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00E" w:rsidRDefault="0071300E" w:rsidP="007B3060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</w:pPr>
    </w:p>
    <w:p w:rsidR="0071300E" w:rsidRDefault="0071300E" w:rsidP="007B3060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</w:pPr>
    </w:p>
    <w:p w:rsidR="007B3060" w:rsidRPr="007B3060" w:rsidRDefault="007B3060" w:rsidP="007B3060">
      <w:pPr>
        <w:spacing w:line="360" w:lineRule="auto"/>
        <w:ind w:firstLine="567"/>
        <w:jc w:val="both"/>
        <w:rPr>
          <w:rFonts w:ascii="Times" w:eastAsia="Times New Roman" w:hAnsi="Times" w:cs="Times New Roman"/>
          <w:color w:val="212121"/>
          <w:sz w:val="20"/>
          <w:szCs w:val="20"/>
          <w:shd w:val="clear" w:color="auto" w:fill="FFFFFF"/>
        </w:rPr>
      </w:pPr>
      <w:r w:rsidRPr="007B3060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 xml:space="preserve">Supplementary Fig2 </w:t>
      </w:r>
      <w:r w:rsidRPr="007B3060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shows a histogram with the size distribution of MBs used in this </w:t>
      </w:r>
      <w:r w:rsidR="0071300E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  <w:r w:rsidRPr="007B3060">
        <w:rPr>
          <w:rFonts w:ascii="Times New Roman" w:eastAsia="Times New Roman" w:hAnsi="Times New Roman" w:cs="Times New Roman"/>
          <w:sz w:val="24"/>
          <w:szCs w:val="24"/>
          <w:lang w:eastAsia="nb-NO"/>
        </w:rPr>
        <w:t>study.</w:t>
      </w:r>
    </w:p>
    <w:p w:rsidR="007B3060" w:rsidRPr="007B3060" w:rsidRDefault="007B3060" w:rsidP="007B3060">
      <w:pPr>
        <w:spacing w:line="36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nb-NO"/>
        </w:rPr>
      </w:pPr>
      <w:r w:rsidRPr="007B3060">
        <w:rPr>
          <w:rFonts w:ascii="Times New Roman" w:eastAsia="Times New Roman" w:hAnsi="Times New Roman" w:cs="Times New Roman"/>
          <w:noProof/>
          <w:sz w:val="20"/>
          <w:szCs w:val="20"/>
          <w:lang w:val="nb-NO" w:eastAsia="nb-NO"/>
        </w:rPr>
        <w:drawing>
          <wp:inline distT="0" distB="0" distL="0" distR="0" wp14:anchorId="7A4B57A7" wp14:editId="376E8A92">
            <wp:extent cx="5261935" cy="3043989"/>
            <wp:effectExtent l="0" t="0" r="0" b="4445"/>
            <wp:docPr id="2" name="Picture 2" descr="C:\Users\Topaze\Desktop\Histogram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paze\Desktop\Histogram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1935" cy="3043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3060" w:rsidRPr="007B3060" w:rsidRDefault="00587064" w:rsidP="007B3060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nb-NO"/>
        </w:rPr>
      </w:pP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  <w:lang w:eastAsia="nb-NO"/>
        </w:rPr>
        <w:t>S2 Fig</w:t>
      </w:r>
      <w:r w:rsidR="007B3060" w:rsidRPr="007B3060">
        <w:rPr>
          <w:rFonts w:ascii="Times New Roman" w:eastAsia="Times New Roman" w:hAnsi="Times New Roman" w:cs="Times New Roman"/>
          <w:b/>
          <w:sz w:val="20"/>
          <w:szCs w:val="20"/>
          <w:lang w:eastAsia="nb-NO"/>
        </w:rPr>
        <w:t>.</w:t>
      </w:r>
      <w:proofErr w:type="gramEnd"/>
      <w:r w:rsidR="007B3060" w:rsidRPr="007B3060">
        <w:rPr>
          <w:rFonts w:ascii="Times New Roman" w:eastAsia="Times New Roman" w:hAnsi="Times New Roman" w:cs="Times New Roman"/>
          <w:sz w:val="20"/>
          <w:szCs w:val="20"/>
          <w:lang w:eastAsia="nb-NO"/>
        </w:rPr>
        <w:t xml:space="preserve"> </w:t>
      </w:r>
      <w:proofErr w:type="gramStart"/>
      <w:r w:rsidR="007B3060" w:rsidRPr="007B3060">
        <w:rPr>
          <w:rFonts w:ascii="Times" w:eastAsia="Times New Roman" w:hAnsi="Times" w:cs="Times New Roman"/>
          <w:color w:val="212121"/>
          <w:sz w:val="20"/>
          <w:szCs w:val="20"/>
          <w:shd w:val="clear" w:color="auto" w:fill="FFFFFF"/>
        </w:rPr>
        <w:t>Size distribution of MBs used in our study.</w:t>
      </w:r>
      <w:bookmarkStart w:id="0" w:name="_GoBack"/>
      <w:bookmarkEnd w:id="0"/>
      <w:proofErr w:type="gramEnd"/>
    </w:p>
    <w:p w:rsidR="007B3060" w:rsidRPr="007B3060" w:rsidRDefault="007B3060" w:rsidP="007B3060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2E2E2E"/>
          <w:sz w:val="24"/>
          <w:szCs w:val="20"/>
          <w:shd w:val="clear" w:color="auto" w:fill="FFFFFF"/>
        </w:rPr>
      </w:pPr>
    </w:p>
    <w:sectPr w:rsidR="007B3060" w:rsidRPr="007B3060" w:rsidSect="00FF647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428" w:rsidRDefault="00D53428">
      <w:pPr>
        <w:spacing w:after="0" w:line="240" w:lineRule="auto"/>
      </w:pPr>
      <w:r>
        <w:separator/>
      </w:r>
    </w:p>
  </w:endnote>
  <w:endnote w:type="continuationSeparator" w:id="0">
    <w:p w:rsidR="00D53428" w:rsidRDefault="00D53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428" w:rsidRDefault="00D53428">
      <w:pPr>
        <w:spacing w:after="0" w:line="240" w:lineRule="auto"/>
      </w:pPr>
      <w:r>
        <w:separator/>
      </w:r>
    </w:p>
  </w:footnote>
  <w:footnote w:type="continuationSeparator" w:id="0">
    <w:p w:rsidR="00D53428" w:rsidRDefault="00D534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7F2" w:rsidRDefault="00506F9D">
    <w:pPr>
      <w:pStyle w:val="Header"/>
      <w:jc w:val="right"/>
    </w:pPr>
    <w:r>
      <w:fldChar w:fldCharType="begin"/>
    </w:r>
    <w:r>
      <w:instrText>PAGE   \* MERGEFORMAT</w:instrText>
    </w:r>
    <w:r>
      <w:fldChar w:fldCharType="separate"/>
    </w:r>
    <w:r w:rsidR="00734FD9" w:rsidRPr="00734FD9">
      <w:rPr>
        <w:noProof/>
        <w:lang w:val="nb-NO"/>
      </w:rPr>
      <w:t>1</w:t>
    </w:r>
    <w:r>
      <w:fldChar w:fldCharType="end"/>
    </w:r>
  </w:p>
  <w:p w:rsidR="009F27F2" w:rsidRDefault="00D5342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D0B"/>
    <w:rsid w:val="00071E9B"/>
    <w:rsid w:val="00074C0E"/>
    <w:rsid w:val="00380980"/>
    <w:rsid w:val="00495463"/>
    <w:rsid w:val="004E2227"/>
    <w:rsid w:val="004E2D0B"/>
    <w:rsid w:val="00506F9D"/>
    <w:rsid w:val="00527BD6"/>
    <w:rsid w:val="00587064"/>
    <w:rsid w:val="00602F46"/>
    <w:rsid w:val="0067649B"/>
    <w:rsid w:val="0071300E"/>
    <w:rsid w:val="00734FD9"/>
    <w:rsid w:val="007657D1"/>
    <w:rsid w:val="007776D2"/>
    <w:rsid w:val="007B3060"/>
    <w:rsid w:val="00911175"/>
    <w:rsid w:val="00A262A2"/>
    <w:rsid w:val="00BF28DE"/>
    <w:rsid w:val="00C63209"/>
    <w:rsid w:val="00D26B6D"/>
    <w:rsid w:val="00D334CE"/>
    <w:rsid w:val="00D53428"/>
    <w:rsid w:val="00D676E8"/>
    <w:rsid w:val="00D802DF"/>
    <w:rsid w:val="00DD620E"/>
    <w:rsid w:val="00E25629"/>
    <w:rsid w:val="00EE0566"/>
    <w:rsid w:val="00F240F6"/>
    <w:rsid w:val="00F8269D"/>
    <w:rsid w:val="00FC3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B30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B3060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3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060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B30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B3060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3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060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NTNU</Company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Habib Baghirov</dc:creator>
  <cp:lastModifiedBy>Catharina de Lange Davies</cp:lastModifiedBy>
  <cp:revision>2</cp:revision>
  <cp:lastPrinted>2018-01-04T07:05:00Z</cp:lastPrinted>
  <dcterms:created xsi:type="dcterms:W3CDTF">2018-01-05T17:08:00Z</dcterms:created>
  <dcterms:modified xsi:type="dcterms:W3CDTF">2018-01-05T17:08:00Z</dcterms:modified>
</cp:coreProperties>
</file>