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9E8B" w14:textId="4BAA2B64" w:rsidR="009F19CB" w:rsidRPr="00F60191" w:rsidRDefault="005B1876" w:rsidP="009F1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1876">
        <w:rPr>
          <w:rFonts w:ascii="Times New Roman" w:hAnsi="Times New Roman" w:cs="Times New Roman"/>
          <w:sz w:val="24"/>
          <w:szCs w:val="24"/>
        </w:rPr>
        <w:t xml:space="preserve">Additional file </w:t>
      </w:r>
      <w:bookmarkEnd w:id="0"/>
      <w:r w:rsidR="009F19CB">
        <w:rPr>
          <w:rFonts w:ascii="Times New Roman" w:hAnsi="Times New Roman" w:cs="Times New Roman"/>
          <w:sz w:val="24"/>
          <w:szCs w:val="24"/>
        </w:rPr>
        <w:t>2</w:t>
      </w:r>
      <w:r w:rsidR="009F19CB" w:rsidRPr="002E3C29">
        <w:rPr>
          <w:rFonts w:ascii="Times New Roman" w:hAnsi="Times New Roman" w:cs="Times New Roman"/>
          <w:sz w:val="24"/>
          <w:szCs w:val="24"/>
        </w:rPr>
        <w:t xml:space="preserve">: </w:t>
      </w:r>
      <w:r w:rsidR="009F19CB">
        <w:rPr>
          <w:rFonts w:ascii="Times New Roman" w:hAnsi="Times New Roman" w:cs="Times New Roman"/>
          <w:sz w:val="24"/>
          <w:szCs w:val="24"/>
        </w:rPr>
        <w:t xml:space="preserve">Additional items suggested by Delphi participants in Round 1.  [Text in </w:t>
      </w:r>
      <w:r w:rsidR="009F19CB" w:rsidRPr="00F60191">
        <w:rPr>
          <w:rFonts w:ascii="Times New Roman" w:hAnsi="Times New Roman" w:cs="Times New Roman"/>
          <w:color w:val="FF0000"/>
          <w:sz w:val="24"/>
          <w:szCs w:val="24"/>
        </w:rPr>
        <w:t>red</w:t>
      </w:r>
      <w:r w:rsidR="009F1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19CB">
        <w:rPr>
          <w:rFonts w:ascii="Times New Roman" w:hAnsi="Times New Roman" w:cs="Times New Roman"/>
          <w:sz w:val="24"/>
          <w:szCs w:val="24"/>
        </w:rPr>
        <w:t>indicates items included in Round 2 of the Delphi following discussion with the project management group]</w:t>
      </w:r>
    </w:p>
    <w:p w14:paraId="15A10B96" w14:textId="517513E4" w:rsidR="00BE7B73" w:rsidRDefault="005B1876" w:rsidP="009F1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9"/>
        <w:gridCol w:w="2687"/>
        <w:gridCol w:w="4389"/>
      </w:tblGrid>
      <w:tr w:rsidR="009F19CB" w14:paraId="63799203" w14:textId="77777777" w:rsidTr="000C605B">
        <w:tc>
          <w:tcPr>
            <w:tcW w:w="6669" w:type="dxa"/>
          </w:tcPr>
          <w:p w14:paraId="053642C6" w14:textId="77777777" w:rsidR="009F19CB" w:rsidRPr="00071723" w:rsidRDefault="009F19CB" w:rsidP="000C605B">
            <w:pPr>
              <w:rPr>
                <w:rFonts w:cstheme="minorHAnsi"/>
                <w:b/>
              </w:rPr>
            </w:pPr>
            <w:r w:rsidRPr="00071723">
              <w:rPr>
                <w:rFonts w:cstheme="minorHAnsi"/>
                <w:b/>
              </w:rPr>
              <w:t>Additional item suggestions</w:t>
            </w:r>
          </w:p>
        </w:tc>
        <w:tc>
          <w:tcPr>
            <w:tcW w:w="2687" w:type="dxa"/>
          </w:tcPr>
          <w:p w14:paraId="0DAC5656" w14:textId="77777777" w:rsidR="009F19CB" w:rsidRPr="00071723" w:rsidRDefault="009F19CB" w:rsidP="000C605B">
            <w:pPr>
              <w:jc w:val="center"/>
              <w:rPr>
                <w:rFonts w:cstheme="minorHAnsi"/>
                <w:b/>
              </w:rPr>
            </w:pPr>
            <w:r w:rsidRPr="00071723">
              <w:rPr>
                <w:rFonts w:cstheme="minorHAnsi"/>
                <w:b/>
              </w:rPr>
              <w:t>Item Number</w:t>
            </w:r>
          </w:p>
        </w:tc>
        <w:tc>
          <w:tcPr>
            <w:tcW w:w="4389" w:type="dxa"/>
          </w:tcPr>
          <w:p w14:paraId="2778E1C2" w14:textId="77777777" w:rsidR="009F19CB" w:rsidRPr="00071723" w:rsidRDefault="009F19CB" w:rsidP="000C605B">
            <w:pPr>
              <w:jc w:val="center"/>
              <w:rPr>
                <w:rFonts w:cstheme="minorHAnsi"/>
                <w:b/>
              </w:rPr>
            </w:pPr>
            <w:r w:rsidRPr="00071723">
              <w:rPr>
                <w:rFonts w:cstheme="minorHAnsi"/>
                <w:b/>
              </w:rPr>
              <w:t>Project management group decision</w:t>
            </w:r>
          </w:p>
        </w:tc>
      </w:tr>
      <w:tr w:rsidR="009F19CB" w14:paraId="27017D12" w14:textId="77777777" w:rsidTr="000C605B">
        <w:tc>
          <w:tcPr>
            <w:tcW w:w="6669" w:type="dxa"/>
          </w:tcPr>
          <w:p w14:paraId="49E36251" w14:textId="77777777" w:rsidR="009F19CB" w:rsidRPr="00071723" w:rsidRDefault="009F19CB" w:rsidP="000C605B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14:paraId="333FA67A" w14:textId="77777777" w:rsidR="009F19CB" w:rsidRPr="00071723" w:rsidRDefault="009F19CB" w:rsidP="000C605B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14:paraId="2BE26320" w14:textId="77777777" w:rsidR="009F19CB" w:rsidRPr="00071723" w:rsidRDefault="009F19CB" w:rsidP="000C605B">
            <w:pPr>
              <w:rPr>
                <w:rFonts w:cstheme="minorHAnsi"/>
              </w:rPr>
            </w:pPr>
          </w:p>
        </w:tc>
      </w:tr>
      <w:tr w:rsidR="009F19CB" w:rsidRPr="00234DC6" w14:paraId="15D0854F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F27E916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how patients have been involved in helping design the COS study</w:t>
            </w:r>
          </w:p>
        </w:tc>
        <w:tc>
          <w:tcPr>
            <w:tcW w:w="2687" w:type="dxa"/>
          </w:tcPr>
          <w:p w14:paraId="3925F11F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F9FFD1D" w14:textId="77777777" w:rsidR="009F19CB" w:rsidRPr="00071723" w:rsidRDefault="009F19CB" w:rsidP="000C605B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071723">
              <w:rPr>
                <w:rFonts w:cstheme="minorHAnsi"/>
                <w:color w:val="FF0000"/>
              </w:rPr>
              <w:t>NEW ITEM: Describe how various stakeholders have been involved in helping design the COS study</w:t>
            </w:r>
          </w:p>
          <w:p w14:paraId="37BE2CFC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F19CB" w:rsidRPr="00234DC6" w14:paraId="12D9C681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B96DF4B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how patients will be involved in the oversight of the study</w:t>
            </w:r>
          </w:p>
        </w:tc>
        <w:tc>
          <w:tcPr>
            <w:tcW w:w="2687" w:type="dxa"/>
          </w:tcPr>
          <w:p w14:paraId="660137E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9C44" w14:textId="77777777" w:rsidR="009F19CB" w:rsidRPr="00071723" w:rsidRDefault="009F19CB" w:rsidP="000C605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9 (oversight committees)</w:t>
            </w:r>
            <w:r w:rsidRPr="00071723">
              <w:rPr>
                <w:rFonts w:cstheme="minorHAnsi"/>
                <w:color w:val="FF0000"/>
              </w:rPr>
              <w:t xml:space="preserve"> </w:t>
            </w:r>
          </w:p>
        </w:tc>
      </w:tr>
      <w:tr w:rsidR="009F19CB" w:rsidRPr="00234DC6" w14:paraId="3F3774C6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47A1089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how participants will get to hear of the study results</w:t>
            </w:r>
          </w:p>
        </w:tc>
        <w:tc>
          <w:tcPr>
            <w:tcW w:w="2687" w:type="dxa"/>
          </w:tcPr>
          <w:p w14:paraId="07D499BA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1F82" w14:textId="11BCF640" w:rsidR="009F19CB" w:rsidRPr="006D404F" w:rsidRDefault="00A1407E" w:rsidP="000C605B">
            <w:pPr>
              <w:rPr>
                <w:rFonts w:cstheme="minorHAnsi"/>
                <w:i/>
              </w:rPr>
            </w:pPr>
            <w:r w:rsidRPr="006D404F">
              <w:rPr>
                <w:rFonts w:cstheme="minorHAnsi"/>
                <w:i/>
              </w:rPr>
              <w:t xml:space="preserve">This item </w:t>
            </w:r>
            <w:proofErr w:type="gramStart"/>
            <w:r w:rsidRPr="006D404F">
              <w:rPr>
                <w:rFonts w:cstheme="minorHAnsi"/>
                <w:i/>
              </w:rPr>
              <w:t>was revisited</w:t>
            </w:r>
            <w:proofErr w:type="gramEnd"/>
            <w:r w:rsidRPr="006D404F">
              <w:rPr>
                <w:rFonts w:cstheme="minorHAnsi"/>
                <w:i/>
              </w:rPr>
              <w:t xml:space="preserve"> at the consensus meeting.</w:t>
            </w:r>
          </w:p>
        </w:tc>
      </w:tr>
      <w:tr w:rsidR="009F19CB" w:rsidRPr="00234DC6" w14:paraId="4A0B0937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4D87B2C3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Through which processes </w:t>
            </w:r>
            <w:proofErr w:type="gramStart"/>
            <w:r w:rsidRPr="00071723">
              <w:rPr>
                <w:rFonts w:eastAsia="Times New Roman" w:cstheme="minorHAnsi"/>
                <w:color w:val="000000"/>
                <w:lang w:eastAsia="en-GB"/>
              </w:rPr>
              <w:t>will outcomes be identified</w:t>
            </w:r>
            <w:proofErr w:type="gram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(lit review; patient perspective interviews...)</w:t>
            </w:r>
          </w:p>
        </w:tc>
        <w:tc>
          <w:tcPr>
            <w:tcW w:w="2687" w:type="dxa"/>
          </w:tcPr>
          <w:p w14:paraId="69E1C3B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64BB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18 (information sources that will be used)</w:t>
            </w:r>
          </w:p>
        </w:tc>
      </w:tr>
      <w:tr w:rsidR="009F19CB" w:rsidRPr="00234DC6" w14:paraId="4C3063C2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246D4E10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COS dissemination </w:t>
            </w:r>
          </w:p>
        </w:tc>
        <w:tc>
          <w:tcPr>
            <w:tcW w:w="2687" w:type="dxa"/>
          </w:tcPr>
          <w:p w14:paraId="10586F71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FB4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5E8066A6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76FD873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071723">
              <w:rPr>
                <w:rFonts w:eastAsia="Times New Roman" w:cstheme="minorHAnsi"/>
                <w:color w:val="000000"/>
                <w:lang w:eastAsia="en-GB"/>
              </w:rPr>
              <w:t>how</w:t>
            </w:r>
            <w:proofErr w:type="gram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will the final COS be agreed upon (face-to-face meeting...)</w:t>
            </w:r>
          </w:p>
        </w:tc>
        <w:tc>
          <w:tcPr>
            <w:tcW w:w="2687" w:type="dxa"/>
          </w:tcPr>
          <w:p w14:paraId="18CF9EDA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DA66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134EE2DA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EEEE836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Details of any consensus meeting; who will attend how they will be invited/selected; how many; from which stakeholder groups; equal weighting</w:t>
            </w:r>
          </w:p>
        </w:tc>
        <w:tc>
          <w:tcPr>
            <w:tcW w:w="2687" w:type="dxa"/>
          </w:tcPr>
          <w:p w14:paraId="2E4F4DC3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0C48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process), make clear covers all aspects of consensus procedure</w:t>
            </w:r>
          </w:p>
        </w:tc>
      </w:tr>
      <w:tr w:rsidR="009F19CB" w:rsidRPr="00234DC6" w14:paraId="01CBA459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4617D9E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Define perspectives to be studied - patient; biologic; researcher; society</w:t>
            </w:r>
          </w:p>
        </w:tc>
        <w:tc>
          <w:tcPr>
            <w:tcW w:w="2687" w:type="dxa"/>
          </w:tcPr>
          <w:p w14:paraId="3B1CE79F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94B4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12 (stakeholders involved)</w:t>
            </w:r>
          </w:p>
        </w:tc>
      </w:tr>
      <w:tr w:rsidR="009F19CB" w:rsidRPr="00234DC6" w14:paraId="19AC14AF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C6C8D78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lastRenderedPageBreak/>
              <w:t>describe the rationale and foundation for each proposed core outcome</w:t>
            </w:r>
          </w:p>
        </w:tc>
        <w:tc>
          <w:tcPr>
            <w:tcW w:w="2687" w:type="dxa"/>
          </w:tcPr>
          <w:p w14:paraId="6B7C3C10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3251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Does not make sense to include at protocol stage - beyond protocol</w:t>
            </w:r>
          </w:p>
        </w:tc>
      </w:tr>
      <w:tr w:rsidR="009F19CB" w:rsidRPr="00234DC6" w14:paraId="585EF592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9A24D72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the proposed number of Delphi participants</w:t>
            </w:r>
          </w:p>
        </w:tc>
        <w:tc>
          <w:tcPr>
            <w:tcW w:w="2687" w:type="dxa"/>
          </w:tcPr>
          <w:p w14:paraId="62820061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6DB8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16 (how many planned individuals within each stakeholder group)</w:t>
            </w:r>
          </w:p>
        </w:tc>
      </w:tr>
      <w:tr w:rsidR="009F19CB" w:rsidRPr="00234DC6" w14:paraId="657C7B4F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4DFFD80D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the proposed dissemination plan for the COS</w:t>
            </w:r>
          </w:p>
        </w:tc>
        <w:tc>
          <w:tcPr>
            <w:tcW w:w="2687" w:type="dxa"/>
          </w:tcPr>
          <w:p w14:paraId="6B1047C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B46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6A0EB843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3936B00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Plans for validating the COS </w:t>
            </w:r>
            <w:proofErr w:type="gramStart"/>
            <w:r w:rsidRPr="00071723">
              <w:rPr>
                <w:rFonts w:eastAsia="Times New Roman" w:cstheme="minorHAnsi"/>
                <w:color w:val="000000"/>
                <w:lang w:eastAsia="en-GB"/>
              </w:rPr>
              <w:t>have been described</w:t>
            </w:r>
            <w:proofErr w:type="gram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(is this COS useful?)</w:t>
            </w:r>
          </w:p>
        </w:tc>
        <w:tc>
          <w:tcPr>
            <w:tcW w:w="2687" w:type="dxa"/>
          </w:tcPr>
          <w:p w14:paraId="797CCF04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BB92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FF0000"/>
              </w:rPr>
              <w:t>NEW ITEM: Describe any plans for validating the COS</w:t>
            </w:r>
          </w:p>
        </w:tc>
      </w:tr>
      <w:tr w:rsidR="009F19CB" w:rsidRPr="00234DC6" w14:paraId="59E80D3C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1BFD594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Plans for disseminating the COS have been described (do people know to use this COS?)</w:t>
            </w:r>
          </w:p>
        </w:tc>
        <w:tc>
          <w:tcPr>
            <w:tcW w:w="2687" w:type="dxa"/>
          </w:tcPr>
          <w:p w14:paraId="4771768B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7BE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147ECC1D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650A458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Barriers to implementation of the COS </w:t>
            </w:r>
            <w:proofErr w:type="gramStart"/>
            <w:r w:rsidRPr="00071723">
              <w:rPr>
                <w:rFonts w:eastAsia="Times New Roman" w:cstheme="minorHAnsi"/>
                <w:color w:val="000000"/>
                <w:lang w:eastAsia="en-GB"/>
              </w:rPr>
              <w:t>have been considered</w:t>
            </w:r>
            <w:proofErr w:type="gram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prospectively. </w:t>
            </w:r>
          </w:p>
        </w:tc>
        <w:tc>
          <w:tcPr>
            <w:tcW w:w="2687" w:type="dxa"/>
          </w:tcPr>
          <w:p w14:paraId="4EBD8CE0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3D19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 xml:space="preserve">Covered by existing item 3 (Background). </w:t>
            </w:r>
          </w:p>
        </w:tc>
      </w:tr>
      <w:tr w:rsidR="009F19CB" w:rsidRPr="00234DC6" w14:paraId="34C8FE8E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F693AD1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Describe the maintenance plan and measures </w:t>
            </w:r>
          </w:p>
        </w:tc>
        <w:tc>
          <w:tcPr>
            <w:tcW w:w="2687" w:type="dxa"/>
          </w:tcPr>
          <w:p w14:paraId="63024C4D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00C9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Does not make sense to include at protocol stage - beyond protocol</w:t>
            </w:r>
          </w:p>
        </w:tc>
      </w:tr>
      <w:tr w:rsidR="009F19CB" w:rsidRPr="00234DC6" w14:paraId="35C7EE5A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DDA57C4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instructions or methods for maintaining anonymity if applicable to the consensus method being used (</w:t>
            </w: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eg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Delphi)</w:t>
            </w:r>
          </w:p>
        </w:tc>
        <w:tc>
          <w:tcPr>
            <w:tcW w:w="2687" w:type="dxa"/>
          </w:tcPr>
          <w:p w14:paraId="5C65CD4C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C74F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35 (confidentiality of data collection)</w:t>
            </w:r>
          </w:p>
        </w:tc>
      </w:tr>
      <w:tr w:rsidR="009F19CB" w:rsidRPr="00234DC6" w14:paraId="16791F6C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20FC591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provide instructions for how the perspective that members should be taking in voting (</w:t>
            </w: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eg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their personal perspective or perspective of any organization that they are representing)</w:t>
            </w:r>
          </w:p>
        </w:tc>
        <w:tc>
          <w:tcPr>
            <w:tcW w:w="2687" w:type="dxa"/>
          </w:tcPr>
          <w:p w14:paraId="421B217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D19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22 (information presented to participants)</w:t>
            </w:r>
          </w:p>
        </w:tc>
      </w:tr>
      <w:tr w:rsidR="009F19CB" w:rsidRPr="00234DC6" w14:paraId="662869CB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FB72C3B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definition of concepts being discussed/voted upon (e.g.; definition of a "domain")</w:t>
            </w:r>
          </w:p>
        </w:tc>
        <w:tc>
          <w:tcPr>
            <w:tcW w:w="2687" w:type="dxa"/>
          </w:tcPr>
          <w:p w14:paraId="71289D89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834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22 (information presented to participants)</w:t>
            </w:r>
          </w:p>
        </w:tc>
      </w:tr>
      <w:tr w:rsidR="009F19CB" w:rsidRPr="00234DC6" w14:paraId="1BED33A6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76F8363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description of the desired proportion of consensus panel from each key stakeholder group and justification for this</w:t>
            </w:r>
          </w:p>
        </w:tc>
        <w:tc>
          <w:tcPr>
            <w:tcW w:w="2687" w:type="dxa"/>
          </w:tcPr>
          <w:p w14:paraId="4C10435B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E475" w14:textId="73B1E75B" w:rsidR="009F19CB" w:rsidRPr="00071723" w:rsidRDefault="00874B12" w:rsidP="00874B12">
            <w:pPr>
              <w:rPr>
                <w:rFonts w:cstheme="minorHAnsi"/>
                <w:color w:val="FF0000"/>
              </w:rPr>
            </w:pPr>
            <w:r w:rsidRPr="00071723">
              <w:rPr>
                <w:rFonts w:cstheme="minorHAnsi"/>
                <w:color w:val="FF0000"/>
              </w:rPr>
              <w:t xml:space="preserve">NEW ITEM:  Describe the rationale for the desired proportion from each stakeholder group for each component of the consensus process </w:t>
            </w:r>
            <w:r w:rsidR="009F19CB" w:rsidRPr="00071723">
              <w:rPr>
                <w:rFonts w:cstheme="minorHAnsi"/>
                <w:color w:val="FF0000"/>
              </w:rPr>
              <w:t xml:space="preserve">Proportion covered by existing item 16 but rationale is not. </w:t>
            </w:r>
          </w:p>
        </w:tc>
      </w:tr>
      <w:tr w:rsidR="009F19CB" w:rsidRPr="00234DC6" w14:paraId="263FAB21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5E3244B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description of the goal sample size for the consensus panel and justification for this</w:t>
            </w:r>
          </w:p>
        </w:tc>
        <w:tc>
          <w:tcPr>
            <w:tcW w:w="2687" w:type="dxa"/>
          </w:tcPr>
          <w:p w14:paraId="25F44BE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C419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19</w:t>
            </w:r>
          </w:p>
        </w:tc>
      </w:tr>
      <w:tr w:rsidR="009F19CB" w:rsidRPr="00234DC6" w14:paraId="0C07E3B3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394E5BB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description of how potential conflict of interest among invited participants will be identified and dealt with </w:t>
            </w:r>
          </w:p>
        </w:tc>
        <w:tc>
          <w:tcPr>
            <w:tcW w:w="2687" w:type="dxa"/>
          </w:tcPr>
          <w:p w14:paraId="323E217C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50EA" w14:textId="77777777" w:rsidR="009F19CB" w:rsidRPr="00071723" w:rsidRDefault="009F19CB" w:rsidP="000C605B">
            <w:pPr>
              <w:rPr>
                <w:rFonts w:cstheme="minorHAnsi"/>
                <w:color w:val="FF0000"/>
              </w:rPr>
            </w:pPr>
            <w:r w:rsidRPr="00071723">
              <w:rPr>
                <w:rFonts w:cstheme="minorHAnsi"/>
                <w:color w:val="FF0000"/>
              </w:rPr>
              <w:t>NEW ITEM: Describe how potential conflicts of interest among invited participants will be identified and dealt with</w:t>
            </w:r>
          </w:p>
        </w:tc>
      </w:tr>
      <w:tr w:rsidR="009F19CB" w:rsidRPr="00234DC6" w14:paraId="484173EA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25B6F078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description of how items being voted upon/discussed will be ordered for presentation to participants (</w:t>
            </w: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eg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>; randomized order; alphabetical order)</w:t>
            </w:r>
          </w:p>
        </w:tc>
        <w:tc>
          <w:tcPr>
            <w:tcW w:w="2687" w:type="dxa"/>
          </w:tcPr>
          <w:p w14:paraId="7633E609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DB2F" w14:textId="77777777" w:rsidR="009F19CB" w:rsidRPr="00071723" w:rsidRDefault="009F19CB" w:rsidP="000C605B">
            <w:pPr>
              <w:rPr>
                <w:rFonts w:cstheme="minorHAnsi"/>
                <w:color w:val="FF0000"/>
              </w:rPr>
            </w:pPr>
            <w:r w:rsidRPr="00071723">
              <w:rPr>
                <w:rFonts w:cstheme="minorHAnsi"/>
                <w:color w:val="FF0000"/>
              </w:rPr>
              <w:t xml:space="preserve">NEW ITEM: Describe how items being </w:t>
            </w:r>
            <w:proofErr w:type="gramStart"/>
            <w:r w:rsidRPr="00071723">
              <w:rPr>
                <w:rFonts w:cstheme="minorHAnsi"/>
                <w:color w:val="FF0000"/>
              </w:rPr>
              <w:t>voted</w:t>
            </w:r>
            <w:proofErr w:type="gramEnd"/>
            <w:r w:rsidRPr="00071723">
              <w:rPr>
                <w:rFonts w:cstheme="minorHAnsi"/>
                <w:color w:val="FF0000"/>
              </w:rPr>
              <w:t xml:space="preserve"> upon/discussed will be ordered for presentation to participants (e.g.  randomized order; alphabetical order; grouped according to an outcome classification framework or domains; frequency of use in previous clinical trials)</w:t>
            </w:r>
          </w:p>
        </w:tc>
      </w:tr>
      <w:tr w:rsidR="009F19CB" w:rsidRPr="00234DC6" w14:paraId="55A716BC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208A9A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description of how any qualitative responses from participants will be shared in subsequent rounds of the consensus process</w:t>
            </w:r>
          </w:p>
        </w:tc>
        <w:tc>
          <w:tcPr>
            <w:tcW w:w="2687" w:type="dxa"/>
          </w:tcPr>
          <w:p w14:paraId="71625199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4F2B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 xml:space="preserve">Covered by existing item 24 (description of feedback received). </w:t>
            </w:r>
          </w:p>
        </w:tc>
      </w:tr>
      <w:tr w:rsidR="009F19CB" w:rsidRPr="00234DC6" w14:paraId="3B5C1A97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06201CA4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description of period of time allowed for response to each round of the consensus process</w:t>
            </w:r>
          </w:p>
        </w:tc>
        <w:tc>
          <w:tcPr>
            <w:tcW w:w="2687" w:type="dxa"/>
          </w:tcPr>
          <w:p w14:paraId="18F77A1A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E599" w14:textId="77777777" w:rsidR="009F19CB" w:rsidRPr="00071723" w:rsidRDefault="009F19CB" w:rsidP="000C605B">
            <w:pPr>
              <w:rPr>
                <w:rFonts w:cstheme="minorHAnsi"/>
                <w:color w:val="FF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495D3322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774DDE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Plans for dealing with high scores from most participants for all items in a traditional Delphi so that no items can be dropped in the 2nd round</w:t>
            </w:r>
          </w:p>
        </w:tc>
        <w:tc>
          <w:tcPr>
            <w:tcW w:w="2687" w:type="dxa"/>
          </w:tcPr>
          <w:p w14:paraId="3972F3D0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522D" w14:textId="77777777" w:rsidR="009F19CB" w:rsidRPr="00071723" w:rsidRDefault="009F19CB" w:rsidP="000C605B">
            <w:pPr>
              <w:rPr>
                <w:rFonts w:cstheme="minorHAnsi"/>
              </w:rPr>
            </w:pPr>
            <w:r w:rsidRPr="00071723">
              <w:rPr>
                <w:rFonts w:cstheme="minorHAnsi"/>
              </w:rPr>
              <w:t>Covered by existing item 28 (procedures for dropping outcome)</w:t>
            </w:r>
          </w:p>
        </w:tc>
      </w:tr>
      <w:tr w:rsidR="009F19CB" w:rsidRPr="00234DC6" w14:paraId="33827428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77F6E54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How protocol amendments will be agreed </w:t>
            </w:r>
          </w:p>
        </w:tc>
        <w:tc>
          <w:tcPr>
            <w:tcW w:w="2687" w:type="dxa"/>
          </w:tcPr>
          <w:p w14:paraId="0EB8513A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0E73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 xml:space="preserve">Related to existing item 9 </w:t>
            </w:r>
          </w:p>
        </w:tc>
      </w:tr>
      <w:tr w:rsidR="009F19CB" w:rsidRPr="00234DC6" w14:paraId="0B6A4B94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2EAEFA33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Whether there is wiggle room in the a priori criterion for consensus (e.g. if 70%; is 69.5% consensus or not?)</w:t>
            </w:r>
          </w:p>
        </w:tc>
        <w:tc>
          <w:tcPr>
            <w:tcW w:w="2687" w:type="dxa"/>
          </w:tcPr>
          <w:p w14:paraId="09C13DF0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D7A2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 xml:space="preserve">Would normally round up but related existing item 9 </w:t>
            </w:r>
          </w:p>
        </w:tc>
      </w:tr>
      <w:tr w:rsidR="009F19CB" w:rsidRPr="00234DC6" w14:paraId="13E59B6F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07E22B8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Whether consensus will be determined separately for different stakeholder groups (and if so why)</w:t>
            </w:r>
          </w:p>
        </w:tc>
        <w:tc>
          <w:tcPr>
            <w:tcW w:w="2687" w:type="dxa"/>
          </w:tcPr>
          <w:p w14:paraId="0AADC8AC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190B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27 (consensus definition)</w:t>
            </w:r>
          </w:p>
        </w:tc>
      </w:tr>
      <w:tr w:rsidR="009F19CB" w:rsidRPr="00234DC6" w14:paraId="1AAEF3E2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6A889C08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report any outcome classification framework used at SR level</w:t>
            </w:r>
          </w:p>
        </w:tc>
        <w:tc>
          <w:tcPr>
            <w:tcW w:w="2687" w:type="dxa"/>
          </w:tcPr>
          <w:p w14:paraId="15D6CD47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E59F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Related to additional item 22</w:t>
            </w:r>
          </w:p>
        </w:tc>
      </w:tr>
      <w:tr w:rsidR="009F19CB" w:rsidRPr="00234DC6" w14:paraId="32A33D6C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44CEE6F7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how steering committee debriefs during process will be conducted and what will be presented</w:t>
            </w:r>
          </w:p>
        </w:tc>
        <w:tc>
          <w:tcPr>
            <w:tcW w:w="2687" w:type="dxa"/>
          </w:tcPr>
          <w:p w14:paraId="507F5E9B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4816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9 (oversight committees)</w:t>
            </w:r>
          </w:p>
        </w:tc>
      </w:tr>
      <w:tr w:rsidR="009F19CB" w:rsidRPr="00234DC6" w14:paraId="1D7F4EC9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B783260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A section detailing any modifications to the outcome dropping and why this was needed</w:t>
            </w:r>
          </w:p>
        </w:tc>
        <w:tc>
          <w:tcPr>
            <w:tcW w:w="2687" w:type="dxa"/>
          </w:tcPr>
          <w:p w14:paraId="0D31540F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8C5B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Relates to reporting rather than protocol</w:t>
            </w:r>
          </w:p>
        </w:tc>
      </w:tr>
      <w:tr w:rsidR="009F19CB" w:rsidRPr="00234DC6" w14:paraId="12FED9A9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7FE32B0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A statement of support by the stakeholders for the COS. </w:t>
            </w: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ie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>. at the end of the COS x% of participants agreed to support this COS</w:t>
            </w:r>
          </w:p>
        </w:tc>
        <w:tc>
          <w:tcPr>
            <w:tcW w:w="2687" w:type="dxa"/>
          </w:tcPr>
          <w:p w14:paraId="2DEB5039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5CB8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FF0000"/>
              </w:rPr>
              <w:t>NEW ITEM: Describe any plans for obtaining a statement of support by the stakeholders for the COS (e.g. at the end of the COS x% of participants agreed to support this COS)</w:t>
            </w:r>
          </w:p>
        </w:tc>
      </w:tr>
      <w:tr w:rsidR="009F19CB" w:rsidRPr="00234DC6" w14:paraId="571C8E5D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5F0E190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Self-assessment of risk of bias at the various stages of COS development</w:t>
            </w:r>
          </w:p>
        </w:tc>
        <w:tc>
          <w:tcPr>
            <w:tcW w:w="2687" w:type="dxa"/>
          </w:tcPr>
          <w:p w14:paraId="150A41DC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41A7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Main aspects of bias already covered (Attrition – existing Item 31)</w:t>
            </w:r>
          </w:p>
        </w:tc>
      </w:tr>
      <w:tr w:rsidR="009F19CB" w:rsidRPr="00234DC6" w14:paraId="29B91D99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D8E78CC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Details on elicitation of preferences from stakeholders (independent of the systematic review) through Focus group interviews</w:t>
            </w:r>
          </w:p>
        </w:tc>
        <w:tc>
          <w:tcPr>
            <w:tcW w:w="2687" w:type="dxa"/>
          </w:tcPr>
          <w:p w14:paraId="5DBD235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BCE9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18 (information sources that will be used)</w:t>
            </w:r>
          </w:p>
        </w:tc>
      </w:tr>
      <w:tr w:rsidR="009F19CB" w:rsidRPr="00234DC6" w14:paraId="1B7FE182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DB14016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the number of outcomes that the investigators expect to include in the final COS</w:t>
            </w:r>
          </w:p>
        </w:tc>
        <w:tc>
          <w:tcPr>
            <w:tcW w:w="2687" w:type="dxa"/>
          </w:tcPr>
          <w:p w14:paraId="53F46D19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4181" w14:textId="77777777" w:rsidR="009F19CB" w:rsidRPr="00071723" w:rsidRDefault="009F19CB" w:rsidP="000C605B">
            <w:pPr>
              <w:rPr>
                <w:rFonts w:cstheme="minorHAnsi"/>
                <w:color w:val="FF0000"/>
              </w:rPr>
            </w:pPr>
            <w:r w:rsidRPr="00071723">
              <w:rPr>
                <w:rFonts w:cstheme="minorHAnsi"/>
                <w:color w:val="FF0000"/>
              </w:rPr>
              <w:t>NEW ITEM: Describe whether the investigators expect to include a particular number of outcomes in the final COS</w:t>
            </w:r>
          </w:p>
        </w:tc>
      </w:tr>
      <w:tr w:rsidR="009F19CB" w:rsidRPr="00234DC6" w14:paraId="37F3D908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3FB046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Dissemination plans for COS</w:t>
            </w:r>
          </w:p>
        </w:tc>
        <w:tc>
          <w:tcPr>
            <w:tcW w:w="2687" w:type="dxa"/>
          </w:tcPr>
          <w:p w14:paraId="1FE5BF63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011F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5C76F7CB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20D9C86C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which characteristics of the participants of the consensus procedure (including patients!) will be collected</w:t>
            </w:r>
          </w:p>
        </w:tc>
        <w:tc>
          <w:tcPr>
            <w:tcW w:w="2687" w:type="dxa"/>
          </w:tcPr>
          <w:p w14:paraId="5DEA99C5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FFCC" w14:textId="77777777" w:rsidR="009F19CB" w:rsidRPr="00071723" w:rsidRDefault="009F19CB" w:rsidP="000C605B">
            <w:pPr>
              <w:rPr>
                <w:rFonts w:cstheme="minorHAnsi"/>
                <w:color w:val="FF0000"/>
              </w:rPr>
            </w:pPr>
            <w:r w:rsidRPr="00071723">
              <w:rPr>
                <w:rFonts w:cstheme="minorHAnsi"/>
                <w:color w:val="FF0000"/>
              </w:rPr>
              <w:t>NEW ITEM: Describe which participant characteristics will be collected</w:t>
            </w:r>
          </w:p>
        </w:tc>
      </w:tr>
      <w:tr w:rsidR="009F19CB" w:rsidRPr="00234DC6" w14:paraId="24475311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B0D19E9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what is the criteria for deciding which outcome domains will be passed for discussion to the face-to-face consensus meeting</w:t>
            </w:r>
          </w:p>
        </w:tc>
        <w:tc>
          <w:tcPr>
            <w:tcW w:w="2687" w:type="dxa"/>
          </w:tcPr>
          <w:p w14:paraId="20A7E074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8FB1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40E1D3B8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F4A7DE1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desc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ribe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plans for review of the COS</w:t>
            </w:r>
          </w:p>
        </w:tc>
        <w:tc>
          <w:tcPr>
            <w:tcW w:w="2687" w:type="dxa"/>
          </w:tcPr>
          <w:p w14:paraId="47CBFE40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39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AB19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FF0000"/>
              </w:rPr>
              <w:t>NEW ITEM: Describe plans for subsequent review of the COS</w:t>
            </w:r>
          </w:p>
        </w:tc>
      </w:tr>
      <w:tr w:rsidR="009F19CB" w:rsidRPr="00234DC6" w14:paraId="1ECC28AD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2841A94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Explain if there will be consensus meetings or only internet-based survey; ...</w:t>
            </w:r>
          </w:p>
        </w:tc>
        <w:tc>
          <w:tcPr>
            <w:tcW w:w="2687" w:type="dxa"/>
          </w:tcPr>
          <w:p w14:paraId="10FC665A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4238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18FAF0C4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9412F85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Planned publication / dissemination / international recognition of the COS</w:t>
            </w:r>
          </w:p>
        </w:tc>
        <w:tc>
          <w:tcPr>
            <w:tcW w:w="2687" w:type="dxa"/>
          </w:tcPr>
          <w:p w14:paraId="74C8BD6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328B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28BEA913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6DF342C0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Details of preliminary literature search on existing COS / instruments for the target patients</w:t>
            </w:r>
          </w:p>
        </w:tc>
        <w:tc>
          <w:tcPr>
            <w:tcW w:w="2687" w:type="dxa"/>
          </w:tcPr>
          <w:p w14:paraId="2854BEC1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C775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3 (Background)</w:t>
            </w:r>
          </w:p>
        </w:tc>
      </w:tr>
      <w:tr w:rsidR="009F19CB" w:rsidRPr="00234DC6" w14:paraId="38EE4782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5690203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Details of the executive committee members making decisions</w:t>
            </w:r>
          </w:p>
        </w:tc>
        <w:tc>
          <w:tcPr>
            <w:tcW w:w="2687" w:type="dxa"/>
          </w:tcPr>
          <w:p w14:paraId="187F0B34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82C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9 (Oversight committees)</w:t>
            </w:r>
          </w:p>
        </w:tc>
      </w:tr>
      <w:tr w:rsidR="009F19CB" w:rsidRPr="00234DC6" w14:paraId="6F20DE4A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283A29C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Proposed plans to disseminate the COS</w:t>
            </w:r>
          </w:p>
        </w:tc>
        <w:tc>
          <w:tcPr>
            <w:tcW w:w="2687" w:type="dxa"/>
          </w:tcPr>
          <w:p w14:paraId="5A62AD09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0D0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645647B1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AFCB18B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The plans for feeding back the results of the study to all participants including patients once the COS </w:t>
            </w:r>
            <w:proofErr w:type="gramStart"/>
            <w:r w:rsidRPr="00071723">
              <w:rPr>
                <w:rFonts w:eastAsia="Times New Roman" w:cstheme="minorHAnsi"/>
                <w:color w:val="000000"/>
                <w:lang w:eastAsia="en-GB"/>
              </w:rPr>
              <w:t>has been agreed</w:t>
            </w:r>
            <w:proofErr w:type="gram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2687" w:type="dxa"/>
          </w:tcPr>
          <w:p w14:paraId="2B341AA8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6DD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33AC3435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D094909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Neuropsichiatric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 Inventory Dementia Patient</w:t>
            </w:r>
          </w:p>
        </w:tc>
        <w:tc>
          <w:tcPr>
            <w:tcW w:w="2687" w:type="dxa"/>
          </w:tcPr>
          <w:p w14:paraId="4843C226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0A8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Exclude</w:t>
            </w:r>
          </w:p>
        </w:tc>
      </w:tr>
      <w:tr w:rsidR="009F19CB" w:rsidRPr="00234DC6" w14:paraId="2372378D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05BAF51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Any unique aspects of the intervention that may require "new" or "non-traditional/non-legacy" outcomes</w:t>
            </w:r>
          </w:p>
        </w:tc>
        <w:tc>
          <w:tcPr>
            <w:tcW w:w="2687" w:type="dxa"/>
          </w:tcPr>
          <w:p w14:paraId="08619D02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FC77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3 (Background)</w:t>
            </w:r>
          </w:p>
        </w:tc>
      </w:tr>
      <w:tr w:rsidR="009F19CB" w:rsidRPr="00234DC6" w14:paraId="6A18FBCA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6FC9D949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 xml:space="preserve">State whether or not there is already a core set for the disease; if so how will this be different (different intervention; different population; </w:t>
            </w:r>
            <w:proofErr w:type="spellStart"/>
            <w:r w:rsidRPr="00071723">
              <w:rPr>
                <w:rFonts w:eastAsia="Times New Roman" w:cstheme="minorHAnsi"/>
                <w:color w:val="000000"/>
                <w:lang w:eastAsia="en-GB"/>
              </w:rPr>
              <w:t>etc</w:t>
            </w:r>
            <w:proofErr w:type="spellEnd"/>
            <w:r w:rsidRPr="00071723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2687" w:type="dxa"/>
          </w:tcPr>
          <w:p w14:paraId="2DA1C726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B99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3 (Background)</w:t>
            </w:r>
          </w:p>
        </w:tc>
      </w:tr>
      <w:tr w:rsidR="009F19CB" w:rsidRPr="00234DC6" w14:paraId="69B9700F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5B8067D9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countries/parts of the world involved with justification (for generalizability)</w:t>
            </w:r>
          </w:p>
        </w:tc>
        <w:tc>
          <w:tcPr>
            <w:tcW w:w="2687" w:type="dxa"/>
          </w:tcPr>
          <w:p w14:paraId="681CC626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49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833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12 (stakeholders involved and rationale for including them)</w:t>
            </w:r>
          </w:p>
        </w:tc>
      </w:tr>
      <w:tr w:rsidR="009F19CB" w:rsidRPr="00234DC6" w14:paraId="780B32C8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0A0CD26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what you will do with the outcomes that reached consensus in 1st round; proceeding in the 2nr round</w:t>
            </w:r>
          </w:p>
        </w:tc>
        <w:tc>
          <w:tcPr>
            <w:tcW w:w="2687" w:type="dxa"/>
          </w:tcPr>
          <w:p w14:paraId="28F19DC7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B0A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51D958FC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60A80D21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your consensus definition taking to account possible differences in consensus between stakeholder groups</w:t>
            </w:r>
          </w:p>
        </w:tc>
        <w:tc>
          <w:tcPr>
            <w:tcW w:w="2687" w:type="dxa"/>
          </w:tcPr>
          <w:p w14:paraId="2A0C892D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4330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27 (consensus definition)</w:t>
            </w:r>
          </w:p>
        </w:tc>
      </w:tr>
      <w:tr w:rsidR="009F19CB" w:rsidRPr="00234DC6" w14:paraId="47CFC9E8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A379F81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other methods you are planning to use for consensus (Delphi/Consensus meeting/steering group decisions) and the weight of these methods for reaching final consensus</w:t>
            </w:r>
          </w:p>
        </w:tc>
        <w:tc>
          <w:tcPr>
            <w:tcW w:w="2687" w:type="dxa"/>
          </w:tcPr>
          <w:p w14:paraId="62EED72D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C5D7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4CA97C59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0981AC6A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Provide information on data sharing (ICMJE requirement)</w:t>
            </w:r>
          </w:p>
        </w:tc>
        <w:tc>
          <w:tcPr>
            <w:tcW w:w="2687" w:type="dxa"/>
          </w:tcPr>
          <w:p w14:paraId="4EC01DE6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CDA8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FF0000"/>
              </w:rPr>
              <w:t>NEW ITEM: Provide information on data sharing</w:t>
            </w:r>
          </w:p>
        </w:tc>
      </w:tr>
      <w:tr w:rsidR="009F19CB" w:rsidRPr="00234DC6" w14:paraId="0500E26B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D1445C4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Engage patients in the research from the beginning as partners in the research</w:t>
            </w:r>
          </w:p>
        </w:tc>
        <w:tc>
          <w:tcPr>
            <w:tcW w:w="2687" w:type="dxa"/>
          </w:tcPr>
          <w:p w14:paraId="2DC5251B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396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items 2 and 3</w:t>
            </w:r>
          </w:p>
        </w:tc>
      </w:tr>
      <w:tr w:rsidR="009F19CB" w:rsidRPr="00234DC6" w14:paraId="2501272D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0DFAD1DB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Engage patients as patient researchers to supplement standard researchers</w:t>
            </w:r>
          </w:p>
        </w:tc>
        <w:tc>
          <w:tcPr>
            <w:tcW w:w="2687" w:type="dxa"/>
          </w:tcPr>
          <w:p w14:paraId="6A516DC3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BC50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items 2 and 3</w:t>
            </w:r>
          </w:p>
        </w:tc>
      </w:tr>
      <w:tr w:rsidR="009F19CB" w:rsidRPr="00234DC6" w14:paraId="3D7CB252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848A238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Engage patients in the research report writing; and follow up communications</w:t>
            </w:r>
          </w:p>
        </w:tc>
        <w:tc>
          <w:tcPr>
            <w:tcW w:w="2687" w:type="dxa"/>
          </w:tcPr>
          <w:p w14:paraId="55841303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3DAB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items 2 and 3</w:t>
            </w:r>
          </w:p>
        </w:tc>
      </w:tr>
      <w:tr w:rsidR="009F19CB" w:rsidRPr="00234DC6" w14:paraId="313889EC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73D1CE86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Clearly define the scope of the core outcome set</w:t>
            </w:r>
          </w:p>
        </w:tc>
        <w:tc>
          <w:tcPr>
            <w:tcW w:w="2687" w:type="dxa"/>
          </w:tcPr>
          <w:p w14:paraId="52ECE99B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D41F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items 5-7 (Scope)</w:t>
            </w:r>
          </w:p>
        </w:tc>
      </w:tr>
      <w:tr w:rsidR="009F19CB" w:rsidRPr="00234DC6" w14:paraId="47A35B81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610FE259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Explain how stakeholders have been selected to ensure cross-cultural or international COS relevance</w:t>
            </w:r>
          </w:p>
        </w:tc>
        <w:tc>
          <w:tcPr>
            <w:tcW w:w="2687" w:type="dxa"/>
          </w:tcPr>
          <w:p w14:paraId="396B5257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9D8F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12 (stakeholders involved and rationale for including them)</w:t>
            </w:r>
          </w:p>
        </w:tc>
      </w:tr>
      <w:tr w:rsidR="009F19CB" w:rsidRPr="00234DC6" w14:paraId="7442D773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60FA348F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how the results of the consensus process will be used in the final selection process</w:t>
            </w:r>
          </w:p>
        </w:tc>
        <w:tc>
          <w:tcPr>
            <w:tcW w:w="2687" w:type="dxa"/>
          </w:tcPr>
          <w:p w14:paraId="79BF43D6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59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6C8B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53370BDA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43505781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how the final outcomes will be selected for the core outcome set</w:t>
            </w:r>
          </w:p>
        </w:tc>
        <w:tc>
          <w:tcPr>
            <w:tcW w:w="2687" w:type="dxa"/>
          </w:tcPr>
          <w:p w14:paraId="7C39CC19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60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CBEC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21 (description of consensus process)</w:t>
            </w:r>
          </w:p>
        </w:tc>
      </w:tr>
      <w:tr w:rsidR="009F19CB" w:rsidRPr="00234DC6" w14:paraId="6BB7C594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01CE925A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how measurement instruments for each outcome will be selected</w:t>
            </w:r>
          </w:p>
        </w:tc>
        <w:tc>
          <w:tcPr>
            <w:tcW w:w="2687" w:type="dxa"/>
          </w:tcPr>
          <w:p w14:paraId="6CD1263D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61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DE10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Not a protocol for the 'how' to measure outcomes</w:t>
            </w:r>
          </w:p>
        </w:tc>
      </w:tr>
      <w:tr w:rsidR="009F19CB" w:rsidRPr="00234DC6" w14:paraId="06E1BEE5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0423C0B2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Dissemination plans</w:t>
            </w:r>
          </w:p>
        </w:tc>
        <w:tc>
          <w:tcPr>
            <w:tcW w:w="2687" w:type="dxa"/>
          </w:tcPr>
          <w:p w14:paraId="6AA41EF0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62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D8D2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215F694B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1D64F910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the process by which the scope of the COS may be decided or adapted; if at all</w:t>
            </w:r>
          </w:p>
        </w:tc>
        <w:tc>
          <w:tcPr>
            <w:tcW w:w="2687" w:type="dxa"/>
          </w:tcPr>
          <w:p w14:paraId="45B3922F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63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F7D5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Covered by existing item 9 (oversight committees and their roles, e.g. agreeing protocol amendments)</w:t>
            </w:r>
          </w:p>
        </w:tc>
      </w:tr>
      <w:tr w:rsidR="009F19CB" w:rsidRPr="00234DC6" w14:paraId="42A115A7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64571D96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plans for disseminating; and promoting use of; the core outcome set</w:t>
            </w:r>
          </w:p>
        </w:tc>
        <w:tc>
          <w:tcPr>
            <w:tcW w:w="2687" w:type="dxa"/>
          </w:tcPr>
          <w:p w14:paraId="7D16FE4C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64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9EA5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 3</w:t>
            </w:r>
          </w:p>
        </w:tc>
      </w:tr>
      <w:tr w:rsidR="009F19CB" w:rsidRPr="00234DC6" w14:paraId="4C44F873" w14:textId="77777777" w:rsidTr="000C605B">
        <w:trPr>
          <w:trHeight w:val="300"/>
        </w:trPr>
        <w:tc>
          <w:tcPr>
            <w:tcW w:w="6669" w:type="dxa"/>
            <w:noWrap/>
            <w:hideMark/>
          </w:tcPr>
          <w:p w14:paraId="38C88F4B" w14:textId="77777777" w:rsidR="009F19CB" w:rsidRPr="00071723" w:rsidRDefault="009F19CB" w:rsidP="000C60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Describe patient and public involvement in the design; planning and implementation of the COS (and as distinct from participation of the public/stakeholders)</w:t>
            </w:r>
          </w:p>
        </w:tc>
        <w:tc>
          <w:tcPr>
            <w:tcW w:w="2687" w:type="dxa"/>
          </w:tcPr>
          <w:p w14:paraId="012E121B" w14:textId="77777777" w:rsidR="009F19CB" w:rsidRPr="00071723" w:rsidRDefault="009F19CB" w:rsidP="000C6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71723">
              <w:rPr>
                <w:rFonts w:eastAsia="Times New Roman" w:cstheme="minorHAnsi"/>
                <w:color w:val="000000"/>
                <w:lang w:eastAsia="en-GB"/>
              </w:rPr>
              <w:t>65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51D3" w14:textId="77777777" w:rsidR="009F19CB" w:rsidRPr="00071723" w:rsidRDefault="009F19CB" w:rsidP="000C605B">
            <w:pPr>
              <w:rPr>
                <w:rFonts w:cstheme="minorHAnsi"/>
                <w:color w:val="000000"/>
              </w:rPr>
            </w:pPr>
            <w:r w:rsidRPr="00071723">
              <w:rPr>
                <w:rFonts w:cstheme="minorHAnsi"/>
                <w:color w:val="000000"/>
              </w:rPr>
              <w:t>Same as additional items 2 and 3</w:t>
            </w:r>
          </w:p>
        </w:tc>
      </w:tr>
    </w:tbl>
    <w:p w14:paraId="0CFC2F31" w14:textId="77777777" w:rsidR="009F19CB" w:rsidRDefault="009F19CB" w:rsidP="009F19CB"/>
    <w:p w14:paraId="41AB355B" w14:textId="77777777" w:rsidR="009F19CB" w:rsidRDefault="009F19CB" w:rsidP="009F19CB"/>
    <w:p w14:paraId="1388E141" w14:textId="77777777" w:rsidR="009F19CB" w:rsidRPr="009F19CB" w:rsidRDefault="009F19CB" w:rsidP="009F19CB"/>
    <w:sectPr w:rsidR="009F19CB" w:rsidRPr="009F19CB" w:rsidSect="00482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6"/>
    <w:rsid w:val="00071723"/>
    <w:rsid w:val="000E0150"/>
    <w:rsid w:val="000F346C"/>
    <w:rsid w:val="00234DC6"/>
    <w:rsid w:val="005B1876"/>
    <w:rsid w:val="005B38B7"/>
    <w:rsid w:val="006D404F"/>
    <w:rsid w:val="00874B12"/>
    <w:rsid w:val="00934153"/>
    <w:rsid w:val="00992DA8"/>
    <w:rsid w:val="009F19CB"/>
    <w:rsid w:val="00A1407E"/>
    <w:rsid w:val="00AF5E0C"/>
    <w:rsid w:val="00CB4F20"/>
    <w:rsid w:val="00F56373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8461"/>
  <w15:chartTrackingRefBased/>
  <w15:docId w15:val="{0979C4BE-2AFF-4962-935C-4637318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Kirkham, Jamie</dc:creator>
  <cp:keywords/>
  <dc:description/>
  <cp:lastModifiedBy>Kirkham, Jamie</cp:lastModifiedBy>
  <cp:revision>9</cp:revision>
  <dcterms:created xsi:type="dcterms:W3CDTF">2018-06-19T12:55:00Z</dcterms:created>
  <dcterms:modified xsi:type="dcterms:W3CDTF">2018-09-12T10:14:00Z</dcterms:modified>
</cp:coreProperties>
</file>