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52611" w14:textId="4247967F" w:rsidR="00566C22" w:rsidRPr="00327934" w:rsidRDefault="0052542D" w:rsidP="00566C22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Table S1</w:t>
      </w:r>
      <w:r w:rsidR="00566C22" w:rsidRPr="00327934">
        <w:rPr>
          <w:rFonts w:cs="Calibri"/>
          <w:sz w:val="24"/>
          <w:szCs w:val="24"/>
        </w:rPr>
        <w:t xml:space="preserve">. Interview topic guide </w:t>
      </w:r>
      <w:r w:rsidR="00005E9F">
        <w:rPr>
          <w:rFonts w:cs="Calibri"/>
          <w:sz w:val="24"/>
          <w:szCs w:val="24"/>
        </w:rPr>
        <w:t>questions</w:t>
      </w:r>
      <w:r w:rsidR="00566C22" w:rsidRPr="00327934">
        <w:rPr>
          <w:rFonts w:cs="Calibri"/>
          <w:sz w:val="24"/>
          <w:szCs w:val="24"/>
        </w:rPr>
        <w:t xml:space="preserve"> and prompts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4957"/>
        <w:gridCol w:w="9639"/>
      </w:tblGrid>
      <w:tr w:rsidR="00005E9F" w:rsidRPr="005E48F1" w14:paraId="31F40910" w14:textId="77777777" w:rsidTr="00005E9F">
        <w:tc>
          <w:tcPr>
            <w:tcW w:w="4957" w:type="dxa"/>
          </w:tcPr>
          <w:p w14:paraId="65AFCA86" w14:textId="77777777" w:rsidR="00005E9F" w:rsidRPr="0066439E" w:rsidRDefault="00005E9F" w:rsidP="0081244E">
            <w:pPr>
              <w:spacing w:after="160" w:line="360" w:lineRule="auto"/>
              <w:rPr>
                <w:b/>
                <w:bCs/>
              </w:rPr>
            </w:pPr>
            <w:r w:rsidRPr="0066439E">
              <w:rPr>
                <w:b/>
                <w:bCs/>
              </w:rPr>
              <w:t>Opening question</w:t>
            </w:r>
          </w:p>
        </w:tc>
        <w:tc>
          <w:tcPr>
            <w:tcW w:w="9639" w:type="dxa"/>
          </w:tcPr>
          <w:p w14:paraId="23F96713" w14:textId="77777777" w:rsidR="00005E9F" w:rsidRPr="0066439E" w:rsidRDefault="00005E9F" w:rsidP="0081244E">
            <w:pPr>
              <w:spacing w:after="160" w:line="360" w:lineRule="auto"/>
              <w:rPr>
                <w:b/>
                <w:bCs/>
              </w:rPr>
            </w:pPr>
            <w:r w:rsidRPr="0066439E">
              <w:rPr>
                <w:b/>
                <w:bCs/>
              </w:rPr>
              <w:t>Example probe questions</w:t>
            </w:r>
          </w:p>
        </w:tc>
      </w:tr>
      <w:tr w:rsidR="00005E9F" w:rsidRPr="005E48F1" w14:paraId="61F2B6D7" w14:textId="77777777" w:rsidTr="00005E9F">
        <w:tc>
          <w:tcPr>
            <w:tcW w:w="4957" w:type="dxa"/>
          </w:tcPr>
          <w:p w14:paraId="4B4D033B" w14:textId="3F8A32F9" w:rsidR="00005E9F" w:rsidRPr="0066439E" w:rsidRDefault="00005E9F" w:rsidP="0081244E">
            <w:pPr>
              <w:spacing w:after="160" w:line="360" w:lineRule="auto"/>
              <w:rPr>
                <w:i/>
                <w:iCs/>
              </w:rPr>
            </w:pPr>
            <w:r w:rsidRPr="0066439E">
              <w:rPr>
                <w:i/>
                <w:iCs/>
              </w:rPr>
              <w:t>Please can you tell me about your experience in this pregnancy?</w:t>
            </w:r>
          </w:p>
        </w:tc>
        <w:tc>
          <w:tcPr>
            <w:tcW w:w="9639" w:type="dxa"/>
          </w:tcPr>
          <w:p w14:paraId="6D704D4A" w14:textId="025EDF02" w:rsidR="00005E9F" w:rsidRPr="0066439E" w:rsidRDefault="00005E9F" w:rsidP="0081244E">
            <w:pPr>
              <w:spacing w:after="160" w:line="360" w:lineRule="auto"/>
            </w:pPr>
            <w:r w:rsidRPr="0066439E">
              <w:t>- General prompts</w:t>
            </w:r>
          </w:p>
          <w:p w14:paraId="6481C86C" w14:textId="5D0DFE6C" w:rsidR="00005E9F" w:rsidRPr="0066439E" w:rsidRDefault="00005E9F" w:rsidP="0081244E">
            <w:pPr>
              <w:spacing w:line="360" w:lineRule="auto"/>
            </w:pPr>
            <w:r w:rsidRPr="0066439E">
              <w:t>- Used from sections 2 and 3</w:t>
            </w:r>
          </w:p>
        </w:tc>
      </w:tr>
      <w:tr w:rsidR="00005E9F" w:rsidRPr="005E48F1" w14:paraId="6FB4940A" w14:textId="77777777" w:rsidTr="00005E9F">
        <w:tc>
          <w:tcPr>
            <w:tcW w:w="4957" w:type="dxa"/>
          </w:tcPr>
          <w:p w14:paraId="11777560" w14:textId="3E976F54" w:rsidR="00005E9F" w:rsidRPr="0066439E" w:rsidRDefault="00005E9F" w:rsidP="0081244E">
            <w:pPr>
              <w:spacing w:after="160" w:line="360" w:lineRule="auto"/>
              <w:rPr>
                <w:i/>
                <w:iCs/>
              </w:rPr>
            </w:pPr>
            <w:r w:rsidRPr="0066439E">
              <w:rPr>
                <w:i/>
                <w:iCs/>
              </w:rPr>
              <w:t xml:space="preserve">Please can you tell me about the maternity care you have received in this pregnancy? </w:t>
            </w:r>
          </w:p>
          <w:p w14:paraId="2EDEA896" w14:textId="335D84A7" w:rsidR="00005E9F" w:rsidRPr="0066439E" w:rsidRDefault="00005E9F" w:rsidP="0081244E">
            <w:pPr>
              <w:spacing w:after="160" w:line="360" w:lineRule="auto"/>
            </w:pPr>
            <w:r w:rsidRPr="0066439E">
              <w:rPr>
                <w:i/>
                <w:iCs/>
              </w:rPr>
              <w:t>(focus on postnatal care)</w:t>
            </w:r>
          </w:p>
        </w:tc>
        <w:tc>
          <w:tcPr>
            <w:tcW w:w="9639" w:type="dxa"/>
          </w:tcPr>
          <w:p w14:paraId="531E839E" w14:textId="3D1EDE9F" w:rsidR="00005E9F" w:rsidRPr="0066439E" w:rsidRDefault="00005E9F" w:rsidP="0081244E">
            <w:pPr>
              <w:spacing w:line="360" w:lineRule="auto"/>
            </w:pPr>
            <w:r w:rsidRPr="0066439E">
              <w:t xml:space="preserve">- How often have you had contact with the hospital/clinic? </w:t>
            </w:r>
          </w:p>
          <w:p w14:paraId="54AC2A3A" w14:textId="16E34020" w:rsidR="00005E9F" w:rsidRPr="0066439E" w:rsidRDefault="00005E9F" w:rsidP="0081244E">
            <w:pPr>
              <w:spacing w:line="360" w:lineRule="auto"/>
            </w:pPr>
            <w:r w:rsidRPr="0066439E">
              <w:t xml:space="preserve">- What appointments have you had? </w:t>
            </w:r>
          </w:p>
          <w:p w14:paraId="6BDCC723" w14:textId="63B19C31" w:rsidR="00005E9F" w:rsidRPr="0066439E" w:rsidRDefault="00005E9F" w:rsidP="0081244E">
            <w:pPr>
              <w:spacing w:line="360" w:lineRule="auto"/>
            </w:pPr>
            <w:r w:rsidRPr="0066439E">
              <w:t>- Who have you seen</w:t>
            </w:r>
            <w:r>
              <w:t xml:space="preserve">? </w:t>
            </w:r>
            <w:r w:rsidRPr="0066439E">
              <w:t>(e.g., midwife / obstetrician</w:t>
            </w:r>
            <w:r>
              <w:t xml:space="preserve"> / heath visitor</w:t>
            </w:r>
            <w:r w:rsidRPr="0066439E">
              <w:t>)?</w:t>
            </w:r>
          </w:p>
          <w:p w14:paraId="0FD08247" w14:textId="13EA9B98" w:rsidR="00005E9F" w:rsidRPr="0066439E" w:rsidRDefault="00005E9F" w:rsidP="0081244E">
            <w:pPr>
              <w:spacing w:line="360" w:lineRule="auto"/>
            </w:pPr>
            <w:r w:rsidRPr="0066439E">
              <w:t>- Have you contacted a health professional with concerns? Can you tell us about this?</w:t>
            </w:r>
          </w:p>
          <w:p w14:paraId="4D229B4F" w14:textId="1C8E1465" w:rsidR="00005E9F" w:rsidRPr="0066439E" w:rsidRDefault="00005E9F" w:rsidP="0081244E">
            <w:pPr>
              <w:spacing w:line="360" w:lineRule="auto"/>
            </w:pPr>
            <w:r w:rsidRPr="0066439E">
              <w:t>- Do you attend any postnatal classes?  How do you find these?</w:t>
            </w:r>
          </w:p>
          <w:p w14:paraId="43AD0469" w14:textId="46D8A90F" w:rsidR="00005E9F" w:rsidRPr="0066439E" w:rsidRDefault="00005E9F" w:rsidP="0081244E">
            <w:pPr>
              <w:spacing w:line="360" w:lineRule="auto"/>
            </w:pPr>
            <w:r w:rsidRPr="0066439E">
              <w:t>- Did you receive support from anywhere outside the hospital?</w:t>
            </w:r>
          </w:p>
          <w:p w14:paraId="14828EFF" w14:textId="531EC446" w:rsidR="00005E9F" w:rsidRPr="0066439E" w:rsidRDefault="00005E9F" w:rsidP="0081244E">
            <w:pPr>
              <w:spacing w:after="160" w:line="360" w:lineRule="auto"/>
            </w:pPr>
            <w:r w:rsidRPr="0066439E">
              <w:t xml:space="preserve">- Please tell us about your care </w:t>
            </w:r>
          </w:p>
        </w:tc>
      </w:tr>
      <w:tr w:rsidR="00005E9F" w:rsidRPr="005E48F1" w14:paraId="6FB227B2" w14:textId="77777777" w:rsidTr="00005E9F">
        <w:tc>
          <w:tcPr>
            <w:tcW w:w="4957" w:type="dxa"/>
          </w:tcPr>
          <w:p w14:paraId="4DE32551" w14:textId="117E3CE7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</w:rPr>
            </w:pPr>
            <w:r w:rsidRPr="0066439E">
              <w:rPr>
                <w:rFonts w:cstheme="minorHAnsi"/>
                <w:i/>
              </w:rPr>
              <w:t>Please can you tell me about your feelings during pregnancy/birth/after your baby was born?</w:t>
            </w:r>
          </w:p>
          <w:p w14:paraId="08EF9390" w14:textId="6A049C0A" w:rsidR="00005E9F" w:rsidRPr="0066439E" w:rsidRDefault="00005E9F" w:rsidP="0081244E">
            <w:pPr>
              <w:spacing w:after="160" w:line="360" w:lineRule="auto"/>
            </w:pPr>
          </w:p>
        </w:tc>
        <w:tc>
          <w:tcPr>
            <w:tcW w:w="9639" w:type="dxa"/>
          </w:tcPr>
          <w:p w14:paraId="61B8EF21" w14:textId="05776A7E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 w:rsidRPr="0066439E">
              <w:rPr>
                <w:rFonts w:cstheme="minorHAnsi"/>
                <w:iCs/>
              </w:rPr>
              <w:t>-  Why do you think you have these feelings?</w:t>
            </w:r>
          </w:p>
          <w:p w14:paraId="2C4E8FF1" w14:textId="7E495009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 w:rsidRPr="0066439E">
              <w:rPr>
                <w:rFonts w:cstheme="minorHAnsi"/>
                <w:iCs/>
              </w:rPr>
              <w:t xml:space="preserve">- Are there any timepoint/events that had an impact on their feelings? </w:t>
            </w:r>
          </w:p>
          <w:p w14:paraId="4E78145E" w14:textId="47925D78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</w:rPr>
            </w:pPr>
            <w:r w:rsidRPr="0066439E">
              <w:rPr>
                <w:rFonts w:cstheme="minorHAnsi"/>
                <w:iCs/>
              </w:rPr>
              <w:t>- How did you cope, control and/or manage these emotional states?</w:t>
            </w:r>
            <w:r w:rsidRPr="0066439E">
              <w:rPr>
                <w:rFonts w:cstheme="minorHAnsi"/>
                <w:i/>
              </w:rPr>
              <w:t xml:space="preserve"> </w:t>
            </w:r>
          </w:p>
        </w:tc>
      </w:tr>
      <w:tr w:rsidR="00005E9F" w:rsidRPr="005E48F1" w14:paraId="19963801" w14:textId="77777777" w:rsidTr="00005E9F">
        <w:tc>
          <w:tcPr>
            <w:tcW w:w="4957" w:type="dxa"/>
          </w:tcPr>
          <w:p w14:paraId="2EC8519A" w14:textId="33C41CFA" w:rsidR="00005E9F" w:rsidRPr="0066439E" w:rsidRDefault="00005E9F" w:rsidP="0081244E">
            <w:pPr>
              <w:spacing w:after="160" w:line="360" w:lineRule="auto"/>
            </w:pPr>
            <w:r w:rsidRPr="0066439E">
              <w:rPr>
                <w:i/>
                <w:iCs/>
              </w:rPr>
              <w:t>Please can you tell us what has had a positive influence on your emotional wellbeing/</w:t>
            </w:r>
            <w:r>
              <w:rPr>
                <w:i/>
                <w:iCs/>
              </w:rPr>
              <w:t xml:space="preserve">who has </w:t>
            </w:r>
            <w:r w:rsidRPr="0066439E">
              <w:rPr>
                <w:i/>
                <w:iCs/>
              </w:rPr>
              <w:t>supported you in this</w:t>
            </w:r>
            <w:r>
              <w:rPr>
                <w:i/>
                <w:iCs/>
              </w:rPr>
              <w:t xml:space="preserve"> </w:t>
            </w:r>
            <w:r w:rsidRPr="0066439E">
              <w:rPr>
                <w:i/>
                <w:iCs/>
              </w:rPr>
              <w:t>pregnancy/</w:t>
            </w:r>
            <w:r w:rsidR="00A01990">
              <w:rPr>
                <w:i/>
                <w:iCs/>
              </w:rPr>
              <w:t>birth/</w:t>
            </w:r>
            <w:r w:rsidRPr="0066439E">
              <w:rPr>
                <w:i/>
                <w:iCs/>
              </w:rPr>
              <w:t>postnatally?</w:t>
            </w:r>
            <w:r w:rsidRPr="0066439E">
              <w:t> </w:t>
            </w:r>
          </w:p>
          <w:p w14:paraId="55EF4607" w14:textId="2BAAEEB5" w:rsidR="00005E9F" w:rsidRPr="0066439E" w:rsidRDefault="00005E9F" w:rsidP="0081244E">
            <w:pPr>
              <w:spacing w:after="160" w:line="360" w:lineRule="auto"/>
            </w:pPr>
            <w:r w:rsidRPr="0066439E">
              <w:rPr>
                <w:i/>
                <w:iCs/>
              </w:rPr>
              <w:lastRenderedPageBreak/>
              <w:t>Was there anything that could have further/better supported you?</w:t>
            </w:r>
          </w:p>
        </w:tc>
        <w:tc>
          <w:tcPr>
            <w:tcW w:w="9639" w:type="dxa"/>
          </w:tcPr>
          <w:p w14:paraId="0564592A" w14:textId="77777777" w:rsidR="00005E9F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 w:rsidRPr="0066439E">
              <w:rPr>
                <w:rFonts w:cstheme="minorHAnsi"/>
                <w:iCs/>
              </w:rPr>
              <w:lastRenderedPageBreak/>
              <w:t>- Where did you get this support from?</w:t>
            </w:r>
          </w:p>
          <w:p w14:paraId="7F4269CB" w14:textId="77777777" w:rsidR="00005E9F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- </w:t>
            </w:r>
            <w:r w:rsidRPr="0066439E">
              <w:rPr>
                <w:rFonts w:cstheme="minorHAnsi"/>
                <w:iCs/>
              </w:rPr>
              <w:t>How often did you get this support?</w:t>
            </w:r>
          </w:p>
          <w:p w14:paraId="2BFAB693" w14:textId="566F19EC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- </w:t>
            </w:r>
            <w:r w:rsidRPr="0066439E">
              <w:rPr>
                <w:rFonts w:cstheme="minorHAnsi"/>
                <w:iCs/>
              </w:rPr>
              <w:t xml:space="preserve">How did you get this support (e.g., internet / face-to-face)? </w:t>
            </w:r>
          </w:p>
          <w:p w14:paraId="4C3AFA25" w14:textId="58D9E466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 w:rsidRPr="0066439E">
              <w:rPr>
                <w:rFonts w:cstheme="minorHAnsi"/>
                <w:iCs/>
              </w:rPr>
              <w:t>- How did you find out about this support?</w:t>
            </w:r>
          </w:p>
          <w:p w14:paraId="0D9B47FE" w14:textId="2D384E10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 w:rsidRPr="0066439E">
              <w:rPr>
                <w:rFonts w:cstheme="minorHAnsi"/>
                <w:iCs/>
              </w:rPr>
              <w:t>- Did you get any support before pregnancy?</w:t>
            </w:r>
          </w:p>
          <w:p w14:paraId="192599FE" w14:textId="5E5C9D66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 w:rsidRPr="0066439E">
              <w:rPr>
                <w:rFonts w:cstheme="minorHAnsi"/>
                <w:iCs/>
              </w:rPr>
              <w:lastRenderedPageBreak/>
              <w:t>- What was your experience of the support? Impact? What? How?</w:t>
            </w:r>
          </w:p>
          <w:p w14:paraId="52915A06" w14:textId="21DEA3EF" w:rsidR="00005E9F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 w:rsidRPr="0066439E">
              <w:rPr>
                <w:rFonts w:cstheme="minorHAnsi"/>
                <w:iCs/>
              </w:rPr>
              <w:t>- Is there any support that you have not had that you would like?</w:t>
            </w:r>
          </w:p>
          <w:p w14:paraId="3F5AF097" w14:textId="4178B383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- Can you tell us about support for your partner</w:t>
            </w:r>
          </w:p>
          <w:p w14:paraId="7FDB4295" w14:textId="7EFC3142" w:rsidR="00005E9F" w:rsidRPr="0066439E" w:rsidRDefault="00005E9F" w:rsidP="0081244E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005E9F" w:rsidRPr="005E48F1" w14:paraId="36C01156" w14:textId="77777777" w:rsidTr="00005E9F">
        <w:tc>
          <w:tcPr>
            <w:tcW w:w="4957" w:type="dxa"/>
          </w:tcPr>
          <w:p w14:paraId="21236B11" w14:textId="77777777" w:rsidR="00005E9F" w:rsidRPr="0066439E" w:rsidRDefault="00005E9F" w:rsidP="0081244E">
            <w:pPr>
              <w:spacing w:after="160" w:line="360" w:lineRule="auto"/>
            </w:pPr>
            <w:r w:rsidRPr="0066439E">
              <w:rPr>
                <w:i/>
                <w:iCs/>
              </w:rPr>
              <w:lastRenderedPageBreak/>
              <w:t>Is there anything else that you would like to tell us that you think is important to this study?</w:t>
            </w:r>
            <w:r w:rsidRPr="0066439E">
              <w:t> </w:t>
            </w:r>
          </w:p>
        </w:tc>
        <w:tc>
          <w:tcPr>
            <w:tcW w:w="9639" w:type="dxa"/>
          </w:tcPr>
          <w:p w14:paraId="66CF38B9" w14:textId="77777777" w:rsidR="00005E9F" w:rsidRPr="0066439E" w:rsidRDefault="00005E9F" w:rsidP="0081244E">
            <w:pPr>
              <w:spacing w:after="160" w:line="360" w:lineRule="auto"/>
            </w:pPr>
            <w:r w:rsidRPr="0066439E">
              <w:t>General prompts used.</w:t>
            </w:r>
          </w:p>
        </w:tc>
      </w:tr>
      <w:tr w:rsidR="00005E9F" w:rsidRPr="005E48F1" w14:paraId="65FC6841" w14:textId="77777777" w:rsidTr="00005E9F">
        <w:tc>
          <w:tcPr>
            <w:tcW w:w="14596" w:type="dxa"/>
            <w:gridSpan w:val="2"/>
          </w:tcPr>
          <w:p w14:paraId="226A2BCF" w14:textId="77777777" w:rsidR="00005E9F" w:rsidRPr="0066439E" w:rsidRDefault="00005E9F" w:rsidP="00005E9F">
            <w:pPr>
              <w:spacing w:after="160" w:line="360" w:lineRule="auto"/>
              <w:rPr>
                <w:b/>
                <w:bCs/>
              </w:rPr>
            </w:pPr>
            <w:r w:rsidRPr="0066439E">
              <w:rPr>
                <w:b/>
                <w:bCs/>
              </w:rPr>
              <w:t>General prompts:</w:t>
            </w:r>
          </w:p>
          <w:p w14:paraId="043E52D5" w14:textId="5E1F659C" w:rsidR="00005E9F" w:rsidRPr="0066439E" w:rsidRDefault="00005E9F" w:rsidP="00005E9F">
            <w:pPr>
              <w:spacing w:line="360" w:lineRule="auto"/>
            </w:pPr>
            <w:r w:rsidRPr="0066439E">
              <w:t>Why? / Please tell me more about that / Please expand on that / What do you mean by that?</w:t>
            </w:r>
          </w:p>
        </w:tc>
      </w:tr>
    </w:tbl>
    <w:p w14:paraId="4D22F884" w14:textId="77777777" w:rsidR="00566C22" w:rsidRPr="00C6503B" w:rsidRDefault="00566C22" w:rsidP="00566C22">
      <w:pPr>
        <w:spacing w:line="480" w:lineRule="auto"/>
        <w:rPr>
          <w:rFonts w:ascii="Calibri" w:hAnsi="Calibri" w:cs="Calibri"/>
        </w:rPr>
      </w:pPr>
    </w:p>
    <w:p w14:paraId="44A80803" w14:textId="77777777" w:rsidR="000A6CE0" w:rsidRDefault="000A6CE0"/>
    <w:sectPr w:rsidR="000A6CE0" w:rsidSect="00005E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95DC" w14:textId="77777777" w:rsidR="005E3EF7" w:rsidRDefault="005E3EF7" w:rsidP="005E3EF7">
      <w:pPr>
        <w:spacing w:after="0" w:line="240" w:lineRule="auto"/>
      </w:pPr>
      <w:r>
        <w:separator/>
      </w:r>
    </w:p>
  </w:endnote>
  <w:endnote w:type="continuationSeparator" w:id="0">
    <w:p w14:paraId="0FB63388" w14:textId="77777777" w:rsidR="005E3EF7" w:rsidRDefault="005E3EF7" w:rsidP="005E3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ECBA3" w14:textId="77777777" w:rsidR="005E3EF7" w:rsidRDefault="005E3EF7" w:rsidP="005E3EF7">
      <w:pPr>
        <w:spacing w:after="0" w:line="240" w:lineRule="auto"/>
      </w:pPr>
      <w:r>
        <w:separator/>
      </w:r>
    </w:p>
  </w:footnote>
  <w:footnote w:type="continuationSeparator" w:id="0">
    <w:p w14:paraId="7DFC7978" w14:textId="77777777" w:rsidR="005E3EF7" w:rsidRDefault="005E3EF7" w:rsidP="005E3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440"/>
    <w:multiLevelType w:val="hybridMultilevel"/>
    <w:tmpl w:val="01545C62"/>
    <w:lvl w:ilvl="0" w:tplc="FB26704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02D04"/>
    <w:multiLevelType w:val="hybridMultilevel"/>
    <w:tmpl w:val="81EA53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C0969"/>
    <w:multiLevelType w:val="hybridMultilevel"/>
    <w:tmpl w:val="72CC71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76477D"/>
    <w:multiLevelType w:val="hybridMultilevel"/>
    <w:tmpl w:val="5484E38C"/>
    <w:lvl w:ilvl="0" w:tplc="8A46400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C0E82"/>
    <w:multiLevelType w:val="hybridMultilevel"/>
    <w:tmpl w:val="22C8A6EC"/>
    <w:lvl w:ilvl="0" w:tplc="8A46400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F2B2D"/>
    <w:multiLevelType w:val="hybridMultilevel"/>
    <w:tmpl w:val="BFE2EFBC"/>
    <w:lvl w:ilvl="0" w:tplc="8A46400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E6013"/>
    <w:multiLevelType w:val="hybridMultilevel"/>
    <w:tmpl w:val="52782174"/>
    <w:lvl w:ilvl="0" w:tplc="1BFACE5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A5791"/>
    <w:multiLevelType w:val="hybridMultilevel"/>
    <w:tmpl w:val="8EE21C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9658F"/>
    <w:multiLevelType w:val="hybridMultilevel"/>
    <w:tmpl w:val="EC1215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930F6B"/>
    <w:multiLevelType w:val="hybridMultilevel"/>
    <w:tmpl w:val="50B81E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852294">
    <w:abstractNumId w:val="2"/>
  </w:num>
  <w:num w:numId="2" w16cid:durableId="605624653">
    <w:abstractNumId w:val="5"/>
  </w:num>
  <w:num w:numId="3" w16cid:durableId="915867817">
    <w:abstractNumId w:val="7"/>
  </w:num>
  <w:num w:numId="4" w16cid:durableId="294411056">
    <w:abstractNumId w:val="1"/>
  </w:num>
  <w:num w:numId="5" w16cid:durableId="1912085144">
    <w:abstractNumId w:val="8"/>
  </w:num>
  <w:num w:numId="6" w16cid:durableId="703872597">
    <w:abstractNumId w:val="4"/>
  </w:num>
  <w:num w:numId="7" w16cid:durableId="1499881526">
    <w:abstractNumId w:val="9"/>
  </w:num>
  <w:num w:numId="8" w16cid:durableId="125781142">
    <w:abstractNumId w:val="0"/>
  </w:num>
  <w:num w:numId="9" w16cid:durableId="1964461215">
    <w:abstractNumId w:val="3"/>
  </w:num>
  <w:num w:numId="10" w16cid:durableId="1770274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22"/>
    <w:rsid w:val="00005E9F"/>
    <w:rsid w:val="000A6CE0"/>
    <w:rsid w:val="001A1FC8"/>
    <w:rsid w:val="002541E8"/>
    <w:rsid w:val="00327934"/>
    <w:rsid w:val="00455301"/>
    <w:rsid w:val="004563FE"/>
    <w:rsid w:val="0052542D"/>
    <w:rsid w:val="00566C22"/>
    <w:rsid w:val="005E3EF7"/>
    <w:rsid w:val="0066439E"/>
    <w:rsid w:val="0081244E"/>
    <w:rsid w:val="00A01990"/>
    <w:rsid w:val="00F1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4FF34"/>
  <w15:chartTrackingRefBased/>
  <w15:docId w15:val="{49C364DF-B887-4C98-9D9C-9B370FB0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C2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6C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C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C2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C2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C2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C2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C2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C2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C2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C2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C2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66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C2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66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C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6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3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EF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E3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EF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1526</Characters>
  <Application>Microsoft Office Word</Application>
  <DocSecurity>0</DocSecurity>
  <Lines>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Smith</dc:creator>
  <cp:keywords/>
  <dc:description/>
  <cp:lastModifiedBy>Joanna Beaumont</cp:lastModifiedBy>
  <cp:revision>2</cp:revision>
  <dcterms:created xsi:type="dcterms:W3CDTF">2026-03-06T09:56:00Z</dcterms:created>
  <dcterms:modified xsi:type="dcterms:W3CDTF">2026-03-06T09:56:00Z</dcterms:modified>
</cp:coreProperties>
</file>