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page" w:horzAnchor="margin" w:tblpXSpec="center" w:tblpY="929"/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701"/>
        <w:gridCol w:w="2126"/>
      </w:tblGrid>
      <w:tr w:rsidR="00E71A82" w:rsidRPr="00683814" w:rsidTr="00C349D5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A82" w:rsidRPr="00662F35" w:rsidRDefault="00E801CE" w:rsidP="00E71A82">
            <w:pPr>
              <w:rPr>
                <w:b/>
                <w:bCs/>
                <w:lang w:val="en-US"/>
              </w:rPr>
            </w:pPr>
            <w:r w:rsidRPr="00662F35">
              <w:rPr>
                <w:b/>
                <w:bCs/>
                <w:lang w:val="en-US"/>
              </w:rPr>
              <w:t>Supplementary Table.</w:t>
            </w:r>
            <w:r w:rsidR="00E71A82" w:rsidRPr="00662F35">
              <w:rPr>
                <w:b/>
                <w:bCs/>
                <w:lang w:val="en-US"/>
              </w:rPr>
              <w:t xml:space="preserve"> </w:t>
            </w:r>
            <w:r w:rsidR="00E71A82" w:rsidRPr="00662F35">
              <w:rPr>
                <w:lang w:val="en-US"/>
              </w:rPr>
              <w:t>Hazard ratios for incident diabetes in the study cohort according to different cut-points</w:t>
            </w:r>
            <w:r w:rsidR="00683814">
              <w:rPr>
                <w:lang w:val="en-US"/>
              </w:rPr>
              <w:t xml:space="preserve"> for daily step count,</w:t>
            </w:r>
            <w:r w:rsidR="00AC04E1" w:rsidRPr="00662F35">
              <w:rPr>
                <w:lang w:val="en-US"/>
              </w:rPr>
              <w:t xml:space="preserve"> body mass index and visceral adipose tissue. </w:t>
            </w:r>
          </w:p>
        </w:tc>
      </w:tr>
      <w:tr w:rsidR="00E71A82" w:rsidRPr="006C4E21" w:rsidTr="002803F5">
        <w:trPr>
          <w:trHeight w:val="5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1A82" w:rsidRPr="00841236" w:rsidRDefault="00E71A82" w:rsidP="00E71A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A82" w:rsidRPr="00662F35" w:rsidRDefault="00E71A82" w:rsidP="002803F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62F35">
              <w:rPr>
                <w:b/>
                <w:bCs/>
                <w:sz w:val="20"/>
                <w:szCs w:val="20"/>
                <w:lang w:val="en-US"/>
              </w:rPr>
              <w:t>H</w:t>
            </w:r>
            <w:r w:rsidR="00662F35" w:rsidRPr="00662F35">
              <w:rPr>
                <w:b/>
                <w:bCs/>
                <w:sz w:val="20"/>
                <w:szCs w:val="20"/>
                <w:lang w:val="en-US"/>
              </w:rPr>
              <w:t>azard ratio</w:t>
            </w:r>
            <w:r w:rsidRPr="00662F35">
              <w:rPr>
                <w:b/>
                <w:bCs/>
                <w:sz w:val="20"/>
                <w:szCs w:val="20"/>
                <w:lang w:val="en-US"/>
              </w:rPr>
              <w:t xml:space="preserve"> (95% CI)</w:t>
            </w:r>
          </w:p>
        </w:tc>
      </w:tr>
      <w:tr w:rsidR="00E71A82" w:rsidRPr="00841236" w:rsidTr="002803F5">
        <w:trPr>
          <w:trHeight w:val="4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A82" w:rsidRPr="00841236" w:rsidRDefault="00E71A82" w:rsidP="00E71A8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41236">
              <w:rPr>
                <w:b/>
                <w:bCs/>
                <w:sz w:val="16"/>
                <w:szCs w:val="16"/>
                <w:lang w:val="en-US"/>
              </w:rPr>
              <w:t>Stepping cut-points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82" w:rsidRPr="00841236" w:rsidRDefault="00E71A82" w:rsidP="00E71A8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41236">
              <w:rPr>
                <w:b/>
                <w:bCs/>
                <w:sz w:val="16"/>
                <w:szCs w:val="16"/>
                <w:lang w:val="en-US"/>
              </w:rPr>
              <w:t>Model 1</w:t>
            </w:r>
            <w:r>
              <w:rPr>
                <w:b/>
                <w:bCs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82" w:rsidRPr="00FC60B2" w:rsidRDefault="00E71A82" w:rsidP="00E71A82">
            <w:pPr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841236">
              <w:rPr>
                <w:b/>
                <w:bCs/>
                <w:sz w:val="16"/>
                <w:szCs w:val="16"/>
                <w:lang w:val="en-US"/>
              </w:rPr>
              <w:t xml:space="preserve">Model </w:t>
            </w:r>
            <w:r>
              <w:rPr>
                <w:b/>
                <w:bCs/>
                <w:sz w:val="16"/>
                <w:szCs w:val="16"/>
                <w:lang w:val="en-US"/>
              </w:rPr>
              <w:t>1 + BMI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82" w:rsidRPr="00C349D5" w:rsidRDefault="00E71A82" w:rsidP="00E71A82">
            <w:pPr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841236">
              <w:rPr>
                <w:b/>
                <w:bCs/>
                <w:sz w:val="16"/>
                <w:szCs w:val="16"/>
                <w:lang w:val="en-US"/>
              </w:rPr>
              <w:t>Model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1 +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VAT</w:t>
            </w:r>
            <w:r w:rsidR="00C349D5">
              <w:rPr>
                <w:b/>
                <w:b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82" w:rsidRPr="00C349D5" w:rsidRDefault="00E71A82" w:rsidP="00E71A82">
            <w:pPr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Model 1 + BMI and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VAT</w:t>
            </w:r>
            <w:r w:rsidR="00C349D5">
              <w:rPr>
                <w:b/>
                <w:b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</w:tr>
      <w:tr w:rsidR="00E71A82" w:rsidRPr="00D603D3" w:rsidTr="002803F5">
        <w:trPr>
          <w:trHeight w:val="8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A82" w:rsidRDefault="00E71A82" w:rsidP="00E71A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1A82" w:rsidRPr="00D603D3" w:rsidRDefault="00E71A82" w:rsidP="00E71A8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1A82" w:rsidRPr="00D603D3" w:rsidRDefault="00E71A82" w:rsidP="00E71A8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1A82" w:rsidRPr="00D603D3" w:rsidRDefault="00E71A82" w:rsidP="00E71A8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1A82" w:rsidRPr="00D603D3" w:rsidRDefault="00E71A82" w:rsidP="00E71A8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500EDC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92AD6">
              <w:rPr>
                <w:b/>
                <w:bCs/>
                <w:sz w:val="16"/>
                <w:szCs w:val="16"/>
                <w:u w:val="single"/>
                <w:lang w:val="en-US"/>
              </w:rPr>
              <w:t>&gt;</w:t>
            </w:r>
            <w:r w:rsidRPr="00500EDC">
              <w:rPr>
                <w:b/>
                <w:bCs/>
                <w:sz w:val="16"/>
                <w:szCs w:val="16"/>
                <w:lang w:val="en-US"/>
              </w:rPr>
              <w:t>4000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vs </w:t>
            </w:r>
            <w:r w:rsidRPr="00500EDC">
              <w:rPr>
                <w:b/>
                <w:bCs/>
                <w:sz w:val="16"/>
                <w:szCs w:val="16"/>
                <w:lang w:val="en-US"/>
              </w:rPr>
              <w:t>&lt;4000 steps/d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0.48 (0.27-0.83)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26350A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0.80 (0.44-1.44)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0.81 (0.45-1.45)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422D6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 (0.48-1.58)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71A82" w:rsidRDefault="00B22341" w:rsidP="00B22341">
            <w:pPr>
              <w:rPr>
                <w:sz w:val="16"/>
                <w:szCs w:val="16"/>
              </w:rPr>
            </w:pPr>
            <w:r w:rsidRPr="00E71A82">
              <w:rPr>
                <w:sz w:val="16"/>
                <w:szCs w:val="16"/>
              </w:rPr>
              <w:t xml:space="preserve">   BMI (kg/m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770A9F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1.15 (1.10-1.21)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8B242D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 (0.99-1.15)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VAT (per SD greater)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C52108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1.87 (1.56-2.26)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8B242D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1.59 (1.21-2.09)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2341" w:rsidRDefault="00B22341" w:rsidP="00B223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92AD6">
              <w:rPr>
                <w:b/>
                <w:bCs/>
                <w:sz w:val="16"/>
                <w:szCs w:val="16"/>
                <w:u w:val="single"/>
                <w:lang w:val="en-US"/>
              </w:rPr>
              <w:t>&gt;</w:t>
            </w:r>
            <w:r w:rsidRPr="00D603D3">
              <w:rPr>
                <w:b/>
                <w:bCs/>
                <w:sz w:val="16"/>
                <w:szCs w:val="16"/>
                <w:lang w:val="en-US"/>
              </w:rPr>
              <w:t xml:space="preserve">4500 </w:t>
            </w:r>
            <w:r>
              <w:rPr>
                <w:b/>
                <w:bCs/>
                <w:sz w:val="16"/>
                <w:szCs w:val="16"/>
                <w:lang w:val="en-US"/>
              </w:rPr>
              <w:t>vs &lt;4500 steps/d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0.41 (0.25-0.66)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26350A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0.63 (0.37-1.06)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0.64 (0.38-1.06)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422D6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0.68 (0.40-1.15)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71A82" w:rsidRDefault="00B22341" w:rsidP="00B22341">
            <w:pPr>
              <w:rPr>
                <w:sz w:val="16"/>
                <w:szCs w:val="16"/>
              </w:rPr>
            </w:pPr>
            <w:r w:rsidRPr="00E71A82">
              <w:rPr>
                <w:sz w:val="16"/>
                <w:szCs w:val="16"/>
              </w:rPr>
              <w:t xml:space="preserve">   BMI (kg/m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394C57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1.14 (1.09-1.20)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944245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1.06 (0.98-1.14)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VAT (per SD greater)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C52108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1.81 (1.51-2.18)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944245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1.57 (1.19-2.07)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92AD6">
              <w:rPr>
                <w:b/>
                <w:bCs/>
                <w:sz w:val="16"/>
                <w:szCs w:val="16"/>
                <w:u w:val="single"/>
                <w:lang w:val="en-US"/>
              </w:rPr>
              <w:t>&gt;</w:t>
            </w:r>
            <w:r w:rsidRPr="00D603D3">
              <w:rPr>
                <w:b/>
                <w:bCs/>
                <w:sz w:val="16"/>
                <w:szCs w:val="16"/>
                <w:lang w:val="en-US"/>
              </w:rPr>
              <w:t xml:space="preserve">5000 </w:t>
            </w:r>
            <w:r>
              <w:rPr>
                <w:b/>
                <w:bCs/>
                <w:sz w:val="16"/>
                <w:szCs w:val="16"/>
                <w:lang w:val="en-US"/>
              </w:rPr>
              <w:t>vs &lt;5000 steps/d</w:t>
            </w:r>
            <w:r w:rsidRPr="00D603D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0.50 (0.31-0.80)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26350A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0.77 (0.46-1.28)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0.77 (0.47-1.27)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422D6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0.83 (0.50-1.38)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71A82" w:rsidRDefault="00B22341" w:rsidP="00B22341">
            <w:pPr>
              <w:rPr>
                <w:sz w:val="16"/>
                <w:szCs w:val="16"/>
              </w:rPr>
            </w:pPr>
            <w:r w:rsidRPr="00E71A82">
              <w:rPr>
                <w:sz w:val="16"/>
                <w:szCs w:val="16"/>
              </w:rPr>
              <w:t xml:space="preserve">   BMI (kg/m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1E71A0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1.15 (1.10-1.21)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8B4DFB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1.06 (0.99-1.15)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VAT (per SD greater)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C52108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1.86 (1.54-2.23)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8B4DFB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1.59 (1.20-2.0</w:t>
            </w:r>
            <w:r w:rsidR="00944245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92AD6">
              <w:rPr>
                <w:b/>
                <w:bCs/>
                <w:sz w:val="16"/>
                <w:szCs w:val="16"/>
                <w:u w:val="single"/>
                <w:lang w:val="en-US"/>
              </w:rPr>
              <w:t>&gt;</w:t>
            </w:r>
            <w:r w:rsidRPr="00D603D3">
              <w:rPr>
                <w:b/>
                <w:bCs/>
                <w:sz w:val="16"/>
                <w:szCs w:val="16"/>
                <w:lang w:val="en-US"/>
              </w:rPr>
              <w:t xml:space="preserve">5500 </w:t>
            </w:r>
            <w:r>
              <w:rPr>
                <w:b/>
                <w:bCs/>
                <w:sz w:val="16"/>
                <w:szCs w:val="16"/>
                <w:lang w:val="en-US"/>
              </w:rPr>
              <w:t>vs &lt;5500 steps/d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0.55 (0.35-0.88)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26350A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 (0.51-1.37)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 (0.52-1.38)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422D6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 (0.56-1.50)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71A82" w:rsidRDefault="00B22341" w:rsidP="00B22341">
            <w:pPr>
              <w:rPr>
                <w:sz w:val="16"/>
                <w:szCs w:val="16"/>
              </w:rPr>
            </w:pPr>
            <w:r w:rsidRPr="00E71A82">
              <w:rPr>
                <w:sz w:val="16"/>
                <w:szCs w:val="16"/>
              </w:rPr>
              <w:t xml:space="preserve">   BMI (kg/m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1E71A0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1.15 (1.10-1.21)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6233FB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 (0.99-1.15)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VAT (per SD greater)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C52108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FF0EB3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1.88 (1.56-2.26)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6233FB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1.59 (1.21-2.10)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92AD6">
              <w:rPr>
                <w:b/>
                <w:bCs/>
                <w:sz w:val="16"/>
                <w:szCs w:val="16"/>
                <w:u w:val="single"/>
                <w:lang w:val="en-US"/>
              </w:rPr>
              <w:t>&gt;</w:t>
            </w:r>
            <w:r w:rsidRPr="00D603D3">
              <w:rPr>
                <w:b/>
                <w:bCs/>
                <w:sz w:val="16"/>
                <w:szCs w:val="16"/>
                <w:lang w:val="en-US"/>
              </w:rPr>
              <w:t xml:space="preserve">6000 </w:t>
            </w:r>
            <w:r>
              <w:rPr>
                <w:b/>
                <w:bCs/>
                <w:sz w:val="16"/>
                <w:szCs w:val="16"/>
                <w:lang w:val="en-US"/>
              </w:rPr>
              <w:t>vs &lt;6000 steps/d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0.62 (0.39-0.96)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26350A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 (0.56-1.46)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0.95 (0.59-1.54)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422D6" w:rsidRDefault="00B22341" w:rsidP="0056386C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1.01 (0.62-1.65)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E71A82" w:rsidRDefault="00B22341" w:rsidP="00B22341">
            <w:pPr>
              <w:rPr>
                <w:sz w:val="16"/>
                <w:szCs w:val="16"/>
              </w:rPr>
            </w:pPr>
            <w:r w:rsidRPr="00E71A82">
              <w:rPr>
                <w:sz w:val="16"/>
                <w:szCs w:val="16"/>
              </w:rPr>
              <w:t xml:space="preserve">   BMI (kg/m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1E71A0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1.16 (1.10-1.21)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2F5AA0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56386C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 (0.99-1.15)</w:t>
            </w:r>
          </w:p>
        </w:tc>
      </w:tr>
      <w:tr w:rsidR="00B22341" w:rsidRPr="00D603D3" w:rsidTr="00C349D5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VAT (per SD greater)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B22341" w:rsidP="005638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C52108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2F5AA0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1.90 (1.58-2.30)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41" w:rsidRPr="00D603D3" w:rsidRDefault="0056386C" w:rsidP="005638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1.60 (1.21-2.11)</w:t>
            </w:r>
          </w:p>
        </w:tc>
      </w:tr>
      <w:tr w:rsidR="00B22341" w:rsidRPr="00D603D3" w:rsidTr="00C349D5">
        <w:trPr>
          <w:trHeight w:val="7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341" w:rsidRPr="00D603D3" w:rsidRDefault="00B22341" w:rsidP="00B2234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6C4E21" w:rsidRDefault="006C4E21" w:rsidP="006E288A">
      <w:pPr>
        <w:suppressLineNumbers/>
        <w:rPr>
          <w:sz w:val="20"/>
          <w:szCs w:val="20"/>
          <w:vertAlign w:val="superscript"/>
          <w:lang w:val="en-US"/>
        </w:rPr>
      </w:pPr>
    </w:p>
    <w:p w:rsidR="009974E5" w:rsidRDefault="00C349D5" w:rsidP="00B1488A">
      <w:pPr>
        <w:suppressLineNumbers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Model 1 was</w:t>
      </w:r>
      <w:r w:rsidR="006E288A">
        <w:rPr>
          <w:sz w:val="20"/>
          <w:szCs w:val="20"/>
          <w:vertAlign w:val="superscript"/>
          <w:lang w:val="en-US"/>
        </w:rPr>
        <w:t xml:space="preserve"> </w:t>
      </w:r>
      <w:r w:rsidR="006E288A">
        <w:rPr>
          <w:sz w:val="20"/>
          <w:szCs w:val="20"/>
          <w:lang w:val="en-US"/>
        </w:rPr>
        <w:t>adjusted for sex and accelerometer wear time</w:t>
      </w:r>
      <w:r w:rsidR="00DC0860">
        <w:rPr>
          <w:sz w:val="20"/>
          <w:szCs w:val="20"/>
          <w:lang w:val="en-US"/>
        </w:rPr>
        <w:br/>
      </w:r>
      <w:r>
        <w:rPr>
          <w:sz w:val="20"/>
          <w:szCs w:val="20"/>
          <w:vertAlign w:val="superscript"/>
          <w:lang w:val="en-US"/>
        </w:rPr>
        <w:t xml:space="preserve">a </w:t>
      </w:r>
      <w:r w:rsidR="00DC0860">
        <w:rPr>
          <w:sz w:val="20"/>
          <w:szCs w:val="20"/>
          <w:lang w:val="en-US"/>
        </w:rPr>
        <w:t>1 SD VAT = 921g</w:t>
      </w:r>
    </w:p>
    <w:p w:rsidR="006E288A" w:rsidRPr="003C297C" w:rsidRDefault="006E288A" w:rsidP="006E288A">
      <w:pPr>
        <w:suppressLineNumbers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Abbreviations: </w:t>
      </w:r>
      <w:r w:rsidR="00E16477">
        <w:rPr>
          <w:sz w:val="20"/>
          <w:szCs w:val="20"/>
          <w:lang w:val="en-US"/>
        </w:rPr>
        <w:t xml:space="preserve">BMI = body mass index, </w:t>
      </w:r>
      <w:r>
        <w:rPr>
          <w:sz w:val="20"/>
          <w:szCs w:val="20"/>
          <w:lang w:val="en-US"/>
        </w:rPr>
        <w:t>CI = confidence interval</w:t>
      </w:r>
      <w:r w:rsidR="00DC0860">
        <w:rPr>
          <w:sz w:val="20"/>
          <w:szCs w:val="20"/>
          <w:lang w:val="en-US"/>
        </w:rPr>
        <w:t>, SD = standard deviation</w:t>
      </w:r>
      <w:r w:rsidR="00E16477">
        <w:rPr>
          <w:sz w:val="20"/>
          <w:szCs w:val="20"/>
          <w:lang w:val="en-US"/>
        </w:rPr>
        <w:t>, VAT = visceral adipose tissue</w:t>
      </w: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841236" w:rsidRDefault="00841236">
      <w:pPr>
        <w:rPr>
          <w:sz w:val="20"/>
          <w:szCs w:val="20"/>
          <w:lang w:val="en-US"/>
        </w:rPr>
      </w:pPr>
    </w:p>
    <w:p w:rsidR="00E154CF" w:rsidRPr="00E154CF" w:rsidRDefault="00E154CF">
      <w:pPr>
        <w:rPr>
          <w:sz w:val="20"/>
          <w:szCs w:val="20"/>
          <w:lang w:val="en-US"/>
        </w:rPr>
      </w:pPr>
    </w:p>
    <w:sectPr w:rsidR="00E154CF" w:rsidRPr="00E154CF" w:rsidSect="003C5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A3"/>
    <w:rsid w:val="00004B2A"/>
    <w:rsid w:val="00011D68"/>
    <w:rsid w:val="000128E2"/>
    <w:rsid w:val="0002055F"/>
    <w:rsid w:val="00027678"/>
    <w:rsid w:val="00027BFB"/>
    <w:rsid w:val="00034146"/>
    <w:rsid w:val="00035EE8"/>
    <w:rsid w:val="00036E22"/>
    <w:rsid w:val="00043A90"/>
    <w:rsid w:val="00046F7D"/>
    <w:rsid w:val="000568A3"/>
    <w:rsid w:val="00067DAB"/>
    <w:rsid w:val="000765F3"/>
    <w:rsid w:val="00087123"/>
    <w:rsid w:val="000A1436"/>
    <w:rsid w:val="000A535F"/>
    <w:rsid w:val="000B7463"/>
    <w:rsid w:val="000B7BB2"/>
    <w:rsid w:val="000C4F6F"/>
    <w:rsid w:val="000D10F0"/>
    <w:rsid w:val="000D1A04"/>
    <w:rsid w:val="000D1D99"/>
    <w:rsid w:val="000D2ED6"/>
    <w:rsid w:val="000D6CB8"/>
    <w:rsid w:val="000E39F4"/>
    <w:rsid w:val="00104DEB"/>
    <w:rsid w:val="001118DB"/>
    <w:rsid w:val="00113B88"/>
    <w:rsid w:val="0011465B"/>
    <w:rsid w:val="00116D61"/>
    <w:rsid w:val="001207EF"/>
    <w:rsid w:val="00123DEE"/>
    <w:rsid w:val="00130E8E"/>
    <w:rsid w:val="0014136A"/>
    <w:rsid w:val="00143B15"/>
    <w:rsid w:val="00147D9F"/>
    <w:rsid w:val="00151E48"/>
    <w:rsid w:val="00154F97"/>
    <w:rsid w:val="0015520B"/>
    <w:rsid w:val="00157609"/>
    <w:rsid w:val="00157931"/>
    <w:rsid w:val="00162C78"/>
    <w:rsid w:val="001667F5"/>
    <w:rsid w:val="00170B6F"/>
    <w:rsid w:val="00172B37"/>
    <w:rsid w:val="001767BA"/>
    <w:rsid w:val="001777A0"/>
    <w:rsid w:val="001809FC"/>
    <w:rsid w:val="0018384A"/>
    <w:rsid w:val="00183A1E"/>
    <w:rsid w:val="00186FF0"/>
    <w:rsid w:val="00190120"/>
    <w:rsid w:val="00192B5B"/>
    <w:rsid w:val="00193C23"/>
    <w:rsid w:val="001A51BB"/>
    <w:rsid w:val="001B018E"/>
    <w:rsid w:val="001B4109"/>
    <w:rsid w:val="001B5116"/>
    <w:rsid w:val="001B7475"/>
    <w:rsid w:val="001B7895"/>
    <w:rsid w:val="001C0D6C"/>
    <w:rsid w:val="001C2CD2"/>
    <w:rsid w:val="001C3104"/>
    <w:rsid w:val="001C57B1"/>
    <w:rsid w:val="001D03B6"/>
    <w:rsid w:val="001E1F31"/>
    <w:rsid w:val="001E71A0"/>
    <w:rsid w:val="001F5205"/>
    <w:rsid w:val="001F6C81"/>
    <w:rsid w:val="001F7E88"/>
    <w:rsid w:val="00203B6B"/>
    <w:rsid w:val="00206F6E"/>
    <w:rsid w:val="00211C2A"/>
    <w:rsid w:val="00214DCF"/>
    <w:rsid w:val="00216BDD"/>
    <w:rsid w:val="002223E4"/>
    <w:rsid w:val="00225155"/>
    <w:rsid w:val="00231D6C"/>
    <w:rsid w:val="00232555"/>
    <w:rsid w:val="00235BD4"/>
    <w:rsid w:val="002400AC"/>
    <w:rsid w:val="0024084A"/>
    <w:rsid w:val="00240D20"/>
    <w:rsid w:val="00242B6A"/>
    <w:rsid w:val="00244814"/>
    <w:rsid w:val="00245783"/>
    <w:rsid w:val="002469F4"/>
    <w:rsid w:val="00246D58"/>
    <w:rsid w:val="00247830"/>
    <w:rsid w:val="00250253"/>
    <w:rsid w:val="002503A6"/>
    <w:rsid w:val="00250CA3"/>
    <w:rsid w:val="00255F48"/>
    <w:rsid w:val="00256748"/>
    <w:rsid w:val="002568AC"/>
    <w:rsid w:val="0026350A"/>
    <w:rsid w:val="00267011"/>
    <w:rsid w:val="00272F68"/>
    <w:rsid w:val="002742EC"/>
    <w:rsid w:val="002803F5"/>
    <w:rsid w:val="002819A7"/>
    <w:rsid w:val="00283A1F"/>
    <w:rsid w:val="00283CE8"/>
    <w:rsid w:val="0028584F"/>
    <w:rsid w:val="0029106F"/>
    <w:rsid w:val="00297297"/>
    <w:rsid w:val="002A0830"/>
    <w:rsid w:val="002A1C13"/>
    <w:rsid w:val="002A2C5B"/>
    <w:rsid w:val="002A62FD"/>
    <w:rsid w:val="002A6EAC"/>
    <w:rsid w:val="002B1B37"/>
    <w:rsid w:val="002B7B68"/>
    <w:rsid w:val="002C07B6"/>
    <w:rsid w:val="002C13E8"/>
    <w:rsid w:val="002C3B2A"/>
    <w:rsid w:val="002C6F5B"/>
    <w:rsid w:val="002D4E2E"/>
    <w:rsid w:val="002E1BB3"/>
    <w:rsid w:val="002F139C"/>
    <w:rsid w:val="002F1D7E"/>
    <w:rsid w:val="002F216D"/>
    <w:rsid w:val="002F39B5"/>
    <w:rsid w:val="002F5AA0"/>
    <w:rsid w:val="003045EE"/>
    <w:rsid w:val="00313126"/>
    <w:rsid w:val="003171CF"/>
    <w:rsid w:val="00317AD4"/>
    <w:rsid w:val="003321DD"/>
    <w:rsid w:val="003341A6"/>
    <w:rsid w:val="0033604D"/>
    <w:rsid w:val="00343E80"/>
    <w:rsid w:val="00354BC7"/>
    <w:rsid w:val="003570F6"/>
    <w:rsid w:val="003617D7"/>
    <w:rsid w:val="00366808"/>
    <w:rsid w:val="003735A5"/>
    <w:rsid w:val="0037446A"/>
    <w:rsid w:val="0037546F"/>
    <w:rsid w:val="003838E9"/>
    <w:rsid w:val="00383DB2"/>
    <w:rsid w:val="00392819"/>
    <w:rsid w:val="00394C57"/>
    <w:rsid w:val="003A5E3A"/>
    <w:rsid w:val="003A7251"/>
    <w:rsid w:val="003B2D18"/>
    <w:rsid w:val="003B30E6"/>
    <w:rsid w:val="003B5B3C"/>
    <w:rsid w:val="003B73E5"/>
    <w:rsid w:val="003C538D"/>
    <w:rsid w:val="003C6DB1"/>
    <w:rsid w:val="003C78B6"/>
    <w:rsid w:val="003D3ADF"/>
    <w:rsid w:val="003E1AED"/>
    <w:rsid w:val="003E2290"/>
    <w:rsid w:val="003E3B9B"/>
    <w:rsid w:val="003F17FE"/>
    <w:rsid w:val="003F2ED4"/>
    <w:rsid w:val="003F37B7"/>
    <w:rsid w:val="003F4381"/>
    <w:rsid w:val="00401173"/>
    <w:rsid w:val="00402B12"/>
    <w:rsid w:val="00411849"/>
    <w:rsid w:val="00412F53"/>
    <w:rsid w:val="004132C6"/>
    <w:rsid w:val="00415564"/>
    <w:rsid w:val="00417CEC"/>
    <w:rsid w:val="004217B7"/>
    <w:rsid w:val="00421AC1"/>
    <w:rsid w:val="0042360D"/>
    <w:rsid w:val="00432215"/>
    <w:rsid w:val="00433FB8"/>
    <w:rsid w:val="00442274"/>
    <w:rsid w:val="0045051F"/>
    <w:rsid w:val="00453449"/>
    <w:rsid w:val="0045546B"/>
    <w:rsid w:val="00464E74"/>
    <w:rsid w:val="004802A1"/>
    <w:rsid w:val="004807C1"/>
    <w:rsid w:val="004841E3"/>
    <w:rsid w:val="0048599B"/>
    <w:rsid w:val="004864E8"/>
    <w:rsid w:val="00486F95"/>
    <w:rsid w:val="00490504"/>
    <w:rsid w:val="004A2388"/>
    <w:rsid w:val="004A3D4C"/>
    <w:rsid w:val="004A67D7"/>
    <w:rsid w:val="004A6B27"/>
    <w:rsid w:val="004A74C6"/>
    <w:rsid w:val="004B05E5"/>
    <w:rsid w:val="004B2C2A"/>
    <w:rsid w:val="004B43F6"/>
    <w:rsid w:val="004C07EC"/>
    <w:rsid w:val="004D0210"/>
    <w:rsid w:val="004D1DC5"/>
    <w:rsid w:val="004D39BC"/>
    <w:rsid w:val="004D6EAB"/>
    <w:rsid w:val="004E00A4"/>
    <w:rsid w:val="004E05D0"/>
    <w:rsid w:val="004E19B7"/>
    <w:rsid w:val="004E483D"/>
    <w:rsid w:val="004E4EC3"/>
    <w:rsid w:val="004E6202"/>
    <w:rsid w:val="004F1F03"/>
    <w:rsid w:val="004F374A"/>
    <w:rsid w:val="00500858"/>
    <w:rsid w:val="00500EDC"/>
    <w:rsid w:val="00510E6E"/>
    <w:rsid w:val="00512B08"/>
    <w:rsid w:val="00524465"/>
    <w:rsid w:val="005303F5"/>
    <w:rsid w:val="00530528"/>
    <w:rsid w:val="005345FD"/>
    <w:rsid w:val="005348F9"/>
    <w:rsid w:val="00544D97"/>
    <w:rsid w:val="0056386C"/>
    <w:rsid w:val="00570A12"/>
    <w:rsid w:val="00571AAD"/>
    <w:rsid w:val="00572D7C"/>
    <w:rsid w:val="00574711"/>
    <w:rsid w:val="0057781D"/>
    <w:rsid w:val="00582895"/>
    <w:rsid w:val="00591A89"/>
    <w:rsid w:val="00593A3B"/>
    <w:rsid w:val="00595640"/>
    <w:rsid w:val="00595812"/>
    <w:rsid w:val="0059750C"/>
    <w:rsid w:val="005A12F8"/>
    <w:rsid w:val="005B0380"/>
    <w:rsid w:val="005B547F"/>
    <w:rsid w:val="005C2B0D"/>
    <w:rsid w:val="005C41C6"/>
    <w:rsid w:val="005C7F9F"/>
    <w:rsid w:val="005D0BB3"/>
    <w:rsid w:val="005D5F58"/>
    <w:rsid w:val="005E3E34"/>
    <w:rsid w:val="005E7382"/>
    <w:rsid w:val="005F3B95"/>
    <w:rsid w:val="005F4AB2"/>
    <w:rsid w:val="0060199C"/>
    <w:rsid w:val="00604960"/>
    <w:rsid w:val="006063A6"/>
    <w:rsid w:val="00606F88"/>
    <w:rsid w:val="00611D55"/>
    <w:rsid w:val="00613E40"/>
    <w:rsid w:val="006233FB"/>
    <w:rsid w:val="0062457B"/>
    <w:rsid w:val="0062505A"/>
    <w:rsid w:val="00634F6E"/>
    <w:rsid w:val="006358F3"/>
    <w:rsid w:val="006377CC"/>
    <w:rsid w:val="0065036C"/>
    <w:rsid w:val="0065672C"/>
    <w:rsid w:val="00661727"/>
    <w:rsid w:val="00662F35"/>
    <w:rsid w:val="00664F28"/>
    <w:rsid w:val="00666E16"/>
    <w:rsid w:val="00670EE2"/>
    <w:rsid w:val="00677DFA"/>
    <w:rsid w:val="00682443"/>
    <w:rsid w:val="00683814"/>
    <w:rsid w:val="00687722"/>
    <w:rsid w:val="006917B0"/>
    <w:rsid w:val="0069241B"/>
    <w:rsid w:val="00692AD6"/>
    <w:rsid w:val="006938BD"/>
    <w:rsid w:val="00696007"/>
    <w:rsid w:val="006A10C2"/>
    <w:rsid w:val="006A2608"/>
    <w:rsid w:val="006A3D20"/>
    <w:rsid w:val="006C2376"/>
    <w:rsid w:val="006C4DFF"/>
    <w:rsid w:val="006C4E21"/>
    <w:rsid w:val="006C5ED2"/>
    <w:rsid w:val="006D3FBC"/>
    <w:rsid w:val="006D53BC"/>
    <w:rsid w:val="006D549F"/>
    <w:rsid w:val="006E288A"/>
    <w:rsid w:val="006E57AF"/>
    <w:rsid w:val="006F114F"/>
    <w:rsid w:val="006F2717"/>
    <w:rsid w:val="006F4FA7"/>
    <w:rsid w:val="0070234A"/>
    <w:rsid w:val="00705A05"/>
    <w:rsid w:val="00705C0C"/>
    <w:rsid w:val="007144F5"/>
    <w:rsid w:val="007161D0"/>
    <w:rsid w:val="00721CC4"/>
    <w:rsid w:val="007240AB"/>
    <w:rsid w:val="00727D21"/>
    <w:rsid w:val="00731ED8"/>
    <w:rsid w:val="007365B3"/>
    <w:rsid w:val="00744F8E"/>
    <w:rsid w:val="00752F62"/>
    <w:rsid w:val="007530F7"/>
    <w:rsid w:val="00760028"/>
    <w:rsid w:val="007652A8"/>
    <w:rsid w:val="00767982"/>
    <w:rsid w:val="00770A1E"/>
    <w:rsid w:val="00770A9F"/>
    <w:rsid w:val="00774881"/>
    <w:rsid w:val="0078071A"/>
    <w:rsid w:val="00781CB7"/>
    <w:rsid w:val="007868DF"/>
    <w:rsid w:val="00786A70"/>
    <w:rsid w:val="00786E9D"/>
    <w:rsid w:val="00787CFE"/>
    <w:rsid w:val="0079196C"/>
    <w:rsid w:val="0079475B"/>
    <w:rsid w:val="007956FC"/>
    <w:rsid w:val="007975D1"/>
    <w:rsid w:val="007A0CF1"/>
    <w:rsid w:val="007A1E11"/>
    <w:rsid w:val="007B0491"/>
    <w:rsid w:val="007B1F3F"/>
    <w:rsid w:val="007B3ACA"/>
    <w:rsid w:val="007C2D10"/>
    <w:rsid w:val="007C684E"/>
    <w:rsid w:val="007D0730"/>
    <w:rsid w:val="007D25B8"/>
    <w:rsid w:val="007D5AF2"/>
    <w:rsid w:val="007E5EC5"/>
    <w:rsid w:val="007E704D"/>
    <w:rsid w:val="007F21B2"/>
    <w:rsid w:val="008007B4"/>
    <w:rsid w:val="00801DBD"/>
    <w:rsid w:val="008023B0"/>
    <w:rsid w:val="008111B6"/>
    <w:rsid w:val="008276BD"/>
    <w:rsid w:val="00831E6E"/>
    <w:rsid w:val="00841236"/>
    <w:rsid w:val="008413F0"/>
    <w:rsid w:val="00843A13"/>
    <w:rsid w:val="00852FCD"/>
    <w:rsid w:val="008545C7"/>
    <w:rsid w:val="008714AD"/>
    <w:rsid w:val="008720F9"/>
    <w:rsid w:val="00890B92"/>
    <w:rsid w:val="00896F7D"/>
    <w:rsid w:val="008A492F"/>
    <w:rsid w:val="008B242D"/>
    <w:rsid w:val="008B3D10"/>
    <w:rsid w:val="008B4501"/>
    <w:rsid w:val="008B4DFB"/>
    <w:rsid w:val="008B5082"/>
    <w:rsid w:val="008B5E52"/>
    <w:rsid w:val="008C023D"/>
    <w:rsid w:val="008C0F42"/>
    <w:rsid w:val="008C6ECA"/>
    <w:rsid w:val="008C71A7"/>
    <w:rsid w:val="008C72E9"/>
    <w:rsid w:val="008D052F"/>
    <w:rsid w:val="008E0BE9"/>
    <w:rsid w:val="008E0C25"/>
    <w:rsid w:val="008E7491"/>
    <w:rsid w:val="008F1AB0"/>
    <w:rsid w:val="008F4BCF"/>
    <w:rsid w:val="008F7DEA"/>
    <w:rsid w:val="00900D02"/>
    <w:rsid w:val="00911C5B"/>
    <w:rsid w:val="00915E99"/>
    <w:rsid w:val="009208A0"/>
    <w:rsid w:val="009244A1"/>
    <w:rsid w:val="00926D68"/>
    <w:rsid w:val="00927700"/>
    <w:rsid w:val="0093131E"/>
    <w:rsid w:val="00931A8F"/>
    <w:rsid w:val="009338D0"/>
    <w:rsid w:val="00933B8B"/>
    <w:rsid w:val="009361CA"/>
    <w:rsid w:val="0093777F"/>
    <w:rsid w:val="00944245"/>
    <w:rsid w:val="00950D41"/>
    <w:rsid w:val="009532F4"/>
    <w:rsid w:val="00954EDB"/>
    <w:rsid w:val="00957866"/>
    <w:rsid w:val="009622C1"/>
    <w:rsid w:val="00963D34"/>
    <w:rsid w:val="00976A44"/>
    <w:rsid w:val="009773B2"/>
    <w:rsid w:val="00986453"/>
    <w:rsid w:val="00986593"/>
    <w:rsid w:val="009908C7"/>
    <w:rsid w:val="00994EF9"/>
    <w:rsid w:val="009974E5"/>
    <w:rsid w:val="009A25C8"/>
    <w:rsid w:val="009B27EB"/>
    <w:rsid w:val="009C1679"/>
    <w:rsid w:val="009C4D63"/>
    <w:rsid w:val="009C61A3"/>
    <w:rsid w:val="009C7834"/>
    <w:rsid w:val="009D7C65"/>
    <w:rsid w:val="009E1087"/>
    <w:rsid w:val="009E56C3"/>
    <w:rsid w:val="009E698A"/>
    <w:rsid w:val="009F0D17"/>
    <w:rsid w:val="009F2091"/>
    <w:rsid w:val="009F3FFF"/>
    <w:rsid w:val="009F4192"/>
    <w:rsid w:val="00A01D1F"/>
    <w:rsid w:val="00A119BB"/>
    <w:rsid w:val="00A11FF7"/>
    <w:rsid w:val="00A204B3"/>
    <w:rsid w:val="00A208CE"/>
    <w:rsid w:val="00A22867"/>
    <w:rsid w:val="00A23CAA"/>
    <w:rsid w:val="00A304EA"/>
    <w:rsid w:val="00A314E9"/>
    <w:rsid w:val="00A37A6E"/>
    <w:rsid w:val="00A52EBE"/>
    <w:rsid w:val="00A55382"/>
    <w:rsid w:val="00A60F74"/>
    <w:rsid w:val="00A62CD6"/>
    <w:rsid w:val="00A76996"/>
    <w:rsid w:val="00A80139"/>
    <w:rsid w:val="00A81D9E"/>
    <w:rsid w:val="00A82D0A"/>
    <w:rsid w:val="00A85620"/>
    <w:rsid w:val="00A85AFB"/>
    <w:rsid w:val="00A90DB5"/>
    <w:rsid w:val="00AA281F"/>
    <w:rsid w:val="00AC04E1"/>
    <w:rsid w:val="00AC3969"/>
    <w:rsid w:val="00AC3AF5"/>
    <w:rsid w:val="00AC40DD"/>
    <w:rsid w:val="00AE0DDA"/>
    <w:rsid w:val="00AE3CAE"/>
    <w:rsid w:val="00AE5E8C"/>
    <w:rsid w:val="00AE7A30"/>
    <w:rsid w:val="00AF115B"/>
    <w:rsid w:val="00AF18CC"/>
    <w:rsid w:val="00AF19A5"/>
    <w:rsid w:val="00AF2788"/>
    <w:rsid w:val="00AF7063"/>
    <w:rsid w:val="00B02931"/>
    <w:rsid w:val="00B04D04"/>
    <w:rsid w:val="00B04FA3"/>
    <w:rsid w:val="00B112E6"/>
    <w:rsid w:val="00B11FC5"/>
    <w:rsid w:val="00B13F52"/>
    <w:rsid w:val="00B1488A"/>
    <w:rsid w:val="00B15986"/>
    <w:rsid w:val="00B22341"/>
    <w:rsid w:val="00B243BE"/>
    <w:rsid w:val="00B267B1"/>
    <w:rsid w:val="00B3184D"/>
    <w:rsid w:val="00B322FE"/>
    <w:rsid w:val="00B32A8B"/>
    <w:rsid w:val="00B332C9"/>
    <w:rsid w:val="00B33A01"/>
    <w:rsid w:val="00B351EE"/>
    <w:rsid w:val="00B40F5C"/>
    <w:rsid w:val="00B450CD"/>
    <w:rsid w:val="00B50DD9"/>
    <w:rsid w:val="00B55131"/>
    <w:rsid w:val="00B55B8A"/>
    <w:rsid w:val="00B649B6"/>
    <w:rsid w:val="00B70F8C"/>
    <w:rsid w:val="00B80986"/>
    <w:rsid w:val="00B918BC"/>
    <w:rsid w:val="00B95569"/>
    <w:rsid w:val="00BB0A75"/>
    <w:rsid w:val="00BB57E6"/>
    <w:rsid w:val="00BB7D65"/>
    <w:rsid w:val="00BC02F0"/>
    <w:rsid w:val="00BC09FE"/>
    <w:rsid w:val="00BC2690"/>
    <w:rsid w:val="00BC26E4"/>
    <w:rsid w:val="00BC6B60"/>
    <w:rsid w:val="00BC7C89"/>
    <w:rsid w:val="00BC7ED2"/>
    <w:rsid w:val="00BD3E28"/>
    <w:rsid w:val="00BD5C75"/>
    <w:rsid w:val="00BD6FBB"/>
    <w:rsid w:val="00BE1309"/>
    <w:rsid w:val="00BE3BCC"/>
    <w:rsid w:val="00BE5B54"/>
    <w:rsid w:val="00BE6794"/>
    <w:rsid w:val="00C11728"/>
    <w:rsid w:val="00C145E7"/>
    <w:rsid w:val="00C207DD"/>
    <w:rsid w:val="00C2609E"/>
    <w:rsid w:val="00C2766C"/>
    <w:rsid w:val="00C349D5"/>
    <w:rsid w:val="00C4325B"/>
    <w:rsid w:val="00C52108"/>
    <w:rsid w:val="00C52C25"/>
    <w:rsid w:val="00C53CD5"/>
    <w:rsid w:val="00C54308"/>
    <w:rsid w:val="00C56727"/>
    <w:rsid w:val="00C56B42"/>
    <w:rsid w:val="00C64A29"/>
    <w:rsid w:val="00C65E24"/>
    <w:rsid w:val="00C702FF"/>
    <w:rsid w:val="00C92E2A"/>
    <w:rsid w:val="00C96F08"/>
    <w:rsid w:val="00CA48F7"/>
    <w:rsid w:val="00CB142D"/>
    <w:rsid w:val="00CB24E0"/>
    <w:rsid w:val="00CB3BCD"/>
    <w:rsid w:val="00CC584C"/>
    <w:rsid w:val="00CD4AE1"/>
    <w:rsid w:val="00CD789F"/>
    <w:rsid w:val="00CE16EC"/>
    <w:rsid w:val="00CE4496"/>
    <w:rsid w:val="00CE7F97"/>
    <w:rsid w:val="00CF1C5A"/>
    <w:rsid w:val="00CF4288"/>
    <w:rsid w:val="00CF6D87"/>
    <w:rsid w:val="00D01C6B"/>
    <w:rsid w:val="00D0696B"/>
    <w:rsid w:val="00D15242"/>
    <w:rsid w:val="00D16342"/>
    <w:rsid w:val="00D21377"/>
    <w:rsid w:val="00D22AC9"/>
    <w:rsid w:val="00D238DF"/>
    <w:rsid w:val="00D23F2E"/>
    <w:rsid w:val="00D24E17"/>
    <w:rsid w:val="00D32047"/>
    <w:rsid w:val="00D356E4"/>
    <w:rsid w:val="00D416F6"/>
    <w:rsid w:val="00D42A46"/>
    <w:rsid w:val="00D43610"/>
    <w:rsid w:val="00D437F8"/>
    <w:rsid w:val="00D4516F"/>
    <w:rsid w:val="00D514D6"/>
    <w:rsid w:val="00D55B12"/>
    <w:rsid w:val="00D603D3"/>
    <w:rsid w:val="00D65549"/>
    <w:rsid w:val="00D66ADE"/>
    <w:rsid w:val="00D70957"/>
    <w:rsid w:val="00D7479C"/>
    <w:rsid w:val="00D7704B"/>
    <w:rsid w:val="00D77643"/>
    <w:rsid w:val="00D84113"/>
    <w:rsid w:val="00D84457"/>
    <w:rsid w:val="00D853AA"/>
    <w:rsid w:val="00D86679"/>
    <w:rsid w:val="00DA4980"/>
    <w:rsid w:val="00DA4AAE"/>
    <w:rsid w:val="00DA57C4"/>
    <w:rsid w:val="00DC0860"/>
    <w:rsid w:val="00DC0E41"/>
    <w:rsid w:val="00DC6DD3"/>
    <w:rsid w:val="00DD013A"/>
    <w:rsid w:val="00DD562C"/>
    <w:rsid w:val="00DD7890"/>
    <w:rsid w:val="00DF4A53"/>
    <w:rsid w:val="00DF7737"/>
    <w:rsid w:val="00E000E7"/>
    <w:rsid w:val="00E01C5B"/>
    <w:rsid w:val="00E10C94"/>
    <w:rsid w:val="00E11AA9"/>
    <w:rsid w:val="00E154CF"/>
    <w:rsid w:val="00E16477"/>
    <w:rsid w:val="00E17BF7"/>
    <w:rsid w:val="00E23DEE"/>
    <w:rsid w:val="00E24A13"/>
    <w:rsid w:val="00E24D60"/>
    <w:rsid w:val="00E25166"/>
    <w:rsid w:val="00E25E70"/>
    <w:rsid w:val="00E31C23"/>
    <w:rsid w:val="00E3287B"/>
    <w:rsid w:val="00E33AC0"/>
    <w:rsid w:val="00E422D6"/>
    <w:rsid w:val="00E434A6"/>
    <w:rsid w:val="00E44088"/>
    <w:rsid w:val="00E4659A"/>
    <w:rsid w:val="00E465F3"/>
    <w:rsid w:val="00E53F84"/>
    <w:rsid w:val="00E70FC1"/>
    <w:rsid w:val="00E71A82"/>
    <w:rsid w:val="00E72A2B"/>
    <w:rsid w:val="00E801CE"/>
    <w:rsid w:val="00E805D5"/>
    <w:rsid w:val="00E80652"/>
    <w:rsid w:val="00E85B9E"/>
    <w:rsid w:val="00E91629"/>
    <w:rsid w:val="00E9243B"/>
    <w:rsid w:val="00E979F0"/>
    <w:rsid w:val="00EA1E40"/>
    <w:rsid w:val="00EA2986"/>
    <w:rsid w:val="00EA5041"/>
    <w:rsid w:val="00EA76E7"/>
    <w:rsid w:val="00EB6AC8"/>
    <w:rsid w:val="00EC24D8"/>
    <w:rsid w:val="00EC6CEF"/>
    <w:rsid w:val="00EC7CDF"/>
    <w:rsid w:val="00EE3482"/>
    <w:rsid w:val="00EE5BBE"/>
    <w:rsid w:val="00EE6033"/>
    <w:rsid w:val="00EE7534"/>
    <w:rsid w:val="00EF1A47"/>
    <w:rsid w:val="00EF24DB"/>
    <w:rsid w:val="00EF2976"/>
    <w:rsid w:val="00EF328C"/>
    <w:rsid w:val="00F0136C"/>
    <w:rsid w:val="00F125D6"/>
    <w:rsid w:val="00F12C89"/>
    <w:rsid w:val="00F13BF8"/>
    <w:rsid w:val="00F17F7C"/>
    <w:rsid w:val="00F2274D"/>
    <w:rsid w:val="00F23373"/>
    <w:rsid w:val="00F26E6A"/>
    <w:rsid w:val="00F270AC"/>
    <w:rsid w:val="00F3726F"/>
    <w:rsid w:val="00F43C93"/>
    <w:rsid w:val="00F4435C"/>
    <w:rsid w:val="00F61A73"/>
    <w:rsid w:val="00F6485D"/>
    <w:rsid w:val="00F6710A"/>
    <w:rsid w:val="00F74F12"/>
    <w:rsid w:val="00F827BE"/>
    <w:rsid w:val="00F878EA"/>
    <w:rsid w:val="00F90FBF"/>
    <w:rsid w:val="00F93E8F"/>
    <w:rsid w:val="00F95287"/>
    <w:rsid w:val="00F96A16"/>
    <w:rsid w:val="00FA134E"/>
    <w:rsid w:val="00FA1C50"/>
    <w:rsid w:val="00FA4931"/>
    <w:rsid w:val="00FC4B21"/>
    <w:rsid w:val="00FC60B2"/>
    <w:rsid w:val="00FD1A69"/>
    <w:rsid w:val="00FD1AD0"/>
    <w:rsid w:val="00FD3C8D"/>
    <w:rsid w:val="00FD4E31"/>
    <w:rsid w:val="00FF0EB3"/>
    <w:rsid w:val="00FF1D74"/>
    <w:rsid w:val="00FF249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0EC4F"/>
  <w15:chartTrackingRefBased/>
  <w15:docId w15:val="{498CA30F-348D-8C42-BC92-8496F00A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A3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581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5812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Ballin</dc:creator>
  <cp:keywords/>
  <dc:description/>
  <cp:lastModifiedBy>Marcel Ballin</cp:lastModifiedBy>
  <cp:revision>188</cp:revision>
  <dcterms:created xsi:type="dcterms:W3CDTF">2020-01-17T10:53:00Z</dcterms:created>
  <dcterms:modified xsi:type="dcterms:W3CDTF">2020-09-14T07:14:00Z</dcterms:modified>
</cp:coreProperties>
</file>