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8D" w:rsidRDefault="00CB6B8D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Appendix B</w:t>
      </w:r>
    </w:p>
    <w:p w:rsidR="00CB6B8D" w:rsidRDefault="00CB6B8D">
      <w:pPr>
        <w:rPr>
          <w:b/>
          <w:u w:val="single"/>
        </w:rPr>
      </w:pPr>
    </w:p>
    <w:p w:rsidR="00A002C2" w:rsidRPr="00F609F6" w:rsidRDefault="002B2333">
      <w:pPr>
        <w:rPr>
          <w:b/>
          <w:u w:val="single"/>
        </w:rPr>
      </w:pPr>
      <w:r>
        <w:rPr>
          <w:b/>
          <w:u w:val="single"/>
        </w:rPr>
        <w:t>Survey of focus group participants</w:t>
      </w:r>
    </w:p>
    <w:p w:rsidR="00F609F6" w:rsidRDefault="00F609F6"/>
    <w:p w:rsidR="00F609F6" w:rsidRDefault="00F609F6"/>
    <w:p w:rsidR="00F609F6" w:rsidRDefault="00F609F6" w:rsidP="00F609F6">
      <w:pPr>
        <w:pStyle w:val="ListParagraph"/>
        <w:numPr>
          <w:ilvl w:val="0"/>
          <w:numId w:val="1"/>
        </w:numPr>
      </w:pPr>
      <w:r>
        <w:t>What is your age?</w:t>
      </w:r>
    </w:p>
    <w:p w:rsidR="00F609F6" w:rsidRDefault="00F609F6" w:rsidP="00F609F6"/>
    <w:p w:rsidR="00F609F6" w:rsidRDefault="00F609F6" w:rsidP="00F609F6"/>
    <w:p w:rsidR="00F609F6" w:rsidRDefault="00F609F6" w:rsidP="00F609F6">
      <w:pPr>
        <w:pStyle w:val="ListParagraph"/>
        <w:numPr>
          <w:ilvl w:val="0"/>
          <w:numId w:val="1"/>
        </w:numPr>
      </w:pPr>
      <w:r>
        <w:t>How many years have you been qualified as a physiotherapist?</w:t>
      </w:r>
    </w:p>
    <w:p w:rsidR="00F609F6" w:rsidRDefault="00F609F6" w:rsidP="00F609F6"/>
    <w:p w:rsidR="00F609F6" w:rsidRDefault="00F609F6" w:rsidP="00F609F6"/>
    <w:p w:rsidR="00F609F6" w:rsidRDefault="00F609F6" w:rsidP="00F609F6">
      <w:pPr>
        <w:pStyle w:val="ListParagraph"/>
        <w:numPr>
          <w:ilvl w:val="0"/>
          <w:numId w:val="1"/>
        </w:numPr>
      </w:pPr>
      <w:r>
        <w:t xml:space="preserve">In which field of physiotherapy do you predominantly work?  </w:t>
      </w:r>
    </w:p>
    <w:p w:rsidR="00F609F6" w:rsidRDefault="00F609F6" w:rsidP="00F609F6"/>
    <w:p w:rsidR="00F609F6" w:rsidRDefault="00F609F6" w:rsidP="00F609F6">
      <w:r>
        <w:t>e.g.  Hospital ward/Outpatients/Community</w:t>
      </w:r>
    </w:p>
    <w:p w:rsidR="00F609F6" w:rsidRDefault="00F609F6" w:rsidP="00F609F6"/>
    <w:p w:rsidR="00F609F6" w:rsidRDefault="00F609F6" w:rsidP="00F609F6">
      <w:r>
        <w:t xml:space="preserve">        Orthopaedics/Gerontology/Respiratory/Paediatrics</w:t>
      </w:r>
    </w:p>
    <w:p w:rsidR="00F609F6" w:rsidRDefault="00F609F6" w:rsidP="00F609F6"/>
    <w:p w:rsidR="00F609F6" w:rsidRDefault="00F609F6" w:rsidP="00F609F6">
      <w:pPr>
        <w:pStyle w:val="ListParagraph"/>
        <w:numPr>
          <w:ilvl w:val="0"/>
          <w:numId w:val="1"/>
        </w:numPr>
      </w:pPr>
      <w:r>
        <w:t>Approximately what percentage of your patients are over 65 years of age?</w:t>
      </w:r>
    </w:p>
    <w:p w:rsidR="00F609F6" w:rsidRDefault="00F609F6" w:rsidP="00F609F6"/>
    <w:p w:rsidR="00F609F6" w:rsidRDefault="00F609F6" w:rsidP="00F609F6"/>
    <w:p w:rsidR="00F609F6" w:rsidRDefault="00F609F6" w:rsidP="00F609F6">
      <w:pPr>
        <w:pStyle w:val="ListParagraph"/>
        <w:numPr>
          <w:ilvl w:val="0"/>
          <w:numId w:val="1"/>
        </w:numPr>
      </w:pPr>
      <w:r>
        <w:t>Approximately what percentage of your patients have dementia?</w:t>
      </w:r>
    </w:p>
    <w:sectPr w:rsidR="00F609F6" w:rsidSect="00A002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7F1B"/>
    <w:multiLevelType w:val="hybridMultilevel"/>
    <w:tmpl w:val="F6D63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D4370"/>
    <w:multiLevelType w:val="hybridMultilevel"/>
    <w:tmpl w:val="C60A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F6"/>
    <w:rsid w:val="002B2333"/>
    <w:rsid w:val="007674B1"/>
    <w:rsid w:val="00A002C2"/>
    <w:rsid w:val="00CB6B8D"/>
    <w:rsid w:val="00D40829"/>
    <w:rsid w:val="00F6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CENTRE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foley</dc:creator>
  <cp:lastModifiedBy>DrTony Foley</cp:lastModifiedBy>
  <cp:revision>2</cp:revision>
  <dcterms:created xsi:type="dcterms:W3CDTF">2019-07-21T16:44:00Z</dcterms:created>
  <dcterms:modified xsi:type="dcterms:W3CDTF">2019-07-21T16:44:00Z</dcterms:modified>
</cp:coreProperties>
</file>