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3"/>
        <w:gridCol w:w="1843"/>
        <w:gridCol w:w="1134"/>
      </w:tblGrid>
      <w:tr w:rsidR="00D227C6" w14:paraId="63A75972" w14:textId="77777777" w:rsidTr="00D227C6">
        <w:tc>
          <w:tcPr>
            <w:tcW w:w="765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D9283A" w14:textId="77777777" w:rsidR="00D227C6" w:rsidRPr="00D227C6" w:rsidRDefault="00D227C6">
            <w:pPr>
              <w:rPr>
                <w:b/>
                <w:bCs/>
              </w:rPr>
            </w:pPr>
            <w:r w:rsidRPr="00D227C6">
              <w:rPr>
                <w:b/>
                <w:bCs/>
              </w:rPr>
              <w:t>Supplemental Table 1</w:t>
            </w:r>
          </w:p>
          <w:p w14:paraId="72E91A49" w14:textId="77777777" w:rsidR="00D227C6" w:rsidRDefault="00D227C6"/>
          <w:p w14:paraId="77C535A1" w14:textId="7560D013" w:rsidR="00D227C6" w:rsidRPr="00D227C6" w:rsidRDefault="00D227C6">
            <w:pPr>
              <w:rPr>
                <w:i/>
                <w:iCs/>
              </w:rPr>
            </w:pPr>
            <w:r>
              <w:rPr>
                <w:i/>
                <w:iCs/>
              </w:rPr>
              <w:t>Characteristics of Sample</w:t>
            </w:r>
          </w:p>
        </w:tc>
      </w:tr>
      <w:tr w:rsidR="00D227C6" w14:paraId="00257D50" w14:textId="77777777" w:rsidTr="00813E32">
        <w:trPr>
          <w:trHeight w:val="340"/>
        </w:trPr>
        <w:tc>
          <w:tcPr>
            <w:tcW w:w="46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5AC641" w14:textId="332F3498" w:rsidR="00D227C6" w:rsidRPr="00D227C6" w:rsidRDefault="00813E32" w:rsidP="00D227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Age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4915E" w14:textId="00C63134" w:rsidR="00D227C6" w:rsidRPr="00F43CB4" w:rsidRDefault="00F43CB4" w:rsidP="00D227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F99067" w14:textId="52E27C09" w:rsidR="00D227C6" w:rsidRDefault="00F43CB4" w:rsidP="00D227C6">
            <w:pPr>
              <w:jc w:val="center"/>
            </w:pPr>
            <w:r>
              <w:t>%</w:t>
            </w:r>
          </w:p>
        </w:tc>
      </w:tr>
      <w:tr w:rsidR="00813E32" w14:paraId="4EA14224" w14:textId="77777777" w:rsidTr="00813E32">
        <w:trPr>
          <w:trHeight w:val="340"/>
        </w:trPr>
        <w:tc>
          <w:tcPr>
            <w:tcW w:w="46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2E665A" w14:textId="77777777" w:rsidR="00813E32" w:rsidRDefault="00813E32" w:rsidP="00D227C6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19406B" w14:textId="77777777" w:rsidR="00813E32" w:rsidRDefault="00813E32" w:rsidP="00D227C6">
            <w:pPr>
              <w:jc w:val="center"/>
              <w:rPr>
                <w:i/>
                <w:iCs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C92BC6" w14:textId="77777777" w:rsidR="00813E32" w:rsidRDefault="00813E32" w:rsidP="00D227C6">
            <w:pPr>
              <w:jc w:val="center"/>
            </w:pPr>
          </w:p>
        </w:tc>
      </w:tr>
      <w:tr w:rsidR="00813E32" w14:paraId="25190CD1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1F6346" w14:textId="574BBEDB" w:rsidR="00813E32" w:rsidRDefault="00813E32" w:rsidP="00813E32">
            <w:r w:rsidRPr="00D9039E">
              <w:t>18-19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304DBF" w14:textId="3BF76AA9" w:rsidR="00813E32" w:rsidRDefault="00813E32" w:rsidP="00813E32">
            <w:pPr>
              <w:jc w:val="center"/>
            </w:pPr>
            <w:r w:rsidRPr="00B27D01">
              <w:t>14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235FA4" w14:textId="41A0D039" w:rsidR="00813E32" w:rsidRDefault="00813E32" w:rsidP="00813E32">
            <w:pPr>
              <w:jc w:val="center"/>
            </w:pPr>
            <w:r w:rsidRPr="00673EAF">
              <w:t>5.3%</w:t>
            </w:r>
          </w:p>
        </w:tc>
      </w:tr>
      <w:tr w:rsidR="00813E32" w14:paraId="0D6A7BE8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0D7987" w14:textId="7CA7C722" w:rsidR="00813E32" w:rsidRDefault="00813E32" w:rsidP="00813E32">
            <w:r w:rsidRPr="00D9039E">
              <w:t>20-29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FC1473" w14:textId="78C44FD8" w:rsidR="00813E32" w:rsidRDefault="00813E32" w:rsidP="00813E32">
            <w:pPr>
              <w:jc w:val="center"/>
            </w:pPr>
            <w:r w:rsidRPr="00B27D01">
              <w:t>109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A9428B" w14:textId="0FC90E14" w:rsidR="00813E32" w:rsidRDefault="00813E32" w:rsidP="00813E32">
            <w:pPr>
              <w:jc w:val="center"/>
            </w:pPr>
            <w:r w:rsidRPr="00673EAF">
              <w:t>41.1%</w:t>
            </w:r>
          </w:p>
        </w:tc>
      </w:tr>
      <w:tr w:rsidR="00813E32" w14:paraId="694F752B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20299B" w14:textId="567255C3" w:rsidR="00813E32" w:rsidRDefault="00813E32" w:rsidP="00813E32">
            <w:r w:rsidRPr="00D9039E">
              <w:t>30-39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E8ED3B" w14:textId="6547A50B" w:rsidR="00813E32" w:rsidRDefault="00813E32" w:rsidP="00813E32">
            <w:pPr>
              <w:jc w:val="center"/>
            </w:pPr>
            <w:r w:rsidRPr="00B27D01">
              <w:t>134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E1ED0B" w14:textId="0A2D5631" w:rsidR="00813E32" w:rsidRDefault="00813E32" w:rsidP="00813E32">
            <w:pPr>
              <w:jc w:val="center"/>
            </w:pPr>
            <w:r w:rsidRPr="00673EAF">
              <w:t>50.6%</w:t>
            </w:r>
          </w:p>
        </w:tc>
      </w:tr>
      <w:tr w:rsidR="00813E32" w14:paraId="637DBBC4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4ED8FA" w14:textId="6F8C5EBF" w:rsidR="00813E32" w:rsidRDefault="00813E32" w:rsidP="00813E32">
            <w:r w:rsidRPr="00D9039E">
              <w:t>40-44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E6A6F0" w14:textId="1EC94BF9" w:rsidR="00813E32" w:rsidRDefault="00813E32" w:rsidP="00813E32">
            <w:pPr>
              <w:jc w:val="center"/>
            </w:pPr>
            <w:r w:rsidRPr="00B27D01">
              <w:t>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F4743" w14:textId="0A7421D7" w:rsidR="00813E32" w:rsidRDefault="00813E32" w:rsidP="00813E32">
            <w:pPr>
              <w:jc w:val="center"/>
            </w:pPr>
            <w:r w:rsidRPr="00673EAF">
              <w:t>3%</w:t>
            </w:r>
          </w:p>
        </w:tc>
      </w:tr>
      <w:tr w:rsidR="00D227C6" w14:paraId="245C5C35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DE7D2F" w14:textId="3ABA5BB3" w:rsidR="00D227C6" w:rsidRPr="00D227C6" w:rsidRDefault="00813E32" w:rsidP="00D227C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Trimester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7546A6" w14:textId="77777777" w:rsidR="00D227C6" w:rsidRDefault="00D227C6" w:rsidP="00D227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240839" w14:textId="77777777" w:rsidR="00D227C6" w:rsidRDefault="00D227C6" w:rsidP="00D227C6">
            <w:pPr>
              <w:jc w:val="center"/>
            </w:pPr>
          </w:p>
        </w:tc>
      </w:tr>
      <w:tr w:rsidR="00813E32" w14:paraId="39DAD889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E56452" w14:textId="77777777" w:rsidR="00813E32" w:rsidRDefault="00813E32" w:rsidP="00D227C6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465CBB" w14:textId="77777777" w:rsidR="00813E32" w:rsidRDefault="00813E32" w:rsidP="00D227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603B96" w14:textId="77777777" w:rsidR="00813E32" w:rsidRDefault="00813E32" w:rsidP="00D227C6">
            <w:pPr>
              <w:jc w:val="center"/>
            </w:pPr>
          </w:p>
        </w:tc>
      </w:tr>
      <w:tr w:rsidR="00813E32" w14:paraId="534AF51D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4A2D82" w14:textId="1B25989E" w:rsidR="00813E32" w:rsidRDefault="00813E32" w:rsidP="00813E32">
            <w:r>
              <w:t>First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C075F1" w14:textId="605DCEFE" w:rsidR="00813E32" w:rsidRDefault="00813E32" w:rsidP="00813E32">
            <w:pPr>
              <w:jc w:val="center"/>
            </w:pPr>
            <w:r w:rsidRPr="00A962ED">
              <w:t>76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7994B8" w14:textId="40BDFC00" w:rsidR="00813E32" w:rsidRDefault="00813E32" w:rsidP="00813E32">
            <w:pPr>
              <w:jc w:val="center"/>
            </w:pPr>
            <w:r w:rsidRPr="008A056F">
              <w:t>28.7%</w:t>
            </w:r>
          </w:p>
        </w:tc>
      </w:tr>
      <w:tr w:rsidR="00813E32" w14:paraId="0948CD5D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AA420F" w14:textId="1722E6E3" w:rsidR="00813E32" w:rsidRDefault="00813E32" w:rsidP="00813E32">
            <w:r>
              <w:t>Second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B52DAB" w14:textId="281FE92D" w:rsidR="00813E32" w:rsidRDefault="00813E32" w:rsidP="00813E32">
            <w:pPr>
              <w:jc w:val="center"/>
            </w:pPr>
            <w:r w:rsidRPr="00A962ED">
              <w:t>111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A5A21B" w14:textId="75612276" w:rsidR="00813E32" w:rsidRDefault="00813E32" w:rsidP="00813E32">
            <w:pPr>
              <w:jc w:val="center"/>
            </w:pPr>
            <w:r w:rsidRPr="008A056F">
              <w:t>41.9%</w:t>
            </w:r>
          </w:p>
        </w:tc>
      </w:tr>
      <w:tr w:rsidR="00813E32" w14:paraId="0E8E83C0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FB1D4F" w14:textId="1C8E76A7" w:rsidR="00813E32" w:rsidRDefault="00813E32" w:rsidP="00813E32">
            <w:r>
              <w:t>Third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A04633" w14:textId="3BD325CA" w:rsidR="00813E32" w:rsidRDefault="00813E32" w:rsidP="00813E32">
            <w:pPr>
              <w:jc w:val="center"/>
            </w:pPr>
            <w:r w:rsidRPr="00A962ED">
              <w:t>78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3B1FEF2" w14:textId="3F5C16FF" w:rsidR="00813E32" w:rsidRDefault="00813E32" w:rsidP="00813E32">
            <w:pPr>
              <w:jc w:val="center"/>
            </w:pPr>
            <w:r w:rsidRPr="008A056F">
              <w:t>29.4%</w:t>
            </w:r>
          </w:p>
        </w:tc>
      </w:tr>
      <w:tr w:rsidR="00813E32" w14:paraId="5EB563E7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730F85" w14:textId="77777777" w:rsidR="00813E32" w:rsidRDefault="00813E32" w:rsidP="00813E32"/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272D38" w14:textId="77777777" w:rsidR="00813E32" w:rsidRPr="00A962ED" w:rsidRDefault="00813E32" w:rsidP="00813E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FEA2B8" w14:textId="77777777" w:rsidR="00813E32" w:rsidRPr="008A056F" w:rsidRDefault="00813E32" w:rsidP="00813E32">
            <w:pPr>
              <w:jc w:val="center"/>
            </w:pPr>
          </w:p>
        </w:tc>
      </w:tr>
      <w:tr w:rsidR="00D227C6" w14:paraId="4EDA0BBA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1ED651" w14:textId="02CE4CE6" w:rsidR="00D227C6" w:rsidRPr="00813E32" w:rsidRDefault="00813E32" w:rsidP="00D227C6">
            <w:pPr>
              <w:jc w:val="center"/>
            </w:pPr>
            <w:r>
              <w:rPr>
                <w:i/>
                <w:iCs/>
              </w:rPr>
              <w:t>Family Income (In Brazilian Reais)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1091D4" w14:textId="77777777" w:rsidR="00D227C6" w:rsidRDefault="00D227C6" w:rsidP="00D227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B758E5" w14:textId="77777777" w:rsidR="00D227C6" w:rsidRDefault="00D227C6" w:rsidP="00D227C6">
            <w:pPr>
              <w:jc w:val="center"/>
            </w:pPr>
          </w:p>
        </w:tc>
      </w:tr>
      <w:tr w:rsidR="00813E32" w14:paraId="6AF760E8" w14:textId="77777777" w:rsidTr="00813E32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880479" w14:textId="77777777" w:rsidR="00813E32" w:rsidRDefault="00813E32" w:rsidP="00D227C6">
            <w:pPr>
              <w:jc w:val="center"/>
              <w:rPr>
                <w:i/>
                <w:iCs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207351" w14:textId="77777777" w:rsidR="00813E32" w:rsidRDefault="00813E32" w:rsidP="00D227C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F4D0B5" w14:textId="77777777" w:rsidR="00813E32" w:rsidRDefault="00813E32" w:rsidP="00D227C6">
            <w:pPr>
              <w:jc w:val="center"/>
            </w:pPr>
          </w:p>
        </w:tc>
      </w:tr>
      <w:tr w:rsidR="00813E32" w14:paraId="62878E34" w14:textId="77777777" w:rsidTr="009610FC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FBCCBE" w14:textId="2E59645D" w:rsidR="00813E32" w:rsidRDefault="00813E32" w:rsidP="00813E32">
            <w:r w:rsidRPr="002762AC">
              <w:t>Over 20 times the minimum wage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EA6B91" w14:textId="7268318E" w:rsidR="00813E32" w:rsidRDefault="00813E32" w:rsidP="00813E32">
            <w:pPr>
              <w:jc w:val="center"/>
            </w:pPr>
            <w:r w:rsidRPr="00252E69">
              <w:t>46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2D6BA6" w14:textId="1FC0434B" w:rsidR="00813E32" w:rsidRDefault="00813E32" w:rsidP="00813E32">
            <w:pPr>
              <w:jc w:val="center"/>
            </w:pPr>
            <w:r w:rsidRPr="00813E32">
              <w:t>17.4</w:t>
            </w:r>
            <w:r>
              <w:t>%</w:t>
            </w:r>
          </w:p>
        </w:tc>
      </w:tr>
      <w:tr w:rsidR="00813E32" w14:paraId="12862F2D" w14:textId="77777777" w:rsidTr="009610FC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F6B5F5" w14:textId="366C1A8E" w:rsidR="00813E32" w:rsidRDefault="00813E32" w:rsidP="00813E32">
            <w:r w:rsidRPr="002762AC">
              <w:t>Between 10 and 20 times the minimum wage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AF3D89" w14:textId="224207C1" w:rsidR="00813E32" w:rsidRDefault="00813E32" w:rsidP="00813E32">
            <w:pPr>
              <w:jc w:val="center"/>
            </w:pPr>
            <w:r w:rsidRPr="00252E69">
              <w:t>93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8A02F" w14:textId="712B62E8" w:rsidR="00813E32" w:rsidRDefault="00813E32" w:rsidP="00813E32">
            <w:pPr>
              <w:jc w:val="center"/>
            </w:pPr>
            <w:r w:rsidRPr="00813E32">
              <w:t>35.1%</w:t>
            </w:r>
          </w:p>
        </w:tc>
      </w:tr>
      <w:tr w:rsidR="00813E32" w14:paraId="41817FD2" w14:textId="77777777" w:rsidTr="009610FC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9F440E" w14:textId="6C437A19" w:rsidR="00813E32" w:rsidRDefault="00813E32" w:rsidP="00813E32">
            <w:r w:rsidRPr="002762AC">
              <w:t>Between 4 and 10 times the minimum wage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02AF3E" w14:textId="5A3031A2" w:rsidR="00813E32" w:rsidRDefault="00813E32" w:rsidP="00813E32">
            <w:pPr>
              <w:jc w:val="center"/>
            </w:pPr>
            <w:r w:rsidRPr="00252E69">
              <w:t>110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09B56A" w14:textId="5BDD9EDF" w:rsidR="00813E32" w:rsidRDefault="00813E32" w:rsidP="00813E32">
            <w:pPr>
              <w:jc w:val="center"/>
            </w:pPr>
            <w:r w:rsidRPr="00813E32">
              <w:t>41.5%</w:t>
            </w:r>
          </w:p>
        </w:tc>
      </w:tr>
      <w:tr w:rsidR="00813E32" w14:paraId="77E189AA" w14:textId="77777777" w:rsidTr="009610FC">
        <w:trPr>
          <w:trHeight w:val="340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0B6509" w14:textId="4115F769" w:rsidR="00813E32" w:rsidRDefault="00813E32" w:rsidP="00813E32">
            <w:r w:rsidRPr="002762AC">
              <w:t>Between 2 and 4 times the minimum wage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2FBFEB" w14:textId="6C9B5A27" w:rsidR="00813E32" w:rsidRDefault="00813E32" w:rsidP="00813E32">
            <w:pPr>
              <w:jc w:val="center"/>
            </w:pPr>
            <w:r w:rsidRPr="00252E69">
              <w:t>15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E2764F" w14:textId="17FA9439" w:rsidR="00813E32" w:rsidRDefault="00813E32" w:rsidP="00813E32">
            <w:pPr>
              <w:jc w:val="center"/>
            </w:pPr>
            <w:r w:rsidRPr="00813E32">
              <w:t>5.7%</w:t>
            </w:r>
          </w:p>
        </w:tc>
      </w:tr>
    </w:tbl>
    <w:p w14:paraId="10A24BD0" w14:textId="77777777" w:rsidR="00E46D7E" w:rsidRDefault="00E46D7E"/>
    <w:sectPr w:rsidR="00E46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sjS1tDAysDAytTRU0lEKTi0uzszPAykwrAUA5XDcKiwAAAA="/>
  </w:docVars>
  <w:rsids>
    <w:rsidRoot w:val="00D227C6"/>
    <w:rsid w:val="00663EA6"/>
    <w:rsid w:val="00813E32"/>
    <w:rsid w:val="008C1359"/>
    <w:rsid w:val="00D227C6"/>
    <w:rsid w:val="00E46D7E"/>
    <w:rsid w:val="00F4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AB76"/>
  <w15:chartTrackingRefBased/>
  <w15:docId w15:val="{64D6774D-C483-431D-BF63-B282813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22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C13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135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135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13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13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Lins</dc:creator>
  <cp:keywords/>
  <dc:description/>
  <cp:lastModifiedBy>Gabriel Lins</cp:lastModifiedBy>
  <cp:revision>4</cp:revision>
  <dcterms:created xsi:type="dcterms:W3CDTF">2021-02-04T14:12:00Z</dcterms:created>
  <dcterms:modified xsi:type="dcterms:W3CDTF">2021-05-26T19:14:00Z</dcterms:modified>
</cp:coreProperties>
</file>