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Extended.xml" ContentType="application/vnd.openxmlformats-officedocument.wordprocessingml.commentsExtended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50B68" w:rsidRPr="002C13FB" w:rsidRDefault="004D6375" w:rsidP="002C13FB">
      <w:pPr>
        <w:spacing w:line="480" w:lineRule="auto"/>
        <w:jc w:val="center"/>
        <w:rPr>
          <w:rFonts w:ascii="Times New Roman" w:hAnsi="Times New Roman" w:cs="Times New Roman"/>
          <w:b/>
          <w:sz w:val="24"/>
          <w:szCs w:val="24"/>
          <w:u w:val="single"/>
          <w:lang w:eastAsia="en-IE"/>
        </w:rPr>
      </w:pPr>
      <w:bookmarkStart w:id="0" w:name="_GoBack"/>
      <w:bookmarkEnd w:id="0"/>
      <w:r>
        <w:rPr>
          <w:rFonts w:ascii="Times New Roman" w:hAnsi="Times New Roman" w:cs="Times New Roman"/>
          <w:b/>
          <w:sz w:val="24"/>
          <w:szCs w:val="24"/>
          <w:u w:val="single"/>
          <w:lang w:eastAsia="en-IE"/>
        </w:rPr>
        <w:t>S1 Appendix</w:t>
      </w:r>
      <w:r w:rsidR="00650B68" w:rsidRPr="002C13FB">
        <w:rPr>
          <w:rFonts w:ascii="Times New Roman" w:hAnsi="Times New Roman" w:cs="Times New Roman"/>
          <w:b/>
          <w:sz w:val="24"/>
          <w:szCs w:val="24"/>
          <w:u w:val="single"/>
          <w:lang w:eastAsia="en-IE"/>
        </w:rPr>
        <w:t>: Search Query</w:t>
      </w:r>
    </w:p>
    <w:p w:rsidR="00650B68" w:rsidRPr="002C13FB" w:rsidRDefault="00650B68" w:rsidP="002C13FB">
      <w:pPr>
        <w:spacing w:line="48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C13FB">
        <w:rPr>
          <w:rFonts w:ascii="Times New Roman" w:hAnsi="Times New Roman" w:cs="Times New Roman"/>
          <w:sz w:val="24"/>
          <w:szCs w:val="24"/>
        </w:rPr>
        <w:t>Search was conducted using WOS SCI-EXPANDED database including the topic search (TS).</w:t>
      </w:r>
    </w:p>
    <w:p w:rsidR="00650B68" w:rsidRPr="002C13FB" w:rsidRDefault="00650B68" w:rsidP="002C13FB">
      <w:pPr>
        <w:pStyle w:val="ListParagraph"/>
        <w:numPr>
          <w:ilvl w:val="0"/>
          <w:numId w:val="20"/>
        </w:numPr>
        <w:shd w:val="clear" w:color="auto" w:fill="FFFFFF"/>
        <w:spacing w:before="100" w:beforeAutospacing="1" w:after="100" w:afterAutospacing="1" w:line="480" w:lineRule="auto"/>
        <w:ind w:right="242"/>
        <w:jc w:val="both"/>
        <w:rPr>
          <w:rFonts w:ascii="Times New Roman" w:hAnsi="Times New Roman" w:cs="Times New Roman"/>
          <w:b/>
          <w:sz w:val="24"/>
          <w:szCs w:val="24"/>
          <w:u w:val="single"/>
          <w:lang w:eastAsia="en-IE"/>
        </w:rPr>
      </w:pPr>
      <w:r w:rsidRPr="002C13FB">
        <w:rPr>
          <w:rFonts w:ascii="Times New Roman" w:hAnsi="Times New Roman" w:cs="Times New Roman"/>
          <w:b/>
          <w:sz w:val="24"/>
          <w:szCs w:val="24"/>
          <w:u w:val="single"/>
          <w:lang w:eastAsia="en-IE"/>
        </w:rPr>
        <w:t>Type 2 Diabetes</w:t>
      </w:r>
    </w:p>
    <w:p w:rsidR="00650B68" w:rsidRPr="002C13FB" w:rsidRDefault="00650B68" w:rsidP="002C13FB">
      <w:pPr>
        <w:shd w:val="clear" w:color="auto" w:fill="FFFFFF"/>
        <w:spacing w:before="100" w:beforeAutospacing="1" w:after="100" w:afterAutospacing="1" w:line="480" w:lineRule="auto"/>
        <w:ind w:right="242"/>
        <w:jc w:val="both"/>
        <w:rPr>
          <w:rFonts w:ascii="Times New Roman" w:hAnsi="Times New Roman" w:cs="Times New Roman"/>
          <w:sz w:val="24"/>
          <w:szCs w:val="24"/>
          <w:lang w:eastAsia="en-IE"/>
        </w:rPr>
      </w:pPr>
      <w:r w:rsidRPr="002C13FB">
        <w:rPr>
          <w:rFonts w:ascii="Times New Roman" w:hAnsi="Times New Roman" w:cs="Times New Roman"/>
          <w:sz w:val="24"/>
          <w:szCs w:val="24"/>
          <w:lang w:eastAsia="en-IE"/>
        </w:rPr>
        <w:t xml:space="preserve"> ((NIDDM) OR (Maturity-Onset Diabetes) OR (Diabetes Mellitus Noninsulin-Dependent) OR (Diabetes Mellitus Adult-Onset) OR (Adult-Onset Diabetes Mellitus) OR (Diabetes Mellitus Adult Onset) OR (Diabetes Mellitus Ketosis-Resistant) OR (Diabetes Mellitus Ketosis Resistant) OR (Ketosis-Resistant Diabetes Mellitus) OR (Diabetes Mellitus Maturity-Onset) OR (Diabetes Mellitus Maturity Onset) OR (Diabetes Mellitus Non-Insulin Dependent) OR (Diabetes Mellitus Non-Insulin-Dependent) OR (Non-Insulin-Dependent Diabetes Mellitus) OR (Diabetes Mellitus Noninsulin Dependent) OR (Diabetes Mellitus Slow-Onset) OR (Diabetes Mellitus Slow Onset) OR (Slow-Onset Diabetes Mellitus) OR (Diabetes Mellitus Stable) OR (Stable Diabetes Mellitus) OR (Diabetes Mellitus Type II) OR (Diabetes Mellitus Type 2) OR (Maturity-Onset Diabetes Mellitus) OR (Maturity Onset Diabetes Mellitus) OR (MODY) OR (Type 2 Diabetes Mellitus) OR (Noninsulin-Dependent Diabetes Mellitus)) </w:t>
      </w:r>
    </w:p>
    <w:p w:rsidR="00650B68" w:rsidRPr="002C13FB" w:rsidRDefault="00650B68" w:rsidP="002C13FB">
      <w:pPr>
        <w:shd w:val="clear" w:color="auto" w:fill="FFFFFF"/>
        <w:spacing w:before="100" w:beforeAutospacing="1" w:after="100" w:afterAutospacing="1" w:line="480" w:lineRule="auto"/>
        <w:ind w:right="242"/>
        <w:jc w:val="both"/>
        <w:rPr>
          <w:rFonts w:ascii="Times New Roman" w:hAnsi="Times New Roman" w:cs="Times New Roman"/>
          <w:sz w:val="24"/>
          <w:szCs w:val="24"/>
          <w:lang w:eastAsia="en-IE"/>
        </w:rPr>
      </w:pPr>
      <w:r w:rsidRPr="002C13FB">
        <w:rPr>
          <w:rFonts w:ascii="Times New Roman" w:hAnsi="Times New Roman" w:cs="Times New Roman"/>
          <w:sz w:val="24"/>
          <w:szCs w:val="24"/>
          <w:lang w:eastAsia="en-IE"/>
        </w:rPr>
        <w:t>Records for search: 68,845</w:t>
      </w:r>
    </w:p>
    <w:p w:rsidR="00650B68" w:rsidRPr="002C13FB" w:rsidRDefault="00650B68" w:rsidP="002C13FB">
      <w:pPr>
        <w:pStyle w:val="ListParagraph"/>
        <w:numPr>
          <w:ilvl w:val="0"/>
          <w:numId w:val="20"/>
        </w:numPr>
        <w:spacing w:line="480" w:lineRule="auto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2C13FB">
        <w:rPr>
          <w:rFonts w:ascii="Times New Roman" w:hAnsi="Times New Roman" w:cs="Times New Roman"/>
          <w:b/>
          <w:sz w:val="24"/>
          <w:szCs w:val="24"/>
          <w:u w:val="single"/>
        </w:rPr>
        <w:t>Type 1 Diabetes</w:t>
      </w:r>
    </w:p>
    <w:p w:rsidR="00650B68" w:rsidRPr="002C13FB" w:rsidRDefault="00650B68" w:rsidP="002C13FB">
      <w:pPr>
        <w:shd w:val="clear" w:color="auto" w:fill="FFFFFF"/>
        <w:spacing w:before="100" w:beforeAutospacing="1" w:after="100" w:afterAutospacing="1" w:line="480" w:lineRule="auto"/>
        <w:ind w:right="242"/>
        <w:jc w:val="both"/>
        <w:rPr>
          <w:rFonts w:ascii="Times New Roman" w:hAnsi="Times New Roman" w:cs="Times New Roman"/>
          <w:sz w:val="24"/>
          <w:szCs w:val="24"/>
          <w:lang w:eastAsia="en-IE"/>
        </w:rPr>
      </w:pPr>
      <w:r w:rsidRPr="002C13FB">
        <w:rPr>
          <w:rFonts w:ascii="Times New Roman" w:hAnsi="Times New Roman" w:cs="Times New Roman"/>
          <w:sz w:val="24"/>
          <w:szCs w:val="24"/>
          <w:lang w:eastAsia="en-IE"/>
        </w:rPr>
        <w:t xml:space="preserve"> ((Diabetes Mellitus Insulin-Dependent) OR (Diabetes Mellitus Insulin Dependent) OR (Insulin-Dependent Diabetes Mellitus) OR (Diabetes Mellitus Insulin Dependent 1) OR (Diabetes Mellitus Juvenile-Onset) OR (Diabetes Mellitus Juvenile Onset) OR (Juvenile-Onset Diabetes Mellitus) OR (Type 1 Diabetes Mellitus) OR (Diabetes Mellitus Sudden-Onset) OR (Diabetes Mellitus Sudden Onset) OR (Mellitus Sudden-Onset Diabetes) OR (Sudden-Onset Diabetes Mellitus) OR (Diabetes Mellitus Type I) OR (IDDM) OR (Insulin-Dependent Diabetes Mellitus 1) OR (Insulin Dependent Diabetes Mellitus 1) OR (Juvenile-Onset Diabetes) OR (Diabetes Juvenile-Onset) OR (Juvenile Onset Diabetes) OR (Diabetes Mellitus Brittle) OR (Brittle Diabetes Mellitus) OR (Diabetes Mellitus Ketosis-Prone) OR (Diabetes Mellitus Ketosis Prone) OR (Ketosis-Prone Diabetes Mellitus) OR (Diabetes Autoimmune) OR (Autoimmune Diabetes))</w:t>
      </w:r>
    </w:p>
    <w:p w:rsidR="00650B68" w:rsidRPr="002C13FB" w:rsidRDefault="00650B68" w:rsidP="002C13FB">
      <w:pPr>
        <w:shd w:val="clear" w:color="auto" w:fill="FFFFFF"/>
        <w:spacing w:before="100" w:beforeAutospacing="1" w:after="100" w:afterAutospacing="1" w:line="480" w:lineRule="auto"/>
        <w:ind w:right="242"/>
        <w:jc w:val="both"/>
        <w:rPr>
          <w:rFonts w:ascii="Times New Roman" w:hAnsi="Times New Roman" w:cs="Times New Roman"/>
          <w:sz w:val="24"/>
          <w:szCs w:val="24"/>
          <w:lang w:eastAsia="en-IE"/>
        </w:rPr>
      </w:pPr>
      <w:r w:rsidRPr="002C13FB">
        <w:rPr>
          <w:rFonts w:ascii="Times New Roman" w:hAnsi="Times New Roman" w:cs="Times New Roman"/>
          <w:sz w:val="24"/>
          <w:szCs w:val="24"/>
          <w:lang w:eastAsia="en-IE"/>
        </w:rPr>
        <w:lastRenderedPageBreak/>
        <w:t>Records for search: 71,708</w:t>
      </w:r>
    </w:p>
    <w:p w:rsidR="00650B68" w:rsidRPr="002C13FB" w:rsidRDefault="00650B68" w:rsidP="002C13FB">
      <w:pPr>
        <w:pStyle w:val="ListParagraph"/>
        <w:numPr>
          <w:ilvl w:val="0"/>
          <w:numId w:val="20"/>
        </w:numPr>
        <w:shd w:val="clear" w:color="auto" w:fill="FFFFFF"/>
        <w:spacing w:before="100" w:beforeAutospacing="1" w:after="100" w:afterAutospacing="1" w:line="480" w:lineRule="auto"/>
        <w:ind w:right="242"/>
        <w:jc w:val="both"/>
        <w:rPr>
          <w:rFonts w:ascii="Times New Roman" w:hAnsi="Times New Roman" w:cs="Times New Roman"/>
          <w:b/>
          <w:bCs/>
          <w:sz w:val="24"/>
          <w:szCs w:val="24"/>
          <w:u w:val="single"/>
          <w:lang w:eastAsia="en-IE"/>
        </w:rPr>
      </w:pPr>
      <w:r w:rsidRPr="002C13FB">
        <w:rPr>
          <w:rFonts w:ascii="Times New Roman" w:hAnsi="Times New Roman" w:cs="Times New Roman"/>
          <w:b/>
          <w:bCs/>
          <w:sz w:val="24"/>
          <w:szCs w:val="24"/>
          <w:u w:val="single"/>
          <w:lang w:eastAsia="en-IE"/>
        </w:rPr>
        <w:t>Diabetes, Gestational</w:t>
      </w:r>
    </w:p>
    <w:p w:rsidR="00650B68" w:rsidRPr="002C13FB" w:rsidRDefault="00650B68" w:rsidP="002C13FB">
      <w:pPr>
        <w:shd w:val="clear" w:color="auto" w:fill="FFFFFF"/>
        <w:spacing w:before="100" w:beforeAutospacing="1" w:after="100" w:afterAutospacing="1" w:line="480" w:lineRule="auto"/>
        <w:ind w:right="242"/>
        <w:jc w:val="both"/>
        <w:rPr>
          <w:rFonts w:ascii="Times New Roman" w:hAnsi="Times New Roman" w:cs="Times New Roman"/>
          <w:sz w:val="24"/>
          <w:szCs w:val="24"/>
          <w:lang w:eastAsia="en-IE"/>
        </w:rPr>
      </w:pPr>
      <w:r w:rsidRPr="002C13FB">
        <w:rPr>
          <w:rFonts w:ascii="Times New Roman" w:hAnsi="Times New Roman" w:cs="Times New Roman"/>
          <w:sz w:val="24"/>
          <w:szCs w:val="24"/>
          <w:lang w:eastAsia="en-IE"/>
        </w:rPr>
        <w:t xml:space="preserve"> ((Diabetes Pregnancy-Induced) OR (Diabetes Pregnancy Induced) OR (Pregnancy-Induced Diabetes) OR (Gestational Diabetes) OR (Diabetes Mellitus Gestational) OR (Gestational Diabetes Mellitus) OR (Diabetes Gestational))</w:t>
      </w:r>
    </w:p>
    <w:p w:rsidR="00650B68" w:rsidRPr="002C13FB" w:rsidRDefault="00650B68" w:rsidP="002C13FB">
      <w:pPr>
        <w:shd w:val="clear" w:color="auto" w:fill="FFFFFF"/>
        <w:spacing w:before="100" w:beforeAutospacing="1" w:after="100" w:afterAutospacing="1" w:line="480" w:lineRule="auto"/>
        <w:ind w:right="242"/>
        <w:jc w:val="both"/>
        <w:rPr>
          <w:rFonts w:ascii="Times New Roman" w:hAnsi="Times New Roman" w:cs="Times New Roman"/>
          <w:sz w:val="24"/>
          <w:szCs w:val="24"/>
          <w:lang w:eastAsia="en-IE"/>
        </w:rPr>
      </w:pPr>
      <w:r w:rsidRPr="002C13FB">
        <w:rPr>
          <w:rFonts w:ascii="Times New Roman" w:hAnsi="Times New Roman" w:cs="Times New Roman"/>
          <w:sz w:val="24"/>
          <w:szCs w:val="24"/>
          <w:lang w:eastAsia="en-IE"/>
        </w:rPr>
        <w:t>Records for search: 9,229</w:t>
      </w:r>
    </w:p>
    <w:p w:rsidR="00650B68" w:rsidRPr="002C13FB" w:rsidRDefault="00650B68" w:rsidP="002C13FB">
      <w:pPr>
        <w:shd w:val="clear" w:color="auto" w:fill="FFFFFF"/>
        <w:spacing w:before="100" w:beforeAutospacing="1" w:after="100" w:afterAutospacing="1" w:line="480" w:lineRule="auto"/>
        <w:ind w:right="242"/>
        <w:jc w:val="both"/>
        <w:rPr>
          <w:rFonts w:ascii="Times New Roman" w:hAnsi="Times New Roman" w:cs="Times New Roman"/>
          <w:b/>
          <w:sz w:val="24"/>
          <w:szCs w:val="24"/>
          <w:u w:val="single"/>
          <w:lang w:eastAsia="en-IE"/>
        </w:rPr>
      </w:pPr>
      <w:r w:rsidRPr="002C13FB">
        <w:rPr>
          <w:rFonts w:ascii="Times New Roman" w:hAnsi="Times New Roman" w:cs="Times New Roman"/>
          <w:b/>
          <w:sz w:val="24"/>
          <w:szCs w:val="24"/>
          <w:u w:val="single"/>
          <w:lang w:eastAsia="en-IE"/>
        </w:rPr>
        <w:t>Final Search Query: A NOT (B OR C)</w:t>
      </w:r>
    </w:p>
    <w:p w:rsidR="00650B68" w:rsidRPr="002C13FB" w:rsidRDefault="00650B68" w:rsidP="002C13FB">
      <w:pPr>
        <w:shd w:val="clear" w:color="auto" w:fill="FFFFFF"/>
        <w:spacing w:before="100" w:beforeAutospacing="1" w:after="100" w:afterAutospacing="1" w:line="480" w:lineRule="auto"/>
        <w:ind w:right="242"/>
        <w:jc w:val="both"/>
        <w:rPr>
          <w:rFonts w:ascii="Times New Roman" w:hAnsi="Times New Roman" w:cs="Times New Roman"/>
          <w:sz w:val="24"/>
          <w:szCs w:val="24"/>
          <w:lang w:eastAsia="en-IE"/>
        </w:rPr>
      </w:pPr>
      <w:r w:rsidRPr="002C13FB">
        <w:rPr>
          <w:rFonts w:ascii="Times New Roman" w:hAnsi="Times New Roman" w:cs="Times New Roman"/>
          <w:sz w:val="24"/>
          <w:szCs w:val="24"/>
          <w:lang w:eastAsia="en-IE"/>
        </w:rPr>
        <w:t xml:space="preserve">(((NIDDM) OR (Maturity-Onset Diabetes) OR (Diabetes Mellitus Noninsulin-Dependent) OR (Diabetes Mellitus Adult-Onset) OR (Adult-Onset Diabetes Mellitus) OR (Diabetes Mellitus Adult Onset) OR (Diabetes Mellitus Ketosis-Resistant) OR (Diabetes Mellitus Ketosis Resistant) OR (Ketosis-Resistant Diabetes Mellitus) OR (Diabetes Mellitus Maturity-Onset) OR (Diabetes Mellitus Maturity Onset) OR (Diabetes Mellitus Non-Insulin Dependent) OR (Diabetes Mellitus Non-Insulin-Dependent) OR (Non-Insulin-Dependent Diabetes Mellitus) OR (Diabetes Mellitus Noninsulin Dependent) OR (Diabetes Mellitus Slow-Onset) OR (Diabetes Mellitus Slow Onset) OR (Slow-Onset Diabetes Mellitus) OR (Diabetes Mellitus Stable) OR (Stable Diabetes Mellitus) OR (Diabetes Mellitus Type II) OR (Diabetes Mellitus Type 2) OR (Maturity-Onset Diabetes Mellitus) OR (Maturity Onset Diabetes Mellitus) OR (MODY) OR (Type 2 Diabetes Mellitus) OR (Noninsulin-Dependent Diabetes Mellitus)) NOT ((Diabetes Mellitus Insulin-Dependent) OR (Diabetes Mellitus Insulin Dependent) OR (Insulin-Dependent Diabetes Mellitus) OR (Diabetes Mellitus Insulin Dependent 1) OR (Diabetes Mellitus Juvenile-Onset) OR (Diabetes Mellitus Juvenile Onset) OR (Juvenile-Onset Diabetes Mellitus) OR (Type 1 Diabetes Mellitus) OR (Diabetes Mellitus Sudden-Onset) OR (Diabetes Mellitus Sudden Onset) OR (Mellitus Sudden-Onset Diabetes) OR (Sudden-Onset Diabetes Mellitus) OR (Diabetes Mellitus Type I) OR (IDDM) OR (Insulin-Dependent Diabetes Mellitus 1) OR (Insulin Dependent Diabetes Mellitus 1) OR (Juvenile-Onset Diabetes) OR (Diabetes Juvenile-Onset) OR (Juvenile Onset Diabetes) OR (Diabetes Mellitus Brittle) OR (Brittle Diabetes Mellitus) OR (Diabetes Mellitus Ketosis-Prone) OR (Diabetes Mellitus Ketosis Prone) </w:t>
      </w:r>
      <w:r w:rsidRPr="002C13FB">
        <w:rPr>
          <w:rFonts w:ascii="Times New Roman" w:hAnsi="Times New Roman" w:cs="Times New Roman"/>
          <w:sz w:val="24"/>
          <w:szCs w:val="24"/>
          <w:lang w:eastAsia="en-IE"/>
        </w:rPr>
        <w:lastRenderedPageBreak/>
        <w:t>OR (Ketosis-Prone Diabetes Mellitus) OR (Diabetes Autoimmune) OR (Autoimmune Diabetes) OR (Diabetes Pregnancy-Induced) OR (Diabetes Pregnancy Induced) OR (Pregnancy-Induced Diabetes) OR (Gestational Diabetes) OR (Diabetes Mellitus Gestational) OR (Gestational Diabetes Mellitus) OR (Diabetes Gestational)))</w:t>
      </w:r>
    </w:p>
    <w:p w:rsidR="00650B68" w:rsidRPr="002C13FB" w:rsidRDefault="00650B68" w:rsidP="002C13FB">
      <w:pPr>
        <w:shd w:val="clear" w:color="auto" w:fill="FFFFFF"/>
        <w:spacing w:before="100" w:beforeAutospacing="1" w:after="100" w:afterAutospacing="1" w:line="480" w:lineRule="auto"/>
        <w:ind w:right="242"/>
        <w:jc w:val="both"/>
        <w:rPr>
          <w:rFonts w:ascii="Times New Roman" w:hAnsi="Times New Roman" w:cs="Times New Roman"/>
          <w:sz w:val="24"/>
          <w:szCs w:val="24"/>
          <w:lang w:eastAsia="en-IE"/>
        </w:rPr>
      </w:pPr>
      <w:r w:rsidRPr="002C13FB">
        <w:rPr>
          <w:rFonts w:ascii="Times New Roman" w:hAnsi="Times New Roman" w:cs="Times New Roman"/>
          <w:sz w:val="24"/>
          <w:szCs w:val="24"/>
          <w:lang w:eastAsia="en-IE"/>
        </w:rPr>
        <w:t>Records for search: 25,271</w:t>
      </w:r>
    </w:p>
    <w:p w:rsidR="00650B68" w:rsidRPr="002C13FB" w:rsidRDefault="00650B68" w:rsidP="00650B68">
      <w:pPr>
        <w:shd w:val="clear" w:color="auto" w:fill="FFFFFF"/>
        <w:spacing w:before="100" w:beforeAutospacing="1" w:after="100" w:afterAutospacing="1" w:line="240" w:lineRule="auto"/>
        <w:ind w:right="242"/>
        <w:rPr>
          <w:rFonts w:ascii="Times New Roman" w:hAnsi="Times New Roman" w:cs="Times New Roman"/>
          <w:sz w:val="20"/>
          <w:szCs w:val="20"/>
          <w:lang w:eastAsia="en-IE"/>
        </w:rPr>
      </w:pPr>
    </w:p>
    <w:p w:rsidR="00710FA9" w:rsidRPr="002C13FB" w:rsidRDefault="00710FA9" w:rsidP="00710FA9">
      <w:pPr>
        <w:spacing w:line="360" w:lineRule="auto"/>
        <w:rPr>
          <w:rFonts w:ascii="Times New Roman" w:hAnsi="Times New Roman" w:cs="Times New Roman"/>
          <w:b/>
          <w:lang w:val="en-IE"/>
        </w:rPr>
      </w:pPr>
    </w:p>
    <w:sectPr w:rsidR="00710FA9" w:rsidRPr="002C13FB" w:rsidSect="00650B68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commentsExtended.xml><?xml version="1.0" encoding="utf-8"?>
<w15:commentsEx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commentEx w15:paraId="60CAF1BA" w15:done="0"/>
  <w15:commentEx w15:paraId="64A8479B" w15:paraIdParent="60CAF1BA" w15:done="0"/>
</w15:commentsEx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635B0" w:rsidRDefault="008635B0" w:rsidP="00997017">
      <w:pPr>
        <w:spacing w:after="0" w:line="240" w:lineRule="auto"/>
      </w:pPr>
      <w:r>
        <w:separator/>
      </w:r>
    </w:p>
  </w:endnote>
  <w:endnote w:type="continuationSeparator" w:id="0">
    <w:p w:rsidR="008635B0" w:rsidRDefault="008635B0" w:rsidP="0099701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635B0" w:rsidRDefault="008635B0" w:rsidP="00997017">
      <w:pPr>
        <w:spacing w:after="0" w:line="240" w:lineRule="auto"/>
      </w:pPr>
      <w:r>
        <w:separator/>
      </w:r>
    </w:p>
  </w:footnote>
  <w:footnote w:type="continuationSeparator" w:id="0">
    <w:p w:rsidR="008635B0" w:rsidRDefault="008635B0" w:rsidP="0099701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D91515"/>
    <w:multiLevelType w:val="hybridMultilevel"/>
    <w:tmpl w:val="856E76E8"/>
    <w:lvl w:ilvl="0" w:tplc="0A140BF2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18090019" w:tentative="1">
      <w:start w:val="1"/>
      <w:numFmt w:val="lowerLetter"/>
      <w:lvlText w:val="%2."/>
      <w:lvlJc w:val="left"/>
      <w:pPr>
        <w:ind w:left="1440" w:hanging="360"/>
      </w:pPr>
    </w:lvl>
    <w:lvl w:ilvl="2" w:tplc="1809001B" w:tentative="1">
      <w:start w:val="1"/>
      <w:numFmt w:val="lowerRoman"/>
      <w:lvlText w:val="%3."/>
      <w:lvlJc w:val="right"/>
      <w:pPr>
        <w:ind w:left="2160" w:hanging="180"/>
      </w:pPr>
    </w:lvl>
    <w:lvl w:ilvl="3" w:tplc="1809000F" w:tentative="1">
      <w:start w:val="1"/>
      <w:numFmt w:val="decimal"/>
      <w:lvlText w:val="%4."/>
      <w:lvlJc w:val="left"/>
      <w:pPr>
        <w:ind w:left="2880" w:hanging="360"/>
      </w:pPr>
    </w:lvl>
    <w:lvl w:ilvl="4" w:tplc="18090019" w:tentative="1">
      <w:start w:val="1"/>
      <w:numFmt w:val="lowerLetter"/>
      <w:lvlText w:val="%5."/>
      <w:lvlJc w:val="left"/>
      <w:pPr>
        <w:ind w:left="3600" w:hanging="360"/>
      </w:pPr>
    </w:lvl>
    <w:lvl w:ilvl="5" w:tplc="1809001B" w:tentative="1">
      <w:start w:val="1"/>
      <w:numFmt w:val="lowerRoman"/>
      <w:lvlText w:val="%6."/>
      <w:lvlJc w:val="right"/>
      <w:pPr>
        <w:ind w:left="4320" w:hanging="180"/>
      </w:pPr>
    </w:lvl>
    <w:lvl w:ilvl="6" w:tplc="1809000F" w:tentative="1">
      <w:start w:val="1"/>
      <w:numFmt w:val="decimal"/>
      <w:lvlText w:val="%7."/>
      <w:lvlJc w:val="left"/>
      <w:pPr>
        <w:ind w:left="5040" w:hanging="360"/>
      </w:pPr>
    </w:lvl>
    <w:lvl w:ilvl="7" w:tplc="18090019" w:tentative="1">
      <w:start w:val="1"/>
      <w:numFmt w:val="lowerLetter"/>
      <w:lvlText w:val="%8."/>
      <w:lvlJc w:val="left"/>
      <w:pPr>
        <w:ind w:left="5760" w:hanging="360"/>
      </w:pPr>
    </w:lvl>
    <w:lvl w:ilvl="8" w:tplc="1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C2230E6"/>
    <w:multiLevelType w:val="multilevel"/>
    <w:tmpl w:val="00000000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2">
    <w:nsid w:val="0ECD039E"/>
    <w:multiLevelType w:val="hybridMultilevel"/>
    <w:tmpl w:val="E52698B8"/>
    <w:lvl w:ilvl="0" w:tplc="180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1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1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1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1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1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3">
    <w:nsid w:val="13D80124"/>
    <w:multiLevelType w:val="hybridMultilevel"/>
    <w:tmpl w:val="C784A618"/>
    <w:lvl w:ilvl="0" w:tplc="B5482F02">
      <w:start w:val="4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18090019" w:tentative="1">
      <w:start w:val="1"/>
      <w:numFmt w:val="lowerLetter"/>
      <w:lvlText w:val="%2."/>
      <w:lvlJc w:val="left"/>
      <w:pPr>
        <w:ind w:left="1440" w:hanging="360"/>
      </w:pPr>
    </w:lvl>
    <w:lvl w:ilvl="2" w:tplc="1809001B" w:tentative="1">
      <w:start w:val="1"/>
      <w:numFmt w:val="lowerRoman"/>
      <w:lvlText w:val="%3."/>
      <w:lvlJc w:val="right"/>
      <w:pPr>
        <w:ind w:left="2160" w:hanging="180"/>
      </w:pPr>
    </w:lvl>
    <w:lvl w:ilvl="3" w:tplc="1809000F" w:tentative="1">
      <w:start w:val="1"/>
      <w:numFmt w:val="decimal"/>
      <w:lvlText w:val="%4."/>
      <w:lvlJc w:val="left"/>
      <w:pPr>
        <w:ind w:left="2880" w:hanging="360"/>
      </w:pPr>
    </w:lvl>
    <w:lvl w:ilvl="4" w:tplc="18090019" w:tentative="1">
      <w:start w:val="1"/>
      <w:numFmt w:val="lowerLetter"/>
      <w:lvlText w:val="%5."/>
      <w:lvlJc w:val="left"/>
      <w:pPr>
        <w:ind w:left="3600" w:hanging="360"/>
      </w:pPr>
    </w:lvl>
    <w:lvl w:ilvl="5" w:tplc="1809001B" w:tentative="1">
      <w:start w:val="1"/>
      <w:numFmt w:val="lowerRoman"/>
      <w:lvlText w:val="%6."/>
      <w:lvlJc w:val="right"/>
      <w:pPr>
        <w:ind w:left="4320" w:hanging="180"/>
      </w:pPr>
    </w:lvl>
    <w:lvl w:ilvl="6" w:tplc="1809000F" w:tentative="1">
      <w:start w:val="1"/>
      <w:numFmt w:val="decimal"/>
      <w:lvlText w:val="%7."/>
      <w:lvlJc w:val="left"/>
      <w:pPr>
        <w:ind w:left="5040" w:hanging="360"/>
      </w:pPr>
    </w:lvl>
    <w:lvl w:ilvl="7" w:tplc="18090019" w:tentative="1">
      <w:start w:val="1"/>
      <w:numFmt w:val="lowerLetter"/>
      <w:lvlText w:val="%8."/>
      <w:lvlJc w:val="left"/>
      <w:pPr>
        <w:ind w:left="5760" w:hanging="360"/>
      </w:pPr>
    </w:lvl>
    <w:lvl w:ilvl="8" w:tplc="1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75D7800"/>
    <w:multiLevelType w:val="hybridMultilevel"/>
    <w:tmpl w:val="1EFE43FA"/>
    <w:lvl w:ilvl="0" w:tplc="571AE2EA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EBAA7D9A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E0B04AA4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CDD05A92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E4E8242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E86E42E4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9E80168E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90744004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6B0E7116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281140CD"/>
    <w:multiLevelType w:val="hybridMultilevel"/>
    <w:tmpl w:val="8C5C1B42"/>
    <w:lvl w:ilvl="0" w:tplc="2A0A430C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 w:tplc="7794CC28" w:tentative="1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cs="Wingdings" w:hint="default"/>
      </w:rPr>
    </w:lvl>
    <w:lvl w:ilvl="2" w:tplc="D76CCBF6" w:tentative="1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1A8A5E76" w:tentative="1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</w:rPr>
    </w:lvl>
    <w:lvl w:ilvl="4" w:tplc="276EF9CA" w:tentative="1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</w:rPr>
    </w:lvl>
    <w:lvl w:ilvl="5" w:tplc="49E8B842" w:tentative="1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58F8BC1A" w:tentative="1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</w:rPr>
    </w:lvl>
    <w:lvl w:ilvl="7" w:tplc="AB36BE3A" w:tentative="1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</w:rPr>
    </w:lvl>
    <w:lvl w:ilvl="8" w:tplc="64C0B876" w:tentative="1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2F5466B6"/>
    <w:multiLevelType w:val="hybridMultilevel"/>
    <w:tmpl w:val="059C8912"/>
    <w:lvl w:ilvl="0" w:tplc="1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8090019" w:tentative="1">
      <w:start w:val="1"/>
      <w:numFmt w:val="lowerLetter"/>
      <w:lvlText w:val="%2."/>
      <w:lvlJc w:val="left"/>
      <w:pPr>
        <w:ind w:left="1440" w:hanging="360"/>
      </w:pPr>
    </w:lvl>
    <w:lvl w:ilvl="2" w:tplc="1809001B" w:tentative="1">
      <w:start w:val="1"/>
      <w:numFmt w:val="lowerRoman"/>
      <w:lvlText w:val="%3."/>
      <w:lvlJc w:val="right"/>
      <w:pPr>
        <w:ind w:left="2160" w:hanging="180"/>
      </w:pPr>
    </w:lvl>
    <w:lvl w:ilvl="3" w:tplc="1809000F" w:tentative="1">
      <w:start w:val="1"/>
      <w:numFmt w:val="decimal"/>
      <w:lvlText w:val="%4."/>
      <w:lvlJc w:val="left"/>
      <w:pPr>
        <w:ind w:left="2880" w:hanging="360"/>
      </w:pPr>
    </w:lvl>
    <w:lvl w:ilvl="4" w:tplc="18090019" w:tentative="1">
      <w:start w:val="1"/>
      <w:numFmt w:val="lowerLetter"/>
      <w:lvlText w:val="%5."/>
      <w:lvlJc w:val="left"/>
      <w:pPr>
        <w:ind w:left="3600" w:hanging="360"/>
      </w:pPr>
    </w:lvl>
    <w:lvl w:ilvl="5" w:tplc="1809001B" w:tentative="1">
      <w:start w:val="1"/>
      <w:numFmt w:val="lowerRoman"/>
      <w:lvlText w:val="%6."/>
      <w:lvlJc w:val="right"/>
      <w:pPr>
        <w:ind w:left="4320" w:hanging="180"/>
      </w:pPr>
    </w:lvl>
    <w:lvl w:ilvl="6" w:tplc="1809000F" w:tentative="1">
      <w:start w:val="1"/>
      <w:numFmt w:val="decimal"/>
      <w:lvlText w:val="%7."/>
      <w:lvlJc w:val="left"/>
      <w:pPr>
        <w:ind w:left="5040" w:hanging="360"/>
      </w:pPr>
    </w:lvl>
    <w:lvl w:ilvl="7" w:tplc="18090019" w:tentative="1">
      <w:start w:val="1"/>
      <w:numFmt w:val="lowerLetter"/>
      <w:lvlText w:val="%8."/>
      <w:lvlJc w:val="left"/>
      <w:pPr>
        <w:ind w:left="5760" w:hanging="360"/>
      </w:pPr>
    </w:lvl>
    <w:lvl w:ilvl="8" w:tplc="1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6D25D03"/>
    <w:multiLevelType w:val="hybridMultilevel"/>
    <w:tmpl w:val="3104CFE4"/>
    <w:lvl w:ilvl="0" w:tplc="FF82A512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 w:tplc="40845232" w:tentative="1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cs="Wingdings" w:hint="default"/>
      </w:rPr>
    </w:lvl>
    <w:lvl w:ilvl="2" w:tplc="DE6A2E88" w:tentative="1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9BD0E006" w:tentative="1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</w:rPr>
    </w:lvl>
    <w:lvl w:ilvl="4" w:tplc="E766D14C" w:tentative="1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</w:rPr>
    </w:lvl>
    <w:lvl w:ilvl="5" w:tplc="F3BAC1FA" w:tentative="1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1A1C102E" w:tentative="1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</w:rPr>
    </w:lvl>
    <w:lvl w:ilvl="7" w:tplc="26FAA28E" w:tentative="1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</w:rPr>
    </w:lvl>
    <w:lvl w:ilvl="8" w:tplc="D0FE38F0" w:tentative="1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3DF92ED7"/>
    <w:multiLevelType w:val="hybridMultilevel"/>
    <w:tmpl w:val="840892B0"/>
    <w:lvl w:ilvl="0" w:tplc="7F5A1C50">
      <w:numFmt w:val="bullet"/>
      <w:lvlText w:val=""/>
      <w:lvlJc w:val="left"/>
      <w:pPr>
        <w:ind w:left="720" w:hanging="360"/>
      </w:pPr>
      <w:rPr>
        <w:rFonts w:ascii="Wingdings" w:eastAsia="Times New Roman" w:hAnsi="Wingdings" w:hint="default"/>
      </w:rPr>
    </w:lvl>
    <w:lvl w:ilvl="1" w:tplc="1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1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1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1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1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9">
    <w:nsid w:val="56123607"/>
    <w:multiLevelType w:val="hybridMultilevel"/>
    <w:tmpl w:val="A8460442"/>
    <w:lvl w:ilvl="0" w:tplc="554E14BA"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1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67822D7D"/>
    <w:multiLevelType w:val="hybridMultilevel"/>
    <w:tmpl w:val="C5447DB6"/>
    <w:lvl w:ilvl="0" w:tplc="50E82422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76BEEEFE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39249DE0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24785508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A760C14C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1A56BF92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D3F272A2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2710D612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EA1816FA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679F09E9"/>
    <w:multiLevelType w:val="hybridMultilevel"/>
    <w:tmpl w:val="9AD8C9B6"/>
    <w:lvl w:ilvl="0" w:tplc="74D236FA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18090019" w:tentative="1">
      <w:start w:val="1"/>
      <w:numFmt w:val="lowerLetter"/>
      <w:lvlText w:val="%2."/>
      <w:lvlJc w:val="left"/>
      <w:pPr>
        <w:ind w:left="1440" w:hanging="360"/>
      </w:pPr>
    </w:lvl>
    <w:lvl w:ilvl="2" w:tplc="1809001B" w:tentative="1">
      <w:start w:val="1"/>
      <w:numFmt w:val="lowerRoman"/>
      <w:lvlText w:val="%3."/>
      <w:lvlJc w:val="right"/>
      <w:pPr>
        <w:ind w:left="2160" w:hanging="180"/>
      </w:pPr>
    </w:lvl>
    <w:lvl w:ilvl="3" w:tplc="1809000F" w:tentative="1">
      <w:start w:val="1"/>
      <w:numFmt w:val="decimal"/>
      <w:lvlText w:val="%4."/>
      <w:lvlJc w:val="left"/>
      <w:pPr>
        <w:ind w:left="2880" w:hanging="360"/>
      </w:pPr>
    </w:lvl>
    <w:lvl w:ilvl="4" w:tplc="18090019" w:tentative="1">
      <w:start w:val="1"/>
      <w:numFmt w:val="lowerLetter"/>
      <w:lvlText w:val="%5."/>
      <w:lvlJc w:val="left"/>
      <w:pPr>
        <w:ind w:left="3600" w:hanging="360"/>
      </w:pPr>
    </w:lvl>
    <w:lvl w:ilvl="5" w:tplc="1809001B" w:tentative="1">
      <w:start w:val="1"/>
      <w:numFmt w:val="lowerRoman"/>
      <w:lvlText w:val="%6."/>
      <w:lvlJc w:val="right"/>
      <w:pPr>
        <w:ind w:left="4320" w:hanging="180"/>
      </w:pPr>
    </w:lvl>
    <w:lvl w:ilvl="6" w:tplc="1809000F" w:tentative="1">
      <w:start w:val="1"/>
      <w:numFmt w:val="decimal"/>
      <w:lvlText w:val="%7."/>
      <w:lvlJc w:val="left"/>
      <w:pPr>
        <w:ind w:left="5040" w:hanging="360"/>
      </w:pPr>
    </w:lvl>
    <w:lvl w:ilvl="7" w:tplc="18090019" w:tentative="1">
      <w:start w:val="1"/>
      <w:numFmt w:val="lowerLetter"/>
      <w:lvlText w:val="%8."/>
      <w:lvlJc w:val="left"/>
      <w:pPr>
        <w:ind w:left="5760" w:hanging="360"/>
      </w:pPr>
    </w:lvl>
    <w:lvl w:ilvl="8" w:tplc="1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696B7577"/>
    <w:multiLevelType w:val="multilevel"/>
    <w:tmpl w:val="580093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6B5C045E"/>
    <w:multiLevelType w:val="hybridMultilevel"/>
    <w:tmpl w:val="AD2857A2"/>
    <w:lvl w:ilvl="0" w:tplc="1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8090019" w:tentative="1">
      <w:start w:val="1"/>
      <w:numFmt w:val="lowerLetter"/>
      <w:lvlText w:val="%2."/>
      <w:lvlJc w:val="left"/>
      <w:pPr>
        <w:ind w:left="1440" w:hanging="360"/>
      </w:pPr>
    </w:lvl>
    <w:lvl w:ilvl="2" w:tplc="1809001B" w:tentative="1">
      <w:start w:val="1"/>
      <w:numFmt w:val="lowerRoman"/>
      <w:lvlText w:val="%3."/>
      <w:lvlJc w:val="right"/>
      <w:pPr>
        <w:ind w:left="2160" w:hanging="180"/>
      </w:pPr>
    </w:lvl>
    <w:lvl w:ilvl="3" w:tplc="1809000F" w:tentative="1">
      <w:start w:val="1"/>
      <w:numFmt w:val="decimal"/>
      <w:lvlText w:val="%4."/>
      <w:lvlJc w:val="left"/>
      <w:pPr>
        <w:ind w:left="2880" w:hanging="360"/>
      </w:pPr>
    </w:lvl>
    <w:lvl w:ilvl="4" w:tplc="18090019" w:tentative="1">
      <w:start w:val="1"/>
      <w:numFmt w:val="lowerLetter"/>
      <w:lvlText w:val="%5."/>
      <w:lvlJc w:val="left"/>
      <w:pPr>
        <w:ind w:left="3600" w:hanging="360"/>
      </w:pPr>
    </w:lvl>
    <w:lvl w:ilvl="5" w:tplc="1809001B" w:tentative="1">
      <w:start w:val="1"/>
      <w:numFmt w:val="lowerRoman"/>
      <w:lvlText w:val="%6."/>
      <w:lvlJc w:val="right"/>
      <w:pPr>
        <w:ind w:left="4320" w:hanging="180"/>
      </w:pPr>
    </w:lvl>
    <w:lvl w:ilvl="6" w:tplc="1809000F" w:tentative="1">
      <w:start w:val="1"/>
      <w:numFmt w:val="decimal"/>
      <w:lvlText w:val="%7."/>
      <w:lvlJc w:val="left"/>
      <w:pPr>
        <w:ind w:left="5040" w:hanging="360"/>
      </w:pPr>
    </w:lvl>
    <w:lvl w:ilvl="7" w:tplc="18090019" w:tentative="1">
      <w:start w:val="1"/>
      <w:numFmt w:val="lowerLetter"/>
      <w:lvlText w:val="%8."/>
      <w:lvlJc w:val="left"/>
      <w:pPr>
        <w:ind w:left="5760" w:hanging="360"/>
      </w:pPr>
    </w:lvl>
    <w:lvl w:ilvl="8" w:tplc="1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6E7C5011"/>
    <w:multiLevelType w:val="hybridMultilevel"/>
    <w:tmpl w:val="BD8A0E04"/>
    <w:lvl w:ilvl="0" w:tplc="24BA702C">
      <w:start w:val="64"/>
      <w:numFmt w:val="bullet"/>
      <w:lvlText w:val=""/>
      <w:lvlJc w:val="left"/>
      <w:pPr>
        <w:ind w:left="720" w:hanging="360"/>
      </w:pPr>
      <w:rPr>
        <w:rFonts w:ascii="Wingdings" w:eastAsia="Times New Roman" w:hAnsi="Wingdings" w:hint="default"/>
      </w:rPr>
    </w:lvl>
    <w:lvl w:ilvl="1" w:tplc="1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1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1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1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1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5">
    <w:nsid w:val="6F3D3FDF"/>
    <w:multiLevelType w:val="hybridMultilevel"/>
    <w:tmpl w:val="762E2264"/>
    <w:lvl w:ilvl="0" w:tplc="18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18090019" w:tentative="1">
      <w:start w:val="1"/>
      <w:numFmt w:val="lowerLetter"/>
      <w:lvlText w:val="%2."/>
      <w:lvlJc w:val="left"/>
      <w:pPr>
        <w:ind w:left="1440" w:hanging="360"/>
      </w:pPr>
    </w:lvl>
    <w:lvl w:ilvl="2" w:tplc="1809001B" w:tentative="1">
      <w:start w:val="1"/>
      <w:numFmt w:val="lowerRoman"/>
      <w:lvlText w:val="%3."/>
      <w:lvlJc w:val="right"/>
      <w:pPr>
        <w:ind w:left="2160" w:hanging="180"/>
      </w:pPr>
    </w:lvl>
    <w:lvl w:ilvl="3" w:tplc="1809000F" w:tentative="1">
      <w:start w:val="1"/>
      <w:numFmt w:val="decimal"/>
      <w:lvlText w:val="%4."/>
      <w:lvlJc w:val="left"/>
      <w:pPr>
        <w:ind w:left="2880" w:hanging="360"/>
      </w:pPr>
    </w:lvl>
    <w:lvl w:ilvl="4" w:tplc="18090019" w:tentative="1">
      <w:start w:val="1"/>
      <w:numFmt w:val="lowerLetter"/>
      <w:lvlText w:val="%5."/>
      <w:lvlJc w:val="left"/>
      <w:pPr>
        <w:ind w:left="3600" w:hanging="360"/>
      </w:pPr>
    </w:lvl>
    <w:lvl w:ilvl="5" w:tplc="1809001B" w:tentative="1">
      <w:start w:val="1"/>
      <w:numFmt w:val="lowerRoman"/>
      <w:lvlText w:val="%6."/>
      <w:lvlJc w:val="right"/>
      <w:pPr>
        <w:ind w:left="4320" w:hanging="180"/>
      </w:pPr>
    </w:lvl>
    <w:lvl w:ilvl="6" w:tplc="1809000F" w:tentative="1">
      <w:start w:val="1"/>
      <w:numFmt w:val="decimal"/>
      <w:lvlText w:val="%7."/>
      <w:lvlJc w:val="left"/>
      <w:pPr>
        <w:ind w:left="5040" w:hanging="360"/>
      </w:pPr>
    </w:lvl>
    <w:lvl w:ilvl="7" w:tplc="18090019" w:tentative="1">
      <w:start w:val="1"/>
      <w:numFmt w:val="lowerLetter"/>
      <w:lvlText w:val="%8."/>
      <w:lvlJc w:val="left"/>
      <w:pPr>
        <w:ind w:left="5760" w:hanging="360"/>
      </w:pPr>
    </w:lvl>
    <w:lvl w:ilvl="8" w:tplc="1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777D36AB"/>
    <w:multiLevelType w:val="hybridMultilevel"/>
    <w:tmpl w:val="01209726"/>
    <w:lvl w:ilvl="0" w:tplc="087A6914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 w:tplc="9C4EE24C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cs="Wingdings" w:hint="default"/>
      </w:rPr>
    </w:lvl>
    <w:lvl w:ilvl="2" w:tplc="3D183CBA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CB00E28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</w:rPr>
    </w:lvl>
    <w:lvl w:ilvl="4" w:tplc="5FBC347E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</w:rPr>
    </w:lvl>
    <w:lvl w:ilvl="5" w:tplc="128604DC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EE6AF7A4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</w:rPr>
    </w:lvl>
    <w:lvl w:ilvl="7" w:tplc="EBB2967A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</w:rPr>
    </w:lvl>
    <w:lvl w:ilvl="8" w:tplc="47DAE1EC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7F831532"/>
    <w:multiLevelType w:val="hybridMultilevel"/>
    <w:tmpl w:val="E9E6CB76"/>
    <w:lvl w:ilvl="0" w:tplc="35FC67E2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18090019" w:tentative="1">
      <w:start w:val="1"/>
      <w:numFmt w:val="lowerLetter"/>
      <w:lvlText w:val="%2."/>
      <w:lvlJc w:val="left"/>
      <w:pPr>
        <w:ind w:left="1440" w:hanging="360"/>
      </w:pPr>
    </w:lvl>
    <w:lvl w:ilvl="2" w:tplc="1809001B" w:tentative="1">
      <w:start w:val="1"/>
      <w:numFmt w:val="lowerRoman"/>
      <w:lvlText w:val="%3."/>
      <w:lvlJc w:val="right"/>
      <w:pPr>
        <w:ind w:left="2160" w:hanging="180"/>
      </w:pPr>
    </w:lvl>
    <w:lvl w:ilvl="3" w:tplc="1809000F" w:tentative="1">
      <w:start w:val="1"/>
      <w:numFmt w:val="decimal"/>
      <w:lvlText w:val="%4."/>
      <w:lvlJc w:val="left"/>
      <w:pPr>
        <w:ind w:left="2880" w:hanging="360"/>
      </w:pPr>
    </w:lvl>
    <w:lvl w:ilvl="4" w:tplc="18090019" w:tentative="1">
      <w:start w:val="1"/>
      <w:numFmt w:val="lowerLetter"/>
      <w:lvlText w:val="%5."/>
      <w:lvlJc w:val="left"/>
      <w:pPr>
        <w:ind w:left="3600" w:hanging="360"/>
      </w:pPr>
    </w:lvl>
    <w:lvl w:ilvl="5" w:tplc="1809001B" w:tentative="1">
      <w:start w:val="1"/>
      <w:numFmt w:val="lowerRoman"/>
      <w:lvlText w:val="%6."/>
      <w:lvlJc w:val="right"/>
      <w:pPr>
        <w:ind w:left="4320" w:hanging="180"/>
      </w:pPr>
    </w:lvl>
    <w:lvl w:ilvl="6" w:tplc="1809000F" w:tentative="1">
      <w:start w:val="1"/>
      <w:numFmt w:val="decimal"/>
      <w:lvlText w:val="%7."/>
      <w:lvlJc w:val="left"/>
      <w:pPr>
        <w:ind w:left="5040" w:hanging="360"/>
      </w:pPr>
    </w:lvl>
    <w:lvl w:ilvl="7" w:tplc="18090019" w:tentative="1">
      <w:start w:val="1"/>
      <w:numFmt w:val="lowerLetter"/>
      <w:lvlText w:val="%8."/>
      <w:lvlJc w:val="left"/>
      <w:pPr>
        <w:ind w:left="5760" w:hanging="360"/>
      </w:pPr>
    </w:lvl>
    <w:lvl w:ilvl="8" w:tplc="1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13"/>
  </w:num>
  <w:num w:numId="3">
    <w:abstractNumId w:val="0"/>
  </w:num>
  <w:num w:numId="4">
    <w:abstractNumId w:val="11"/>
  </w:num>
  <w:num w:numId="5">
    <w:abstractNumId w:val="8"/>
  </w:num>
  <w:num w:numId="6">
    <w:abstractNumId w:val="14"/>
  </w:num>
  <w:num w:numId="7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0"/>
  </w:num>
  <w:num w:numId="9">
    <w:abstractNumId w:val="4"/>
  </w:num>
  <w:num w:numId="10">
    <w:abstractNumId w:val="17"/>
  </w:num>
  <w:num w:numId="11">
    <w:abstractNumId w:val="3"/>
  </w:num>
  <w:num w:numId="12">
    <w:abstractNumId w:val="16"/>
  </w:num>
  <w:num w:numId="13">
    <w:abstractNumId w:val="7"/>
  </w:num>
  <w:num w:numId="14">
    <w:abstractNumId w:val="5"/>
  </w:num>
  <w:num w:numId="15">
    <w:abstractNumId w:val="2"/>
  </w:num>
  <w:num w:numId="16">
    <w:abstractNumId w:val="1"/>
    <w:lvlOverride w:ilvl="0">
      <w:lvl w:ilvl="0">
        <w:start w:val="1"/>
        <w:numFmt w:val="decimal"/>
        <w:lvlText w:val="%1)"/>
        <w:lvlJc w:val="left"/>
      </w:lvl>
    </w:lvlOverride>
    <w:lvlOverride w:ilvl="1">
      <w:lvl w:ilvl="1">
        <w:start w:val="1"/>
        <w:numFmt w:val="lowerLetter"/>
        <w:lvlText w:val="%2)"/>
        <w:lvlJc w:val="left"/>
      </w:lvl>
    </w:lvlOverride>
    <w:lvlOverride w:ilvl="2">
      <w:lvl w:ilvl="2">
        <w:start w:val="1"/>
        <w:numFmt w:val="lowerRoman"/>
        <w:lvlText w:val="%3)"/>
        <w:lvlJc w:val="left"/>
      </w:lvl>
    </w:lvlOverride>
    <w:lvlOverride w:ilvl="3">
      <w:lvl w:ilvl="3">
        <w:start w:val="1"/>
        <w:numFmt w:val="decimal"/>
        <w:lvlText w:val="(%4)"/>
        <w:lvlJc w:val="left"/>
      </w:lvl>
    </w:lvlOverride>
    <w:lvlOverride w:ilvl="4">
      <w:lvl w:ilvl="4">
        <w:start w:val="1"/>
        <w:numFmt w:val="lowerLetter"/>
        <w:lvlText w:val="(%5)"/>
        <w:lvlJc w:val="left"/>
      </w:lvl>
    </w:lvlOverride>
    <w:lvlOverride w:ilvl="5">
      <w:lvl w:ilvl="5">
        <w:start w:val="1"/>
        <w:numFmt w:val="lowerRoman"/>
        <w:lvlText w:val="(%6)"/>
        <w:lvlJc w:val="left"/>
      </w:lvl>
    </w:lvlOverride>
    <w:lvlOverride w:ilvl="6">
      <w:lvl w:ilvl="6">
        <w:start w:val="1"/>
        <w:numFmt w:val="decimal"/>
        <w:lvlText w:val="%7."/>
        <w:lvlJc w:val="left"/>
      </w:lvl>
    </w:lvlOverride>
    <w:lvlOverride w:ilvl="7">
      <w:lvl w:ilvl="7">
        <w:start w:val="1"/>
        <w:numFmt w:val="lowerLetter"/>
        <w:lvlText w:val="%8."/>
        <w:lvlJc w:val="left"/>
      </w:lvl>
    </w:lvlOverride>
    <w:lvlOverride w:ilvl="8">
      <w:lvl w:ilvl="8">
        <w:start w:val="1"/>
        <w:numFmt w:val="lowerRoman"/>
        <w:lvlText w:val="%9."/>
        <w:lvlJc w:val="left"/>
      </w:lvl>
    </w:lvlOverride>
  </w:num>
  <w:num w:numId="17">
    <w:abstractNumId w:val="1"/>
    <w:lvlOverride w:ilvl="0">
      <w:lvl w:ilvl="0">
        <w:start w:val="1"/>
        <w:numFmt w:val="upperRoman"/>
        <w:lvlText w:val="%1."/>
        <w:lvlJc w:val="left"/>
      </w:lvl>
    </w:lvlOverride>
    <w:lvlOverride w:ilvl="1">
      <w:lvl w:ilvl="1">
        <w:start w:val="1"/>
        <w:numFmt w:val="upperLetter"/>
        <w:lvlText w:val="%2."/>
        <w:lvlJc w:val="left"/>
      </w:lvl>
    </w:lvlOverride>
    <w:lvlOverride w:ilvl="2">
      <w:lvl w:ilvl="2">
        <w:start w:val="1"/>
        <w:numFmt w:val="decimal"/>
        <w:lvlText w:val="%3."/>
        <w:lvlJc w:val="left"/>
      </w:lvl>
    </w:lvlOverride>
    <w:lvlOverride w:ilvl="3">
      <w:lvl w:ilvl="3">
        <w:start w:val="1"/>
        <w:numFmt w:val="lowerLetter"/>
        <w:lvlText w:val="%4)"/>
        <w:lvlJc w:val="left"/>
      </w:lvl>
    </w:lvlOverride>
    <w:lvlOverride w:ilvl="4">
      <w:lvl w:ilvl="4">
        <w:start w:val="1"/>
        <w:numFmt w:val="decimal"/>
        <w:lvlText w:val="(%5)"/>
        <w:lvlJc w:val="left"/>
      </w:lvl>
    </w:lvlOverride>
    <w:lvlOverride w:ilvl="5">
      <w:lvl w:ilvl="5">
        <w:start w:val="1"/>
        <w:numFmt w:val="lowerLetter"/>
        <w:lvlText w:val="(%6)"/>
        <w:lvlJc w:val="left"/>
      </w:lvl>
    </w:lvlOverride>
    <w:lvlOverride w:ilvl="6">
      <w:lvl w:ilvl="6">
        <w:start w:val="1"/>
        <w:numFmt w:val="lowerRoman"/>
        <w:lvlText w:val="(%7)"/>
        <w:lvlJc w:val="left"/>
      </w:lvl>
    </w:lvlOverride>
    <w:lvlOverride w:ilvl="7">
      <w:lvl w:ilvl="7">
        <w:start w:val="1"/>
        <w:numFmt w:val="lowerLetter"/>
        <w:lvlText w:val="(%8)"/>
        <w:lvlJc w:val="left"/>
      </w:lvl>
    </w:lvlOverride>
    <w:lvlOverride w:ilvl="8">
      <w:lvl w:ilvl="8">
        <w:start w:val="1"/>
        <w:numFmt w:val="lowerRoman"/>
        <w:lvlText w:val="(%9)"/>
        <w:lvlJc w:val="left"/>
      </w:lvl>
    </w:lvlOverride>
  </w:num>
  <w:num w:numId="18">
    <w:abstractNumId w:val="1"/>
    <w:lvlOverride w:ilvl="0">
      <w:lvl w:ilvl="0">
        <w:start w:val="1"/>
        <w:numFmt w:val="decimal"/>
        <w:lvlText w:val="%1."/>
        <w:lvlJc w:val="left"/>
      </w:lvl>
    </w:lvlOverride>
    <w:lvlOverride w:ilvl="1">
      <w:lvl w:ilvl="1">
        <w:start w:val="1"/>
        <w:numFmt w:val="decimal"/>
        <w:lvlText w:val="%1.%2."/>
        <w:lvlJc w:val="left"/>
      </w:lvl>
    </w:lvlOverride>
    <w:lvlOverride w:ilvl="2">
      <w:lvl w:ilvl="2">
        <w:start w:val="1"/>
        <w:numFmt w:val="decimal"/>
        <w:lvlText w:val="%1.%2.%3."/>
        <w:lvlJc w:val="left"/>
      </w:lvl>
    </w:lvlOverride>
    <w:lvlOverride w:ilvl="3">
      <w:lvl w:ilvl="3">
        <w:start w:val="1"/>
        <w:numFmt w:val="decimal"/>
        <w:lvlText w:val="%1.%2.%3.%4."/>
        <w:lvlJc w:val="left"/>
      </w:lvl>
    </w:lvlOverride>
    <w:lvlOverride w:ilvl="4">
      <w:lvl w:ilvl="4">
        <w:start w:val="1"/>
        <w:numFmt w:val="decimal"/>
        <w:lvlText w:val="%1.%2.%3.%4.%5."/>
        <w:lvlJc w:val="left"/>
      </w:lvl>
    </w:lvlOverride>
    <w:lvlOverride w:ilvl="5">
      <w:lvl w:ilvl="5">
        <w:start w:val="1"/>
        <w:numFmt w:val="decimal"/>
        <w:lvlText w:val="%1.%2.%3.%4.%5.%6."/>
        <w:lvlJc w:val="left"/>
      </w:lvl>
    </w:lvlOverride>
    <w:lvlOverride w:ilvl="6">
      <w:lvl w:ilvl="6">
        <w:start w:val="1"/>
        <w:numFmt w:val="decimal"/>
        <w:lvlText w:val="%1.%2.%3.%4.%5.%6.%7."/>
        <w:lvlJc w:val="left"/>
      </w:lvl>
    </w:lvlOverride>
    <w:lvlOverride w:ilvl="7">
      <w:lvl w:ilvl="7">
        <w:start w:val="1"/>
        <w:numFmt w:val="decimal"/>
        <w:lvlText w:val="%1.%2.%3.%4.%5.%6.%7.%8."/>
        <w:lvlJc w:val="left"/>
      </w:lvl>
    </w:lvlOverride>
    <w:lvlOverride w:ilvl="8">
      <w:lvl w:ilvl="8">
        <w:start w:val="1"/>
        <w:numFmt w:val="decimal"/>
        <w:lvlText w:val="%1.%2.%3.%4.%5.%6.%7.%8.%9."/>
        <w:lvlJc w:val="left"/>
      </w:lvl>
    </w:lvlOverride>
  </w:num>
  <w:num w:numId="19">
    <w:abstractNumId w:val="9"/>
  </w:num>
  <w:num w:numId="20">
    <w:abstractNumId w:val="15"/>
  </w:num>
  <w:num w:numId="21">
    <w:abstractNumId w:val="12"/>
  </w:num>
</w:numbering>
</file>

<file path=word/people.xml><?xml version="1.0" encoding="utf-8"?>
<w15:people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person w15:author="ronan glynn">
    <w15:presenceInfo w15:providerId="Windows Live" w15:userId="5d6ab24bef9df920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embedSystemFonts/>
  <w:proofState w:spelling="clean" w:grammar="clean"/>
  <w:defaultTabStop w:val="720"/>
  <w:drawingGridHorizontalSpacing w:val="110"/>
  <w:displayHorizontalDrawingGridEvery w:val="2"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EN.InstantFormat" w:val="&lt;ENInstantFormat&gt;&lt;Enabled&gt;1&lt;/Enabled&gt;&lt;ScanUnformatted&gt;1&lt;/ScanUnformatted&gt;&lt;ScanChanges&gt;1&lt;/ScanChanges&gt;&lt;Suspended&gt;1&lt;/Suspended&gt;&lt;/ENInstantFormat&gt;"/>
    <w:docVar w:name="EN.Layout" w:val="&lt;ENLayout&gt;&lt;Style&gt;Numbered&lt;/Style&gt;&lt;LeftDelim&gt;{&lt;/LeftDelim&gt;&lt;RightDelim&gt;}&lt;/RightDelim&gt;&lt;FontName&gt;Calibri&lt;/FontName&gt;&lt;FontSize&gt;11&lt;/FontSize&gt;&lt;ReflistTitle&gt;&lt;/ReflistTitle&gt;&lt;StartingRefnum&gt;1&lt;/StartingRefnum&gt;&lt;FirstLineIndent&gt;0&lt;/FirstLineIndent&gt;&lt;HangingIndent&gt;720&lt;/HangingIndent&gt;&lt;LineSpacing&gt;0&lt;/LineSpacing&gt;&lt;SpaceAfter&gt;0&lt;/SpaceAfter&gt;&lt;HyperlinksEnabled&gt;1&lt;/HyperlinksEnabled&gt;&lt;HyperlinksVisible&gt;0&lt;/HyperlinksVisible&gt;&lt;EnableBibliographyCategories&gt;0&lt;/EnableBibliographyCategories&gt;&lt;/ENLayout&gt;"/>
    <w:docVar w:name="EN.Libraries" w:val="&lt;Libraries&gt;&lt;item db-id=&quot;svezewdv6xf25oeeefpvddtzfvvftf2zwspv&quot;&gt;My EndNote Library Copy 01.09.14&lt;record-ids&gt;&lt;item&gt;46&lt;/item&gt;&lt;item&gt;47&lt;/item&gt;&lt;item&gt;48&lt;/item&gt;&lt;item&gt;50&lt;/item&gt;&lt;item&gt;51&lt;/item&gt;&lt;item&gt;52&lt;/item&gt;&lt;item&gt;53&lt;/item&gt;&lt;item&gt;54&lt;/item&gt;&lt;item&gt;55&lt;/item&gt;&lt;item&gt;56&lt;/item&gt;&lt;item&gt;57&lt;/item&gt;&lt;item&gt;58&lt;/item&gt;&lt;item&gt;59&lt;/item&gt;&lt;item&gt;60&lt;/item&gt;&lt;item&gt;61&lt;/item&gt;&lt;item&gt;62&lt;/item&gt;&lt;item&gt;63&lt;/item&gt;&lt;item&gt;64&lt;/item&gt;&lt;item&gt;65&lt;/item&gt;&lt;item&gt;66&lt;/item&gt;&lt;item&gt;67&lt;/item&gt;&lt;item&gt;68&lt;/item&gt;&lt;item&gt;69&lt;/item&gt;&lt;item&gt;70&lt;/item&gt;&lt;item&gt;71&lt;/item&gt;&lt;item&gt;72&lt;/item&gt;&lt;item&gt;73&lt;/item&gt;&lt;item&gt;74&lt;/item&gt;&lt;item&gt;75&lt;/item&gt;&lt;item&gt;76&lt;/item&gt;&lt;item&gt;77&lt;/item&gt;&lt;item&gt;78&lt;/item&gt;&lt;/record-ids&gt;&lt;/item&gt;&lt;/Libraries&gt;"/>
  </w:docVars>
  <w:rsids>
    <w:rsidRoot w:val="004A6EE4"/>
    <w:rsid w:val="000009A2"/>
    <w:rsid w:val="00000D61"/>
    <w:rsid w:val="00000F2E"/>
    <w:rsid w:val="00001E86"/>
    <w:rsid w:val="000027B3"/>
    <w:rsid w:val="00002ECA"/>
    <w:rsid w:val="000050AC"/>
    <w:rsid w:val="0000687E"/>
    <w:rsid w:val="000071CE"/>
    <w:rsid w:val="00007C25"/>
    <w:rsid w:val="0001032A"/>
    <w:rsid w:val="000107DC"/>
    <w:rsid w:val="00010903"/>
    <w:rsid w:val="000122B7"/>
    <w:rsid w:val="00013768"/>
    <w:rsid w:val="00014F37"/>
    <w:rsid w:val="00015606"/>
    <w:rsid w:val="0001655D"/>
    <w:rsid w:val="00017A0C"/>
    <w:rsid w:val="00022F89"/>
    <w:rsid w:val="000244BB"/>
    <w:rsid w:val="000245DA"/>
    <w:rsid w:val="000253B8"/>
    <w:rsid w:val="000274BA"/>
    <w:rsid w:val="00030252"/>
    <w:rsid w:val="00032CE9"/>
    <w:rsid w:val="0003409E"/>
    <w:rsid w:val="00034A1C"/>
    <w:rsid w:val="00034B55"/>
    <w:rsid w:val="00035BCD"/>
    <w:rsid w:val="00041F00"/>
    <w:rsid w:val="00044304"/>
    <w:rsid w:val="000447C4"/>
    <w:rsid w:val="00044EF5"/>
    <w:rsid w:val="000479FA"/>
    <w:rsid w:val="00051D84"/>
    <w:rsid w:val="0005312F"/>
    <w:rsid w:val="00054063"/>
    <w:rsid w:val="0005501F"/>
    <w:rsid w:val="0005534D"/>
    <w:rsid w:val="0006018B"/>
    <w:rsid w:val="0006148E"/>
    <w:rsid w:val="000614BB"/>
    <w:rsid w:val="00061F6B"/>
    <w:rsid w:val="0006248F"/>
    <w:rsid w:val="00063EEA"/>
    <w:rsid w:val="00064371"/>
    <w:rsid w:val="00065842"/>
    <w:rsid w:val="000658A9"/>
    <w:rsid w:val="00067266"/>
    <w:rsid w:val="0006769A"/>
    <w:rsid w:val="00067A4F"/>
    <w:rsid w:val="00070647"/>
    <w:rsid w:val="00070C5E"/>
    <w:rsid w:val="00071D4E"/>
    <w:rsid w:val="0007278C"/>
    <w:rsid w:val="000740D7"/>
    <w:rsid w:val="00075276"/>
    <w:rsid w:val="000758F4"/>
    <w:rsid w:val="00076922"/>
    <w:rsid w:val="0008052A"/>
    <w:rsid w:val="000809FF"/>
    <w:rsid w:val="0008129C"/>
    <w:rsid w:val="00082384"/>
    <w:rsid w:val="000835F9"/>
    <w:rsid w:val="00083C8D"/>
    <w:rsid w:val="0008516E"/>
    <w:rsid w:val="00085B3D"/>
    <w:rsid w:val="00087382"/>
    <w:rsid w:val="00090087"/>
    <w:rsid w:val="0009090D"/>
    <w:rsid w:val="00094A82"/>
    <w:rsid w:val="00096749"/>
    <w:rsid w:val="00096BB3"/>
    <w:rsid w:val="00096BD6"/>
    <w:rsid w:val="000A0A5B"/>
    <w:rsid w:val="000A3FB7"/>
    <w:rsid w:val="000A4846"/>
    <w:rsid w:val="000A4C2F"/>
    <w:rsid w:val="000A4D0C"/>
    <w:rsid w:val="000A4EAC"/>
    <w:rsid w:val="000A539F"/>
    <w:rsid w:val="000A78F0"/>
    <w:rsid w:val="000B0C1D"/>
    <w:rsid w:val="000B2136"/>
    <w:rsid w:val="000B3590"/>
    <w:rsid w:val="000B559B"/>
    <w:rsid w:val="000B5DA1"/>
    <w:rsid w:val="000B60AE"/>
    <w:rsid w:val="000C02B2"/>
    <w:rsid w:val="000C1631"/>
    <w:rsid w:val="000C5C14"/>
    <w:rsid w:val="000C69A7"/>
    <w:rsid w:val="000C69E2"/>
    <w:rsid w:val="000C71EE"/>
    <w:rsid w:val="000D07DB"/>
    <w:rsid w:val="000D2506"/>
    <w:rsid w:val="000D275B"/>
    <w:rsid w:val="000D3F15"/>
    <w:rsid w:val="000D4E93"/>
    <w:rsid w:val="000D5142"/>
    <w:rsid w:val="000D5D25"/>
    <w:rsid w:val="000D5D8F"/>
    <w:rsid w:val="000D628C"/>
    <w:rsid w:val="000D6422"/>
    <w:rsid w:val="000D7571"/>
    <w:rsid w:val="000D7C76"/>
    <w:rsid w:val="000E1085"/>
    <w:rsid w:val="000E121A"/>
    <w:rsid w:val="000E29D2"/>
    <w:rsid w:val="000E2C3A"/>
    <w:rsid w:val="000E2CC0"/>
    <w:rsid w:val="000E3FC0"/>
    <w:rsid w:val="000E50E5"/>
    <w:rsid w:val="000E5580"/>
    <w:rsid w:val="000E62DA"/>
    <w:rsid w:val="000E72AD"/>
    <w:rsid w:val="000F0F96"/>
    <w:rsid w:val="000F1038"/>
    <w:rsid w:val="000F15F1"/>
    <w:rsid w:val="000F18F4"/>
    <w:rsid w:val="000F37DC"/>
    <w:rsid w:val="000F3B0F"/>
    <w:rsid w:val="000F4416"/>
    <w:rsid w:val="000F6FE1"/>
    <w:rsid w:val="001018E1"/>
    <w:rsid w:val="00102E0A"/>
    <w:rsid w:val="00103550"/>
    <w:rsid w:val="00103CB5"/>
    <w:rsid w:val="001057E3"/>
    <w:rsid w:val="001069AE"/>
    <w:rsid w:val="0011097B"/>
    <w:rsid w:val="001129CB"/>
    <w:rsid w:val="00113268"/>
    <w:rsid w:val="00113B32"/>
    <w:rsid w:val="00114725"/>
    <w:rsid w:val="00116508"/>
    <w:rsid w:val="00117003"/>
    <w:rsid w:val="00117C7C"/>
    <w:rsid w:val="00120B24"/>
    <w:rsid w:val="00120BD7"/>
    <w:rsid w:val="00120D35"/>
    <w:rsid w:val="00120DC1"/>
    <w:rsid w:val="00120F29"/>
    <w:rsid w:val="00121928"/>
    <w:rsid w:val="001226B2"/>
    <w:rsid w:val="001226F1"/>
    <w:rsid w:val="00122A54"/>
    <w:rsid w:val="00122E32"/>
    <w:rsid w:val="00124DCF"/>
    <w:rsid w:val="00125792"/>
    <w:rsid w:val="00126866"/>
    <w:rsid w:val="00126FB0"/>
    <w:rsid w:val="00127294"/>
    <w:rsid w:val="001276F1"/>
    <w:rsid w:val="00127827"/>
    <w:rsid w:val="00130685"/>
    <w:rsid w:val="00130F13"/>
    <w:rsid w:val="001312F6"/>
    <w:rsid w:val="00132557"/>
    <w:rsid w:val="00133189"/>
    <w:rsid w:val="00133217"/>
    <w:rsid w:val="0013417C"/>
    <w:rsid w:val="00134E77"/>
    <w:rsid w:val="0013597E"/>
    <w:rsid w:val="001362F7"/>
    <w:rsid w:val="00137CF4"/>
    <w:rsid w:val="00140018"/>
    <w:rsid w:val="00140D95"/>
    <w:rsid w:val="0014142D"/>
    <w:rsid w:val="00141F29"/>
    <w:rsid w:val="00141F87"/>
    <w:rsid w:val="0014279E"/>
    <w:rsid w:val="00146750"/>
    <w:rsid w:val="0014773D"/>
    <w:rsid w:val="00150474"/>
    <w:rsid w:val="0015303B"/>
    <w:rsid w:val="001544B2"/>
    <w:rsid w:val="00154C97"/>
    <w:rsid w:val="00155DFE"/>
    <w:rsid w:val="001560CD"/>
    <w:rsid w:val="00156752"/>
    <w:rsid w:val="0015725A"/>
    <w:rsid w:val="00157AF1"/>
    <w:rsid w:val="00157E6A"/>
    <w:rsid w:val="00157ED2"/>
    <w:rsid w:val="001622ED"/>
    <w:rsid w:val="0016243B"/>
    <w:rsid w:val="00162DA1"/>
    <w:rsid w:val="00163769"/>
    <w:rsid w:val="00163FA5"/>
    <w:rsid w:val="00164652"/>
    <w:rsid w:val="00164F2C"/>
    <w:rsid w:val="001666A7"/>
    <w:rsid w:val="00166840"/>
    <w:rsid w:val="001673E4"/>
    <w:rsid w:val="00167C57"/>
    <w:rsid w:val="0017050A"/>
    <w:rsid w:val="00170768"/>
    <w:rsid w:val="001708E6"/>
    <w:rsid w:val="00171809"/>
    <w:rsid w:val="00171A23"/>
    <w:rsid w:val="001733AD"/>
    <w:rsid w:val="00176700"/>
    <w:rsid w:val="00177303"/>
    <w:rsid w:val="0018057A"/>
    <w:rsid w:val="0018089E"/>
    <w:rsid w:val="00181FA8"/>
    <w:rsid w:val="00182691"/>
    <w:rsid w:val="00182FE1"/>
    <w:rsid w:val="001834B3"/>
    <w:rsid w:val="001844A6"/>
    <w:rsid w:val="00186C4B"/>
    <w:rsid w:val="001929D1"/>
    <w:rsid w:val="00193854"/>
    <w:rsid w:val="0019388D"/>
    <w:rsid w:val="00194529"/>
    <w:rsid w:val="0019455C"/>
    <w:rsid w:val="00195289"/>
    <w:rsid w:val="00196AF1"/>
    <w:rsid w:val="001A0C91"/>
    <w:rsid w:val="001A0E78"/>
    <w:rsid w:val="001A1945"/>
    <w:rsid w:val="001A21E9"/>
    <w:rsid w:val="001A2E3E"/>
    <w:rsid w:val="001A388F"/>
    <w:rsid w:val="001A57A1"/>
    <w:rsid w:val="001A6F65"/>
    <w:rsid w:val="001B2797"/>
    <w:rsid w:val="001B3F4E"/>
    <w:rsid w:val="001B6119"/>
    <w:rsid w:val="001B6296"/>
    <w:rsid w:val="001B62CF"/>
    <w:rsid w:val="001B6C5D"/>
    <w:rsid w:val="001B72F0"/>
    <w:rsid w:val="001C13C1"/>
    <w:rsid w:val="001C1E4C"/>
    <w:rsid w:val="001C2A65"/>
    <w:rsid w:val="001C3671"/>
    <w:rsid w:val="001C44BD"/>
    <w:rsid w:val="001C4A90"/>
    <w:rsid w:val="001C4F34"/>
    <w:rsid w:val="001C545C"/>
    <w:rsid w:val="001C6F8A"/>
    <w:rsid w:val="001C71A0"/>
    <w:rsid w:val="001C746E"/>
    <w:rsid w:val="001D040C"/>
    <w:rsid w:val="001D1509"/>
    <w:rsid w:val="001D307E"/>
    <w:rsid w:val="001D3A19"/>
    <w:rsid w:val="001D544C"/>
    <w:rsid w:val="001D5D18"/>
    <w:rsid w:val="001D7558"/>
    <w:rsid w:val="001E23B8"/>
    <w:rsid w:val="001E3702"/>
    <w:rsid w:val="001E3FE1"/>
    <w:rsid w:val="001E4D88"/>
    <w:rsid w:val="001E525E"/>
    <w:rsid w:val="001E6AA9"/>
    <w:rsid w:val="001E70BB"/>
    <w:rsid w:val="001F346F"/>
    <w:rsid w:val="001F36A8"/>
    <w:rsid w:val="001F461A"/>
    <w:rsid w:val="002020B7"/>
    <w:rsid w:val="0020351C"/>
    <w:rsid w:val="002041D2"/>
    <w:rsid w:val="0020606B"/>
    <w:rsid w:val="00207376"/>
    <w:rsid w:val="00207E72"/>
    <w:rsid w:val="00210428"/>
    <w:rsid w:val="002113C3"/>
    <w:rsid w:val="00211C52"/>
    <w:rsid w:val="00215881"/>
    <w:rsid w:val="00215B7B"/>
    <w:rsid w:val="002200AE"/>
    <w:rsid w:val="00221823"/>
    <w:rsid w:val="002220D9"/>
    <w:rsid w:val="00222CFD"/>
    <w:rsid w:val="0022470D"/>
    <w:rsid w:val="0023018B"/>
    <w:rsid w:val="0023048F"/>
    <w:rsid w:val="00231298"/>
    <w:rsid w:val="00233CF0"/>
    <w:rsid w:val="002347E2"/>
    <w:rsid w:val="00236909"/>
    <w:rsid w:val="00240518"/>
    <w:rsid w:val="00240D8C"/>
    <w:rsid w:val="00241A7C"/>
    <w:rsid w:val="00241DAB"/>
    <w:rsid w:val="00241E0F"/>
    <w:rsid w:val="00242297"/>
    <w:rsid w:val="002452BB"/>
    <w:rsid w:val="0024530F"/>
    <w:rsid w:val="002457DA"/>
    <w:rsid w:val="00246101"/>
    <w:rsid w:val="002479CC"/>
    <w:rsid w:val="00251A9A"/>
    <w:rsid w:val="00257B7D"/>
    <w:rsid w:val="00260394"/>
    <w:rsid w:val="002606D0"/>
    <w:rsid w:val="0026127A"/>
    <w:rsid w:val="00261296"/>
    <w:rsid w:val="00262530"/>
    <w:rsid w:val="00263949"/>
    <w:rsid w:val="00263A96"/>
    <w:rsid w:val="00263DF4"/>
    <w:rsid w:val="00266708"/>
    <w:rsid w:val="00266948"/>
    <w:rsid w:val="0026699C"/>
    <w:rsid w:val="00267159"/>
    <w:rsid w:val="002675FE"/>
    <w:rsid w:val="00267E16"/>
    <w:rsid w:val="00271B3C"/>
    <w:rsid w:val="00272640"/>
    <w:rsid w:val="002742A2"/>
    <w:rsid w:val="00275C27"/>
    <w:rsid w:val="00276645"/>
    <w:rsid w:val="00276B94"/>
    <w:rsid w:val="00276D09"/>
    <w:rsid w:val="00277C30"/>
    <w:rsid w:val="0028125F"/>
    <w:rsid w:val="00281331"/>
    <w:rsid w:val="002846DA"/>
    <w:rsid w:val="002859FA"/>
    <w:rsid w:val="002864A4"/>
    <w:rsid w:val="00287F7F"/>
    <w:rsid w:val="00292074"/>
    <w:rsid w:val="00293773"/>
    <w:rsid w:val="00293AAC"/>
    <w:rsid w:val="0029421F"/>
    <w:rsid w:val="00294668"/>
    <w:rsid w:val="002946B3"/>
    <w:rsid w:val="00296201"/>
    <w:rsid w:val="0029626C"/>
    <w:rsid w:val="002977A6"/>
    <w:rsid w:val="00297F59"/>
    <w:rsid w:val="002A1BE3"/>
    <w:rsid w:val="002A3308"/>
    <w:rsid w:val="002A3DD2"/>
    <w:rsid w:val="002A4394"/>
    <w:rsid w:val="002A479D"/>
    <w:rsid w:val="002A6F6B"/>
    <w:rsid w:val="002A7EFC"/>
    <w:rsid w:val="002B0ED3"/>
    <w:rsid w:val="002B139C"/>
    <w:rsid w:val="002B1EC4"/>
    <w:rsid w:val="002B265E"/>
    <w:rsid w:val="002B28F1"/>
    <w:rsid w:val="002B2C1A"/>
    <w:rsid w:val="002B5F74"/>
    <w:rsid w:val="002B68DB"/>
    <w:rsid w:val="002B7EAF"/>
    <w:rsid w:val="002C01FB"/>
    <w:rsid w:val="002C13FB"/>
    <w:rsid w:val="002C1D68"/>
    <w:rsid w:val="002C4479"/>
    <w:rsid w:val="002C4A86"/>
    <w:rsid w:val="002C6CAB"/>
    <w:rsid w:val="002D071C"/>
    <w:rsid w:val="002D1084"/>
    <w:rsid w:val="002D2716"/>
    <w:rsid w:val="002D59BF"/>
    <w:rsid w:val="002D6521"/>
    <w:rsid w:val="002D6E07"/>
    <w:rsid w:val="002D784C"/>
    <w:rsid w:val="002E057E"/>
    <w:rsid w:val="002E357E"/>
    <w:rsid w:val="002E35CA"/>
    <w:rsid w:val="002E4007"/>
    <w:rsid w:val="002E5F0B"/>
    <w:rsid w:val="002F06B4"/>
    <w:rsid w:val="002F1338"/>
    <w:rsid w:val="002F2C1C"/>
    <w:rsid w:val="002F3A3D"/>
    <w:rsid w:val="002F68A4"/>
    <w:rsid w:val="002F77A6"/>
    <w:rsid w:val="00300735"/>
    <w:rsid w:val="00301ADF"/>
    <w:rsid w:val="00303547"/>
    <w:rsid w:val="00303D89"/>
    <w:rsid w:val="003062C4"/>
    <w:rsid w:val="00306874"/>
    <w:rsid w:val="0031090A"/>
    <w:rsid w:val="00310BA9"/>
    <w:rsid w:val="00312CE4"/>
    <w:rsid w:val="003159C8"/>
    <w:rsid w:val="003163A1"/>
    <w:rsid w:val="00320454"/>
    <w:rsid w:val="00320D56"/>
    <w:rsid w:val="00322F57"/>
    <w:rsid w:val="00324006"/>
    <w:rsid w:val="00325A8D"/>
    <w:rsid w:val="00333520"/>
    <w:rsid w:val="003336FF"/>
    <w:rsid w:val="0033386A"/>
    <w:rsid w:val="0033472A"/>
    <w:rsid w:val="00334F75"/>
    <w:rsid w:val="003352B9"/>
    <w:rsid w:val="003372D7"/>
    <w:rsid w:val="0034150C"/>
    <w:rsid w:val="0034184F"/>
    <w:rsid w:val="00343A17"/>
    <w:rsid w:val="00345E4B"/>
    <w:rsid w:val="0034750F"/>
    <w:rsid w:val="0035140A"/>
    <w:rsid w:val="003529D9"/>
    <w:rsid w:val="00353220"/>
    <w:rsid w:val="00353BAE"/>
    <w:rsid w:val="00353CF7"/>
    <w:rsid w:val="0035454D"/>
    <w:rsid w:val="0035550C"/>
    <w:rsid w:val="00356DE9"/>
    <w:rsid w:val="003626F9"/>
    <w:rsid w:val="003635F9"/>
    <w:rsid w:val="00364317"/>
    <w:rsid w:val="003658EE"/>
    <w:rsid w:val="00365A50"/>
    <w:rsid w:val="0036630D"/>
    <w:rsid w:val="00367719"/>
    <w:rsid w:val="00371185"/>
    <w:rsid w:val="00371F1B"/>
    <w:rsid w:val="0037665C"/>
    <w:rsid w:val="00376936"/>
    <w:rsid w:val="0037748F"/>
    <w:rsid w:val="00377707"/>
    <w:rsid w:val="00380596"/>
    <w:rsid w:val="0038277E"/>
    <w:rsid w:val="00382A7B"/>
    <w:rsid w:val="00383F1F"/>
    <w:rsid w:val="00385788"/>
    <w:rsid w:val="00385964"/>
    <w:rsid w:val="0038723F"/>
    <w:rsid w:val="003872FB"/>
    <w:rsid w:val="0039274D"/>
    <w:rsid w:val="003A0B10"/>
    <w:rsid w:val="003A1108"/>
    <w:rsid w:val="003A2F18"/>
    <w:rsid w:val="003A38CB"/>
    <w:rsid w:val="003A468D"/>
    <w:rsid w:val="003A4CEF"/>
    <w:rsid w:val="003A4EDE"/>
    <w:rsid w:val="003A4EE5"/>
    <w:rsid w:val="003A6B0E"/>
    <w:rsid w:val="003B2497"/>
    <w:rsid w:val="003B46CF"/>
    <w:rsid w:val="003B492E"/>
    <w:rsid w:val="003B5C69"/>
    <w:rsid w:val="003B6457"/>
    <w:rsid w:val="003B78A7"/>
    <w:rsid w:val="003C04C2"/>
    <w:rsid w:val="003C1069"/>
    <w:rsid w:val="003C1D1C"/>
    <w:rsid w:val="003C1F88"/>
    <w:rsid w:val="003C35A9"/>
    <w:rsid w:val="003C39D3"/>
    <w:rsid w:val="003C49BA"/>
    <w:rsid w:val="003C5C06"/>
    <w:rsid w:val="003C6182"/>
    <w:rsid w:val="003D080C"/>
    <w:rsid w:val="003D0DA2"/>
    <w:rsid w:val="003D411F"/>
    <w:rsid w:val="003D72A1"/>
    <w:rsid w:val="003E0844"/>
    <w:rsid w:val="003E5893"/>
    <w:rsid w:val="003E5B95"/>
    <w:rsid w:val="003E66C4"/>
    <w:rsid w:val="003E6743"/>
    <w:rsid w:val="003E726C"/>
    <w:rsid w:val="003F1B29"/>
    <w:rsid w:val="003F1C66"/>
    <w:rsid w:val="003F2445"/>
    <w:rsid w:val="003F2F13"/>
    <w:rsid w:val="003F2F2E"/>
    <w:rsid w:val="003F32DD"/>
    <w:rsid w:val="003F364C"/>
    <w:rsid w:val="003F3C1F"/>
    <w:rsid w:val="003F6741"/>
    <w:rsid w:val="003F6FA1"/>
    <w:rsid w:val="003F7505"/>
    <w:rsid w:val="003F7E89"/>
    <w:rsid w:val="00400041"/>
    <w:rsid w:val="004017C0"/>
    <w:rsid w:val="00401A14"/>
    <w:rsid w:val="00401F3D"/>
    <w:rsid w:val="0040297C"/>
    <w:rsid w:val="00404677"/>
    <w:rsid w:val="0040547A"/>
    <w:rsid w:val="00406642"/>
    <w:rsid w:val="00406EDF"/>
    <w:rsid w:val="00411674"/>
    <w:rsid w:val="00411B3D"/>
    <w:rsid w:val="00411D8C"/>
    <w:rsid w:val="00414771"/>
    <w:rsid w:val="00414A39"/>
    <w:rsid w:val="00415B00"/>
    <w:rsid w:val="00415CF2"/>
    <w:rsid w:val="0041714C"/>
    <w:rsid w:val="00417922"/>
    <w:rsid w:val="00420130"/>
    <w:rsid w:val="00422752"/>
    <w:rsid w:val="00422E3C"/>
    <w:rsid w:val="004234B0"/>
    <w:rsid w:val="00424B2D"/>
    <w:rsid w:val="00424E66"/>
    <w:rsid w:val="00425B65"/>
    <w:rsid w:val="004302FE"/>
    <w:rsid w:val="00430C78"/>
    <w:rsid w:val="0043172F"/>
    <w:rsid w:val="00431D76"/>
    <w:rsid w:val="00434D8B"/>
    <w:rsid w:val="004367F2"/>
    <w:rsid w:val="00441A01"/>
    <w:rsid w:val="0044345F"/>
    <w:rsid w:val="004460EB"/>
    <w:rsid w:val="00446925"/>
    <w:rsid w:val="00446A97"/>
    <w:rsid w:val="00447C04"/>
    <w:rsid w:val="00447C69"/>
    <w:rsid w:val="004501D6"/>
    <w:rsid w:val="004506D6"/>
    <w:rsid w:val="004506EF"/>
    <w:rsid w:val="00450930"/>
    <w:rsid w:val="00450CCE"/>
    <w:rsid w:val="00453291"/>
    <w:rsid w:val="00453510"/>
    <w:rsid w:val="00453A63"/>
    <w:rsid w:val="00455420"/>
    <w:rsid w:val="00457207"/>
    <w:rsid w:val="00457365"/>
    <w:rsid w:val="0046036B"/>
    <w:rsid w:val="0046036F"/>
    <w:rsid w:val="00461860"/>
    <w:rsid w:val="00462F1E"/>
    <w:rsid w:val="00463257"/>
    <w:rsid w:val="00463E95"/>
    <w:rsid w:val="00464F0C"/>
    <w:rsid w:val="00465A83"/>
    <w:rsid w:val="00470A72"/>
    <w:rsid w:val="00471E0D"/>
    <w:rsid w:val="00471EB2"/>
    <w:rsid w:val="0047215B"/>
    <w:rsid w:val="0047247F"/>
    <w:rsid w:val="00472CC6"/>
    <w:rsid w:val="0047302C"/>
    <w:rsid w:val="0047384D"/>
    <w:rsid w:val="00473956"/>
    <w:rsid w:val="00474B4A"/>
    <w:rsid w:val="00474D16"/>
    <w:rsid w:val="00480849"/>
    <w:rsid w:val="0048147A"/>
    <w:rsid w:val="0048166E"/>
    <w:rsid w:val="004843A8"/>
    <w:rsid w:val="00484ADE"/>
    <w:rsid w:val="0048552C"/>
    <w:rsid w:val="00485559"/>
    <w:rsid w:val="00485845"/>
    <w:rsid w:val="00486F19"/>
    <w:rsid w:val="004909F4"/>
    <w:rsid w:val="00490D3F"/>
    <w:rsid w:val="00491840"/>
    <w:rsid w:val="0049247A"/>
    <w:rsid w:val="00493D2F"/>
    <w:rsid w:val="0049516C"/>
    <w:rsid w:val="0049609E"/>
    <w:rsid w:val="004979B8"/>
    <w:rsid w:val="004A09A2"/>
    <w:rsid w:val="004A0D9D"/>
    <w:rsid w:val="004A31B7"/>
    <w:rsid w:val="004A37CC"/>
    <w:rsid w:val="004A3EC4"/>
    <w:rsid w:val="004A58EA"/>
    <w:rsid w:val="004A5B32"/>
    <w:rsid w:val="004A6EE4"/>
    <w:rsid w:val="004B05DD"/>
    <w:rsid w:val="004B0709"/>
    <w:rsid w:val="004B0E67"/>
    <w:rsid w:val="004B434B"/>
    <w:rsid w:val="004C1DDB"/>
    <w:rsid w:val="004C28FB"/>
    <w:rsid w:val="004C3D30"/>
    <w:rsid w:val="004C4403"/>
    <w:rsid w:val="004C453B"/>
    <w:rsid w:val="004C4C76"/>
    <w:rsid w:val="004C584D"/>
    <w:rsid w:val="004C657B"/>
    <w:rsid w:val="004C6D72"/>
    <w:rsid w:val="004C6FFD"/>
    <w:rsid w:val="004C7700"/>
    <w:rsid w:val="004D0B2C"/>
    <w:rsid w:val="004D2192"/>
    <w:rsid w:val="004D2215"/>
    <w:rsid w:val="004D2EA1"/>
    <w:rsid w:val="004D4DBB"/>
    <w:rsid w:val="004D4EEF"/>
    <w:rsid w:val="004D6375"/>
    <w:rsid w:val="004D6D12"/>
    <w:rsid w:val="004D78A5"/>
    <w:rsid w:val="004E2086"/>
    <w:rsid w:val="004E2304"/>
    <w:rsid w:val="004E241E"/>
    <w:rsid w:val="004E629F"/>
    <w:rsid w:val="004E65B6"/>
    <w:rsid w:val="004E69B0"/>
    <w:rsid w:val="004E6DF3"/>
    <w:rsid w:val="004F0468"/>
    <w:rsid w:val="004F0E55"/>
    <w:rsid w:val="004F228C"/>
    <w:rsid w:val="004F2586"/>
    <w:rsid w:val="004F3323"/>
    <w:rsid w:val="004F37AF"/>
    <w:rsid w:val="004F58CD"/>
    <w:rsid w:val="004F6E32"/>
    <w:rsid w:val="0050101B"/>
    <w:rsid w:val="00501690"/>
    <w:rsid w:val="00501C1E"/>
    <w:rsid w:val="0050224B"/>
    <w:rsid w:val="005023AE"/>
    <w:rsid w:val="00504555"/>
    <w:rsid w:val="0050570D"/>
    <w:rsid w:val="00505B67"/>
    <w:rsid w:val="00506BE9"/>
    <w:rsid w:val="00507DC7"/>
    <w:rsid w:val="00510ADE"/>
    <w:rsid w:val="005118CA"/>
    <w:rsid w:val="0051225C"/>
    <w:rsid w:val="00512F77"/>
    <w:rsid w:val="00514011"/>
    <w:rsid w:val="00515830"/>
    <w:rsid w:val="005170D3"/>
    <w:rsid w:val="0052071C"/>
    <w:rsid w:val="005207DA"/>
    <w:rsid w:val="00524DBA"/>
    <w:rsid w:val="00524DF9"/>
    <w:rsid w:val="005254D6"/>
    <w:rsid w:val="00526CA2"/>
    <w:rsid w:val="00527802"/>
    <w:rsid w:val="00527E1F"/>
    <w:rsid w:val="00527F15"/>
    <w:rsid w:val="005319BD"/>
    <w:rsid w:val="00532C7A"/>
    <w:rsid w:val="00533375"/>
    <w:rsid w:val="0053350D"/>
    <w:rsid w:val="00534E00"/>
    <w:rsid w:val="00534F85"/>
    <w:rsid w:val="005354E6"/>
    <w:rsid w:val="00535AB7"/>
    <w:rsid w:val="005365CA"/>
    <w:rsid w:val="00536726"/>
    <w:rsid w:val="0053706B"/>
    <w:rsid w:val="005409AB"/>
    <w:rsid w:val="0054410D"/>
    <w:rsid w:val="00545786"/>
    <w:rsid w:val="0054597F"/>
    <w:rsid w:val="005463E1"/>
    <w:rsid w:val="005465DB"/>
    <w:rsid w:val="00547F0C"/>
    <w:rsid w:val="00550954"/>
    <w:rsid w:val="0055156C"/>
    <w:rsid w:val="005540FD"/>
    <w:rsid w:val="00554E1B"/>
    <w:rsid w:val="00554EEB"/>
    <w:rsid w:val="00560675"/>
    <w:rsid w:val="00560765"/>
    <w:rsid w:val="00562FEC"/>
    <w:rsid w:val="00565A52"/>
    <w:rsid w:val="00565F42"/>
    <w:rsid w:val="00566AEC"/>
    <w:rsid w:val="00567669"/>
    <w:rsid w:val="005676D7"/>
    <w:rsid w:val="005721C9"/>
    <w:rsid w:val="00572985"/>
    <w:rsid w:val="00572F59"/>
    <w:rsid w:val="00573740"/>
    <w:rsid w:val="00573B98"/>
    <w:rsid w:val="005753BC"/>
    <w:rsid w:val="005766CE"/>
    <w:rsid w:val="0057720A"/>
    <w:rsid w:val="00577342"/>
    <w:rsid w:val="00577AAC"/>
    <w:rsid w:val="005813DC"/>
    <w:rsid w:val="00582B92"/>
    <w:rsid w:val="00583C15"/>
    <w:rsid w:val="00586616"/>
    <w:rsid w:val="005866AC"/>
    <w:rsid w:val="00590632"/>
    <w:rsid w:val="00592145"/>
    <w:rsid w:val="00592532"/>
    <w:rsid w:val="005938A9"/>
    <w:rsid w:val="005944C3"/>
    <w:rsid w:val="00595BC2"/>
    <w:rsid w:val="00596456"/>
    <w:rsid w:val="00597E2A"/>
    <w:rsid w:val="005A19E6"/>
    <w:rsid w:val="005A2095"/>
    <w:rsid w:val="005A2E62"/>
    <w:rsid w:val="005A3192"/>
    <w:rsid w:val="005A42A6"/>
    <w:rsid w:val="005A4767"/>
    <w:rsid w:val="005A527E"/>
    <w:rsid w:val="005A6599"/>
    <w:rsid w:val="005A7704"/>
    <w:rsid w:val="005B0C22"/>
    <w:rsid w:val="005B2272"/>
    <w:rsid w:val="005B3260"/>
    <w:rsid w:val="005B3E79"/>
    <w:rsid w:val="005B4241"/>
    <w:rsid w:val="005B457D"/>
    <w:rsid w:val="005B45B1"/>
    <w:rsid w:val="005B46A3"/>
    <w:rsid w:val="005B535E"/>
    <w:rsid w:val="005B564A"/>
    <w:rsid w:val="005B5F91"/>
    <w:rsid w:val="005B6EF1"/>
    <w:rsid w:val="005C1C20"/>
    <w:rsid w:val="005C2415"/>
    <w:rsid w:val="005C2CEC"/>
    <w:rsid w:val="005C3E92"/>
    <w:rsid w:val="005C54B0"/>
    <w:rsid w:val="005C55A2"/>
    <w:rsid w:val="005C59DA"/>
    <w:rsid w:val="005C63E7"/>
    <w:rsid w:val="005D23B1"/>
    <w:rsid w:val="005D2AF3"/>
    <w:rsid w:val="005D2FCA"/>
    <w:rsid w:val="005D355D"/>
    <w:rsid w:val="005D3D3F"/>
    <w:rsid w:val="005D4420"/>
    <w:rsid w:val="005D4ABE"/>
    <w:rsid w:val="005D4C4A"/>
    <w:rsid w:val="005D4EF6"/>
    <w:rsid w:val="005D7F1F"/>
    <w:rsid w:val="005E0C58"/>
    <w:rsid w:val="005E0DC1"/>
    <w:rsid w:val="005E2556"/>
    <w:rsid w:val="005E2887"/>
    <w:rsid w:val="005E42B0"/>
    <w:rsid w:val="005E4AEE"/>
    <w:rsid w:val="005E4FBB"/>
    <w:rsid w:val="005E6486"/>
    <w:rsid w:val="005E78C4"/>
    <w:rsid w:val="005F1459"/>
    <w:rsid w:val="005F2AC8"/>
    <w:rsid w:val="005F31F4"/>
    <w:rsid w:val="005F7458"/>
    <w:rsid w:val="00600522"/>
    <w:rsid w:val="006011BE"/>
    <w:rsid w:val="00601A08"/>
    <w:rsid w:val="00601EDD"/>
    <w:rsid w:val="0060315E"/>
    <w:rsid w:val="006034B5"/>
    <w:rsid w:val="0060456D"/>
    <w:rsid w:val="0060459D"/>
    <w:rsid w:val="00614099"/>
    <w:rsid w:val="006147C7"/>
    <w:rsid w:val="006157C8"/>
    <w:rsid w:val="00615DC3"/>
    <w:rsid w:val="0061665B"/>
    <w:rsid w:val="0062066A"/>
    <w:rsid w:val="00621C61"/>
    <w:rsid w:val="00622410"/>
    <w:rsid w:val="00622844"/>
    <w:rsid w:val="00622F8A"/>
    <w:rsid w:val="0062532F"/>
    <w:rsid w:val="00625E0C"/>
    <w:rsid w:val="0062612F"/>
    <w:rsid w:val="00630491"/>
    <w:rsid w:val="006306EE"/>
    <w:rsid w:val="006307E4"/>
    <w:rsid w:val="006336A0"/>
    <w:rsid w:val="006340DA"/>
    <w:rsid w:val="00634272"/>
    <w:rsid w:val="0063593E"/>
    <w:rsid w:val="00635BA8"/>
    <w:rsid w:val="00636A05"/>
    <w:rsid w:val="00636E2B"/>
    <w:rsid w:val="00636E69"/>
    <w:rsid w:val="00640041"/>
    <w:rsid w:val="00640797"/>
    <w:rsid w:val="00640D60"/>
    <w:rsid w:val="006416D9"/>
    <w:rsid w:val="00641790"/>
    <w:rsid w:val="00642A44"/>
    <w:rsid w:val="00642C93"/>
    <w:rsid w:val="00644EBE"/>
    <w:rsid w:val="006460FD"/>
    <w:rsid w:val="00646C3B"/>
    <w:rsid w:val="00646C49"/>
    <w:rsid w:val="00646FD5"/>
    <w:rsid w:val="0065018A"/>
    <w:rsid w:val="00650735"/>
    <w:rsid w:val="00650AC9"/>
    <w:rsid w:val="00650B68"/>
    <w:rsid w:val="00651CD6"/>
    <w:rsid w:val="0065223F"/>
    <w:rsid w:val="00653DFF"/>
    <w:rsid w:val="00654C4E"/>
    <w:rsid w:val="00654C7F"/>
    <w:rsid w:val="00654DC1"/>
    <w:rsid w:val="00655FFB"/>
    <w:rsid w:val="006576C7"/>
    <w:rsid w:val="00660DBE"/>
    <w:rsid w:val="006629FC"/>
    <w:rsid w:val="006636EB"/>
    <w:rsid w:val="00666393"/>
    <w:rsid w:val="00670227"/>
    <w:rsid w:val="006708A8"/>
    <w:rsid w:val="0067214C"/>
    <w:rsid w:val="00672C19"/>
    <w:rsid w:val="00673DA3"/>
    <w:rsid w:val="0067530C"/>
    <w:rsid w:val="006753B0"/>
    <w:rsid w:val="006773FA"/>
    <w:rsid w:val="00680769"/>
    <w:rsid w:val="00686FE7"/>
    <w:rsid w:val="006873BF"/>
    <w:rsid w:val="006875BB"/>
    <w:rsid w:val="00690533"/>
    <w:rsid w:val="00691019"/>
    <w:rsid w:val="006941EB"/>
    <w:rsid w:val="00694A25"/>
    <w:rsid w:val="00694D69"/>
    <w:rsid w:val="0069540E"/>
    <w:rsid w:val="00695DAE"/>
    <w:rsid w:val="006968B4"/>
    <w:rsid w:val="006972F3"/>
    <w:rsid w:val="00697EC4"/>
    <w:rsid w:val="006A489E"/>
    <w:rsid w:val="006A6B0A"/>
    <w:rsid w:val="006A6C62"/>
    <w:rsid w:val="006A70C3"/>
    <w:rsid w:val="006B0943"/>
    <w:rsid w:val="006B0FA3"/>
    <w:rsid w:val="006B0FEC"/>
    <w:rsid w:val="006B2E73"/>
    <w:rsid w:val="006B40AA"/>
    <w:rsid w:val="006B547D"/>
    <w:rsid w:val="006B6910"/>
    <w:rsid w:val="006B6D12"/>
    <w:rsid w:val="006B7A67"/>
    <w:rsid w:val="006C035C"/>
    <w:rsid w:val="006C135F"/>
    <w:rsid w:val="006C2557"/>
    <w:rsid w:val="006C3B64"/>
    <w:rsid w:val="006C4294"/>
    <w:rsid w:val="006C4F73"/>
    <w:rsid w:val="006C5538"/>
    <w:rsid w:val="006C616A"/>
    <w:rsid w:val="006C75CF"/>
    <w:rsid w:val="006C77EB"/>
    <w:rsid w:val="006D11FC"/>
    <w:rsid w:val="006D252A"/>
    <w:rsid w:val="006D3043"/>
    <w:rsid w:val="006D378B"/>
    <w:rsid w:val="006D3E9E"/>
    <w:rsid w:val="006D5FD4"/>
    <w:rsid w:val="006D7045"/>
    <w:rsid w:val="006D769C"/>
    <w:rsid w:val="006E0929"/>
    <w:rsid w:val="006E22DE"/>
    <w:rsid w:val="006E2B9C"/>
    <w:rsid w:val="006E587F"/>
    <w:rsid w:val="006E76CD"/>
    <w:rsid w:val="006E7890"/>
    <w:rsid w:val="006F07C0"/>
    <w:rsid w:val="006F1780"/>
    <w:rsid w:val="006F20D0"/>
    <w:rsid w:val="006F5867"/>
    <w:rsid w:val="006F5D4E"/>
    <w:rsid w:val="006F5ED7"/>
    <w:rsid w:val="006F62DA"/>
    <w:rsid w:val="006F699F"/>
    <w:rsid w:val="00701E60"/>
    <w:rsid w:val="00703169"/>
    <w:rsid w:val="00710132"/>
    <w:rsid w:val="00710237"/>
    <w:rsid w:val="00710553"/>
    <w:rsid w:val="00710FA9"/>
    <w:rsid w:val="007123E3"/>
    <w:rsid w:val="0071262C"/>
    <w:rsid w:val="00714AF1"/>
    <w:rsid w:val="00714C55"/>
    <w:rsid w:val="00716CA7"/>
    <w:rsid w:val="00716E08"/>
    <w:rsid w:val="00722E94"/>
    <w:rsid w:val="00723D9C"/>
    <w:rsid w:val="00724C8D"/>
    <w:rsid w:val="00724FDF"/>
    <w:rsid w:val="007258F0"/>
    <w:rsid w:val="00726374"/>
    <w:rsid w:val="0073062C"/>
    <w:rsid w:val="007336FA"/>
    <w:rsid w:val="00734CBD"/>
    <w:rsid w:val="00735514"/>
    <w:rsid w:val="00735823"/>
    <w:rsid w:val="00735D3B"/>
    <w:rsid w:val="007366C4"/>
    <w:rsid w:val="00740BF5"/>
    <w:rsid w:val="007417F7"/>
    <w:rsid w:val="00744E46"/>
    <w:rsid w:val="00746AD6"/>
    <w:rsid w:val="007479E7"/>
    <w:rsid w:val="0075282A"/>
    <w:rsid w:val="00752A42"/>
    <w:rsid w:val="00756180"/>
    <w:rsid w:val="00756A3A"/>
    <w:rsid w:val="00757488"/>
    <w:rsid w:val="00761094"/>
    <w:rsid w:val="00761384"/>
    <w:rsid w:val="00761655"/>
    <w:rsid w:val="0076200D"/>
    <w:rsid w:val="00762A9F"/>
    <w:rsid w:val="0076364B"/>
    <w:rsid w:val="007640DB"/>
    <w:rsid w:val="007645EC"/>
    <w:rsid w:val="00764AB8"/>
    <w:rsid w:val="00765372"/>
    <w:rsid w:val="00765CFA"/>
    <w:rsid w:val="0077226D"/>
    <w:rsid w:val="007736F6"/>
    <w:rsid w:val="00773DA6"/>
    <w:rsid w:val="007759EF"/>
    <w:rsid w:val="00777BE1"/>
    <w:rsid w:val="00780572"/>
    <w:rsid w:val="00780FF3"/>
    <w:rsid w:val="007829BC"/>
    <w:rsid w:val="00786007"/>
    <w:rsid w:val="00786A6A"/>
    <w:rsid w:val="00787972"/>
    <w:rsid w:val="00793324"/>
    <w:rsid w:val="00794169"/>
    <w:rsid w:val="00794522"/>
    <w:rsid w:val="00796F19"/>
    <w:rsid w:val="00796F48"/>
    <w:rsid w:val="00797E5C"/>
    <w:rsid w:val="007A01CA"/>
    <w:rsid w:val="007A0770"/>
    <w:rsid w:val="007A077B"/>
    <w:rsid w:val="007A1911"/>
    <w:rsid w:val="007A1D23"/>
    <w:rsid w:val="007A2062"/>
    <w:rsid w:val="007A2D3E"/>
    <w:rsid w:val="007A2DC3"/>
    <w:rsid w:val="007A34E5"/>
    <w:rsid w:val="007A4D21"/>
    <w:rsid w:val="007A51C6"/>
    <w:rsid w:val="007A51FC"/>
    <w:rsid w:val="007A5B96"/>
    <w:rsid w:val="007A5D60"/>
    <w:rsid w:val="007A714C"/>
    <w:rsid w:val="007B0205"/>
    <w:rsid w:val="007B03F7"/>
    <w:rsid w:val="007B09F7"/>
    <w:rsid w:val="007B0A6C"/>
    <w:rsid w:val="007B0D40"/>
    <w:rsid w:val="007B1F81"/>
    <w:rsid w:val="007B1FA3"/>
    <w:rsid w:val="007B29F0"/>
    <w:rsid w:val="007B2CBF"/>
    <w:rsid w:val="007B2DDA"/>
    <w:rsid w:val="007B3A92"/>
    <w:rsid w:val="007B3B36"/>
    <w:rsid w:val="007B5058"/>
    <w:rsid w:val="007B5646"/>
    <w:rsid w:val="007B65DA"/>
    <w:rsid w:val="007B79A9"/>
    <w:rsid w:val="007C03DF"/>
    <w:rsid w:val="007C333C"/>
    <w:rsid w:val="007C3AC1"/>
    <w:rsid w:val="007C5F79"/>
    <w:rsid w:val="007D0028"/>
    <w:rsid w:val="007D073B"/>
    <w:rsid w:val="007D105F"/>
    <w:rsid w:val="007D1514"/>
    <w:rsid w:val="007D182E"/>
    <w:rsid w:val="007D2206"/>
    <w:rsid w:val="007D37F0"/>
    <w:rsid w:val="007D399C"/>
    <w:rsid w:val="007D4C20"/>
    <w:rsid w:val="007D4F92"/>
    <w:rsid w:val="007D5AC2"/>
    <w:rsid w:val="007D68FC"/>
    <w:rsid w:val="007D78C2"/>
    <w:rsid w:val="007D7FBC"/>
    <w:rsid w:val="007E00E1"/>
    <w:rsid w:val="007E0520"/>
    <w:rsid w:val="007E58B0"/>
    <w:rsid w:val="007E7FE5"/>
    <w:rsid w:val="007F0AA8"/>
    <w:rsid w:val="007F1933"/>
    <w:rsid w:val="007F357A"/>
    <w:rsid w:val="007F3B73"/>
    <w:rsid w:val="007F43F5"/>
    <w:rsid w:val="007F5650"/>
    <w:rsid w:val="007F58CC"/>
    <w:rsid w:val="007F62A8"/>
    <w:rsid w:val="007F78C5"/>
    <w:rsid w:val="00801A1E"/>
    <w:rsid w:val="0080508A"/>
    <w:rsid w:val="00805227"/>
    <w:rsid w:val="0080721E"/>
    <w:rsid w:val="00807B15"/>
    <w:rsid w:val="00807C51"/>
    <w:rsid w:val="008122C2"/>
    <w:rsid w:val="00812C9E"/>
    <w:rsid w:val="0081342E"/>
    <w:rsid w:val="00814939"/>
    <w:rsid w:val="00821461"/>
    <w:rsid w:val="00821932"/>
    <w:rsid w:val="00823048"/>
    <w:rsid w:val="00823D49"/>
    <w:rsid w:val="0083079E"/>
    <w:rsid w:val="00830F96"/>
    <w:rsid w:val="008313C3"/>
    <w:rsid w:val="00831A21"/>
    <w:rsid w:val="00831E40"/>
    <w:rsid w:val="0083325B"/>
    <w:rsid w:val="00833902"/>
    <w:rsid w:val="00834424"/>
    <w:rsid w:val="008350B6"/>
    <w:rsid w:val="008351EA"/>
    <w:rsid w:val="008369F3"/>
    <w:rsid w:val="00837ABA"/>
    <w:rsid w:val="00841985"/>
    <w:rsid w:val="008465C7"/>
    <w:rsid w:val="00846B70"/>
    <w:rsid w:val="00846BBB"/>
    <w:rsid w:val="0084750B"/>
    <w:rsid w:val="008506FD"/>
    <w:rsid w:val="008529AD"/>
    <w:rsid w:val="00853F76"/>
    <w:rsid w:val="008557D4"/>
    <w:rsid w:val="0085637F"/>
    <w:rsid w:val="008603A5"/>
    <w:rsid w:val="00860BCB"/>
    <w:rsid w:val="00861149"/>
    <w:rsid w:val="008619A7"/>
    <w:rsid w:val="008622B1"/>
    <w:rsid w:val="00862704"/>
    <w:rsid w:val="00862888"/>
    <w:rsid w:val="008634CF"/>
    <w:rsid w:val="008635B0"/>
    <w:rsid w:val="008667BD"/>
    <w:rsid w:val="0087096D"/>
    <w:rsid w:val="00873397"/>
    <w:rsid w:val="00873B63"/>
    <w:rsid w:val="00875D30"/>
    <w:rsid w:val="00881281"/>
    <w:rsid w:val="00882763"/>
    <w:rsid w:val="00883EFC"/>
    <w:rsid w:val="0088418A"/>
    <w:rsid w:val="008843CF"/>
    <w:rsid w:val="00885133"/>
    <w:rsid w:val="008868F4"/>
    <w:rsid w:val="00886C64"/>
    <w:rsid w:val="008870B8"/>
    <w:rsid w:val="008901BE"/>
    <w:rsid w:val="00890B71"/>
    <w:rsid w:val="008912B4"/>
    <w:rsid w:val="00891806"/>
    <w:rsid w:val="00893E3A"/>
    <w:rsid w:val="0089629E"/>
    <w:rsid w:val="00897F2C"/>
    <w:rsid w:val="008A00E4"/>
    <w:rsid w:val="008A3590"/>
    <w:rsid w:val="008A36A8"/>
    <w:rsid w:val="008A552B"/>
    <w:rsid w:val="008A5663"/>
    <w:rsid w:val="008A7DF4"/>
    <w:rsid w:val="008B0539"/>
    <w:rsid w:val="008B0E1A"/>
    <w:rsid w:val="008B1392"/>
    <w:rsid w:val="008B1580"/>
    <w:rsid w:val="008B32A0"/>
    <w:rsid w:val="008B4207"/>
    <w:rsid w:val="008B7923"/>
    <w:rsid w:val="008B7A0B"/>
    <w:rsid w:val="008C0809"/>
    <w:rsid w:val="008C1490"/>
    <w:rsid w:val="008C1F4A"/>
    <w:rsid w:val="008C3310"/>
    <w:rsid w:val="008C4201"/>
    <w:rsid w:val="008C4A66"/>
    <w:rsid w:val="008C5799"/>
    <w:rsid w:val="008C6C06"/>
    <w:rsid w:val="008C75C8"/>
    <w:rsid w:val="008C7A47"/>
    <w:rsid w:val="008D36ED"/>
    <w:rsid w:val="008D3A47"/>
    <w:rsid w:val="008D5C96"/>
    <w:rsid w:val="008D5FAA"/>
    <w:rsid w:val="008D60A6"/>
    <w:rsid w:val="008D6B20"/>
    <w:rsid w:val="008D6E22"/>
    <w:rsid w:val="008E0D71"/>
    <w:rsid w:val="008E1F4F"/>
    <w:rsid w:val="008E4E68"/>
    <w:rsid w:val="008E6F37"/>
    <w:rsid w:val="008E7A98"/>
    <w:rsid w:val="008F041F"/>
    <w:rsid w:val="008F1265"/>
    <w:rsid w:val="008F26F1"/>
    <w:rsid w:val="008F3B4A"/>
    <w:rsid w:val="008F52F4"/>
    <w:rsid w:val="008F598B"/>
    <w:rsid w:val="008F7765"/>
    <w:rsid w:val="00900A18"/>
    <w:rsid w:val="009019B0"/>
    <w:rsid w:val="009024AF"/>
    <w:rsid w:val="00904E9F"/>
    <w:rsid w:val="00905AEB"/>
    <w:rsid w:val="009074FF"/>
    <w:rsid w:val="0091138B"/>
    <w:rsid w:val="00915E8C"/>
    <w:rsid w:val="009169F0"/>
    <w:rsid w:val="009173CD"/>
    <w:rsid w:val="0092065C"/>
    <w:rsid w:val="009211A5"/>
    <w:rsid w:val="0092380B"/>
    <w:rsid w:val="00925830"/>
    <w:rsid w:val="00926556"/>
    <w:rsid w:val="00926922"/>
    <w:rsid w:val="00930540"/>
    <w:rsid w:val="00930F91"/>
    <w:rsid w:val="009314C9"/>
    <w:rsid w:val="00931A45"/>
    <w:rsid w:val="0093303D"/>
    <w:rsid w:val="009333A7"/>
    <w:rsid w:val="009338DB"/>
    <w:rsid w:val="00933C3D"/>
    <w:rsid w:val="00935B06"/>
    <w:rsid w:val="00936D32"/>
    <w:rsid w:val="00940408"/>
    <w:rsid w:val="009407D2"/>
    <w:rsid w:val="0094149A"/>
    <w:rsid w:val="00942105"/>
    <w:rsid w:val="00943251"/>
    <w:rsid w:val="00946358"/>
    <w:rsid w:val="00951A5D"/>
    <w:rsid w:val="00952A5D"/>
    <w:rsid w:val="00954CDA"/>
    <w:rsid w:val="00954DD1"/>
    <w:rsid w:val="00955440"/>
    <w:rsid w:val="009557EC"/>
    <w:rsid w:val="00956E63"/>
    <w:rsid w:val="00957087"/>
    <w:rsid w:val="009644C6"/>
    <w:rsid w:val="00964827"/>
    <w:rsid w:val="00964955"/>
    <w:rsid w:val="00965781"/>
    <w:rsid w:val="00970F7C"/>
    <w:rsid w:val="009727DD"/>
    <w:rsid w:val="0097596C"/>
    <w:rsid w:val="009773C9"/>
    <w:rsid w:val="00977929"/>
    <w:rsid w:val="00977FF2"/>
    <w:rsid w:val="00980586"/>
    <w:rsid w:val="009811DD"/>
    <w:rsid w:val="0098125D"/>
    <w:rsid w:val="00981CA6"/>
    <w:rsid w:val="00982EA5"/>
    <w:rsid w:val="00982F14"/>
    <w:rsid w:val="00983EA8"/>
    <w:rsid w:val="009840B5"/>
    <w:rsid w:val="0098535D"/>
    <w:rsid w:val="009864BF"/>
    <w:rsid w:val="009874DB"/>
    <w:rsid w:val="0098770B"/>
    <w:rsid w:val="0099042C"/>
    <w:rsid w:val="00990A02"/>
    <w:rsid w:val="00990ADB"/>
    <w:rsid w:val="009916C5"/>
    <w:rsid w:val="0099261A"/>
    <w:rsid w:val="009934FC"/>
    <w:rsid w:val="00993A8A"/>
    <w:rsid w:val="009948C8"/>
    <w:rsid w:val="00994F3C"/>
    <w:rsid w:val="00995BB2"/>
    <w:rsid w:val="00997017"/>
    <w:rsid w:val="00997B9F"/>
    <w:rsid w:val="009A01FE"/>
    <w:rsid w:val="009A04AE"/>
    <w:rsid w:val="009A1195"/>
    <w:rsid w:val="009A2CEC"/>
    <w:rsid w:val="009A5FAB"/>
    <w:rsid w:val="009A6B29"/>
    <w:rsid w:val="009A6FFE"/>
    <w:rsid w:val="009A7DB7"/>
    <w:rsid w:val="009B1105"/>
    <w:rsid w:val="009B1381"/>
    <w:rsid w:val="009B2001"/>
    <w:rsid w:val="009B2A56"/>
    <w:rsid w:val="009B6085"/>
    <w:rsid w:val="009B6465"/>
    <w:rsid w:val="009C0590"/>
    <w:rsid w:val="009C0EF1"/>
    <w:rsid w:val="009C3564"/>
    <w:rsid w:val="009C4EC3"/>
    <w:rsid w:val="009C5088"/>
    <w:rsid w:val="009C51A0"/>
    <w:rsid w:val="009C598E"/>
    <w:rsid w:val="009C6B5A"/>
    <w:rsid w:val="009C7D79"/>
    <w:rsid w:val="009D0642"/>
    <w:rsid w:val="009D133C"/>
    <w:rsid w:val="009D1876"/>
    <w:rsid w:val="009D2CE1"/>
    <w:rsid w:val="009D470E"/>
    <w:rsid w:val="009D623F"/>
    <w:rsid w:val="009D7B6F"/>
    <w:rsid w:val="009E14DE"/>
    <w:rsid w:val="009E24A7"/>
    <w:rsid w:val="009E2684"/>
    <w:rsid w:val="009E3B17"/>
    <w:rsid w:val="009E4BE0"/>
    <w:rsid w:val="009E4FED"/>
    <w:rsid w:val="009E6EF8"/>
    <w:rsid w:val="009E792B"/>
    <w:rsid w:val="009E7BBB"/>
    <w:rsid w:val="009F0317"/>
    <w:rsid w:val="009F0B68"/>
    <w:rsid w:val="009F1944"/>
    <w:rsid w:val="009F2E17"/>
    <w:rsid w:val="009F360C"/>
    <w:rsid w:val="009F6091"/>
    <w:rsid w:val="009F65AE"/>
    <w:rsid w:val="009F7862"/>
    <w:rsid w:val="009F7F18"/>
    <w:rsid w:val="00A00D70"/>
    <w:rsid w:val="00A02FCE"/>
    <w:rsid w:val="00A04A94"/>
    <w:rsid w:val="00A04D32"/>
    <w:rsid w:val="00A054A0"/>
    <w:rsid w:val="00A06052"/>
    <w:rsid w:val="00A073B4"/>
    <w:rsid w:val="00A0765A"/>
    <w:rsid w:val="00A1009B"/>
    <w:rsid w:val="00A10425"/>
    <w:rsid w:val="00A10826"/>
    <w:rsid w:val="00A1096C"/>
    <w:rsid w:val="00A10B51"/>
    <w:rsid w:val="00A12AF2"/>
    <w:rsid w:val="00A12C13"/>
    <w:rsid w:val="00A14077"/>
    <w:rsid w:val="00A165FC"/>
    <w:rsid w:val="00A2004E"/>
    <w:rsid w:val="00A204A7"/>
    <w:rsid w:val="00A206B9"/>
    <w:rsid w:val="00A208F2"/>
    <w:rsid w:val="00A20DA3"/>
    <w:rsid w:val="00A2275C"/>
    <w:rsid w:val="00A22EDE"/>
    <w:rsid w:val="00A233A1"/>
    <w:rsid w:val="00A23EA7"/>
    <w:rsid w:val="00A25252"/>
    <w:rsid w:val="00A25755"/>
    <w:rsid w:val="00A26A6B"/>
    <w:rsid w:val="00A279EC"/>
    <w:rsid w:val="00A279F1"/>
    <w:rsid w:val="00A301BD"/>
    <w:rsid w:val="00A308FC"/>
    <w:rsid w:val="00A319E4"/>
    <w:rsid w:val="00A319F0"/>
    <w:rsid w:val="00A31C9E"/>
    <w:rsid w:val="00A31F5A"/>
    <w:rsid w:val="00A33405"/>
    <w:rsid w:val="00A33670"/>
    <w:rsid w:val="00A3454F"/>
    <w:rsid w:val="00A35825"/>
    <w:rsid w:val="00A372F6"/>
    <w:rsid w:val="00A4030D"/>
    <w:rsid w:val="00A40852"/>
    <w:rsid w:val="00A42585"/>
    <w:rsid w:val="00A451B8"/>
    <w:rsid w:val="00A454F5"/>
    <w:rsid w:val="00A46455"/>
    <w:rsid w:val="00A46AD0"/>
    <w:rsid w:val="00A47B43"/>
    <w:rsid w:val="00A47F73"/>
    <w:rsid w:val="00A52E80"/>
    <w:rsid w:val="00A52EAD"/>
    <w:rsid w:val="00A56230"/>
    <w:rsid w:val="00A61350"/>
    <w:rsid w:val="00A622D3"/>
    <w:rsid w:val="00A62B3D"/>
    <w:rsid w:val="00A63DF7"/>
    <w:rsid w:val="00A6406C"/>
    <w:rsid w:val="00A65867"/>
    <w:rsid w:val="00A673B9"/>
    <w:rsid w:val="00A71535"/>
    <w:rsid w:val="00A7230B"/>
    <w:rsid w:val="00A72B90"/>
    <w:rsid w:val="00A72D33"/>
    <w:rsid w:val="00A74194"/>
    <w:rsid w:val="00A76DEE"/>
    <w:rsid w:val="00A7718B"/>
    <w:rsid w:val="00A80A5F"/>
    <w:rsid w:val="00A822F8"/>
    <w:rsid w:val="00A82615"/>
    <w:rsid w:val="00A8376D"/>
    <w:rsid w:val="00A840B0"/>
    <w:rsid w:val="00A84F2E"/>
    <w:rsid w:val="00A87F91"/>
    <w:rsid w:val="00A9385A"/>
    <w:rsid w:val="00A9450A"/>
    <w:rsid w:val="00A96BBF"/>
    <w:rsid w:val="00A974F5"/>
    <w:rsid w:val="00AA0396"/>
    <w:rsid w:val="00AA2392"/>
    <w:rsid w:val="00AA3C9C"/>
    <w:rsid w:val="00AA5131"/>
    <w:rsid w:val="00AA67DC"/>
    <w:rsid w:val="00AA77C2"/>
    <w:rsid w:val="00AB079B"/>
    <w:rsid w:val="00AB393D"/>
    <w:rsid w:val="00AC1DB6"/>
    <w:rsid w:val="00AC47A4"/>
    <w:rsid w:val="00AC4F91"/>
    <w:rsid w:val="00AC5C57"/>
    <w:rsid w:val="00AC6BC3"/>
    <w:rsid w:val="00AC71E5"/>
    <w:rsid w:val="00AC7B03"/>
    <w:rsid w:val="00AD1C35"/>
    <w:rsid w:val="00AD3292"/>
    <w:rsid w:val="00AD5305"/>
    <w:rsid w:val="00AD67B7"/>
    <w:rsid w:val="00AE094F"/>
    <w:rsid w:val="00AE16A0"/>
    <w:rsid w:val="00AE1F65"/>
    <w:rsid w:val="00AE30C7"/>
    <w:rsid w:val="00AF13AF"/>
    <w:rsid w:val="00AF2D7C"/>
    <w:rsid w:val="00AF38C7"/>
    <w:rsid w:val="00AF39B9"/>
    <w:rsid w:val="00AF43F2"/>
    <w:rsid w:val="00AF4E41"/>
    <w:rsid w:val="00AF5851"/>
    <w:rsid w:val="00B0198C"/>
    <w:rsid w:val="00B02FE9"/>
    <w:rsid w:val="00B042D6"/>
    <w:rsid w:val="00B04E21"/>
    <w:rsid w:val="00B06B11"/>
    <w:rsid w:val="00B117BF"/>
    <w:rsid w:val="00B1279F"/>
    <w:rsid w:val="00B15D1B"/>
    <w:rsid w:val="00B16CD4"/>
    <w:rsid w:val="00B17407"/>
    <w:rsid w:val="00B17C69"/>
    <w:rsid w:val="00B201C8"/>
    <w:rsid w:val="00B20A97"/>
    <w:rsid w:val="00B2116A"/>
    <w:rsid w:val="00B2162F"/>
    <w:rsid w:val="00B24DBB"/>
    <w:rsid w:val="00B2700D"/>
    <w:rsid w:val="00B2722C"/>
    <w:rsid w:val="00B2779A"/>
    <w:rsid w:val="00B277FB"/>
    <w:rsid w:val="00B31DAD"/>
    <w:rsid w:val="00B32A67"/>
    <w:rsid w:val="00B32C60"/>
    <w:rsid w:val="00B3303D"/>
    <w:rsid w:val="00B35C30"/>
    <w:rsid w:val="00B36652"/>
    <w:rsid w:val="00B36E3B"/>
    <w:rsid w:val="00B37263"/>
    <w:rsid w:val="00B37576"/>
    <w:rsid w:val="00B40645"/>
    <w:rsid w:val="00B40749"/>
    <w:rsid w:val="00B4108B"/>
    <w:rsid w:val="00B430F6"/>
    <w:rsid w:val="00B446E6"/>
    <w:rsid w:val="00B44F78"/>
    <w:rsid w:val="00B45228"/>
    <w:rsid w:val="00B461C4"/>
    <w:rsid w:val="00B465A0"/>
    <w:rsid w:val="00B4695B"/>
    <w:rsid w:val="00B46B6E"/>
    <w:rsid w:val="00B46F11"/>
    <w:rsid w:val="00B47C5B"/>
    <w:rsid w:val="00B50596"/>
    <w:rsid w:val="00B50C65"/>
    <w:rsid w:val="00B50F63"/>
    <w:rsid w:val="00B51E21"/>
    <w:rsid w:val="00B54320"/>
    <w:rsid w:val="00B55053"/>
    <w:rsid w:val="00B56AA1"/>
    <w:rsid w:val="00B56F7B"/>
    <w:rsid w:val="00B57BB7"/>
    <w:rsid w:val="00B615EA"/>
    <w:rsid w:val="00B638D7"/>
    <w:rsid w:val="00B642D5"/>
    <w:rsid w:val="00B64527"/>
    <w:rsid w:val="00B67ACD"/>
    <w:rsid w:val="00B67C46"/>
    <w:rsid w:val="00B67DDC"/>
    <w:rsid w:val="00B67ECD"/>
    <w:rsid w:val="00B70EF2"/>
    <w:rsid w:val="00B71563"/>
    <w:rsid w:val="00B74CCC"/>
    <w:rsid w:val="00B77FDA"/>
    <w:rsid w:val="00B80D3D"/>
    <w:rsid w:val="00B81829"/>
    <w:rsid w:val="00B820B5"/>
    <w:rsid w:val="00B84B72"/>
    <w:rsid w:val="00B85DC4"/>
    <w:rsid w:val="00B86643"/>
    <w:rsid w:val="00B86964"/>
    <w:rsid w:val="00B90917"/>
    <w:rsid w:val="00B91C8D"/>
    <w:rsid w:val="00B9252B"/>
    <w:rsid w:val="00B92D2C"/>
    <w:rsid w:val="00B93A72"/>
    <w:rsid w:val="00B945FB"/>
    <w:rsid w:val="00B950E8"/>
    <w:rsid w:val="00B9602D"/>
    <w:rsid w:val="00B97A23"/>
    <w:rsid w:val="00BA079B"/>
    <w:rsid w:val="00BA0EEB"/>
    <w:rsid w:val="00BA12C6"/>
    <w:rsid w:val="00BA3EC3"/>
    <w:rsid w:val="00BA46E9"/>
    <w:rsid w:val="00BA56AA"/>
    <w:rsid w:val="00BA579D"/>
    <w:rsid w:val="00BA5BAA"/>
    <w:rsid w:val="00BB0E34"/>
    <w:rsid w:val="00BB1365"/>
    <w:rsid w:val="00BB17C0"/>
    <w:rsid w:val="00BB2601"/>
    <w:rsid w:val="00BB3567"/>
    <w:rsid w:val="00BB3FA0"/>
    <w:rsid w:val="00BB41FD"/>
    <w:rsid w:val="00BB4BBD"/>
    <w:rsid w:val="00BB4F39"/>
    <w:rsid w:val="00BB57C3"/>
    <w:rsid w:val="00BC281F"/>
    <w:rsid w:val="00BC645A"/>
    <w:rsid w:val="00BC6476"/>
    <w:rsid w:val="00BC66D2"/>
    <w:rsid w:val="00BC713D"/>
    <w:rsid w:val="00BC783A"/>
    <w:rsid w:val="00BD004B"/>
    <w:rsid w:val="00BD098D"/>
    <w:rsid w:val="00BD1065"/>
    <w:rsid w:val="00BD1562"/>
    <w:rsid w:val="00BD2020"/>
    <w:rsid w:val="00BD24F7"/>
    <w:rsid w:val="00BD263A"/>
    <w:rsid w:val="00BD2B90"/>
    <w:rsid w:val="00BD32E2"/>
    <w:rsid w:val="00BD4365"/>
    <w:rsid w:val="00BD46E1"/>
    <w:rsid w:val="00BD5859"/>
    <w:rsid w:val="00BE00A9"/>
    <w:rsid w:val="00BE0977"/>
    <w:rsid w:val="00BE123B"/>
    <w:rsid w:val="00BE329C"/>
    <w:rsid w:val="00BE38E7"/>
    <w:rsid w:val="00BE4329"/>
    <w:rsid w:val="00BE768F"/>
    <w:rsid w:val="00BF0EDC"/>
    <w:rsid w:val="00BF127D"/>
    <w:rsid w:val="00BF294C"/>
    <w:rsid w:val="00BF2E73"/>
    <w:rsid w:val="00C03228"/>
    <w:rsid w:val="00C035F0"/>
    <w:rsid w:val="00C03EB7"/>
    <w:rsid w:val="00C040E5"/>
    <w:rsid w:val="00C05B35"/>
    <w:rsid w:val="00C07ED4"/>
    <w:rsid w:val="00C125BB"/>
    <w:rsid w:val="00C126BA"/>
    <w:rsid w:val="00C139D2"/>
    <w:rsid w:val="00C16183"/>
    <w:rsid w:val="00C166B5"/>
    <w:rsid w:val="00C17030"/>
    <w:rsid w:val="00C214BC"/>
    <w:rsid w:val="00C22225"/>
    <w:rsid w:val="00C2398A"/>
    <w:rsid w:val="00C247F7"/>
    <w:rsid w:val="00C25444"/>
    <w:rsid w:val="00C26D70"/>
    <w:rsid w:val="00C27CC3"/>
    <w:rsid w:val="00C301EA"/>
    <w:rsid w:val="00C31309"/>
    <w:rsid w:val="00C32778"/>
    <w:rsid w:val="00C32B99"/>
    <w:rsid w:val="00C337A6"/>
    <w:rsid w:val="00C3427B"/>
    <w:rsid w:val="00C37A92"/>
    <w:rsid w:val="00C405AC"/>
    <w:rsid w:val="00C4173B"/>
    <w:rsid w:val="00C41B52"/>
    <w:rsid w:val="00C420AE"/>
    <w:rsid w:val="00C44997"/>
    <w:rsid w:val="00C44ED1"/>
    <w:rsid w:val="00C4693C"/>
    <w:rsid w:val="00C46BAA"/>
    <w:rsid w:val="00C5011D"/>
    <w:rsid w:val="00C5354D"/>
    <w:rsid w:val="00C537C5"/>
    <w:rsid w:val="00C57EA2"/>
    <w:rsid w:val="00C57ECB"/>
    <w:rsid w:val="00C61AEF"/>
    <w:rsid w:val="00C6282F"/>
    <w:rsid w:val="00C62A33"/>
    <w:rsid w:val="00C62E3B"/>
    <w:rsid w:val="00C633FE"/>
    <w:rsid w:val="00C6457B"/>
    <w:rsid w:val="00C64D80"/>
    <w:rsid w:val="00C6758F"/>
    <w:rsid w:val="00C67D2F"/>
    <w:rsid w:val="00C70BBF"/>
    <w:rsid w:val="00C74165"/>
    <w:rsid w:val="00C74C50"/>
    <w:rsid w:val="00C75460"/>
    <w:rsid w:val="00C76283"/>
    <w:rsid w:val="00C76898"/>
    <w:rsid w:val="00C7707C"/>
    <w:rsid w:val="00C7725B"/>
    <w:rsid w:val="00C77339"/>
    <w:rsid w:val="00C80C0A"/>
    <w:rsid w:val="00C82564"/>
    <w:rsid w:val="00C834AB"/>
    <w:rsid w:val="00C83CE4"/>
    <w:rsid w:val="00C84E09"/>
    <w:rsid w:val="00C86145"/>
    <w:rsid w:val="00C861A2"/>
    <w:rsid w:val="00C865E5"/>
    <w:rsid w:val="00C868E1"/>
    <w:rsid w:val="00C86EFE"/>
    <w:rsid w:val="00C8784D"/>
    <w:rsid w:val="00C915F6"/>
    <w:rsid w:val="00C9180B"/>
    <w:rsid w:val="00C928B3"/>
    <w:rsid w:val="00C934A4"/>
    <w:rsid w:val="00C93F07"/>
    <w:rsid w:val="00C948C4"/>
    <w:rsid w:val="00C94A6C"/>
    <w:rsid w:val="00C96B55"/>
    <w:rsid w:val="00C9748F"/>
    <w:rsid w:val="00CA05AA"/>
    <w:rsid w:val="00CA23C9"/>
    <w:rsid w:val="00CA30BA"/>
    <w:rsid w:val="00CA314F"/>
    <w:rsid w:val="00CA4067"/>
    <w:rsid w:val="00CA4182"/>
    <w:rsid w:val="00CA6430"/>
    <w:rsid w:val="00CA6E00"/>
    <w:rsid w:val="00CA6FFF"/>
    <w:rsid w:val="00CA7C10"/>
    <w:rsid w:val="00CA7C37"/>
    <w:rsid w:val="00CB0501"/>
    <w:rsid w:val="00CB34DE"/>
    <w:rsid w:val="00CB3AF3"/>
    <w:rsid w:val="00CB3D8F"/>
    <w:rsid w:val="00CB4D91"/>
    <w:rsid w:val="00CB5AAC"/>
    <w:rsid w:val="00CB68C4"/>
    <w:rsid w:val="00CB6B03"/>
    <w:rsid w:val="00CB7A4B"/>
    <w:rsid w:val="00CC10B8"/>
    <w:rsid w:val="00CC18A0"/>
    <w:rsid w:val="00CC228A"/>
    <w:rsid w:val="00CC2312"/>
    <w:rsid w:val="00CC7592"/>
    <w:rsid w:val="00CC78EE"/>
    <w:rsid w:val="00CD5726"/>
    <w:rsid w:val="00CD6085"/>
    <w:rsid w:val="00CD6D72"/>
    <w:rsid w:val="00CE0299"/>
    <w:rsid w:val="00CE173C"/>
    <w:rsid w:val="00CE1A92"/>
    <w:rsid w:val="00CE1B9D"/>
    <w:rsid w:val="00CE24C9"/>
    <w:rsid w:val="00CE2C2C"/>
    <w:rsid w:val="00CE416A"/>
    <w:rsid w:val="00CE47A9"/>
    <w:rsid w:val="00CE69B3"/>
    <w:rsid w:val="00CE7255"/>
    <w:rsid w:val="00CE7B64"/>
    <w:rsid w:val="00CF0B5B"/>
    <w:rsid w:val="00CF27F5"/>
    <w:rsid w:val="00CF3876"/>
    <w:rsid w:val="00CF489D"/>
    <w:rsid w:val="00CF4AD2"/>
    <w:rsid w:val="00CF4E7F"/>
    <w:rsid w:val="00CF57BC"/>
    <w:rsid w:val="00CF5CFA"/>
    <w:rsid w:val="00CF6249"/>
    <w:rsid w:val="00CF7195"/>
    <w:rsid w:val="00D04A3A"/>
    <w:rsid w:val="00D10F18"/>
    <w:rsid w:val="00D139AF"/>
    <w:rsid w:val="00D174AA"/>
    <w:rsid w:val="00D17570"/>
    <w:rsid w:val="00D17926"/>
    <w:rsid w:val="00D2196A"/>
    <w:rsid w:val="00D23AFB"/>
    <w:rsid w:val="00D24A3D"/>
    <w:rsid w:val="00D25341"/>
    <w:rsid w:val="00D26323"/>
    <w:rsid w:val="00D27156"/>
    <w:rsid w:val="00D27A33"/>
    <w:rsid w:val="00D3078C"/>
    <w:rsid w:val="00D30DBB"/>
    <w:rsid w:val="00D327A8"/>
    <w:rsid w:val="00D3551F"/>
    <w:rsid w:val="00D41422"/>
    <w:rsid w:val="00D41824"/>
    <w:rsid w:val="00D42073"/>
    <w:rsid w:val="00D43C3B"/>
    <w:rsid w:val="00D453FB"/>
    <w:rsid w:val="00D45478"/>
    <w:rsid w:val="00D4608F"/>
    <w:rsid w:val="00D50B1C"/>
    <w:rsid w:val="00D542BF"/>
    <w:rsid w:val="00D575A8"/>
    <w:rsid w:val="00D57940"/>
    <w:rsid w:val="00D60677"/>
    <w:rsid w:val="00D627E5"/>
    <w:rsid w:val="00D655B7"/>
    <w:rsid w:val="00D66071"/>
    <w:rsid w:val="00D66682"/>
    <w:rsid w:val="00D6785F"/>
    <w:rsid w:val="00D67C7A"/>
    <w:rsid w:val="00D70622"/>
    <w:rsid w:val="00D70AC2"/>
    <w:rsid w:val="00D70CA8"/>
    <w:rsid w:val="00D7111D"/>
    <w:rsid w:val="00D7187C"/>
    <w:rsid w:val="00D744DA"/>
    <w:rsid w:val="00D74893"/>
    <w:rsid w:val="00D74B46"/>
    <w:rsid w:val="00D804CA"/>
    <w:rsid w:val="00D81BB0"/>
    <w:rsid w:val="00D8297E"/>
    <w:rsid w:val="00D8452F"/>
    <w:rsid w:val="00D84EF8"/>
    <w:rsid w:val="00D85513"/>
    <w:rsid w:val="00D863AA"/>
    <w:rsid w:val="00D8681B"/>
    <w:rsid w:val="00D90B01"/>
    <w:rsid w:val="00D916AC"/>
    <w:rsid w:val="00D918DB"/>
    <w:rsid w:val="00D91ABB"/>
    <w:rsid w:val="00D91CFB"/>
    <w:rsid w:val="00D91F5E"/>
    <w:rsid w:val="00D93EDD"/>
    <w:rsid w:val="00D9407F"/>
    <w:rsid w:val="00D965B9"/>
    <w:rsid w:val="00D96AE0"/>
    <w:rsid w:val="00D96F37"/>
    <w:rsid w:val="00D97097"/>
    <w:rsid w:val="00DA1C24"/>
    <w:rsid w:val="00DA2E8F"/>
    <w:rsid w:val="00DA3BC2"/>
    <w:rsid w:val="00DA44C5"/>
    <w:rsid w:val="00DB0CFC"/>
    <w:rsid w:val="00DB2E77"/>
    <w:rsid w:val="00DB46A3"/>
    <w:rsid w:val="00DB4CB2"/>
    <w:rsid w:val="00DB4E65"/>
    <w:rsid w:val="00DB5485"/>
    <w:rsid w:val="00DB66B7"/>
    <w:rsid w:val="00DB7B9E"/>
    <w:rsid w:val="00DC00D8"/>
    <w:rsid w:val="00DC05F4"/>
    <w:rsid w:val="00DC13C5"/>
    <w:rsid w:val="00DC1810"/>
    <w:rsid w:val="00DC19AE"/>
    <w:rsid w:val="00DC31EF"/>
    <w:rsid w:val="00DC3839"/>
    <w:rsid w:val="00DC3C7D"/>
    <w:rsid w:val="00DC3D2A"/>
    <w:rsid w:val="00DC3D97"/>
    <w:rsid w:val="00DC5134"/>
    <w:rsid w:val="00DC6EEF"/>
    <w:rsid w:val="00DC7394"/>
    <w:rsid w:val="00DD0EE6"/>
    <w:rsid w:val="00DD2572"/>
    <w:rsid w:val="00DD3152"/>
    <w:rsid w:val="00DD4E20"/>
    <w:rsid w:val="00DD6596"/>
    <w:rsid w:val="00DD6935"/>
    <w:rsid w:val="00DD6983"/>
    <w:rsid w:val="00DD6995"/>
    <w:rsid w:val="00DD777B"/>
    <w:rsid w:val="00DD7C8C"/>
    <w:rsid w:val="00DE05A4"/>
    <w:rsid w:val="00DE1814"/>
    <w:rsid w:val="00DE2D06"/>
    <w:rsid w:val="00DE416E"/>
    <w:rsid w:val="00DE4745"/>
    <w:rsid w:val="00DE4B64"/>
    <w:rsid w:val="00DE699A"/>
    <w:rsid w:val="00DE6D3B"/>
    <w:rsid w:val="00DE7829"/>
    <w:rsid w:val="00DF0092"/>
    <w:rsid w:val="00DF1B24"/>
    <w:rsid w:val="00DF3E58"/>
    <w:rsid w:val="00DF3F44"/>
    <w:rsid w:val="00DF442E"/>
    <w:rsid w:val="00DF4CC0"/>
    <w:rsid w:val="00DF7659"/>
    <w:rsid w:val="00DF7671"/>
    <w:rsid w:val="00E01317"/>
    <w:rsid w:val="00E01B6F"/>
    <w:rsid w:val="00E030CB"/>
    <w:rsid w:val="00E035C3"/>
    <w:rsid w:val="00E03BDD"/>
    <w:rsid w:val="00E05A29"/>
    <w:rsid w:val="00E06493"/>
    <w:rsid w:val="00E06A53"/>
    <w:rsid w:val="00E11DE1"/>
    <w:rsid w:val="00E11E28"/>
    <w:rsid w:val="00E15CE1"/>
    <w:rsid w:val="00E16300"/>
    <w:rsid w:val="00E222C7"/>
    <w:rsid w:val="00E2371A"/>
    <w:rsid w:val="00E240A2"/>
    <w:rsid w:val="00E258CA"/>
    <w:rsid w:val="00E302D8"/>
    <w:rsid w:val="00E308FC"/>
    <w:rsid w:val="00E31ED4"/>
    <w:rsid w:val="00E322CE"/>
    <w:rsid w:val="00E33773"/>
    <w:rsid w:val="00E33BEB"/>
    <w:rsid w:val="00E3510C"/>
    <w:rsid w:val="00E35439"/>
    <w:rsid w:val="00E368F8"/>
    <w:rsid w:val="00E370FE"/>
    <w:rsid w:val="00E42215"/>
    <w:rsid w:val="00E4223B"/>
    <w:rsid w:val="00E4294C"/>
    <w:rsid w:val="00E432CA"/>
    <w:rsid w:val="00E43605"/>
    <w:rsid w:val="00E43C9D"/>
    <w:rsid w:val="00E43E2C"/>
    <w:rsid w:val="00E4471E"/>
    <w:rsid w:val="00E52E89"/>
    <w:rsid w:val="00E54266"/>
    <w:rsid w:val="00E54328"/>
    <w:rsid w:val="00E54B3B"/>
    <w:rsid w:val="00E54F9A"/>
    <w:rsid w:val="00E54FD5"/>
    <w:rsid w:val="00E553D9"/>
    <w:rsid w:val="00E5572A"/>
    <w:rsid w:val="00E57282"/>
    <w:rsid w:val="00E61F84"/>
    <w:rsid w:val="00E638FA"/>
    <w:rsid w:val="00E64787"/>
    <w:rsid w:val="00E6551C"/>
    <w:rsid w:val="00E72536"/>
    <w:rsid w:val="00E74B3C"/>
    <w:rsid w:val="00E763EA"/>
    <w:rsid w:val="00E813B1"/>
    <w:rsid w:val="00E841AE"/>
    <w:rsid w:val="00E84562"/>
    <w:rsid w:val="00E84A0B"/>
    <w:rsid w:val="00E90A9F"/>
    <w:rsid w:val="00E90B6D"/>
    <w:rsid w:val="00E9339A"/>
    <w:rsid w:val="00E9342C"/>
    <w:rsid w:val="00E957C1"/>
    <w:rsid w:val="00E963FA"/>
    <w:rsid w:val="00E96C4C"/>
    <w:rsid w:val="00EA0BB6"/>
    <w:rsid w:val="00EA1177"/>
    <w:rsid w:val="00EA12D9"/>
    <w:rsid w:val="00EA1C51"/>
    <w:rsid w:val="00EA3B16"/>
    <w:rsid w:val="00EA41E8"/>
    <w:rsid w:val="00EA4C7B"/>
    <w:rsid w:val="00EA53B0"/>
    <w:rsid w:val="00EA5F76"/>
    <w:rsid w:val="00EA64A3"/>
    <w:rsid w:val="00EA6C9B"/>
    <w:rsid w:val="00EB07E5"/>
    <w:rsid w:val="00EB1921"/>
    <w:rsid w:val="00EB1E01"/>
    <w:rsid w:val="00EC068F"/>
    <w:rsid w:val="00EC0EA8"/>
    <w:rsid w:val="00EC15AA"/>
    <w:rsid w:val="00EC1D91"/>
    <w:rsid w:val="00EC2405"/>
    <w:rsid w:val="00EC2BEF"/>
    <w:rsid w:val="00EC35DA"/>
    <w:rsid w:val="00EC4A34"/>
    <w:rsid w:val="00EC50C6"/>
    <w:rsid w:val="00EC73BA"/>
    <w:rsid w:val="00EC7A4B"/>
    <w:rsid w:val="00ED1F6C"/>
    <w:rsid w:val="00ED22A3"/>
    <w:rsid w:val="00ED2427"/>
    <w:rsid w:val="00ED32EE"/>
    <w:rsid w:val="00ED61EE"/>
    <w:rsid w:val="00ED7C5B"/>
    <w:rsid w:val="00EE0D74"/>
    <w:rsid w:val="00EE16B7"/>
    <w:rsid w:val="00EE1B2B"/>
    <w:rsid w:val="00EE49A3"/>
    <w:rsid w:val="00EE4E65"/>
    <w:rsid w:val="00EE5672"/>
    <w:rsid w:val="00EE6136"/>
    <w:rsid w:val="00EE6B3F"/>
    <w:rsid w:val="00EE7AFF"/>
    <w:rsid w:val="00EE7F75"/>
    <w:rsid w:val="00EF039B"/>
    <w:rsid w:val="00EF03ED"/>
    <w:rsid w:val="00EF185B"/>
    <w:rsid w:val="00EF2212"/>
    <w:rsid w:val="00EF2E61"/>
    <w:rsid w:val="00EF31B5"/>
    <w:rsid w:val="00EF6C39"/>
    <w:rsid w:val="00EF71D2"/>
    <w:rsid w:val="00F011EC"/>
    <w:rsid w:val="00F01853"/>
    <w:rsid w:val="00F01C54"/>
    <w:rsid w:val="00F043E4"/>
    <w:rsid w:val="00F05959"/>
    <w:rsid w:val="00F0597B"/>
    <w:rsid w:val="00F11125"/>
    <w:rsid w:val="00F11253"/>
    <w:rsid w:val="00F120A1"/>
    <w:rsid w:val="00F1266A"/>
    <w:rsid w:val="00F13034"/>
    <w:rsid w:val="00F1369D"/>
    <w:rsid w:val="00F13795"/>
    <w:rsid w:val="00F14991"/>
    <w:rsid w:val="00F1576A"/>
    <w:rsid w:val="00F20739"/>
    <w:rsid w:val="00F21ED9"/>
    <w:rsid w:val="00F271C1"/>
    <w:rsid w:val="00F30CD9"/>
    <w:rsid w:val="00F33CFC"/>
    <w:rsid w:val="00F35D4F"/>
    <w:rsid w:val="00F35F0D"/>
    <w:rsid w:val="00F35F96"/>
    <w:rsid w:val="00F36958"/>
    <w:rsid w:val="00F4051A"/>
    <w:rsid w:val="00F41C48"/>
    <w:rsid w:val="00F41FF1"/>
    <w:rsid w:val="00F42025"/>
    <w:rsid w:val="00F43D2C"/>
    <w:rsid w:val="00F44657"/>
    <w:rsid w:val="00F4469C"/>
    <w:rsid w:val="00F464B6"/>
    <w:rsid w:val="00F467AD"/>
    <w:rsid w:val="00F46857"/>
    <w:rsid w:val="00F46AE6"/>
    <w:rsid w:val="00F512F7"/>
    <w:rsid w:val="00F51813"/>
    <w:rsid w:val="00F539EC"/>
    <w:rsid w:val="00F557FD"/>
    <w:rsid w:val="00F563F5"/>
    <w:rsid w:val="00F56881"/>
    <w:rsid w:val="00F6058B"/>
    <w:rsid w:val="00F61B0F"/>
    <w:rsid w:val="00F63FB4"/>
    <w:rsid w:val="00F642D9"/>
    <w:rsid w:val="00F646E4"/>
    <w:rsid w:val="00F6564F"/>
    <w:rsid w:val="00F65C0D"/>
    <w:rsid w:val="00F65E1E"/>
    <w:rsid w:val="00F70366"/>
    <w:rsid w:val="00F70C3B"/>
    <w:rsid w:val="00F71274"/>
    <w:rsid w:val="00F73930"/>
    <w:rsid w:val="00F7529F"/>
    <w:rsid w:val="00F75BAF"/>
    <w:rsid w:val="00F82D5C"/>
    <w:rsid w:val="00F83A79"/>
    <w:rsid w:val="00F83E40"/>
    <w:rsid w:val="00F86896"/>
    <w:rsid w:val="00F87CDB"/>
    <w:rsid w:val="00F90EBB"/>
    <w:rsid w:val="00F91B70"/>
    <w:rsid w:val="00F91CFE"/>
    <w:rsid w:val="00F921D9"/>
    <w:rsid w:val="00F92A52"/>
    <w:rsid w:val="00F9312B"/>
    <w:rsid w:val="00F96A86"/>
    <w:rsid w:val="00F972B8"/>
    <w:rsid w:val="00FA0532"/>
    <w:rsid w:val="00FA17CE"/>
    <w:rsid w:val="00FA1A3B"/>
    <w:rsid w:val="00FA27E8"/>
    <w:rsid w:val="00FA2F02"/>
    <w:rsid w:val="00FA346B"/>
    <w:rsid w:val="00FA6BC8"/>
    <w:rsid w:val="00FA7BAA"/>
    <w:rsid w:val="00FB02A2"/>
    <w:rsid w:val="00FB0F99"/>
    <w:rsid w:val="00FB11F8"/>
    <w:rsid w:val="00FB23F1"/>
    <w:rsid w:val="00FB290A"/>
    <w:rsid w:val="00FB400A"/>
    <w:rsid w:val="00FB42EE"/>
    <w:rsid w:val="00FB4952"/>
    <w:rsid w:val="00FB597C"/>
    <w:rsid w:val="00FB6A31"/>
    <w:rsid w:val="00FB7293"/>
    <w:rsid w:val="00FB7B2F"/>
    <w:rsid w:val="00FB7B40"/>
    <w:rsid w:val="00FC1956"/>
    <w:rsid w:val="00FC1C39"/>
    <w:rsid w:val="00FC2CD4"/>
    <w:rsid w:val="00FC39C7"/>
    <w:rsid w:val="00FC5C02"/>
    <w:rsid w:val="00FC64CB"/>
    <w:rsid w:val="00FC6EA0"/>
    <w:rsid w:val="00FD0A2F"/>
    <w:rsid w:val="00FD0B12"/>
    <w:rsid w:val="00FD15BE"/>
    <w:rsid w:val="00FD181A"/>
    <w:rsid w:val="00FD302D"/>
    <w:rsid w:val="00FD5B3A"/>
    <w:rsid w:val="00FD5EDD"/>
    <w:rsid w:val="00FD6954"/>
    <w:rsid w:val="00FD70BE"/>
    <w:rsid w:val="00FE00DA"/>
    <w:rsid w:val="00FE00EA"/>
    <w:rsid w:val="00FE0C6C"/>
    <w:rsid w:val="00FE14F5"/>
    <w:rsid w:val="00FE17A7"/>
    <w:rsid w:val="00FE201F"/>
    <w:rsid w:val="00FE25A6"/>
    <w:rsid w:val="00FE291A"/>
    <w:rsid w:val="00FE48DF"/>
    <w:rsid w:val="00FE5BA1"/>
    <w:rsid w:val="00FE6170"/>
    <w:rsid w:val="00FE645A"/>
    <w:rsid w:val="00FF0915"/>
    <w:rsid w:val="00FF0D2B"/>
    <w:rsid w:val="00FF1257"/>
    <w:rsid w:val="00FF240B"/>
    <w:rsid w:val="00FF33D3"/>
    <w:rsid w:val="00FF346C"/>
    <w:rsid w:val="00FF3656"/>
    <w:rsid w:val="00FF5D5D"/>
    <w:rsid w:val="00FF68C2"/>
    <w:rsid w:val="00FF7682"/>
    <w:rsid w:val="00FF7E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Times New Roman" w:hAnsi="Calibri" w:cs="Times New Roman"/>
        <w:sz w:val="22"/>
        <w:szCs w:val="22"/>
        <w:lang w:val="en-IE" w:eastAsia="en-IE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nhideWhenUsed="0"/>
    <w:lsdException w:name="header" w:unhideWhenUsed="0"/>
    <w:lsdException w:name="footer" w:unhideWhenUsed="0"/>
    <w:lsdException w:name="caption" w:uiPriority="35" w:qFormat="1"/>
    <w:lsdException w:name="annotation reference" w:unhideWhenUsed="0"/>
    <w:lsdException w:name="line number" w:unhideWhenUsed="0"/>
    <w:lsdException w:name="Title" w:semiHidden="0" w:uiPriority="10" w:unhideWhenUsed="0" w:qFormat="1"/>
    <w:lsdException w:name="Default Paragraph Font" w:unhideWhenUsed="0"/>
    <w:lsdException w:name="Subtitle" w:semiHidden="0" w:uiPriority="11" w:unhideWhenUsed="0" w:qFormat="1"/>
    <w:lsdException w:name="Body Text 3" w:unhideWhenUsed="0"/>
    <w:lsdException w:name="Hyperlink" w:unhideWhenUsed="0"/>
    <w:lsdException w:name="FollowedHyperlink" w:unhideWhenUsed="0"/>
    <w:lsdException w:name="Strong" w:semiHidden="0" w:uiPriority="22" w:unhideWhenUsed="0" w:qFormat="1"/>
    <w:lsdException w:name="Emphasis" w:semiHidden="0" w:uiPriority="20" w:unhideWhenUsed="0" w:qFormat="1"/>
    <w:lsdException w:name="Normal (Web)" w:unhideWhenUsed="0"/>
    <w:lsdException w:name="annotation subject" w:unhideWhenUsed="0"/>
    <w:lsdException w:name="Balloon Text" w:unhideWhenUsed="0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56881"/>
    <w:pPr>
      <w:spacing w:after="200" w:line="276" w:lineRule="auto"/>
    </w:pPr>
    <w:rPr>
      <w:rFonts w:cs="Calibri"/>
      <w:lang w:val="en-GB" w:eastAsia="en-GB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120F29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4A6EE4"/>
    <w:pPr>
      <w:ind w:left="720"/>
      <w:contextualSpacing/>
    </w:pPr>
  </w:style>
  <w:style w:type="paragraph" w:styleId="BodyText3">
    <w:name w:val="Body Text 3"/>
    <w:basedOn w:val="Normal"/>
    <w:link w:val="BodyText3Char"/>
    <w:uiPriority w:val="99"/>
    <w:rsid w:val="0035140A"/>
    <w:pPr>
      <w:spacing w:after="0" w:line="240" w:lineRule="auto"/>
    </w:pPr>
    <w:rPr>
      <w:rFonts w:ascii="Arial" w:hAnsi="Arial" w:cs="Arial"/>
      <w:lang w:val="en-US"/>
    </w:rPr>
  </w:style>
  <w:style w:type="character" w:customStyle="1" w:styleId="BodyText3Char">
    <w:name w:val="Body Text 3 Char"/>
    <w:basedOn w:val="DefaultParagraphFont"/>
    <w:link w:val="BodyText3"/>
    <w:uiPriority w:val="99"/>
    <w:rsid w:val="0035140A"/>
    <w:rPr>
      <w:rFonts w:ascii="Arial" w:hAnsi="Arial" w:cs="Arial"/>
      <w:lang w:val="en-US"/>
    </w:rPr>
  </w:style>
  <w:style w:type="character" w:styleId="Hyperlink">
    <w:name w:val="Hyperlink"/>
    <w:basedOn w:val="DefaultParagraphFont"/>
    <w:uiPriority w:val="99"/>
    <w:rsid w:val="0035140A"/>
    <w:rPr>
      <w:color w:val="0000FF"/>
      <w:u w:val="single"/>
    </w:rPr>
  </w:style>
  <w:style w:type="table" w:styleId="TableGrid">
    <w:name w:val="Table Grid"/>
    <w:basedOn w:val="TableGrid1"/>
    <w:uiPriority w:val="99"/>
    <w:rsid w:val="0076200D"/>
    <w:pPr>
      <w:spacing w:before="120"/>
    </w:pPr>
    <w:tblPr>
      <w:tblInd w:w="0" w:type="dxa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1">
    <w:name w:val="Table Grid 1"/>
    <w:basedOn w:val="TableNormal"/>
    <w:uiPriority w:val="99"/>
    <w:semiHidden/>
    <w:rsid w:val="0076200D"/>
    <w:rPr>
      <w:rFonts w:cs="Calibri"/>
      <w:sz w:val="20"/>
      <w:szCs w:val="20"/>
    </w:rPr>
    <w:tblPr>
      <w:tblInd w:w="0" w:type="dxa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customStyle="1" w:styleId="simple">
    <w:name w:val="simple"/>
    <w:basedOn w:val="DefaultParagraphFont"/>
    <w:uiPriority w:val="99"/>
    <w:rsid w:val="009338DB"/>
  </w:style>
  <w:style w:type="paragraph" w:styleId="NormalWeb">
    <w:name w:val="Normal (Web)"/>
    <w:basedOn w:val="Normal"/>
    <w:uiPriority w:val="99"/>
    <w:rsid w:val="00E35439"/>
    <w:pPr>
      <w:spacing w:before="100" w:beforeAutospacing="1" w:after="100" w:afterAutospacing="1" w:line="240" w:lineRule="auto"/>
    </w:pPr>
    <w:rPr>
      <w:sz w:val="24"/>
      <w:szCs w:val="24"/>
      <w:lang w:val="en-US"/>
    </w:rPr>
  </w:style>
  <w:style w:type="paragraph" w:styleId="BalloonText">
    <w:name w:val="Balloon Text"/>
    <w:basedOn w:val="Normal"/>
    <w:link w:val="BalloonTextChar"/>
    <w:uiPriority w:val="99"/>
    <w:semiHidden/>
    <w:rsid w:val="001D150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D1509"/>
    <w:rPr>
      <w:rFonts w:ascii="Tahoma" w:hAnsi="Tahoma" w:cs="Tahoma"/>
      <w:sz w:val="16"/>
      <w:szCs w:val="16"/>
    </w:rPr>
  </w:style>
  <w:style w:type="table" w:customStyle="1" w:styleId="LightShading1">
    <w:name w:val="Light Shading1"/>
    <w:uiPriority w:val="99"/>
    <w:rsid w:val="00DF3E58"/>
    <w:rPr>
      <w:rFonts w:cs="Calibri"/>
      <w:color w:val="000000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000000"/>
        <w:bottom w:val="single" w:sz="8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-Accent3">
    <w:name w:val="Light Shading Accent 3"/>
    <w:basedOn w:val="TableNormal"/>
    <w:uiPriority w:val="99"/>
    <w:rsid w:val="00DF3E58"/>
    <w:rPr>
      <w:rFonts w:cs="Calibri"/>
      <w:color w:val="76923C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9BBB59"/>
        <w:bottom w:val="single" w:sz="8" w:space="0" w:color="9BBB5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="0" w:after="0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paragraph" w:styleId="Header">
    <w:name w:val="header"/>
    <w:basedOn w:val="Normal"/>
    <w:link w:val="HeaderChar"/>
    <w:uiPriority w:val="99"/>
    <w:rsid w:val="0099701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97017"/>
  </w:style>
  <w:style w:type="paragraph" w:styleId="Footer">
    <w:name w:val="footer"/>
    <w:basedOn w:val="Normal"/>
    <w:link w:val="FooterChar"/>
    <w:uiPriority w:val="99"/>
    <w:rsid w:val="0099701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97017"/>
  </w:style>
  <w:style w:type="table" w:customStyle="1" w:styleId="MediumList11">
    <w:name w:val="Medium List 11"/>
    <w:uiPriority w:val="99"/>
    <w:rsid w:val="00C76283"/>
    <w:rPr>
      <w:rFonts w:cs="Calibri"/>
      <w:color w:val="000000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000000"/>
        <w:bottom w:val="single" w:sz="8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ghtGrid1">
    <w:name w:val="Light Grid1"/>
    <w:uiPriority w:val="99"/>
    <w:rsid w:val="002D2716"/>
    <w:rPr>
      <w:rFonts w:cs="Calibri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ghtShading2">
    <w:name w:val="Light Shading2"/>
    <w:uiPriority w:val="99"/>
    <w:rsid w:val="00797E5C"/>
    <w:rPr>
      <w:rFonts w:cs="Calibri"/>
      <w:color w:val="000000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000000"/>
        <w:bottom w:val="single" w:sz="8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pple-converted-space">
    <w:name w:val="apple-converted-space"/>
    <w:basedOn w:val="DefaultParagraphFont"/>
    <w:uiPriority w:val="99"/>
    <w:rsid w:val="00CA30BA"/>
  </w:style>
  <w:style w:type="table" w:customStyle="1" w:styleId="LightShading3">
    <w:name w:val="Light Shading3"/>
    <w:uiPriority w:val="99"/>
    <w:rsid w:val="00AA5131"/>
    <w:rPr>
      <w:rFonts w:cs="Calibri"/>
      <w:color w:val="000000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000000"/>
        <w:bottom w:val="single" w:sz="8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ghtShading11">
    <w:name w:val="Light Shading11"/>
    <w:uiPriority w:val="99"/>
    <w:rsid w:val="00964827"/>
    <w:rPr>
      <w:rFonts w:cs="Calibri"/>
      <w:color w:val="000000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000000"/>
        <w:bottom w:val="single" w:sz="8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10">
    <w:name w:val="Table Grid1"/>
    <w:basedOn w:val="TableGrid1"/>
    <w:next w:val="TableGrid"/>
    <w:uiPriority w:val="99"/>
    <w:rsid w:val="00A4030D"/>
    <w:pPr>
      <w:spacing w:before="120"/>
    </w:pPr>
    <w:tblPr>
      <w:tblInd w:w="0" w:type="dxa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Grid11">
    <w:name w:val="Table Grid 11"/>
    <w:uiPriority w:val="99"/>
    <w:semiHidden/>
    <w:rsid w:val="00A4030D"/>
    <w:rPr>
      <w:rFonts w:cs="Calibri"/>
      <w:sz w:val="20"/>
      <w:szCs w:val="20"/>
    </w:rPr>
    <w:tblPr>
      <w:tblInd w:w="0" w:type="dxa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ghtShading12">
    <w:name w:val="Light Shading12"/>
    <w:uiPriority w:val="99"/>
    <w:rsid w:val="00A4030D"/>
    <w:rPr>
      <w:rFonts w:cs="Calibri"/>
      <w:color w:val="000000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000000"/>
        <w:bottom w:val="single" w:sz="8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ghtShading-Accent31">
    <w:name w:val="Light Shading - Accent 31"/>
    <w:uiPriority w:val="99"/>
    <w:rsid w:val="00A4030D"/>
    <w:rPr>
      <w:rFonts w:cs="Calibri"/>
      <w:color w:val="76923C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9BBB59"/>
        <w:bottom w:val="single" w:sz="8" w:space="0" w:color="9BBB59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MediumList111">
    <w:name w:val="Medium List 111"/>
    <w:uiPriority w:val="99"/>
    <w:rsid w:val="00A4030D"/>
    <w:rPr>
      <w:rFonts w:cs="Calibri"/>
      <w:color w:val="000000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000000"/>
        <w:bottom w:val="single" w:sz="8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ghtGrid11">
    <w:name w:val="Light Grid11"/>
    <w:uiPriority w:val="99"/>
    <w:rsid w:val="00A4030D"/>
    <w:rPr>
      <w:rFonts w:cs="Calibri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ghtShading21">
    <w:name w:val="Light Shading21"/>
    <w:uiPriority w:val="99"/>
    <w:rsid w:val="00A4030D"/>
    <w:rPr>
      <w:rFonts w:cs="Calibri"/>
      <w:color w:val="000000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000000"/>
        <w:bottom w:val="single" w:sz="8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FollowedHyperlink">
    <w:name w:val="FollowedHyperlink"/>
    <w:basedOn w:val="DefaultParagraphFont"/>
    <w:uiPriority w:val="99"/>
    <w:semiHidden/>
    <w:rsid w:val="00A4030D"/>
    <w:rPr>
      <w:color w:val="800080"/>
      <w:u w:val="single"/>
    </w:rPr>
  </w:style>
  <w:style w:type="character" w:styleId="CommentReference">
    <w:name w:val="annotation reference"/>
    <w:basedOn w:val="DefaultParagraphFont"/>
    <w:uiPriority w:val="99"/>
    <w:semiHidden/>
    <w:rsid w:val="0015725A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rsid w:val="0015725A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15725A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rsid w:val="0015725A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15725A"/>
    <w:rPr>
      <w:b/>
      <w:bCs/>
      <w:sz w:val="20"/>
      <w:szCs w:val="20"/>
    </w:rPr>
  </w:style>
  <w:style w:type="character" w:styleId="LineNumber">
    <w:name w:val="line number"/>
    <w:basedOn w:val="DefaultParagraphFont"/>
    <w:uiPriority w:val="99"/>
    <w:semiHidden/>
    <w:rsid w:val="00CD6085"/>
  </w:style>
  <w:style w:type="character" w:styleId="Strong">
    <w:name w:val="Strong"/>
    <w:basedOn w:val="DefaultParagraphFont"/>
    <w:uiPriority w:val="22"/>
    <w:qFormat/>
    <w:rsid w:val="007E7FE5"/>
    <w:rPr>
      <w:b/>
      <w:bCs/>
    </w:rPr>
  </w:style>
  <w:style w:type="table" w:customStyle="1" w:styleId="LightShading4">
    <w:name w:val="Light Shading4"/>
    <w:basedOn w:val="TableNormal"/>
    <w:uiPriority w:val="60"/>
    <w:rsid w:val="008C4201"/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customStyle="1" w:styleId="MediumShading2-Accent11">
    <w:name w:val="Medium Shading 2 - Accent 11"/>
    <w:basedOn w:val="TableNormal"/>
    <w:uiPriority w:val="64"/>
    <w:rsid w:val="008C4201"/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MediumShading21">
    <w:name w:val="Medium Shading 21"/>
    <w:basedOn w:val="TableNormal"/>
    <w:uiPriority w:val="64"/>
    <w:rsid w:val="009074FF"/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87096D"/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paragraph" w:customStyle="1" w:styleId="EndNoteBibliographyTitle">
    <w:name w:val="EndNote Bibliography Title"/>
    <w:basedOn w:val="Normal"/>
    <w:link w:val="EndNoteBibliographyTitleChar"/>
    <w:rsid w:val="00296201"/>
    <w:pPr>
      <w:spacing w:after="0"/>
      <w:jc w:val="center"/>
    </w:pPr>
    <w:rPr>
      <w:noProof/>
    </w:rPr>
  </w:style>
  <w:style w:type="character" w:customStyle="1" w:styleId="EndNoteBibliographyTitleChar">
    <w:name w:val="EndNote Bibliography Title Char"/>
    <w:basedOn w:val="DefaultParagraphFont"/>
    <w:link w:val="EndNoteBibliographyTitle"/>
    <w:rsid w:val="00296201"/>
    <w:rPr>
      <w:rFonts w:cs="Calibri"/>
      <w:noProof/>
      <w:lang w:val="en-GB" w:eastAsia="en-GB"/>
    </w:rPr>
  </w:style>
  <w:style w:type="paragraph" w:customStyle="1" w:styleId="EndNoteBibliography">
    <w:name w:val="EndNote Bibliography"/>
    <w:basedOn w:val="Normal"/>
    <w:link w:val="EndNoteBibliographyChar"/>
    <w:rsid w:val="00296201"/>
    <w:pPr>
      <w:spacing w:line="240" w:lineRule="auto"/>
    </w:pPr>
    <w:rPr>
      <w:noProof/>
    </w:rPr>
  </w:style>
  <w:style w:type="character" w:customStyle="1" w:styleId="EndNoteBibliographyChar">
    <w:name w:val="EndNote Bibliography Char"/>
    <w:basedOn w:val="DefaultParagraphFont"/>
    <w:link w:val="EndNoteBibliography"/>
    <w:rsid w:val="00296201"/>
    <w:rPr>
      <w:rFonts w:cs="Calibri"/>
      <w:noProof/>
      <w:lang w:val="en-GB" w:eastAsia="en-GB"/>
    </w:rPr>
  </w:style>
  <w:style w:type="character" w:styleId="Emphasis">
    <w:name w:val="Emphasis"/>
    <w:basedOn w:val="DefaultParagraphFont"/>
    <w:uiPriority w:val="20"/>
    <w:qFormat/>
    <w:rsid w:val="00655FFB"/>
    <w:rPr>
      <w:i/>
      <w:iCs/>
    </w:rPr>
  </w:style>
  <w:style w:type="character" w:customStyle="1" w:styleId="Heading3Char">
    <w:name w:val="Heading 3 Char"/>
    <w:basedOn w:val="DefaultParagraphFont"/>
    <w:link w:val="Heading3"/>
    <w:uiPriority w:val="9"/>
    <w:rsid w:val="00120F29"/>
    <w:rPr>
      <w:rFonts w:asciiTheme="majorHAnsi" w:eastAsiaTheme="majorEastAsia" w:hAnsiTheme="majorHAnsi" w:cstheme="majorBidi"/>
      <w:b/>
      <w:bCs/>
      <w:color w:val="4F81BD" w:themeColor="accent1"/>
      <w:lang w:val="en-GB" w:eastAsia="en-GB"/>
    </w:rPr>
  </w:style>
  <w:style w:type="paragraph" w:customStyle="1" w:styleId="Default">
    <w:name w:val="Default"/>
    <w:rsid w:val="00592532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  <w:lang w:val="en-GB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Times New Roman" w:hAnsi="Calibri" w:cs="Times New Roman"/>
        <w:sz w:val="22"/>
        <w:szCs w:val="22"/>
        <w:lang w:val="en-IE" w:eastAsia="en-IE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nhideWhenUsed="0"/>
    <w:lsdException w:name="header" w:unhideWhenUsed="0"/>
    <w:lsdException w:name="footer" w:unhideWhenUsed="0"/>
    <w:lsdException w:name="caption" w:uiPriority="35" w:qFormat="1"/>
    <w:lsdException w:name="annotation reference" w:unhideWhenUsed="0"/>
    <w:lsdException w:name="line number" w:unhideWhenUsed="0"/>
    <w:lsdException w:name="Title" w:semiHidden="0" w:uiPriority="10" w:unhideWhenUsed="0" w:qFormat="1"/>
    <w:lsdException w:name="Default Paragraph Font" w:unhideWhenUsed="0"/>
    <w:lsdException w:name="Subtitle" w:semiHidden="0" w:uiPriority="11" w:unhideWhenUsed="0" w:qFormat="1"/>
    <w:lsdException w:name="Body Text 3" w:unhideWhenUsed="0"/>
    <w:lsdException w:name="Hyperlink" w:unhideWhenUsed="0"/>
    <w:lsdException w:name="FollowedHyperlink" w:unhideWhenUsed="0"/>
    <w:lsdException w:name="Strong" w:semiHidden="0" w:uiPriority="22" w:unhideWhenUsed="0" w:qFormat="1"/>
    <w:lsdException w:name="Emphasis" w:semiHidden="0" w:uiPriority="20" w:unhideWhenUsed="0" w:qFormat="1"/>
    <w:lsdException w:name="Normal (Web)" w:unhideWhenUsed="0"/>
    <w:lsdException w:name="annotation subject" w:unhideWhenUsed="0"/>
    <w:lsdException w:name="Balloon Text" w:unhideWhenUsed="0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56881"/>
    <w:pPr>
      <w:spacing w:after="200" w:line="276" w:lineRule="auto"/>
    </w:pPr>
    <w:rPr>
      <w:rFonts w:cs="Calibri"/>
      <w:lang w:val="en-GB" w:eastAsia="en-GB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120F29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4A6EE4"/>
    <w:pPr>
      <w:ind w:left="720"/>
      <w:contextualSpacing/>
    </w:pPr>
  </w:style>
  <w:style w:type="paragraph" w:styleId="BodyText3">
    <w:name w:val="Body Text 3"/>
    <w:basedOn w:val="Normal"/>
    <w:link w:val="BodyText3Char"/>
    <w:uiPriority w:val="99"/>
    <w:rsid w:val="0035140A"/>
    <w:pPr>
      <w:spacing w:after="0" w:line="240" w:lineRule="auto"/>
    </w:pPr>
    <w:rPr>
      <w:rFonts w:ascii="Arial" w:hAnsi="Arial" w:cs="Arial"/>
      <w:lang w:val="en-US"/>
    </w:rPr>
  </w:style>
  <w:style w:type="character" w:customStyle="1" w:styleId="BodyText3Char">
    <w:name w:val="Body Text 3 Char"/>
    <w:basedOn w:val="DefaultParagraphFont"/>
    <w:link w:val="BodyText3"/>
    <w:uiPriority w:val="99"/>
    <w:rsid w:val="0035140A"/>
    <w:rPr>
      <w:rFonts w:ascii="Arial" w:hAnsi="Arial" w:cs="Arial"/>
      <w:lang w:val="en-US"/>
    </w:rPr>
  </w:style>
  <w:style w:type="character" w:styleId="Hyperlink">
    <w:name w:val="Hyperlink"/>
    <w:basedOn w:val="DefaultParagraphFont"/>
    <w:uiPriority w:val="99"/>
    <w:rsid w:val="0035140A"/>
    <w:rPr>
      <w:color w:val="0000FF"/>
      <w:u w:val="single"/>
    </w:rPr>
  </w:style>
  <w:style w:type="table" w:styleId="TableGrid">
    <w:name w:val="Table Grid"/>
    <w:basedOn w:val="TableGrid1"/>
    <w:uiPriority w:val="99"/>
    <w:rsid w:val="0076200D"/>
    <w:pPr>
      <w:spacing w:before="120"/>
    </w:pPr>
    <w:tblPr>
      <w:tblInd w:w="0" w:type="dxa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1">
    <w:name w:val="Table Grid 1"/>
    <w:basedOn w:val="TableNormal"/>
    <w:uiPriority w:val="99"/>
    <w:semiHidden/>
    <w:rsid w:val="0076200D"/>
    <w:rPr>
      <w:rFonts w:cs="Calibri"/>
      <w:sz w:val="20"/>
      <w:szCs w:val="20"/>
    </w:rPr>
    <w:tblPr>
      <w:tblInd w:w="0" w:type="dxa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customStyle="1" w:styleId="simple">
    <w:name w:val="simple"/>
    <w:basedOn w:val="DefaultParagraphFont"/>
    <w:uiPriority w:val="99"/>
    <w:rsid w:val="009338DB"/>
  </w:style>
  <w:style w:type="paragraph" w:styleId="NormalWeb">
    <w:name w:val="Normal (Web)"/>
    <w:basedOn w:val="Normal"/>
    <w:uiPriority w:val="99"/>
    <w:rsid w:val="00E35439"/>
    <w:pPr>
      <w:spacing w:before="100" w:beforeAutospacing="1" w:after="100" w:afterAutospacing="1" w:line="240" w:lineRule="auto"/>
    </w:pPr>
    <w:rPr>
      <w:sz w:val="24"/>
      <w:szCs w:val="24"/>
      <w:lang w:val="en-US"/>
    </w:rPr>
  </w:style>
  <w:style w:type="paragraph" w:styleId="BalloonText">
    <w:name w:val="Balloon Text"/>
    <w:basedOn w:val="Normal"/>
    <w:link w:val="BalloonTextChar"/>
    <w:uiPriority w:val="99"/>
    <w:semiHidden/>
    <w:rsid w:val="001D150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D1509"/>
    <w:rPr>
      <w:rFonts w:ascii="Tahoma" w:hAnsi="Tahoma" w:cs="Tahoma"/>
      <w:sz w:val="16"/>
      <w:szCs w:val="16"/>
    </w:rPr>
  </w:style>
  <w:style w:type="table" w:customStyle="1" w:styleId="LightShading1">
    <w:name w:val="Light Shading1"/>
    <w:uiPriority w:val="99"/>
    <w:rsid w:val="00DF3E58"/>
    <w:rPr>
      <w:rFonts w:cs="Calibri"/>
      <w:color w:val="000000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000000"/>
        <w:bottom w:val="single" w:sz="8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-Accent3">
    <w:name w:val="Light Shading Accent 3"/>
    <w:basedOn w:val="TableNormal"/>
    <w:uiPriority w:val="99"/>
    <w:rsid w:val="00DF3E58"/>
    <w:rPr>
      <w:rFonts w:cs="Calibri"/>
      <w:color w:val="76923C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9BBB59"/>
        <w:bottom w:val="single" w:sz="8" w:space="0" w:color="9BBB5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="0" w:after="0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paragraph" w:styleId="Header">
    <w:name w:val="header"/>
    <w:basedOn w:val="Normal"/>
    <w:link w:val="HeaderChar"/>
    <w:uiPriority w:val="99"/>
    <w:rsid w:val="0099701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97017"/>
  </w:style>
  <w:style w:type="paragraph" w:styleId="Footer">
    <w:name w:val="footer"/>
    <w:basedOn w:val="Normal"/>
    <w:link w:val="FooterChar"/>
    <w:uiPriority w:val="99"/>
    <w:rsid w:val="0099701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97017"/>
  </w:style>
  <w:style w:type="table" w:customStyle="1" w:styleId="MediumList11">
    <w:name w:val="Medium List 11"/>
    <w:uiPriority w:val="99"/>
    <w:rsid w:val="00C76283"/>
    <w:rPr>
      <w:rFonts w:cs="Calibri"/>
      <w:color w:val="000000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000000"/>
        <w:bottom w:val="single" w:sz="8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ghtGrid1">
    <w:name w:val="Light Grid1"/>
    <w:uiPriority w:val="99"/>
    <w:rsid w:val="002D2716"/>
    <w:rPr>
      <w:rFonts w:cs="Calibri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ghtShading2">
    <w:name w:val="Light Shading2"/>
    <w:uiPriority w:val="99"/>
    <w:rsid w:val="00797E5C"/>
    <w:rPr>
      <w:rFonts w:cs="Calibri"/>
      <w:color w:val="000000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000000"/>
        <w:bottom w:val="single" w:sz="8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pple-converted-space">
    <w:name w:val="apple-converted-space"/>
    <w:basedOn w:val="DefaultParagraphFont"/>
    <w:uiPriority w:val="99"/>
    <w:rsid w:val="00CA30BA"/>
  </w:style>
  <w:style w:type="table" w:customStyle="1" w:styleId="LightShading3">
    <w:name w:val="Light Shading3"/>
    <w:uiPriority w:val="99"/>
    <w:rsid w:val="00AA5131"/>
    <w:rPr>
      <w:rFonts w:cs="Calibri"/>
      <w:color w:val="000000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000000"/>
        <w:bottom w:val="single" w:sz="8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ghtShading11">
    <w:name w:val="Light Shading11"/>
    <w:uiPriority w:val="99"/>
    <w:rsid w:val="00964827"/>
    <w:rPr>
      <w:rFonts w:cs="Calibri"/>
      <w:color w:val="000000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000000"/>
        <w:bottom w:val="single" w:sz="8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10">
    <w:name w:val="Table Grid1"/>
    <w:basedOn w:val="TableGrid1"/>
    <w:next w:val="TableGrid"/>
    <w:uiPriority w:val="99"/>
    <w:rsid w:val="00A4030D"/>
    <w:pPr>
      <w:spacing w:before="120"/>
    </w:pPr>
    <w:tblPr>
      <w:tblInd w:w="0" w:type="dxa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Grid11">
    <w:name w:val="Table Grid 11"/>
    <w:uiPriority w:val="99"/>
    <w:semiHidden/>
    <w:rsid w:val="00A4030D"/>
    <w:rPr>
      <w:rFonts w:cs="Calibri"/>
      <w:sz w:val="20"/>
      <w:szCs w:val="20"/>
    </w:rPr>
    <w:tblPr>
      <w:tblInd w:w="0" w:type="dxa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ghtShading12">
    <w:name w:val="Light Shading12"/>
    <w:uiPriority w:val="99"/>
    <w:rsid w:val="00A4030D"/>
    <w:rPr>
      <w:rFonts w:cs="Calibri"/>
      <w:color w:val="000000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000000"/>
        <w:bottom w:val="single" w:sz="8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ghtShading-Accent31">
    <w:name w:val="Light Shading - Accent 31"/>
    <w:uiPriority w:val="99"/>
    <w:rsid w:val="00A4030D"/>
    <w:rPr>
      <w:rFonts w:cs="Calibri"/>
      <w:color w:val="76923C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9BBB59"/>
        <w:bottom w:val="single" w:sz="8" w:space="0" w:color="9BBB59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MediumList111">
    <w:name w:val="Medium List 111"/>
    <w:uiPriority w:val="99"/>
    <w:rsid w:val="00A4030D"/>
    <w:rPr>
      <w:rFonts w:cs="Calibri"/>
      <w:color w:val="000000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000000"/>
        <w:bottom w:val="single" w:sz="8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ghtGrid11">
    <w:name w:val="Light Grid11"/>
    <w:uiPriority w:val="99"/>
    <w:rsid w:val="00A4030D"/>
    <w:rPr>
      <w:rFonts w:cs="Calibri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ghtShading21">
    <w:name w:val="Light Shading21"/>
    <w:uiPriority w:val="99"/>
    <w:rsid w:val="00A4030D"/>
    <w:rPr>
      <w:rFonts w:cs="Calibri"/>
      <w:color w:val="000000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000000"/>
        <w:bottom w:val="single" w:sz="8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FollowedHyperlink">
    <w:name w:val="FollowedHyperlink"/>
    <w:basedOn w:val="DefaultParagraphFont"/>
    <w:uiPriority w:val="99"/>
    <w:semiHidden/>
    <w:rsid w:val="00A4030D"/>
    <w:rPr>
      <w:color w:val="800080"/>
      <w:u w:val="single"/>
    </w:rPr>
  </w:style>
  <w:style w:type="character" w:styleId="CommentReference">
    <w:name w:val="annotation reference"/>
    <w:basedOn w:val="DefaultParagraphFont"/>
    <w:uiPriority w:val="99"/>
    <w:semiHidden/>
    <w:rsid w:val="0015725A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rsid w:val="0015725A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15725A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rsid w:val="0015725A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15725A"/>
    <w:rPr>
      <w:b/>
      <w:bCs/>
      <w:sz w:val="20"/>
      <w:szCs w:val="20"/>
    </w:rPr>
  </w:style>
  <w:style w:type="character" w:styleId="LineNumber">
    <w:name w:val="line number"/>
    <w:basedOn w:val="DefaultParagraphFont"/>
    <w:uiPriority w:val="99"/>
    <w:semiHidden/>
    <w:rsid w:val="00CD6085"/>
  </w:style>
  <w:style w:type="character" w:styleId="Strong">
    <w:name w:val="Strong"/>
    <w:basedOn w:val="DefaultParagraphFont"/>
    <w:uiPriority w:val="22"/>
    <w:qFormat/>
    <w:rsid w:val="007E7FE5"/>
    <w:rPr>
      <w:b/>
      <w:bCs/>
    </w:rPr>
  </w:style>
  <w:style w:type="table" w:customStyle="1" w:styleId="LightShading4">
    <w:name w:val="Light Shading4"/>
    <w:basedOn w:val="TableNormal"/>
    <w:uiPriority w:val="60"/>
    <w:rsid w:val="008C4201"/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customStyle="1" w:styleId="MediumShading2-Accent11">
    <w:name w:val="Medium Shading 2 - Accent 11"/>
    <w:basedOn w:val="TableNormal"/>
    <w:uiPriority w:val="64"/>
    <w:rsid w:val="008C4201"/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MediumShading21">
    <w:name w:val="Medium Shading 21"/>
    <w:basedOn w:val="TableNormal"/>
    <w:uiPriority w:val="64"/>
    <w:rsid w:val="009074FF"/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87096D"/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paragraph" w:customStyle="1" w:styleId="EndNoteBibliographyTitle">
    <w:name w:val="EndNote Bibliography Title"/>
    <w:basedOn w:val="Normal"/>
    <w:link w:val="EndNoteBibliographyTitleChar"/>
    <w:rsid w:val="00296201"/>
    <w:pPr>
      <w:spacing w:after="0"/>
      <w:jc w:val="center"/>
    </w:pPr>
    <w:rPr>
      <w:noProof/>
    </w:rPr>
  </w:style>
  <w:style w:type="character" w:customStyle="1" w:styleId="EndNoteBibliographyTitleChar">
    <w:name w:val="EndNote Bibliography Title Char"/>
    <w:basedOn w:val="DefaultParagraphFont"/>
    <w:link w:val="EndNoteBibliographyTitle"/>
    <w:rsid w:val="00296201"/>
    <w:rPr>
      <w:rFonts w:cs="Calibri"/>
      <w:noProof/>
      <w:lang w:val="en-GB" w:eastAsia="en-GB"/>
    </w:rPr>
  </w:style>
  <w:style w:type="paragraph" w:customStyle="1" w:styleId="EndNoteBibliography">
    <w:name w:val="EndNote Bibliography"/>
    <w:basedOn w:val="Normal"/>
    <w:link w:val="EndNoteBibliographyChar"/>
    <w:rsid w:val="00296201"/>
    <w:pPr>
      <w:spacing w:line="240" w:lineRule="auto"/>
    </w:pPr>
    <w:rPr>
      <w:noProof/>
    </w:rPr>
  </w:style>
  <w:style w:type="character" w:customStyle="1" w:styleId="EndNoteBibliographyChar">
    <w:name w:val="EndNote Bibliography Char"/>
    <w:basedOn w:val="DefaultParagraphFont"/>
    <w:link w:val="EndNoteBibliography"/>
    <w:rsid w:val="00296201"/>
    <w:rPr>
      <w:rFonts w:cs="Calibri"/>
      <w:noProof/>
      <w:lang w:val="en-GB" w:eastAsia="en-GB"/>
    </w:rPr>
  </w:style>
  <w:style w:type="character" w:styleId="Emphasis">
    <w:name w:val="Emphasis"/>
    <w:basedOn w:val="DefaultParagraphFont"/>
    <w:uiPriority w:val="20"/>
    <w:qFormat/>
    <w:rsid w:val="00655FFB"/>
    <w:rPr>
      <w:i/>
      <w:iCs/>
    </w:rPr>
  </w:style>
  <w:style w:type="character" w:customStyle="1" w:styleId="Heading3Char">
    <w:name w:val="Heading 3 Char"/>
    <w:basedOn w:val="DefaultParagraphFont"/>
    <w:link w:val="Heading3"/>
    <w:uiPriority w:val="9"/>
    <w:rsid w:val="00120F29"/>
    <w:rPr>
      <w:rFonts w:asciiTheme="majorHAnsi" w:eastAsiaTheme="majorEastAsia" w:hAnsiTheme="majorHAnsi" w:cstheme="majorBidi"/>
      <w:b/>
      <w:bCs/>
      <w:color w:val="4F81BD" w:themeColor="accent1"/>
      <w:lang w:val="en-GB" w:eastAsia="en-GB"/>
    </w:rPr>
  </w:style>
  <w:style w:type="paragraph" w:customStyle="1" w:styleId="Default">
    <w:name w:val="Default"/>
    <w:rsid w:val="00592532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632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3698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45299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85399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570474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099702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2607574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843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98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1984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95469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29330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622023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634680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7553763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7453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2499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62609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04010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41805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982288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618294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3156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9899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1064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15775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97851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077546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542991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0849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92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9907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08435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14048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55879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07024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583753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5097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6063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97888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11508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43779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855663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040557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1654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5619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14850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57801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31668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499702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076798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6284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35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9352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39652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8396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10018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077342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974288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23371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6387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39538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33343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92387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278355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42178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359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69068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55464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74620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941789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732392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67008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3334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20674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24960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56319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350796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5650349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76253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2865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63451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54341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191741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42989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491164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86546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7253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2610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572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0991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7349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7137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1404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6820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6959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9419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90286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715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048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1997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61785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64308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731244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484954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132328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74621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3193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19918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27927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50325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925357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19984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92046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5129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70452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73791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7769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327832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626055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47284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3969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638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12722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9790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696685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4058507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80007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3271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61807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91521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756614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86209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634901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82160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5347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4109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03428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89500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963193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066415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36283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6590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84838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35911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2021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147233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7853893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61454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631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40865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73505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604107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150906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41053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86697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733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16682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50641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2790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743236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38998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842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6975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2976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0867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2908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2813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42545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430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4383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0235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4831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1662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6215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18171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2320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9961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86831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5388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081889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086512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19400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0932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6009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63575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8153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404983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143785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24990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9228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93858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26511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71049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261767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967100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807616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7616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7617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0761698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0761708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0761710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07617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0761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07617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7617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7617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7617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0761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07617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0761701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0761702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07617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0761705">
          <w:marLeft w:val="533"/>
          <w:marRight w:val="0"/>
          <w:marTop w:val="8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6123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9218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26644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70566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17193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903809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327759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24050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8804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68991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8327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278237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986433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578042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45562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6731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00106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09880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1813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266530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869673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68952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597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7877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0320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5834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6764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84370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314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4618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25188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31676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866984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938570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619391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16130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2188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23619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63606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80684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560770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008998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30623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2076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00526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12234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549159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511986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415733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97686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1946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42854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21205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175717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307881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73077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49299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1174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35178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83721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38860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624991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938566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60321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1360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10607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89345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18658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754007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592873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69957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1468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18522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68234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736943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86597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769459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88385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743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493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2779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11225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12126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557638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570215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779664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42928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2472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22503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22339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30494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91302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725015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10812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255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9044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83659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14808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39583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177571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941231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0898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627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2298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1680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1741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7034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9196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31334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3475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21575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02440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89873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812813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161773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48250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2385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72869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20475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77869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562322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4712878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51376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2891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41966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02861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29505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079790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553142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54852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5585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28245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22967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203188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981231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226115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23031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5314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80311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10532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40286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258615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564677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88604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7094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3794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1174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89138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0509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84498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12377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722617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846136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772560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03553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3221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0318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0010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6358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7614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23555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9600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09587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96702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65622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009159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4977761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98179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9767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03069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71390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35456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002058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559565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21849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132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8204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51399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62025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34511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185666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942805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61040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7009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32014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51553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65247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974228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070215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96895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4041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6425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82719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143336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81158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554043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17398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6055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7790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511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8639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4831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2260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3755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1722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6765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3887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5523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5788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1164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666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1754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6733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4842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5252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4638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8878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3253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3755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0408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3387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2425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2321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8655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150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8123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4784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55868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6648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18697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79431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31545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733494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6571680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76908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8102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987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2279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1541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9768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0229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319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8176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02199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880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5851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198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478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2147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6218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53258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98096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630070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155547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9952194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52345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7627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87269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16101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65686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703243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3379887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63598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021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26564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39838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89216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687296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3208246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20" Type="http://schemas.microsoft.com/office/2011/relationships/commentsExtended" Target="commentsExtended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19" Type="http://schemas.microsoft.com/office/2011/relationships/people" Target="people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E02673D-12D1-4437-9853-C472CD75661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661</Words>
  <Characters>3770</Characters>
  <Application>Microsoft Office Word</Application>
  <DocSecurity>0</DocSecurity>
  <Lines>31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Department of Epidemiology and Public Health,</vt:lpstr>
    </vt:vector>
  </TitlesOfParts>
  <Company>University College Cork</Company>
  <LinksUpToDate>false</LinksUpToDate>
  <CharactersWithSpaces>4423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Department of Epidemiology and Public Health,</dc:title>
  <dc:creator>Geaney, Fiona</dc:creator>
  <cp:lastModifiedBy>Kelly, Clare</cp:lastModifiedBy>
  <cp:revision>2</cp:revision>
  <cp:lastPrinted>2014-11-12T14:34:00Z</cp:lastPrinted>
  <dcterms:created xsi:type="dcterms:W3CDTF">2015-07-02T14:06:00Z</dcterms:created>
  <dcterms:modified xsi:type="dcterms:W3CDTF">2015-07-02T14:06:00Z</dcterms:modified>
</cp:coreProperties>
</file>