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2620"/>
        <w:gridCol w:w="1660"/>
        <w:gridCol w:w="1200"/>
        <w:gridCol w:w="1200"/>
      </w:tblGrid>
      <w:tr w:rsidR="009A390C" w:rsidRPr="009A390C" w14:paraId="20A3069A" w14:textId="77777777" w:rsidTr="009A390C">
        <w:trPr>
          <w:trHeight w:val="141"/>
          <w:tblHeader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A277AA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</w:pP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profile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4799859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</w:pP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depth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7A7477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</w:pP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water content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76DE7B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</w:pP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ammonium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E5E390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</w:pP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nitrate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FBDD50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</w:pP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sulphate</w:t>
            </w:r>
          </w:p>
        </w:tc>
      </w:tr>
      <w:tr w:rsidR="009A390C" w:rsidRPr="009A390C" w14:paraId="4290D9F2" w14:textId="77777777" w:rsidTr="009A390C">
        <w:trPr>
          <w:trHeight w:val="315"/>
          <w:tblHeader/>
        </w:trPr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941023C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</w:pP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3DFF8BC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</w:pP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cm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FA2B5F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</w:pP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02BF96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</w:pP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mg NH</w:t>
            </w: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14"/>
                <w:szCs w:val="14"/>
                <w:lang w:eastAsia="de-DE"/>
              </w:rPr>
              <w:t>4</w:t>
            </w: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/l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20AFBF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</w:pP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mg NO</w:t>
            </w: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14"/>
                <w:szCs w:val="14"/>
                <w:lang w:eastAsia="de-DE"/>
              </w:rPr>
              <w:t>3</w:t>
            </w: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/l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A712B2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</w:pP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mg SO</w:t>
            </w: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14"/>
                <w:szCs w:val="14"/>
                <w:lang w:eastAsia="de-DE"/>
              </w:rPr>
              <w:t>4</w:t>
            </w:r>
            <w:r w:rsidRPr="009A390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/l</w:t>
            </w:r>
          </w:p>
        </w:tc>
      </w:tr>
      <w:tr w:rsidR="009A390C" w:rsidRPr="009A390C" w14:paraId="128F19C3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F8E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A5D2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8E7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6,1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720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218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252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2DC0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74</w:t>
            </w:r>
          </w:p>
        </w:tc>
      </w:tr>
      <w:tr w:rsidR="009A390C" w:rsidRPr="009A390C" w14:paraId="28DD0B13" w14:textId="77777777" w:rsidTr="009A390C">
        <w:trPr>
          <w:trHeight w:val="300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DC0A03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8C31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5DC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7E1B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8FA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4FA2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49</w:t>
            </w:r>
          </w:p>
        </w:tc>
      </w:tr>
      <w:tr w:rsidR="009A390C" w:rsidRPr="009A390C" w14:paraId="260465AF" w14:textId="77777777" w:rsidTr="009A390C">
        <w:trPr>
          <w:trHeight w:val="300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FEA321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510E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B86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0CC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2CFD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D132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182</w:t>
            </w:r>
          </w:p>
        </w:tc>
      </w:tr>
      <w:tr w:rsidR="009A390C" w:rsidRPr="009A390C" w14:paraId="5D96A43E" w14:textId="77777777" w:rsidTr="009A390C">
        <w:trPr>
          <w:trHeight w:val="300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BDABFD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BD25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2DB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15,1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BF9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0CF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B6FA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134</w:t>
            </w:r>
          </w:p>
        </w:tc>
      </w:tr>
      <w:tr w:rsidR="009A390C" w:rsidRPr="009A390C" w14:paraId="2CC9D778" w14:textId="77777777" w:rsidTr="009A390C">
        <w:trPr>
          <w:trHeight w:val="300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27CB2B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A18F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DC98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002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8D12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D8D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134</w:t>
            </w:r>
          </w:p>
        </w:tc>
      </w:tr>
      <w:tr w:rsidR="009A390C" w:rsidRPr="009A390C" w14:paraId="56442D6D" w14:textId="77777777" w:rsidTr="009A390C">
        <w:trPr>
          <w:trHeight w:val="300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5BCEA4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33E5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ABA5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12,3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5A5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4D6E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30F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137</w:t>
            </w:r>
          </w:p>
        </w:tc>
      </w:tr>
      <w:tr w:rsidR="009A390C" w:rsidRPr="009A390C" w14:paraId="66822092" w14:textId="77777777" w:rsidTr="009A390C">
        <w:trPr>
          <w:trHeight w:val="300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8F8332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CA8CB6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290687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90477A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B6FBE2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8DFA32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44</w:t>
            </w:r>
          </w:p>
        </w:tc>
      </w:tr>
      <w:tr w:rsidR="009A390C" w:rsidRPr="009A390C" w14:paraId="26C8FF45" w14:textId="77777777" w:rsidTr="009A390C">
        <w:trPr>
          <w:trHeight w:val="315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287D59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15D7FE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500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B014A3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15,3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B89E74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47A052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8238C4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75</w:t>
            </w:r>
          </w:p>
        </w:tc>
      </w:tr>
      <w:tr w:rsidR="009A390C" w:rsidRPr="009A390C" w14:paraId="58DD84D6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C97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FAEE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B73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11,4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0131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9768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6029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50</w:t>
            </w:r>
          </w:p>
        </w:tc>
      </w:tr>
      <w:tr w:rsidR="009A390C" w:rsidRPr="009A390C" w14:paraId="6C0363AF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3DF1DD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4893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072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A730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CF04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98D0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79</w:t>
            </w:r>
          </w:p>
        </w:tc>
      </w:tr>
      <w:tr w:rsidR="009A390C" w:rsidRPr="009A390C" w14:paraId="2AF92CFB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14283C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862C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7C7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5A4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C9A4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4D4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51</w:t>
            </w:r>
          </w:p>
        </w:tc>
      </w:tr>
      <w:tr w:rsidR="009A390C" w:rsidRPr="009A390C" w14:paraId="691E377C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3F55A7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5B18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257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5B4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1B7D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D02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33</w:t>
            </w:r>
          </w:p>
        </w:tc>
      </w:tr>
      <w:tr w:rsidR="009A390C" w:rsidRPr="009A390C" w14:paraId="5D9E59DF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846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B8D5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B46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8CD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1E6C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F4C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109</w:t>
            </w:r>
          </w:p>
        </w:tc>
      </w:tr>
      <w:tr w:rsidR="009A390C" w:rsidRPr="009A390C" w14:paraId="039D0E34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EAA937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A575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616A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15,7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EC66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F165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0FA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58</w:t>
            </w:r>
          </w:p>
        </w:tc>
      </w:tr>
      <w:tr w:rsidR="009A390C" w:rsidRPr="009A390C" w14:paraId="0DF95334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368B87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37B1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A19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4998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FBE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811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53</w:t>
            </w:r>
          </w:p>
        </w:tc>
      </w:tr>
      <w:tr w:rsidR="009A390C" w:rsidRPr="009A390C" w14:paraId="664AD020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F9A631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9776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6567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58A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638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3F4F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97</w:t>
            </w:r>
          </w:p>
        </w:tc>
      </w:tr>
      <w:tr w:rsidR="009A390C" w:rsidRPr="009A390C" w14:paraId="53C1B9AB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1F39BC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6C08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4F61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11A7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C9E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BDD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97</w:t>
            </w:r>
          </w:p>
        </w:tc>
      </w:tr>
      <w:tr w:rsidR="009A390C" w:rsidRPr="009A390C" w14:paraId="7122E4C5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FCC9C9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1D5F6B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8679EE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19,5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A46FF0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0B164A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06E439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57</w:t>
            </w:r>
          </w:p>
        </w:tc>
      </w:tr>
      <w:tr w:rsidR="009A390C" w:rsidRPr="009A390C" w14:paraId="5FD77A73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AF4443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8DAB15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8D2C2E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88CFA6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36F287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A6F6DE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62</w:t>
            </w:r>
          </w:p>
        </w:tc>
      </w:tr>
      <w:tr w:rsidR="009A390C" w:rsidRPr="009A390C" w14:paraId="2A006794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779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52E8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A8A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12,9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6CE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DAA4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955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37</w:t>
            </w:r>
          </w:p>
        </w:tc>
      </w:tr>
      <w:tr w:rsidR="009A390C" w:rsidRPr="009A390C" w14:paraId="35BD9112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925023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9317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BB20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331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124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49F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22</w:t>
            </w:r>
          </w:p>
        </w:tc>
      </w:tr>
      <w:tr w:rsidR="009A390C" w:rsidRPr="009A390C" w14:paraId="5EC4B7D9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73364E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7353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418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11,8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4A2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9AFC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898A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20</w:t>
            </w:r>
          </w:p>
        </w:tc>
      </w:tr>
      <w:tr w:rsidR="009A390C" w:rsidRPr="009A390C" w14:paraId="48ADEF44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CDEBBB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92DF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6209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5CD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1F80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C5B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48</w:t>
            </w:r>
          </w:p>
        </w:tc>
      </w:tr>
      <w:tr w:rsidR="009A390C" w:rsidRPr="009A390C" w14:paraId="7F172E47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C0E6FB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A1EE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3C3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17,5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6A0D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61AA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A10E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40</w:t>
            </w:r>
          </w:p>
        </w:tc>
      </w:tr>
      <w:tr w:rsidR="009A390C" w:rsidRPr="009A390C" w14:paraId="48F8CA47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575B1F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D4F7B8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D426D3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863BC6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53F9FD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4E3246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52</w:t>
            </w:r>
          </w:p>
        </w:tc>
      </w:tr>
      <w:tr w:rsidR="009A390C" w:rsidRPr="009A390C" w14:paraId="42588565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74E2A2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E27165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C9148B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C9EB1E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F1AB6B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EE06A3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55</w:t>
            </w:r>
          </w:p>
        </w:tc>
      </w:tr>
      <w:tr w:rsidR="009A390C" w:rsidRPr="009A390C" w14:paraId="371B4FDF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485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ED50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E4A3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12,7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1614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D464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935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94</w:t>
            </w:r>
          </w:p>
        </w:tc>
      </w:tr>
      <w:tr w:rsidR="009A390C" w:rsidRPr="009A390C" w14:paraId="77B5379D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D3E5DF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656E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D34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18,4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323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751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C84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70</w:t>
            </w:r>
          </w:p>
        </w:tc>
      </w:tr>
      <w:tr w:rsidR="009A390C" w:rsidRPr="009A390C" w14:paraId="4B88BC6C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236A7B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F8F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783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15,3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D22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C87D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791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59</w:t>
            </w:r>
          </w:p>
        </w:tc>
      </w:tr>
      <w:tr w:rsidR="009A390C" w:rsidRPr="009A390C" w14:paraId="71D000D7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B15200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3B0E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56A4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E4A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2EA1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AF46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60</w:t>
            </w:r>
          </w:p>
        </w:tc>
      </w:tr>
      <w:tr w:rsidR="009A390C" w:rsidRPr="009A390C" w14:paraId="29576CFF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BD32FD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9E98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B7A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FCEB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54F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8BC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63</w:t>
            </w:r>
          </w:p>
        </w:tc>
      </w:tr>
      <w:tr w:rsidR="009A390C" w:rsidRPr="009A390C" w14:paraId="6238F49A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FD3759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11A7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057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17,0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B0C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963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A65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23</w:t>
            </w:r>
          </w:p>
        </w:tc>
      </w:tr>
      <w:tr w:rsidR="009A390C" w:rsidRPr="009A390C" w14:paraId="742AEC32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9D1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3AA2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DE2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6B2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3B8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DFEF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36</w:t>
            </w:r>
          </w:p>
        </w:tc>
      </w:tr>
      <w:tr w:rsidR="009A390C" w:rsidRPr="009A390C" w14:paraId="6B794569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B42949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0976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C577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19,4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CB4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075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FA6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22</w:t>
            </w:r>
          </w:p>
        </w:tc>
      </w:tr>
      <w:tr w:rsidR="009A390C" w:rsidRPr="009A390C" w14:paraId="7F16F857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68B5D2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409B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7AF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D08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6E9B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0332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11</w:t>
            </w:r>
          </w:p>
        </w:tc>
      </w:tr>
      <w:tr w:rsidR="009A390C" w:rsidRPr="009A390C" w14:paraId="714434BA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422302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5D1E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698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12,7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09C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5F7E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2B6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37</w:t>
            </w:r>
          </w:p>
        </w:tc>
      </w:tr>
      <w:tr w:rsidR="009A390C" w:rsidRPr="009A390C" w14:paraId="2559AAE1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A7B383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E90D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6EC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5963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DEA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8935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124</w:t>
            </w:r>
          </w:p>
        </w:tc>
      </w:tr>
      <w:tr w:rsidR="009A390C" w:rsidRPr="009A390C" w14:paraId="4F0ACECA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FD42A4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283A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F4C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AFA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7F52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3F42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73</w:t>
            </w:r>
          </w:p>
        </w:tc>
      </w:tr>
      <w:tr w:rsidR="009A390C" w:rsidRPr="009A390C" w14:paraId="06AC70DB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AC0BEC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2563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1809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5B0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6C3E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57B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56</w:t>
            </w:r>
          </w:p>
        </w:tc>
      </w:tr>
      <w:tr w:rsidR="009A390C" w:rsidRPr="009A390C" w14:paraId="6FBE118D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723A95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E225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500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71D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17BC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7B5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016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36</w:t>
            </w:r>
          </w:p>
        </w:tc>
      </w:tr>
      <w:tr w:rsidR="009A390C" w:rsidRPr="009A390C" w14:paraId="2E48FE85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B44A74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4499244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550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2116CF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20,9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18F24C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B823A8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E0C709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32</w:t>
            </w:r>
          </w:p>
        </w:tc>
      </w:tr>
      <w:tr w:rsidR="009A390C" w:rsidRPr="009A390C" w14:paraId="2C23319F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F2B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4D58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CE4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7182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0C4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FC84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39</w:t>
            </w:r>
          </w:p>
        </w:tc>
      </w:tr>
      <w:tr w:rsidR="009A390C" w:rsidRPr="009A390C" w14:paraId="7E3B5576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3374D4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5E19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BA83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D0F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E950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76DC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70</w:t>
            </w:r>
          </w:p>
        </w:tc>
      </w:tr>
      <w:tr w:rsidR="009A390C" w:rsidRPr="009A390C" w14:paraId="5BC20252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4A9ED5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C1AB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A717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FD3E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E72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0EA1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53</w:t>
            </w:r>
          </w:p>
        </w:tc>
      </w:tr>
      <w:tr w:rsidR="009A390C" w:rsidRPr="009A390C" w14:paraId="0081F102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DFEF03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11D2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863E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E06D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139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6B3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35</w:t>
            </w:r>
          </w:p>
        </w:tc>
      </w:tr>
      <w:tr w:rsidR="009A390C" w:rsidRPr="009A390C" w14:paraId="41E29381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079825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482B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63E3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975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EB3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25F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76</w:t>
            </w:r>
          </w:p>
        </w:tc>
      </w:tr>
      <w:tr w:rsidR="009A390C" w:rsidRPr="009A390C" w14:paraId="03151EA4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191BC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092E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10EF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2D5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E5C1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FE29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28</w:t>
            </w:r>
          </w:p>
        </w:tc>
      </w:tr>
      <w:tr w:rsidR="009A390C" w:rsidRPr="009A390C" w14:paraId="0E2023CD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45343F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2375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20F6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15,7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98A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78F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383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24</w:t>
            </w:r>
          </w:p>
        </w:tc>
      </w:tr>
      <w:tr w:rsidR="009A390C" w:rsidRPr="009A390C" w14:paraId="7E9ED72C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A265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CF02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01C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0F27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2EFF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833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216</w:t>
            </w:r>
          </w:p>
        </w:tc>
      </w:tr>
      <w:tr w:rsidR="009A390C" w:rsidRPr="009A390C" w14:paraId="29A1543D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B1B42A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9686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0E2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12,5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4E5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988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31E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100</w:t>
            </w:r>
          </w:p>
        </w:tc>
      </w:tr>
      <w:tr w:rsidR="009A390C" w:rsidRPr="009A390C" w14:paraId="17E96429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297749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1FE2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0788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F89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D22E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EF6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100</w:t>
            </w:r>
          </w:p>
        </w:tc>
      </w:tr>
      <w:tr w:rsidR="009A390C" w:rsidRPr="009A390C" w14:paraId="49FCEED9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B43F66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1295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6B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E50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50E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078F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113</w:t>
            </w:r>
          </w:p>
        </w:tc>
      </w:tr>
      <w:tr w:rsidR="009A390C" w:rsidRPr="009A390C" w14:paraId="1DEA5CB8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63DC3E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4EF1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54AE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677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1B6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8DC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113</w:t>
            </w:r>
          </w:p>
        </w:tc>
      </w:tr>
      <w:tr w:rsidR="009A390C" w:rsidRPr="009A390C" w14:paraId="748F8877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F3CC9F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DB81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48E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15,0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BE5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F2C2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DFF1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116</w:t>
            </w:r>
          </w:p>
        </w:tc>
      </w:tr>
      <w:tr w:rsidR="009A390C" w:rsidRPr="009A390C" w14:paraId="419B083F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733424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BA42D1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463517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17,3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138B7A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7EADD8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8409B8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60</w:t>
            </w:r>
          </w:p>
        </w:tc>
      </w:tr>
      <w:tr w:rsidR="009A390C" w:rsidRPr="009A390C" w14:paraId="47E0AEBA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824F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DF30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1972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15,1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1A3A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966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80CD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94</w:t>
            </w:r>
          </w:p>
        </w:tc>
      </w:tr>
      <w:tr w:rsidR="009A390C" w:rsidRPr="009A390C" w14:paraId="355E7664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9BF8A1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DF0E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EBD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12,8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8799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D7CE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BA9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87</w:t>
            </w:r>
          </w:p>
        </w:tc>
      </w:tr>
      <w:tr w:rsidR="009A390C" w:rsidRPr="009A390C" w14:paraId="3DD22243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F09DC5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12DF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145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1ABD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277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C2FC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58</w:t>
            </w:r>
          </w:p>
        </w:tc>
      </w:tr>
      <w:tr w:rsidR="009A390C" w:rsidRPr="009A390C" w14:paraId="13230277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7941ED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3E2F5E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501038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2F10CA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47EA4B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9815EE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83</w:t>
            </w:r>
          </w:p>
        </w:tc>
      </w:tr>
      <w:tr w:rsidR="009A390C" w:rsidRPr="009A390C" w14:paraId="1FC1D4F9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223F56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9E4913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0A4F0E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21,2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2BAD80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4FDBBD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51CDFC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59</w:t>
            </w:r>
          </w:p>
        </w:tc>
      </w:tr>
      <w:tr w:rsidR="009A390C" w:rsidRPr="009A390C" w14:paraId="4ECB2783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1BB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80B5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86DA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3D0C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0B3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D09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122</w:t>
            </w:r>
          </w:p>
        </w:tc>
      </w:tr>
      <w:tr w:rsidR="009A390C" w:rsidRPr="009A390C" w14:paraId="2157ACE7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7A873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6382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49A4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FE13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277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6DF7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116</w:t>
            </w:r>
          </w:p>
        </w:tc>
      </w:tr>
      <w:tr w:rsidR="009A390C" w:rsidRPr="009A390C" w14:paraId="55DBBB30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90D723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A1C8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27F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7E0E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CFF2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4415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71</w:t>
            </w:r>
          </w:p>
        </w:tc>
      </w:tr>
      <w:tr w:rsidR="009A390C" w:rsidRPr="009A390C" w14:paraId="7C967878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A901B1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2DAA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B6CC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99B0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E7D3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5AC7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56</w:t>
            </w:r>
          </w:p>
        </w:tc>
      </w:tr>
      <w:tr w:rsidR="009A390C" w:rsidRPr="009A390C" w14:paraId="05CBECD7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987D9E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7F12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A44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15,3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D2C9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16F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E7B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56</w:t>
            </w:r>
          </w:p>
        </w:tc>
      </w:tr>
      <w:tr w:rsidR="009A390C" w:rsidRPr="009A390C" w14:paraId="2A91FAC9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499EA9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8C03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E8F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17,0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2814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5F5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BC4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68</w:t>
            </w:r>
          </w:p>
        </w:tc>
      </w:tr>
      <w:tr w:rsidR="009A390C" w:rsidRPr="009A390C" w14:paraId="7049D340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4EC8B0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275CF5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CA040C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AE1FC0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21,6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A8E0A9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639BE6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69</w:t>
            </w:r>
          </w:p>
        </w:tc>
      </w:tr>
      <w:tr w:rsidR="009A390C" w:rsidRPr="009A390C" w14:paraId="378D6E9B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3A1EAE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FB7F0B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500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E9AB82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15,8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098A7C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41,8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B69932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C3EFD7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104</w:t>
            </w:r>
          </w:p>
        </w:tc>
      </w:tr>
      <w:tr w:rsidR="009A390C" w:rsidRPr="009A390C" w14:paraId="4B788C29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FDA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71B1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7EF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CC7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631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9CD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254</w:t>
            </w:r>
          </w:p>
        </w:tc>
      </w:tr>
      <w:tr w:rsidR="009A390C" w:rsidRPr="009A390C" w14:paraId="45F8DD04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A5EE5D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64E1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75D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12,8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767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CD0B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0689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85</w:t>
            </w:r>
          </w:p>
        </w:tc>
      </w:tr>
      <w:tr w:rsidR="009A390C" w:rsidRPr="009A390C" w14:paraId="7F2C43A1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43C7D4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6070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75E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3C05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A39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D03E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96</w:t>
            </w:r>
          </w:p>
        </w:tc>
      </w:tr>
      <w:tr w:rsidR="009A390C" w:rsidRPr="009A390C" w14:paraId="2F30C8B3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2B81F4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5614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0DED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2C5D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8D2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753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239</w:t>
            </w:r>
          </w:p>
        </w:tc>
      </w:tr>
      <w:tr w:rsidR="009A390C" w:rsidRPr="009A390C" w14:paraId="1F39065E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904F51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FE3E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6794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724E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0A8A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378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270</w:t>
            </w:r>
          </w:p>
        </w:tc>
      </w:tr>
      <w:tr w:rsidR="009A390C" w:rsidRPr="009A390C" w14:paraId="6BBE6FDC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133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B573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514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5C5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A701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BE1B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237</w:t>
            </w:r>
          </w:p>
        </w:tc>
      </w:tr>
      <w:tr w:rsidR="009A390C" w:rsidRPr="009A390C" w14:paraId="75ECEE5A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630FA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1A99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8CE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1303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887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37A0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202</w:t>
            </w:r>
          </w:p>
        </w:tc>
      </w:tr>
      <w:tr w:rsidR="009A390C" w:rsidRPr="009A390C" w14:paraId="04B1D1A4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80D90D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37FF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21CE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19,7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C681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485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013B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119</w:t>
            </w:r>
          </w:p>
        </w:tc>
      </w:tr>
      <w:tr w:rsidR="009A390C" w:rsidRPr="009A390C" w14:paraId="35BD8780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C438DA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5C67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C3AD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B3CD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47B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27F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174</w:t>
            </w:r>
          </w:p>
        </w:tc>
      </w:tr>
      <w:tr w:rsidR="009A390C" w:rsidRPr="009A390C" w14:paraId="74D1331E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03FFA2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2C44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2DF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2EF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D7A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042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181</w:t>
            </w:r>
          </w:p>
        </w:tc>
      </w:tr>
      <w:tr w:rsidR="009A390C" w:rsidRPr="009A390C" w14:paraId="64F06218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A2F5C5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B416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3CF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C7C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A9A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90D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96</w:t>
            </w:r>
          </w:p>
        </w:tc>
      </w:tr>
      <w:tr w:rsidR="009A390C" w:rsidRPr="009A390C" w14:paraId="27A21579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F01253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38FBF1A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472D5C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48131E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B6349B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B11096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55</w:t>
            </w:r>
          </w:p>
        </w:tc>
      </w:tr>
      <w:tr w:rsidR="009A390C" w:rsidRPr="009A390C" w14:paraId="6FAE650E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E9C2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830F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A8C0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AD9C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0DE6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1CFD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101</w:t>
            </w:r>
          </w:p>
        </w:tc>
      </w:tr>
      <w:tr w:rsidR="009A390C" w:rsidRPr="009A390C" w14:paraId="5106533E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67CC04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A67B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463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07A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5F4B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18E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100</w:t>
            </w:r>
          </w:p>
        </w:tc>
      </w:tr>
      <w:tr w:rsidR="009A390C" w:rsidRPr="009A390C" w14:paraId="519D102E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B453C0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DF1F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B5C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332F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62D9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55E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70</w:t>
            </w:r>
          </w:p>
        </w:tc>
      </w:tr>
      <w:tr w:rsidR="009A390C" w:rsidRPr="009A390C" w14:paraId="040CE715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829F90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00B8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77C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A4A6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4639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CCD4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84</w:t>
            </w:r>
          </w:p>
        </w:tc>
      </w:tr>
      <w:tr w:rsidR="009A390C" w:rsidRPr="009A390C" w14:paraId="74548773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09B783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5D2273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A36F79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21,5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9C545C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013C3A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146CDD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54</w:t>
            </w:r>
          </w:p>
        </w:tc>
      </w:tr>
      <w:tr w:rsidR="009A390C" w:rsidRPr="009A390C" w14:paraId="0405A01F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43C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D426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9CDA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3DC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611B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3C26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51</w:t>
            </w:r>
          </w:p>
        </w:tc>
      </w:tr>
      <w:tr w:rsidR="009A390C" w:rsidRPr="009A390C" w14:paraId="24F2C2E3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DC694D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096F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ACC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21,3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B58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99DF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EB14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61</w:t>
            </w:r>
          </w:p>
        </w:tc>
      </w:tr>
      <w:tr w:rsidR="009A390C" w:rsidRPr="009A390C" w14:paraId="48EE1972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2B41C1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640E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F70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2981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18E4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526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78</w:t>
            </w:r>
          </w:p>
        </w:tc>
      </w:tr>
      <w:tr w:rsidR="009A390C" w:rsidRPr="009A390C" w14:paraId="47F8E990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530BD1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9563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DA7F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9D3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50E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956E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52</w:t>
            </w:r>
          </w:p>
        </w:tc>
      </w:tr>
      <w:tr w:rsidR="009A390C" w:rsidRPr="009A390C" w14:paraId="24E3D481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2511E1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BB30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0595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0BFE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F554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6E2B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63</w:t>
            </w:r>
          </w:p>
        </w:tc>
      </w:tr>
      <w:tr w:rsidR="009A390C" w:rsidRPr="009A390C" w14:paraId="0522EFA0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5C2CC8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EDF4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892D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6191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DA98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700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51</w:t>
            </w:r>
          </w:p>
        </w:tc>
      </w:tr>
      <w:tr w:rsidR="009A390C" w:rsidRPr="009A390C" w14:paraId="0B1C40DD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4F8540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DB79D9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825DD0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18,3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F9C7B2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12E6B4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CD74FC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49</w:t>
            </w:r>
          </w:p>
        </w:tc>
      </w:tr>
      <w:tr w:rsidR="009A390C" w:rsidRPr="009A390C" w14:paraId="12E29444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1214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63CB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155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0C66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694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B42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55</w:t>
            </w:r>
          </w:p>
        </w:tc>
      </w:tr>
      <w:tr w:rsidR="009A390C" w:rsidRPr="009A390C" w14:paraId="0C73C901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5EA27D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C483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B1F4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18,3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A51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62E3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792B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56</w:t>
            </w:r>
          </w:p>
        </w:tc>
      </w:tr>
      <w:tr w:rsidR="009A390C" w:rsidRPr="009A390C" w14:paraId="06AE2716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F2D506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320B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B0F0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B833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687E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7E94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65</w:t>
            </w:r>
          </w:p>
        </w:tc>
      </w:tr>
      <w:tr w:rsidR="009A390C" w:rsidRPr="009A390C" w14:paraId="47ABFB67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1E30FC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A240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4799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119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473C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A22F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40</w:t>
            </w:r>
          </w:p>
        </w:tc>
      </w:tr>
      <w:tr w:rsidR="009A390C" w:rsidRPr="009A390C" w14:paraId="190B6148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D87590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2D24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CEA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15,6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5DD9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2C14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E597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27</w:t>
            </w:r>
          </w:p>
        </w:tc>
      </w:tr>
      <w:tr w:rsidR="009A390C" w:rsidRPr="009A390C" w14:paraId="794B1CF6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9FD754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498F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E1C3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18,9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C6E6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114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4CE4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</w:t>
            </w:r>
          </w:p>
        </w:tc>
      </w:tr>
      <w:tr w:rsidR="009A390C" w:rsidRPr="009A390C" w14:paraId="21C64EFB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A30406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5DE415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A7E1E7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15,7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363B65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356EBC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8A0897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18</w:t>
            </w:r>
          </w:p>
        </w:tc>
      </w:tr>
      <w:tr w:rsidR="009A390C" w:rsidRPr="009A390C" w14:paraId="24BCC3D2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D0C83A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79E392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500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C027B9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17,5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64BDFB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7D342F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EBD719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38</w:t>
            </w:r>
          </w:p>
        </w:tc>
      </w:tr>
      <w:tr w:rsidR="009A390C" w:rsidRPr="009A390C" w14:paraId="22891795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107B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1A25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DB98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16C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F31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B44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67</w:t>
            </w:r>
          </w:p>
        </w:tc>
      </w:tr>
      <w:tr w:rsidR="009A390C" w:rsidRPr="009A390C" w14:paraId="451E2D56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5A786A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A205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7C5C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7A0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E3C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A8B4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60</w:t>
            </w:r>
          </w:p>
        </w:tc>
      </w:tr>
      <w:tr w:rsidR="009A390C" w:rsidRPr="009A390C" w14:paraId="1A3DB4DF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BE108A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D3ED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C87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3E30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8878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7B5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84</w:t>
            </w:r>
          </w:p>
        </w:tc>
      </w:tr>
      <w:tr w:rsidR="009A390C" w:rsidRPr="009A390C" w14:paraId="21845454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507BE5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DD27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FE3A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CDE3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5194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78EF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106</w:t>
            </w:r>
          </w:p>
        </w:tc>
      </w:tr>
      <w:tr w:rsidR="009A390C" w:rsidRPr="009A390C" w14:paraId="5FEF0972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A3CFA3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1981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4E8E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960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32F2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F11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59</w:t>
            </w:r>
          </w:p>
        </w:tc>
      </w:tr>
      <w:tr w:rsidR="009A390C" w:rsidRPr="009A390C" w14:paraId="67A02E27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4A519F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A409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CB63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18,6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6982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9B0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18EC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38</w:t>
            </w:r>
          </w:p>
        </w:tc>
      </w:tr>
      <w:tr w:rsidR="009A390C" w:rsidRPr="009A390C" w14:paraId="0B9145DD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178CA7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D7B872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6FCF4F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18,3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14F06C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FC469D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D1D63F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57</w:t>
            </w:r>
          </w:p>
        </w:tc>
      </w:tr>
      <w:tr w:rsidR="009A390C" w:rsidRPr="009A390C" w14:paraId="7DFFFF1C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1F32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AA83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3250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9DD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322B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7540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148</w:t>
            </w:r>
          </w:p>
        </w:tc>
      </w:tr>
      <w:tr w:rsidR="009A390C" w:rsidRPr="009A390C" w14:paraId="31AA3CB6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EAE28F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27ED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A1E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3F40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833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D5C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265</w:t>
            </w:r>
          </w:p>
        </w:tc>
      </w:tr>
      <w:tr w:rsidR="009A390C" w:rsidRPr="009A390C" w14:paraId="19D58D3D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E7F0E6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19F2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FE0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ECC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30B1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92B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140</w:t>
            </w:r>
          </w:p>
        </w:tc>
      </w:tr>
      <w:tr w:rsidR="009A390C" w:rsidRPr="009A390C" w14:paraId="7B73B4E9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982252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9705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920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D6A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203D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D4D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89</w:t>
            </w:r>
          </w:p>
        </w:tc>
      </w:tr>
      <w:tr w:rsidR="009A390C" w:rsidRPr="009A390C" w14:paraId="1C562BBF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F03E11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3B89C98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005E29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CD38A4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A6DDA6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3609C3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92</w:t>
            </w:r>
          </w:p>
        </w:tc>
      </w:tr>
      <w:tr w:rsidR="009A390C" w:rsidRPr="009A390C" w14:paraId="5F0CBC30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D90D96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1EB0D1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162A7F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0D187F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158F5A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CD4E97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66</w:t>
            </w:r>
          </w:p>
        </w:tc>
      </w:tr>
      <w:tr w:rsidR="009A390C" w:rsidRPr="009A390C" w14:paraId="58DB6DC0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9C6E5C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3A4268A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0B4E4F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18,7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6BFE67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AF83E5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07B64E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50</w:t>
            </w:r>
          </w:p>
        </w:tc>
      </w:tr>
      <w:tr w:rsidR="009A390C" w:rsidRPr="009A390C" w14:paraId="0CC6FD71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4B8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509C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61CD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71B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0853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AC5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53</w:t>
            </w:r>
          </w:p>
        </w:tc>
      </w:tr>
      <w:tr w:rsidR="009A390C" w:rsidRPr="009A390C" w14:paraId="671A20A3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F5933E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E9E6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5F9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B21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2FE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475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32</w:t>
            </w:r>
          </w:p>
        </w:tc>
      </w:tr>
      <w:tr w:rsidR="009A390C" w:rsidRPr="009A390C" w14:paraId="2A1488FD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62EEFE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7880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254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12,1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E45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C03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D90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41</w:t>
            </w:r>
          </w:p>
        </w:tc>
      </w:tr>
      <w:tr w:rsidR="009A390C" w:rsidRPr="009A390C" w14:paraId="5E0826CF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D80D67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B870AC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6B620F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41C141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43BF7E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BA1ECD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173</w:t>
            </w:r>
          </w:p>
        </w:tc>
      </w:tr>
      <w:tr w:rsidR="009A390C" w:rsidRPr="009A390C" w14:paraId="7961B66C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C5B534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30C57C3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33AE1E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19,8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4F872C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A57B6F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2134C4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149</w:t>
            </w:r>
          </w:p>
        </w:tc>
      </w:tr>
      <w:tr w:rsidR="009A390C" w:rsidRPr="009A390C" w14:paraId="3714CD90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58C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99FF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B3F0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E612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3404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226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2234</w:t>
            </w:r>
          </w:p>
        </w:tc>
      </w:tr>
      <w:tr w:rsidR="009A390C" w:rsidRPr="009A390C" w14:paraId="04757722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1EDD7D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3C58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799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ECD3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2FE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E12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1432</w:t>
            </w:r>
          </w:p>
        </w:tc>
      </w:tr>
      <w:tr w:rsidR="009A390C" w:rsidRPr="009A390C" w14:paraId="0799D862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680987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742400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39F516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19,7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202450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C1F770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E275FF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1443</w:t>
            </w:r>
          </w:p>
        </w:tc>
      </w:tr>
      <w:tr w:rsidR="009A390C" w:rsidRPr="009A390C" w14:paraId="503E1F5F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0EE3EB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3A4A90A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99D22A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C481AE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53D7B9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2BA4D8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1937</w:t>
            </w:r>
          </w:p>
        </w:tc>
      </w:tr>
      <w:tr w:rsidR="009A390C" w:rsidRPr="009A390C" w14:paraId="28A7B7EC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4650BB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694123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98C953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19,9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14422F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DFF017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AE9712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1021</w:t>
            </w:r>
          </w:p>
        </w:tc>
      </w:tr>
      <w:tr w:rsidR="009A390C" w:rsidRPr="009A390C" w14:paraId="00F96920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793C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D183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7483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ACD2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C790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D08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113</w:t>
            </w:r>
          </w:p>
        </w:tc>
      </w:tr>
      <w:tr w:rsidR="009A390C" w:rsidRPr="009A390C" w14:paraId="32571661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429111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42BF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7929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15,9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D8B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C15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D61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787</w:t>
            </w:r>
          </w:p>
        </w:tc>
      </w:tr>
      <w:tr w:rsidR="009A390C" w:rsidRPr="009A390C" w14:paraId="1657B791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0256A9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37FE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F0AC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34C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ABC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F107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879</w:t>
            </w:r>
          </w:p>
        </w:tc>
      </w:tr>
      <w:tr w:rsidR="009A390C" w:rsidRPr="009A390C" w14:paraId="235E825A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2A05B3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D297D9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BC2FFD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2DD9EC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B209FF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DA4B91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131</w:t>
            </w:r>
          </w:p>
        </w:tc>
      </w:tr>
      <w:tr w:rsidR="009A390C" w:rsidRPr="009A390C" w14:paraId="07414BF9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BB70FC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0EA7FE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F39098C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11,2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A3010C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100A91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163A86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115</w:t>
            </w:r>
          </w:p>
        </w:tc>
      </w:tr>
      <w:tr w:rsidR="009A390C" w:rsidRPr="009A390C" w14:paraId="17CD35E6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0C31EC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41E419D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6C0A86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80A041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34C8DF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AEE6CB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130</w:t>
            </w:r>
          </w:p>
        </w:tc>
      </w:tr>
      <w:tr w:rsidR="009A390C" w:rsidRPr="009A390C" w14:paraId="0B737DDC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706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8F91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844D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12,8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4C38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84A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6010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28</w:t>
            </w:r>
          </w:p>
        </w:tc>
      </w:tr>
      <w:tr w:rsidR="009A390C" w:rsidRPr="009A390C" w14:paraId="0818F0B7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B0197E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ED5E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FF8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49F6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351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851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33</w:t>
            </w:r>
          </w:p>
        </w:tc>
      </w:tr>
      <w:tr w:rsidR="009A390C" w:rsidRPr="009A390C" w14:paraId="2979FAF2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D7598C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32B1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A273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04D5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3D7F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5AD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35</w:t>
            </w:r>
          </w:p>
        </w:tc>
      </w:tr>
      <w:tr w:rsidR="009A390C" w:rsidRPr="009A390C" w14:paraId="4656BBD1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9CCDA9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AABA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142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16,0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D261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BE95F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BC4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26</w:t>
            </w:r>
          </w:p>
        </w:tc>
      </w:tr>
      <w:tr w:rsidR="009A390C" w:rsidRPr="009A390C" w14:paraId="21DD4D9A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700F3B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4E04F6C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F7C919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14,8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8EAA23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C5D75E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8806CD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22</w:t>
            </w:r>
          </w:p>
        </w:tc>
      </w:tr>
      <w:tr w:rsidR="009A390C" w:rsidRPr="009A390C" w14:paraId="44FCFDE3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F6D554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3562BCD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7F2C52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12,7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782C64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EFD92D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0F653E3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59</w:t>
            </w:r>
          </w:p>
        </w:tc>
      </w:tr>
      <w:tr w:rsidR="009A390C" w:rsidRPr="009A390C" w14:paraId="3544CF91" w14:textId="77777777" w:rsidTr="009A390C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BFD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  <w:t>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F59F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150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A420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BBD9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7467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79D9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56</w:t>
            </w:r>
          </w:p>
        </w:tc>
      </w:tr>
      <w:tr w:rsidR="009A390C" w:rsidRPr="009A390C" w14:paraId="28140DDE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DBCC3D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6FC7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B6A1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AFDF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4DB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115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51</w:t>
            </w:r>
          </w:p>
        </w:tc>
      </w:tr>
      <w:tr w:rsidR="009A390C" w:rsidRPr="009A390C" w14:paraId="42707F00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64D564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B2BB4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250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721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8,8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D535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3F86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DEE6B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35</w:t>
            </w:r>
          </w:p>
        </w:tc>
      </w:tr>
      <w:tr w:rsidR="009A390C" w:rsidRPr="009A390C" w14:paraId="4DD1CA0A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C4EDB3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4DDFEFE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3033EC5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18,2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E8BDAD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5,4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6574AB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DD920F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33</w:t>
            </w:r>
          </w:p>
        </w:tc>
      </w:tr>
      <w:tr w:rsidR="009A390C" w:rsidRPr="009A390C" w14:paraId="5543D45E" w14:textId="77777777" w:rsidTr="009A390C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40D194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45B4DC7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350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67B19A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18,9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B92D8C7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7,5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B933956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A0B7992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35</w:t>
            </w:r>
          </w:p>
        </w:tc>
      </w:tr>
      <w:tr w:rsidR="009A390C" w:rsidRPr="009A390C" w14:paraId="0015FF6B" w14:textId="77777777" w:rsidTr="009A390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36FD6E" w14:textId="77777777" w:rsidR="009A390C" w:rsidRPr="009A390C" w:rsidRDefault="009A390C" w:rsidP="009A39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6A5324A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9A390C">
              <w:rPr>
                <w:rFonts w:ascii="Arial" w:eastAsia="Times New Roman" w:hAnsi="Arial" w:cs="Arial"/>
                <w:color w:val="000000"/>
                <w:lang w:eastAsia="de-DE"/>
              </w:rPr>
              <w:t>400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A8705BE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20,8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8F42118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0,9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8A64BBD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EB49070" w14:textId="77777777" w:rsidR="009A390C" w:rsidRPr="009A390C" w:rsidRDefault="009A390C" w:rsidP="009A39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9A390C">
              <w:rPr>
                <w:rFonts w:ascii="Arial" w:eastAsia="Times New Roman" w:hAnsi="Arial" w:cs="Arial"/>
                <w:lang w:eastAsia="de-DE"/>
              </w:rPr>
              <w:t>18</w:t>
            </w:r>
          </w:p>
        </w:tc>
      </w:tr>
    </w:tbl>
    <w:p w14:paraId="60F2E12D" w14:textId="77777777" w:rsidR="009A390C" w:rsidRDefault="009A390C"/>
    <w:sectPr w:rsidR="009A39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0C"/>
    <w:rsid w:val="009A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817EA"/>
  <w15:chartTrackingRefBased/>
  <w15:docId w15:val="{50578808-7230-4A9B-9E54-87EE4CC9D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9A390C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A390C"/>
    <w:rPr>
      <w:color w:val="954F72"/>
      <w:u w:val="single"/>
    </w:rPr>
  </w:style>
  <w:style w:type="paragraph" w:customStyle="1" w:styleId="msonormal0">
    <w:name w:val="msonormal"/>
    <w:basedOn w:val="Standard"/>
    <w:rsid w:val="009A3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font5">
    <w:name w:val="font5"/>
    <w:basedOn w:val="Standard"/>
    <w:rsid w:val="009A390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customStyle="1" w:styleId="font6">
    <w:name w:val="font6"/>
    <w:basedOn w:val="Standard"/>
    <w:rsid w:val="009A390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de-DE"/>
    </w:rPr>
  </w:style>
  <w:style w:type="paragraph" w:customStyle="1" w:styleId="xl67">
    <w:name w:val="xl67"/>
    <w:basedOn w:val="Standard"/>
    <w:rsid w:val="009A39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customStyle="1" w:styleId="xl68">
    <w:name w:val="xl68"/>
    <w:basedOn w:val="Standard"/>
    <w:rsid w:val="009A39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customStyle="1" w:styleId="xl69">
    <w:name w:val="xl69"/>
    <w:basedOn w:val="Standard"/>
    <w:rsid w:val="009A39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customStyle="1" w:styleId="xl70">
    <w:name w:val="xl70"/>
    <w:basedOn w:val="Standard"/>
    <w:rsid w:val="009A39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customStyle="1" w:styleId="xl71">
    <w:name w:val="xl71"/>
    <w:basedOn w:val="Standard"/>
    <w:rsid w:val="009A390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customStyle="1" w:styleId="xl72">
    <w:name w:val="xl72"/>
    <w:basedOn w:val="Standard"/>
    <w:rsid w:val="009A39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customStyle="1" w:styleId="xl73">
    <w:name w:val="xl73"/>
    <w:basedOn w:val="Standard"/>
    <w:rsid w:val="009A39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paragraph" w:customStyle="1" w:styleId="xl74">
    <w:name w:val="xl74"/>
    <w:basedOn w:val="Standard"/>
    <w:rsid w:val="009A39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75">
    <w:name w:val="xl75"/>
    <w:basedOn w:val="Standard"/>
    <w:rsid w:val="009A39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76">
    <w:name w:val="xl76"/>
    <w:basedOn w:val="Standard"/>
    <w:rsid w:val="009A39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77">
    <w:name w:val="xl77"/>
    <w:basedOn w:val="Standard"/>
    <w:rsid w:val="009A39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paragraph" w:customStyle="1" w:styleId="xl78">
    <w:name w:val="xl78"/>
    <w:basedOn w:val="Standard"/>
    <w:rsid w:val="009A39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79">
    <w:name w:val="xl79"/>
    <w:basedOn w:val="Standard"/>
    <w:rsid w:val="009A39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80">
    <w:name w:val="xl80"/>
    <w:basedOn w:val="Standard"/>
    <w:rsid w:val="009A39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81">
    <w:name w:val="xl81"/>
    <w:basedOn w:val="Standard"/>
    <w:rsid w:val="009A390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paragraph" w:customStyle="1" w:styleId="xl82">
    <w:name w:val="xl82"/>
    <w:basedOn w:val="Standard"/>
    <w:rsid w:val="009A390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83">
    <w:name w:val="xl83"/>
    <w:basedOn w:val="Standard"/>
    <w:rsid w:val="009A390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84">
    <w:name w:val="xl84"/>
    <w:basedOn w:val="Standard"/>
    <w:rsid w:val="009A390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85">
    <w:name w:val="xl85"/>
    <w:basedOn w:val="Standard"/>
    <w:rsid w:val="009A39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paragraph" w:customStyle="1" w:styleId="xl86">
    <w:name w:val="xl86"/>
    <w:basedOn w:val="Standard"/>
    <w:rsid w:val="009A39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87">
    <w:name w:val="xl87"/>
    <w:basedOn w:val="Standard"/>
    <w:rsid w:val="009A39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88">
    <w:name w:val="xl88"/>
    <w:basedOn w:val="Standard"/>
    <w:rsid w:val="009A39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89">
    <w:name w:val="xl89"/>
    <w:basedOn w:val="Standard"/>
    <w:rsid w:val="009A390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paragraph" w:customStyle="1" w:styleId="xl90">
    <w:name w:val="xl90"/>
    <w:basedOn w:val="Standard"/>
    <w:rsid w:val="009A390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91">
    <w:name w:val="xl91"/>
    <w:basedOn w:val="Standard"/>
    <w:rsid w:val="009A390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92">
    <w:name w:val="xl92"/>
    <w:basedOn w:val="Standard"/>
    <w:rsid w:val="009A390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xl93">
    <w:name w:val="xl93"/>
    <w:basedOn w:val="Standard"/>
    <w:rsid w:val="009A390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de-DE"/>
    </w:rPr>
  </w:style>
  <w:style w:type="paragraph" w:customStyle="1" w:styleId="xl94">
    <w:name w:val="xl94"/>
    <w:basedOn w:val="Standard"/>
    <w:rsid w:val="009A39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de-DE"/>
    </w:rPr>
  </w:style>
  <w:style w:type="paragraph" w:customStyle="1" w:styleId="xl95">
    <w:name w:val="xl95"/>
    <w:basedOn w:val="Standard"/>
    <w:rsid w:val="009A390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de-DE"/>
    </w:rPr>
  </w:style>
  <w:style w:type="paragraph" w:customStyle="1" w:styleId="xl96">
    <w:name w:val="xl96"/>
    <w:basedOn w:val="Standard"/>
    <w:rsid w:val="009A39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26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2021-03-23T17:41:00Z</cp:lastPrinted>
  <dcterms:created xsi:type="dcterms:W3CDTF">2021-03-23T17:38:00Z</dcterms:created>
  <dcterms:modified xsi:type="dcterms:W3CDTF">2021-03-23T17:43:00Z</dcterms:modified>
</cp:coreProperties>
</file>