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1916C" w14:textId="0E1F932B" w:rsidR="006077F9" w:rsidRPr="006077F9" w:rsidRDefault="006077F9" w:rsidP="006077F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077F9">
        <w:rPr>
          <w:rFonts w:ascii="Arial" w:hAnsi="Arial" w:cs="Arial"/>
          <w:b/>
          <w:bCs/>
          <w:sz w:val="24"/>
          <w:szCs w:val="24"/>
        </w:rPr>
        <w:t>Supporting Information 2</w:t>
      </w:r>
    </w:p>
    <w:p w14:paraId="6C5DA2DF" w14:textId="5F3E4570" w:rsidR="006077F9" w:rsidRPr="006077F9" w:rsidRDefault="006077F9" w:rsidP="006077F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FAC069" w14:textId="1E78F70C" w:rsidR="006077F9" w:rsidRPr="006077F9" w:rsidRDefault="006077F9" w:rsidP="006077F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077F9">
        <w:rPr>
          <w:rFonts w:ascii="Arial" w:hAnsi="Arial" w:cs="Arial"/>
          <w:b/>
          <w:bCs/>
          <w:sz w:val="24"/>
          <w:szCs w:val="24"/>
        </w:rPr>
        <w:t>Results of likelihood ratio tests</w:t>
      </w:r>
    </w:p>
    <w:p w14:paraId="5A6E6CD2" w14:textId="77777777" w:rsidR="006077F9" w:rsidRPr="006077F9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13443C85" w14:textId="30C78B80" w:rsidR="001A2B7A" w:rsidRPr="006077F9" w:rsidRDefault="001A2B7A" w:rsidP="006077F9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Bodyweight 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(weight) 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as a function of corticosterone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</w:t>
      </w:r>
      <w:proofErr w:type="spellStart"/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cort</w:t>
      </w:r>
      <w:proofErr w:type="spellEnd"/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)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, accounting for sex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(sex)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, body size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(tarsus) 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and the interaction between corticosterone and quadratic and linear effect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s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of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the number of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days of winter elapsed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(days and days^2)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.</w:t>
      </w:r>
    </w:p>
    <w:p w14:paraId="1537BA7D" w14:textId="77777777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41E263A0" w14:textId="418C2F4E" w:rsidR="001A2B7A" w:rsidRPr="006077F9" w:rsidRDefault="001A2B7A" w:rsidP="006077F9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6077F9"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cort</w:t>
      </w:r>
      <w:proofErr w:type="spellEnd"/>
      <w:r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</w:t>
      </w:r>
      <w:r w:rsidR="006077F9"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days^2 (remove)</w:t>
      </w:r>
    </w:p>
    <w:p w14:paraId="0871B2C1" w14:textId="77777777" w:rsidR="006077F9" w:rsidRPr="006077F9" w:rsidRDefault="006077F9" w:rsidP="006077F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5D936EAE" w14:textId="622C71A8" w:rsidR="001A2B7A" w:rsidRPr="006077F9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Model 1: weight ~ sex + tarsus + </w:t>
      </w:r>
      <w:proofErr w:type="spellStart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cort</w:t>
      </w:r>
      <w:proofErr w:type="spellEnd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* days + I(days^2)</w:t>
      </w:r>
    </w:p>
    <w:p w14:paraId="7C09DF73" w14:textId="610AA32C" w:rsidR="001A2B7A" w:rsidRPr="006077F9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Model 2: weight ~ sex + tarsus + </w:t>
      </w:r>
      <w:proofErr w:type="spellStart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cort</w:t>
      </w:r>
      <w:proofErr w:type="spellEnd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* days + </w:t>
      </w:r>
      <w:proofErr w:type="spellStart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cort</w:t>
      </w:r>
      <w:proofErr w:type="spellEnd"/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* I(days^2)</w:t>
      </w:r>
    </w:p>
    <w:p w14:paraId="7022C13F" w14:textId="77777777" w:rsidR="006077F9" w:rsidRPr="006077F9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21CE419B" w14:textId="5BF2155A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 </w:t>
      </w:r>
      <w:r w:rsidR="006077F9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6077F9"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>Model</w:t>
      </w:r>
      <w:r w:rsidR="006077F9"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proofErr w:type="spellStart"/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>Res.Df</w:t>
      </w:r>
      <w:proofErr w:type="spellEnd"/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    RSS </w:t>
      </w:r>
      <w:r w:rsidR="006077F9"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Df </w:t>
      </w:r>
      <w:r w:rsidR="006077F9"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Sum of </w:t>
      </w:r>
      <w:proofErr w:type="spellStart"/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>Sq</w:t>
      </w:r>
      <w:proofErr w:type="spellEnd"/>
      <w:r w:rsid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proofErr w:type="spellStart"/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>Pr</w:t>
      </w:r>
      <w:proofErr w:type="spellEnd"/>
      <w:r w:rsidRPr="006077F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>(&gt;Chi)</w:t>
      </w:r>
    </w:p>
    <w:p w14:paraId="00B7907C" w14:textId="156C36ED" w:rsidR="001A2B7A" w:rsidRPr="006077F9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1     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44 </w:t>
      </w: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964579                      </w:t>
      </w:r>
    </w:p>
    <w:p w14:paraId="1D2E88DD" w14:textId="7ABCDCAB" w:rsidR="001A2B7A" w:rsidRPr="00521592" w:rsidRDefault="006077F9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2     </w:t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43 </w:t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927832  </w:t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1     </w:t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36747  </w:t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ab/>
      </w:r>
      <w:r w:rsidR="001A2B7A" w:rsidRPr="00521592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en-IE"/>
        </w:rPr>
        <w:t xml:space="preserve"> 0.1919</w:t>
      </w:r>
    </w:p>
    <w:p w14:paraId="69A66484" w14:textId="77777777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24A0E1BA" w14:textId="5C141056" w:rsidR="001A2B7A" w:rsidRPr="006077F9" w:rsidRDefault="001A2B7A" w:rsidP="006077F9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cort</w:t>
      </w:r>
      <w:proofErr w:type="spellEnd"/>
      <w:r w:rsidRP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day</w:t>
      </w:r>
      <w:r w:rsidR="006077F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 (remove)</w:t>
      </w:r>
    </w:p>
    <w:p w14:paraId="1DAA2225" w14:textId="1AA69925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32E3AF35" w14:textId="3B5432B0" w:rsidR="001A2B7A" w:rsidRPr="006077F9" w:rsidRDefault="006077F9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63C54357" w14:textId="28295491" w:rsidR="001A2B7A" w:rsidRPr="006077F9" w:rsidRDefault="006077F9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504D58B5" w14:textId="77777777" w:rsidR="006077F9" w:rsidRDefault="001A2B7A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 </w:t>
      </w:r>
    </w:p>
    <w:p w14:paraId="21B55E90" w14:textId="3FC4AB30" w:rsidR="001A2B7A" w:rsidRPr="006077F9" w:rsidRDefault="006077F9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45F97AC0" w14:textId="456B234A" w:rsidR="001A2B7A" w:rsidRPr="006077F9" w:rsidRDefault="006077F9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45 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997606                      </w:t>
      </w:r>
    </w:p>
    <w:p w14:paraId="0EE6F9AF" w14:textId="10E1740D" w:rsidR="001A2B7A" w:rsidRPr="00521592" w:rsidRDefault="006077F9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44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964579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33028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0.2197</w:t>
      </w:r>
    </w:p>
    <w:p w14:paraId="6A1D9C41" w14:textId="77777777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en-IE"/>
        </w:rPr>
      </w:pPr>
    </w:p>
    <w:p w14:paraId="5B208528" w14:textId="5659899C" w:rsidR="001A2B7A" w:rsidRDefault="001A2B7A" w:rsidP="006077F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6077F9">
        <w:rPr>
          <w:rFonts w:ascii="Arial" w:hAnsi="Arial" w:cs="Arial"/>
          <w:b/>
          <w:bCs/>
        </w:rPr>
        <w:t>Test day</w:t>
      </w:r>
      <w:r w:rsidR="00521592">
        <w:rPr>
          <w:rFonts w:ascii="Arial" w:hAnsi="Arial" w:cs="Arial"/>
          <w:b/>
          <w:bCs/>
        </w:rPr>
        <w:t>s^2 (remove)</w:t>
      </w:r>
    </w:p>
    <w:p w14:paraId="4BAA7450" w14:textId="77777777" w:rsidR="00521592" w:rsidRPr="006077F9" w:rsidRDefault="00521592" w:rsidP="00521592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5031F269" w14:textId="653D0D08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272D756C" w14:textId="0C7E8D75" w:rsidR="001A2B7A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6E058A1B" w14:textId="77777777" w:rsidR="00521592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15FE6A75" w14:textId="3B857264" w:rsidR="001A2B7A" w:rsidRP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 RSS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5C46C326" w14:textId="2C233E00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46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1029906                      </w:t>
      </w:r>
    </w:p>
    <w:p w14:paraId="21B96EEF" w14:textId="69219AA8" w:rsidR="001A2B7A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45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997606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32300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0.2274</w:t>
      </w:r>
    </w:p>
    <w:p w14:paraId="086198D9" w14:textId="4A700DE6" w:rsidR="001A2B7A" w:rsidRPr="006077F9" w:rsidRDefault="001A2B7A" w:rsidP="006077F9">
      <w:pPr>
        <w:spacing w:after="0" w:line="240" w:lineRule="auto"/>
        <w:rPr>
          <w:rFonts w:ascii="Arial" w:hAnsi="Arial" w:cs="Arial"/>
        </w:rPr>
      </w:pPr>
    </w:p>
    <w:p w14:paraId="47D21B07" w14:textId="702DF04A" w:rsidR="001A2B7A" w:rsidRPr="00521592" w:rsidRDefault="001A2B7A" w:rsidP="005215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521592">
        <w:rPr>
          <w:rFonts w:ascii="Arial" w:hAnsi="Arial" w:cs="Arial"/>
          <w:b/>
          <w:bCs/>
        </w:rPr>
        <w:t>Test day</w:t>
      </w:r>
      <w:r w:rsidR="00521592" w:rsidRPr="00521592">
        <w:rPr>
          <w:rFonts w:ascii="Arial" w:hAnsi="Arial" w:cs="Arial"/>
          <w:b/>
          <w:bCs/>
        </w:rPr>
        <w:t>s (retain)</w:t>
      </w:r>
    </w:p>
    <w:p w14:paraId="2D6840B8" w14:textId="77777777" w:rsidR="00521592" w:rsidRPr="00521592" w:rsidRDefault="00521592" w:rsidP="00521592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33F41B61" w14:textId="1623F58F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</w:p>
    <w:p w14:paraId="36CB300E" w14:textId="7C9036CD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078D8FDF" w14:textId="77777777" w:rsidR="00521592" w:rsidRDefault="001A2B7A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 </w:t>
      </w:r>
    </w:p>
    <w:p w14:paraId="2BFF5E6E" w14:textId="682A45ED" w:rsidR="001A2B7A" w:rsidRP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 RSS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7ED67787" w14:textId="76195A32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47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1144008                        </w:t>
      </w:r>
    </w:p>
    <w:p w14:paraId="04B46085" w14:textId="732C6912" w:rsidR="001A2B7A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46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1029906  1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114102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0.02398 *</w:t>
      </w:r>
    </w:p>
    <w:p w14:paraId="053C7C69" w14:textId="1B7E1F01" w:rsidR="001A2B7A" w:rsidRPr="006077F9" w:rsidRDefault="001A2B7A" w:rsidP="006077F9">
      <w:pPr>
        <w:spacing w:after="0" w:line="240" w:lineRule="auto"/>
        <w:rPr>
          <w:rFonts w:ascii="Arial" w:hAnsi="Arial" w:cs="Arial"/>
        </w:rPr>
      </w:pPr>
    </w:p>
    <w:p w14:paraId="507838DD" w14:textId="33A1BE43" w:rsidR="001A2B7A" w:rsidRDefault="001A2B7A" w:rsidP="005215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521592">
        <w:rPr>
          <w:rFonts w:ascii="Arial" w:hAnsi="Arial" w:cs="Arial"/>
          <w:b/>
          <w:bCs/>
        </w:rPr>
        <w:t>Test sex</w:t>
      </w:r>
      <w:r w:rsidR="00521592" w:rsidRPr="00521592">
        <w:rPr>
          <w:rFonts w:ascii="Arial" w:hAnsi="Arial" w:cs="Arial"/>
          <w:b/>
          <w:bCs/>
        </w:rPr>
        <w:t xml:space="preserve"> (retain)</w:t>
      </w:r>
    </w:p>
    <w:p w14:paraId="5F0CE289" w14:textId="77777777" w:rsidR="00521592" w:rsidRPr="00521592" w:rsidRDefault="00521592" w:rsidP="00521592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30CEE318" w14:textId="0C5B8594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0BEAD93A" w14:textId="7BDFDCB5" w:rsidR="001A2B7A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5622F5ED" w14:textId="77777777" w:rsidR="00521592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B9C40D0" w14:textId="34BB0418" w:rsidR="001A2B7A" w:rsidRPr="00521592" w:rsidRDefault="001A2B7A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52159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 RSS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446F54FD" w14:textId="27F6ECCA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47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1171506                        </w:t>
      </w:r>
    </w:p>
    <w:p w14:paraId="7E1C3730" w14:textId="3D1C25B8" w:rsidR="001A2B7A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46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1029906  1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141600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0.01191 *</w:t>
      </w:r>
    </w:p>
    <w:p w14:paraId="4B11D2EB" w14:textId="0E71C71B" w:rsidR="001A2B7A" w:rsidRDefault="001A2B7A" w:rsidP="006077F9">
      <w:pPr>
        <w:spacing w:after="0" w:line="240" w:lineRule="auto"/>
        <w:rPr>
          <w:rFonts w:ascii="Arial" w:hAnsi="Arial" w:cs="Arial"/>
        </w:rPr>
      </w:pPr>
    </w:p>
    <w:p w14:paraId="3DF01B25" w14:textId="77777777" w:rsidR="00E04ACF" w:rsidRPr="006077F9" w:rsidRDefault="00E04ACF" w:rsidP="006077F9">
      <w:pPr>
        <w:spacing w:after="0" w:line="240" w:lineRule="auto"/>
        <w:rPr>
          <w:rFonts w:ascii="Arial" w:hAnsi="Arial" w:cs="Arial"/>
        </w:rPr>
      </w:pPr>
    </w:p>
    <w:p w14:paraId="2D878C8D" w14:textId="3F4E2718" w:rsidR="001A2B7A" w:rsidRDefault="001A2B7A" w:rsidP="005215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521592">
        <w:rPr>
          <w:rFonts w:ascii="Arial" w:hAnsi="Arial" w:cs="Arial"/>
          <w:b/>
          <w:bCs/>
        </w:rPr>
        <w:lastRenderedPageBreak/>
        <w:t>Test tarsus</w:t>
      </w:r>
      <w:r w:rsidR="00521592">
        <w:rPr>
          <w:rFonts w:ascii="Arial" w:hAnsi="Arial" w:cs="Arial"/>
          <w:b/>
          <w:bCs/>
        </w:rPr>
        <w:t xml:space="preserve"> (retain)</w:t>
      </w:r>
    </w:p>
    <w:p w14:paraId="343E9697" w14:textId="77777777" w:rsidR="00E04ACF" w:rsidRPr="00E04ACF" w:rsidRDefault="00E04ACF" w:rsidP="00E04ACF">
      <w:pPr>
        <w:spacing w:after="0" w:line="240" w:lineRule="auto"/>
        <w:rPr>
          <w:rFonts w:ascii="Arial" w:hAnsi="Arial" w:cs="Arial"/>
          <w:b/>
          <w:bCs/>
        </w:rPr>
      </w:pPr>
    </w:p>
    <w:p w14:paraId="0DCE99E7" w14:textId="599F099E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9F2DA2E" w14:textId="4540D35B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598ED1B" w14:textId="77777777" w:rsid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4A8F773" w14:textId="548009F1" w:rsidR="001A2B7A" w:rsidRP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 RSS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612996FF" w14:textId="71FD4315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47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1098048                        </w:t>
      </w:r>
    </w:p>
    <w:p w14:paraId="13929286" w14:textId="60D9F037" w:rsidR="001A2B7A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46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1029906  1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68142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0.08106 .</w:t>
      </w:r>
    </w:p>
    <w:p w14:paraId="484E6427" w14:textId="790BE901" w:rsidR="001A2B7A" w:rsidRPr="006077F9" w:rsidRDefault="001A2B7A" w:rsidP="006077F9">
      <w:pPr>
        <w:spacing w:after="0" w:line="240" w:lineRule="auto"/>
        <w:rPr>
          <w:rFonts w:ascii="Arial" w:hAnsi="Arial" w:cs="Arial"/>
        </w:rPr>
      </w:pPr>
    </w:p>
    <w:p w14:paraId="58F6D2C2" w14:textId="5CEC01FD" w:rsidR="001A2B7A" w:rsidRPr="00521592" w:rsidRDefault="001A2B7A" w:rsidP="005215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521592">
        <w:rPr>
          <w:rFonts w:ascii="Arial" w:hAnsi="Arial" w:cs="Arial"/>
          <w:b/>
          <w:bCs/>
        </w:rPr>
        <w:t>Test corticosterone</w:t>
      </w:r>
      <w:r w:rsidR="00521592">
        <w:rPr>
          <w:rFonts w:ascii="Arial" w:hAnsi="Arial" w:cs="Arial"/>
          <w:b/>
          <w:bCs/>
        </w:rPr>
        <w:t xml:space="preserve"> (retain)</w:t>
      </w:r>
    </w:p>
    <w:p w14:paraId="2482C3EA" w14:textId="77777777" w:rsid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EE375F6" w14:textId="47A2B063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Model 1: weight ~ sex + tarsus + days</w:t>
      </w:r>
    </w:p>
    <w:p w14:paraId="67311882" w14:textId="4755B1A3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DD99F01" w14:textId="77777777" w:rsid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18631A1" w14:textId="798E96C9" w:rsidR="001A2B7A" w:rsidRP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 RSS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 </w:t>
      </w:r>
    </w:p>
    <w:p w14:paraId="742AD7BC" w14:textId="12271F5D" w:rsidR="001A2B7A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47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1184151                         </w:t>
      </w:r>
    </w:p>
    <w:p w14:paraId="2AA336DE" w14:textId="73D29830" w:rsidR="001A2B7A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46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1029906  1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154244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A2B7A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0.008672 **</w:t>
      </w:r>
    </w:p>
    <w:p w14:paraId="2F2FB214" w14:textId="13269D8C" w:rsidR="001A2B7A" w:rsidRPr="006077F9" w:rsidRDefault="001A2B7A" w:rsidP="006077F9">
      <w:pPr>
        <w:spacing w:after="0" w:line="240" w:lineRule="auto"/>
        <w:rPr>
          <w:rFonts w:ascii="Arial" w:hAnsi="Arial" w:cs="Arial"/>
        </w:rPr>
      </w:pPr>
    </w:p>
    <w:p w14:paraId="4B76AD4B" w14:textId="052CC485" w:rsidR="001A2B7A" w:rsidRPr="00521592" w:rsidRDefault="001A2B7A" w:rsidP="0052159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521592">
        <w:rPr>
          <w:rFonts w:ascii="Arial" w:hAnsi="Arial" w:cs="Arial"/>
          <w:b/>
          <w:bCs/>
        </w:rPr>
        <w:t>Final model</w:t>
      </w:r>
    </w:p>
    <w:p w14:paraId="5A40FBFD" w14:textId="77777777" w:rsidR="00521592" w:rsidRDefault="00521592" w:rsidP="00521592">
      <w:pPr>
        <w:spacing w:after="0" w:line="240" w:lineRule="auto"/>
        <w:ind w:firstLine="720"/>
        <w:rPr>
          <w:rFonts w:ascii="Arial" w:hAnsi="Arial" w:cs="Arial"/>
        </w:rPr>
      </w:pPr>
    </w:p>
    <w:p w14:paraId="217BDE09" w14:textId="04F230A6" w:rsidR="001A2B7A" w:rsidRPr="006077F9" w:rsidRDefault="001A2B7A" w:rsidP="00521592">
      <w:pPr>
        <w:spacing w:after="0" w:line="240" w:lineRule="auto"/>
        <w:ind w:left="720" w:firstLine="360"/>
        <w:rPr>
          <w:rFonts w:ascii="Arial" w:hAnsi="Arial" w:cs="Arial"/>
        </w:rPr>
      </w:pPr>
      <w:r w:rsidRPr="006077F9">
        <w:rPr>
          <w:rFonts w:ascii="Arial" w:hAnsi="Arial" w:cs="Arial"/>
        </w:rPr>
        <w:t xml:space="preserve">weight ~ sex + tarsus + </w:t>
      </w:r>
      <w:proofErr w:type="spellStart"/>
      <w:r w:rsidRPr="006077F9">
        <w:rPr>
          <w:rFonts w:ascii="Arial" w:hAnsi="Arial" w:cs="Arial"/>
        </w:rPr>
        <w:t>cort</w:t>
      </w:r>
      <w:proofErr w:type="spellEnd"/>
      <w:r w:rsidRPr="006077F9">
        <w:rPr>
          <w:rFonts w:ascii="Arial" w:hAnsi="Arial" w:cs="Arial"/>
        </w:rPr>
        <w:t xml:space="preserve"> + days</w:t>
      </w:r>
    </w:p>
    <w:p w14:paraId="1627E56F" w14:textId="078DBB5B" w:rsidR="001A2B7A" w:rsidRDefault="003B7E49" w:rsidP="006077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5B4F75F4" w14:textId="77777777" w:rsidR="00521592" w:rsidRPr="006077F9" w:rsidRDefault="00521592" w:rsidP="006077F9">
      <w:pPr>
        <w:spacing w:after="0" w:line="240" w:lineRule="auto"/>
        <w:rPr>
          <w:rFonts w:ascii="Arial" w:hAnsi="Arial" w:cs="Arial"/>
        </w:rPr>
      </w:pPr>
    </w:p>
    <w:p w14:paraId="04E36BFE" w14:textId="5684F599" w:rsidR="001A2B7A" w:rsidRPr="00521592" w:rsidRDefault="001A2B7A" w:rsidP="00521592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Cheek patch size 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(patch) 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as a function of corticosterone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</w:t>
      </w:r>
      <w:proofErr w:type="spellStart"/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cort</w:t>
      </w:r>
      <w:proofErr w:type="spellEnd"/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)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, accounting for sex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(sex)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and the interaction between corticosterone and quadratic and linear effect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s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of 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the number of 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days of </w:t>
      </w:r>
      <w:r w:rsidR="00FA411F"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winter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elapsed</w:t>
      </w:r>
      <w:r w:rsid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(days and days^2)</w:t>
      </w:r>
      <w:r w:rsidRPr="00521592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.</w:t>
      </w:r>
    </w:p>
    <w:p w14:paraId="1CFFEAE9" w14:textId="20E3AAB0" w:rsidR="001A2B7A" w:rsidRPr="006077F9" w:rsidRDefault="001A2B7A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5917E4B3" w14:textId="2B987E76" w:rsidR="001A2B7A" w:rsidRPr="00521592" w:rsidRDefault="001A2B7A" w:rsidP="0052159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</w:t>
      </w:r>
      <w:r w:rsidR="00FA411F"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interaction </w:t>
      </w:r>
      <w:r w:rsidR="00E04AC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between </w:t>
      </w:r>
      <w:proofErr w:type="spellStart"/>
      <w:r w:rsidR="00FA411F"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cort</w:t>
      </w:r>
      <w:proofErr w:type="spellEnd"/>
      <w:r w:rsidR="00521592"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</w:t>
      </w:r>
      <w:r w:rsidR="00FA411F"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day</w:t>
      </w:r>
      <w:r w:rsidR="00521592" w:rsidRPr="0052159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s^2 (remove)</w:t>
      </w:r>
    </w:p>
    <w:p w14:paraId="5D5DBABE" w14:textId="77777777" w:rsidR="00521592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</w:p>
    <w:p w14:paraId="525E07DE" w14:textId="6FD1EB01" w:rsidR="00FA411F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7C60A789" w14:textId="24F15162" w:rsidR="00FA411F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I(days^2)</w:t>
      </w:r>
    </w:p>
    <w:p w14:paraId="58CBF34B" w14:textId="77777777" w:rsidR="00521592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3083572" w14:textId="4B4F2B4A" w:rsidR="00FA411F" w:rsidRPr="00521592" w:rsidRDefault="00FA411F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 </w:t>
      </w:r>
      <w:r w:rsidR="0052159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521592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0CF727DD" w14:textId="3B4B6622" w:rsidR="00FA411F" w:rsidRPr="006077F9" w:rsidRDefault="0052159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41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7323.4                      </w:t>
      </w:r>
    </w:p>
    <w:p w14:paraId="00C10DC6" w14:textId="5A2B8EAC" w:rsidR="00FA411F" w:rsidRPr="00521592" w:rsidRDefault="0052159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40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7239.6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83.788   </w:t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52159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0.4963</w:t>
      </w:r>
    </w:p>
    <w:p w14:paraId="68A8D392" w14:textId="709F7BFB" w:rsidR="00FA411F" w:rsidRPr="006077F9" w:rsidRDefault="00FA411F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31644232" w14:textId="0671A1B2" w:rsidR="00FA411F" w:rsidRPr="006B6FF2" w:rsidRDefault="00FA411F" w:rsidP="0052159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  <w:r w:rsidRPr="006B6FF2">
        <w:rPr>
          <w:rFonts w:ascii="Arial" w:hAnsi="Arial" w:cs="Arial"/>
          <w:b/>
          <w:bCs/>
        </w:rPr>
        <w:t xml:space="preserve">Test interaction between </w:t>
      </w:r>
      <w:proofErr w:type="spellStart"/>
      <w:r w:rsidRPr="006B6FF2">
        <w:rPr>
          <w:rFonts w:ascii="Arial" w:hAnsi="Arial" w:cs="Arial"/>
          <w:b/>
          <w:bCs/>
        </w:rPr>
        <w:t>cort</w:t>
      </w:r>
      <w:proofErr w:type="spellEnd"/>
      <w:r w:rsidR="006B6FF2" w:rsidRPr="006B6FF2">
        <w:rPr>
          <w:rFonts w:ascii="Arial" w:hAnsi="Arial" w:cs="Arial"/>
          <w:b/>
          <w:bCs/>
        </w:rPr>
        <w:t xml:space="preserve"> and</w:t>
      </w:r>
      <w:r w:rsidRPr="006B6FF2">
        <w:rPr>
          <w:rFonts w:ascii="Arial" w:hAnsi="Arial" w:cs="Arial"/>
          <w:b/>
          <w:bCs/>
        </w:rPr>
        <w:t xml:space="preserve"> day</w:t>
      </w:r>
      <w:r w:rsidR="006B6FF2" w:rsidRPr="006B6FF2">
        <w:rPr>
          <w:rFonts w:ascii="Arial" w:hAnsi="Arial" w:cs="Arial"/>
          <w:b/>
          <w:bCs/>
        </w:rPr>
        <w:t>s (remove)</w:t>
      </w:r>
    </w:p>
    <w:p w14:paraId="0C590E15" w14:textId="5054EAED" w:rsidR="00FA411F" w:rsidRPr="006077F9" w:rsidRDefault="00FA411F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F7DEB82" w14:textId="64C567F4" w:rsidR="00FA411F" w:rsidRPr="006077F9" w:rsidRDefault="006B6FF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2CC0B6B1" w14:textId="0431DE07" w:rsidR="00FA411F" w:rsidRPr="006077F9" w:rsidRDefault="006B6FF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77FD0735" w14:textId="77777777" w:rsidR="006B6FF2" w:rsidRDefault="00FA411F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 </w:t>
      </w:r>
      <w:r w:rsidR="006B6F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</w:p>
    <w:p w14:paraId="782D5D51" w14:textId="22E3B3B0" w:rsidR="00FA411F" w:rsidRPr="006B6FF2" w:rsidRDefault="006B6FF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Model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7F61F564" w14:textId="5CA49E9D" w:rsidR="00FA411F" w:rsidRPr="006077F9" w:rsidRDefault="006B6FF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42 </w:t>
      </w: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7598.4                      </w:t>
      </w:r>
    </w:p>
    <w:p w14:paraId="6C0FFF07" w14:textId="22417035" w:rsidR="00FA411F" w:rsidRPr="006B6FF2" w:rsidRDefault="006B6FF2" w:rsidP="006077F9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41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7323.4 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274.95   </w:t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6B6F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0.2147</w:t>
      </w:r>
    </w:p>
    <w:p w14:paraId="584EDF4B" w14:textId="77777777" w:rsidR="006B6FF2" w:rsidRDefault="006B6FF2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70FA16C3" w14:textId="2FB631B7" w:rsidR="00FA411F" w:rsidRPr="006B6FF2" w:rsidRDefault="00FA411F" w:rsidP="006B6FF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  <w:r w:rsidRPr="006B6FF2">
        <w:rPr>
          <w:rFonts w:ascii="Arial" w:hAnsi="Arial" w:cs="Arial"/>
          <w:b/>
          <w:bCs/>
        </w:rPr>
        <w:t>Test day</w:t>
      </w:r>
      <w:r w:rsidR="006B6FF2" w:rsidRPr="006B6FF2">
        <w:rPr>
          <w:rFonts w:ascii="Arial" w:hAnsi="Arial" w:cs="Arial"/>
          <w:b/>
          <w:bCs/>
        </w:rPr>
        <w:t>s^2 (remove)</w:t>
      </w:r>
    </w:p>
    <w:p w14:paraId="77232383" w14:textId="77777777" w:rsidR="006B6FF2" w:rsidRDefault="006B6FF2" w:rsidP="006077F9">
      <w:pPr>
        <w:pStyle w:val="HTMLPreformatted"/>
        <w:shd w:val="clear" w:color="auto" w:fill="FFFFFF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BD76E35" w14:textId="0879C9C1" w:rsidR="00FA411F" w:rsidRPr="006077F9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62ABB182" w14:textId="2C95A0E9" w:rsidR="00FA411F" w:rsidRPr="006077F9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67AF462D" w14:textId="433D954E" w:rsidR="006B6FF2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</w:p>
    <w:p w14:paraId="6FC5A24A" w14:textId="348670CC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0BEFD777" w14:textId="6A9C812F" w:rsidR="00FA411F" w:rsidRPr="006077F9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6B6F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43 </w:t>
      </w:r>
      <w:r w:rsidR="006B6F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7859.4                      </w:t>
      </w:r>
    </w:p>
    <w:p w14:paraId="0B2996F9" w14:textId="1114CFB5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42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7598.4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261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0.2297</w:t>
      </w:r>
    </w:p>
    <w:p w14:paraId="76028DA3" w14:textId="77777777" w:rsidR="006B6FF2" w:rsidRPr="006B6FF2" w:rsidRDefault="006B6FF2" w:rsidP="006B6FF2">
      <w:pPr>
        <w:pStyle w:val="HTMLPreformatted"/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  <w:u w:val="single"/>
        </w:rPr>
      </w:pPr>
    </w:p>
    <w:p w14:paraId="27B2AD9A" w14:textId="6F556E4F" w:rsidR="00FA411F" w:rsidRDefault="00FA411F" w:rsidP="006B6FF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  <w:r w:rsidRPr="006B6FF2">
        <w:rPr>
          <w:rFonts w:ascii="Arial" w:hAnsi="Arial" w:cs="Arial"/>
          <w:b/>
          <w:bCs/>
        </w:rPr>
        <w:lastRenderedPageBreak/>
        <w:t>Test linear effect of day</w:t>
      </w:r>
      <w:r w:rsidR="006B6FF2">
        <w:rPr>
          <w:rFonts w:ascii="Arial" w:hAnsi="Arial" w:cs="Arial"/>
          <w:b/>
          <w:bCs/>
        </w:rPr>
        <w:t>s (retain)</w:t>
      </w:r>
    </w:p>
    <w:p w14:paraId="7527BBF8" w14:textId="77777777" w:rsidR="006B6FF2" w:rsidRPr="006B6FF2" w:rsidRDefault="006B6FF2" w:rsidP="006B6F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</w:p>
    <w:p w14:paraId="28D4A4A4" w14:textId="77777777" w:rsidR="00FA411F" w:rsidRPr="006077F9" w:rsidRDefault="00FA411F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</w:p>
    <w:p w14:paraId="00BCF223" w14:textId="77777777" w:rsidR="00FA411F" w:rsidRPr="006077F9" w:rsidRDefault="00FA411F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05AD8582" w14:textId="77777777" w:rsidR="006B6FF2" w:rsidRDefault="006B6FF2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BA1D1EC" w14:textId="24A204DF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 </w:t>
      </w:r>
    </w:p>
    <w:p w14:paraId="39FF4731" w14:textId="76A1B2C7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44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9266.3                         </w:t>
      </w:r>
    </w:p>
    <w:p w14:paraId="115AFCF1" w14:textId="34547F58" w:rsidR="00FA411F" w:rsidRPr="000408CC" w:rsidRDefault="000408CC" w:rsidP="006B6FF2">
      <w:pPr>
        <w:pStyle w:val="HTMLPreformatted"/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43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7859.4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1406.9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0.00553 **</w:t>
      </w:r>
    </w:p>
    <w:p w14:paraId="712D07E5" w14:textId="6AA670BB" w:rsidR="00FA411F" w:rsidRPr="000408CC" w:rsidRDefault="00FA411F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0E3FA535" w14:textId="62826B6B" w:rsidR="00FA411F" w:rsidRPr="006B6FF2" w:rsidRDefault="00FA411F" w:rsidP="006B6FF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  <w:r w:rsidRPr="006B6FF2">
        <w:rPr>
          <w:rFonts w:ascii="Arial" w:hAnsi="Arial" w:cs="Arial"/>
          <w:b/>
          <w:bCs/>
        </w:rPr>
        <w:t>Test sex</w:t>
      </w:r>
      <w:r w:rsidR="006B6FF2">
        <w:rPr>
          <w:rFonts w:ascii="Arial" w:hAnsi="Arial" w:cs="Arial"/>
          <w:b/>
          <w:bCs/>
        </w:rPr>
        <w:t xml:space="preserve"> (remove)</w:t>
      </w:r>
    </w:p>
    <w:p w14:paraId="1CB64DB7" w14:textId="77777777" w:rsidR="006B6FF2" w:rsidRPr="006B6FF2" w:rsidRDefault="006B6FF2" w:rsidP="006B6F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10E207C3" w14:textId="28A620F9" w:rsidR="00FA411F" w:rsidRPr="006077F9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</w:t>
      </w:r>
      <w:proofErr w:type="spellStart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A507538" w14:textId="084BA74F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3C48258B" w14:textId="77777777" w:rsidR="006B6FF2" w:rsidRPr="000408CC" w:rsidRDefault="006B6FF2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BADB3B9" w14:textId="595E33AD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21D47389" w14:textId="0DF1539C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44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7999.1                      </w:t>
      </w:r>
    </w:p>
    <w:p w14:paraId="6E611281" w14:textId="6E413170" w:rsidR="00FA411F" w:rsidRPr="000408CC" w:rsidRDefault="000408CC" w:rsidP="006B6FF2">
      <w:pPr>
        <w:pStyle w:val="HTMLPreformatted"/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43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7859.4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139.77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0.3819</w:t>
      </w:r>
    </w:p>
    <w:p w14:paraId="35E4A5CA" w14:textId="77777777" w:rsidR="006B6FF2" w:rsidRPr="000408CC" w:rsidRDefault="006B6FF2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693EF47D" w14:textId="7B058CF6" w:rsidR="00FA411F" w:rsidRPr="000408CC" w:rsidRDefault="00FA411F" w:rsidP="006B6FF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</w:rPr>
      </w:pPr>
      <w:r w:rsidRPr="000408CC">
        <w:rPr>
          <w:rFonts w:ascii="Arial" w:hAnsi="Arial" w:cs="Arial"/>
          <w:b/>
          <w:bCs/>
        </w:rPr>
        <w:t xml:space="preserve">Test </w:t>
      </w:r>
      <w:proofErr w:type="spellStart"/>
      <w:r w:rsidRPr="000408CC">
        <w:rPr>
          <w:rFonts w:ascii="Arial" w:hAnsi="Arial" w:cs="Arial"/>
          <w:b/>
          <w:bCs/>
        </w:rPr>
        <w:t>cort</w:t>
      </w:r>
      <w:proofErr w:type="spellEnd"/>
      <w:r w:rsidR="006B6FF2" w:rsidRPr="000408CC">
        <w:rPr>
          <w:rFonts w:ascii="Arial" w:hAnsi="Arial" w:cs="Arial"/>
          <w:b/>
          <w:bCs/>
        </w:rPr>
        <w:t xml:space="preserve"> (remove)</w:t>
      </w:r>
    </w:p>
    <w:p w14:paraId="2E4FFD95" w14:textId="77777777" w:rsidR="006B6FF2" w:rsidRPr="000408CC" w:rsidRDefault="006B6FF2" w:rsidP="006B6F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63232E63" w14:textId="6DF32066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Model 1: patch ~ days</w:t>
      </w:r>
    </w:p>
    <w:p w14:paraId="57B768F3" w14:textId="77777777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</w:t>
      </w:r>
      <w:proofErr w:type="spellStart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0CB65F75" w14:textId="77777777" w:rsidR="006B6FF2" w:rsidRPr="000408CC" w:rsidRDefault="006B6F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32421C14" w14:textId="2C2B1AF8" w:rsidR="00FA411F" w:rsidRPr="000408CC" w:rsidRDefault="006B6F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2D3BF106" w14:textId="2431B2F1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45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8200.1                      </w:t>
      </w:r>
    </w:p>
    <w:p w14:paraId="6F9A5123" w14:textId="34E40F48" w:rsidR="00FA411F" w:rsidRPr="000408CC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44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7999.1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200.94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0.2931</w:t>
      </w:r>
    </w:p>
    <w:p w14:paraId="4A94F584" w14:textId="7CE3BFB8" w:rsidR="00FA411F" w:rsidRPr="000408CC" w:rsidRDefault="00FA411F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14:paraId="2F6F9EC4" w14:textId="77777777" w:rsidR="00FA411F" w:rsidRPr="000408CC" w:rsidRDefault="00FA411F" w:rsidP="006B6F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408CC">
        <w:rPr>
          <w:rFonts w:ascii="Arial" w:hAnsi="Arial" w:cs="Arial"/>
          <w:b/>
          <w:bCs/>
        </w:rPr>
        <w:t>Final model</w:t>
      </w:r>
    </w:p>
    <w:p w14:paraId="0F5BB0A3" w14:textId="77777777" w:rsidR="006B6FF2" w:rsidRPr="000408CC" w:rsidRDefault="006B6FF2" w:rsidP="006B6FF2">
      <w:pPr>
        <w:spacing w:after="0" w:line="240" w:lineRule="auto"/>
        <w:ind w:firstLine="720"/>
        <w:rPr>
          <w:rFonts w:ascii="Arial" w:hAnsi="Arial" w:cs="Arial"/>
        </w:rPr>
      </w:pPr>
    </w:p>
    <w:p w14:paraId="483EE1F7" w14:textId="3A48A12B" w:rsidR="00FA411F" w:rsidRPr="000408CC" w:rsidRDefault="00FA411F" w:rsidP="00A210FF">
      <w:pPr>
        <w:spacing w:after="0" w:line="240" w:lineRule="auto"/>
        <w:ind w:left="360" w:firstLine="720"/>
        <w:rPr>
          <w:rFonts w:ascii="Arial" w:hAnsi="Arial" w:cs="Arial"/>
        </w:rPr>
      </w:pPr>
      <w:r w:rsidRPr="000408CC">
        <w:rPr>
          <w:rFonts w:ascii="Arial" w:hAnsi="Arial" w:cs="Arial"/>
        </w:rPr>
        <w:t>patch ~ days</w:t>
      </w:r>
    </w:p>
    <w:p w14:paraId="042DCE09" w14:textId="77777777" w:rsidR="003B7E49" w:rsidRDefault="003B7E49" w:rsidP="003B7E4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5A567071" w14:textId="77777777" w:rsidR="006B6FF2" w:rsidRPr="000408CC" w:rsidRDefault="006B6FF2" w:rsidP="006077F9">
      <w:pPr>
        <w:spacing w:after="0" w:line="240" w:lineRule="auto"/>
        <w:rPr>
          <w:rFonts w:ascii="Arial" w:hAnsi="Arial" w:cs="Arial"/>
        </w:rPr>
      </w:pPr>
    </w:p>
    <w:p w14:paraId="337F349B" w14:textId="460591AA" w:rsidR="00FA411F" w:rsidRPr="000408CC" w:rsidRDefault="00FA411F" w:rsidP="006B6FF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408CC">
        <w:rPr>
          <w:rFonts w:ascii="Arial" w:hAnsi="Arial" w:cs="Arial"/>
        </w:rPr>
        <w:t xml:space="preserve">Corticosterone </w:t>
      </w:r>
      <w:r w:rsidR="006B6FF2" w:rsidRPr="000408CC">
        <w:rPr>
          <w:rFonts w:ascii="Arial" w:hAnsi="Arial" w:cs="Arial"/>
        </w:rPr>
        <w:t>(</w:t>
      </w:r>
      <w:proofErr w:type="spellStart"/>
      <w:r w:rsidR="006B6FF2" w:rsidRPr="000408CC">
        <w:rPr>
          <w:rFonts w:ascii="Arial" w:hAnsi="Arial" w:cs="Arial"/>
        </w:rPr>
        <w:t>cort</w:t>
      </w:r>
      <w:proofErr w:type="spellEnd"/>
      <w:r w:rsidR="006B6FF2" w:rsidRPr="000408CC">
        <w:rPr>
          <w:rFonts w:ascii="Arial" w:hAnsi="Arial" w:cs="Arial"/>
        </w:rPr>
        <w:t xml:space="preserve">) </w:t>
      </w:r>
      <w:r w:rsidRPr="000408CC">
        <w:rPr>
          <w:rFonts w:ascii="Arial" w:hAnsi="Arial" w:cs="Arial"/>
        </w:rPr>
        <w:t xml:space="preserve">as a function of </w:t>
      </w:r>
      <w:r w:rsidR="006B6FF2" w:rsidRPr="000408CC">
        <w:rPr>
          <w:rFonts w:ascii="Arial" w:hAnsi="Arial" w:cs="Arial"/>
        </w:rPr>
        <w:t>body size (</w:t>
      </w:r>
      <w:r w:rsidRPr="000408CC">
        <w:rPr>
          <w:rFonts w:ascii="Arial" w:hAnsi="Arial" w:cs="Arial"/>
        </w:rPr>
        <w:t>tarsus</w:t>
      </w:r>
      <w:r w:rsidR="006B6FF2" w:rsidRPr="000408CC">
        <w:rPr>
          <w:rFonts w:ascii="Arial" w:hAnsi="Arial" w:cs="Arial"/>
        </w:rPr>
        <w:t>)</w:t>
      </w:r>
      <w:r w:rsidRPr="000408CC">
        <w:rPr>
          <w:rFonts w:ascii="Arial" w:hAnsi="Arial" w:cs="Arial"/>
        </w:rPr>
        <w:t>, accounting for sex</w:t>
      </w:r>
      <w:r w:rsidR="006B6FF2" w:rsidRPr="000408CC">
        <w:rPr>
          <w:rFonts w:ascii="Arial" w:hAnsi="Arial" w:cs="Arial"/>
        </w:rPr>
        <w:t xml:space="preserve"> (sex)</w:t>
      </w:r>
    </w:p>
    <w:p w14:paraId="6E5D78C9" w14:textId="77777777" w:rsidR="006B6FF2" w:rsidRPr="000408CC" w:rsidRDefault="006B6FF2" w:rsidP="006077F9">
      <w:pPr>
        <w:spacing w:after="0" w:line="240" w:lineRule="auto"/>
        <w:rPr>
          <w:rFonts w:ascii="Arial" w:hAnsi="Arial" w:cs="Arial"/>
        </w:rPr>
      </w:pPr>
    </w:p>
    <w:p w14:paraId="7AF1A827" w14:textId="2F367A88" w:rsidR="00FA411F" w:rsidRPr="000408CC" w:rsidRDefault="00FA411F" w:rsidP="006B6F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408CC">
        <w:rPr>
          <w:rFonts w:ascii="Arial" w:hAnsi="Arial" w:cs="Arial"/>
          <w:b/>
          <w:bCs/>
        </w:rPr>
        <w:t>Test sex</w:t>
      </w:r>
      <w:r w:rsidR="006B6FF2" w:rsidRPr="000408CC">
        <w:rPr>
          <w:rFonts w:ascii="Arial" w:hAnsi="Arial" w:cs="Arial"/>
          <w:b/>
          <w:bCs/>
        </w:rPr>
        <w:t xml:space="preserve"> (remove)</w:t>
      </w:r>
    </w:p>
    <w:p w14:paraId="76372C81" w14:textId="77777777" w:rsidR="006B6FF2" w:rsidRPr="000408CC" w:rsidRDefault="006B6FF2" w:rsidP="006B6FF2">
      <w:pPr>
        <w:spacing w:after="0" w:line="240" w:lineRule="auto"/>
        <w:rPr>
          <w:rFonts w:ascii="Arial" w:hAnsi="Arial" w:cs="Arial"/>
          <w:b/>
          <w:bCs/>
        </w:rPr>
      </w:pPr>
    </w:p>
    <w:p w14:paraId="17FD39ED" w14:textId="656944AB" w:rsidR="00FA411F" w:rsidRPr="000408CC" w:rsidRDefault="000408CC" w:rsidP="006B6FF2">
      <w:pPr>
        <w:pStyle w:val="HTMLPreformatted"/>
        <w:shd w:val="clear" w:color="auto" w:fill="FFFFFF"/>
        <w:ind w:left="720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tarsus</w:t>
      </w:r>
    </w:p>
    <w:p w14:paraId="68A40213" w14:textId="77777777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tarsus</w:t>
      </w:r>
    </w:p>
    <w:p w14:paraId="561C79C3" w14:textId="77777777" w:rsidR="006B6FF2" w:rsidRPr="000408CC" w:rsidRDefault="006B6F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76F08FF4" w14:textId="27CA21B0" w:rsidR="00FA411F" w:rsidRPr="000408CC" w:rsidRDefault="006B6F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05CF89EA" w14:textId="5286D995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-109.63                     </w:t>
      </w:r>
    </w:p>
    <w:p w14:paraId="05EA9CAB" w14:textId="06CF49E4" w:rsidR="00FA411F" w:rsidRPr="000408CC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-109.40 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</w:t>
      </w:r>
      <w:r w:rsidR="006B6FF2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0.4455     0.5045</w:t>
      </w:r>
    </w:p>
    <w:p w14:paraId="626D21C2" w14:textId="14890A9D" w:rsidR="00FA411F" w:rsidRPr="000408CC" w:rsidRDefault="00FA411F" w:rsidP="006077F9">
      <w:pPr>
        <w:spacing w:after="0" w:line="240" w:lineRule="auto"/>
        <w:rPr>
          <w:rFonts w:ascii="Arial" w:hAnsi="Arial" w:cs="Arial"/>
        </w:rPr>
      </w:pPr>
    </w:p>
    <w:p w14:paraId="6868EF3E" w14:textId="5F94819A" w:rsidR="00FA411F" w:rsidRPr="000408CC" w:rsidRDefault="00FA411F" w:rsidP="00A72B9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408CC">
        <w:rPr>
          <w:rFonts w:ascii="Arial" w:hAnsi="Arial" w:cs="Arial"/>
          <w:b/>
          <w:bCs/>
        </w:rPr>
        <w:t>Test tarsus</w:t>
      </w:r>
      <w:r w:rsidR="00A72B90" w:rsidRPr="000408CC">
        <w:rPr>
          <w:rFonts w:ascii="Arial" w:hAnsi="Arial" w:cs="Arial"/>
          <w:b/>
          <w:bCs/>
        </w:rPr>
        <w:t xml:space="preserve"> (remove)</w:t>
      </w:r>
    </w:p>
    <w:p w14:paraId="5F3CD247" w14:textId="77777777" w:rsidR="00A72B90" w:rsidRPr="000408CC" w:rsidRDefault="00A72B90" w:rsidP="00A72B90">
      <w:pPr>
        <w:spacing w:after="0" w:line="240" w:lineRule="auto"/>
        <w:rPr>
          <w:rFonts w:ascii="Arial" w:hAnsi="Arial" w:cs="Arial"/>
          <w:b/>
          <w:bCs/>
        </w:rPr>
      </w:pPr>
    </w:p>
    <w:p w14:paraId="332799DF" w14:textId="77777777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1</w:t>
      </w:r>
    </w:p>
    <w:p w14:paraId="1146CCD1" w14:textId="780E3552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cort</w:t>
      </w:r>
      <w:proofErr w:type="spellEnd"/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tarsus</w:t>
      </w:r>
    </w:p>
    <w:p w14:paraId="54207A35" w14:textId="77777777" w:rsidR="00A72B90" w:rsidRPr="000408CC" w:rsidRDefault="00A72B90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42C285E" w14:textId="47C8ABF6" w:rsidR="00FA411F" w:rsidRPr="000408CC" w:rsidRDefault="00A72B90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0D159211" w14:textId="34FCBD05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 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-109.63                    </w:t>
      </w:r>
    </w:p>
    <w:p w14:paraId="0F914994" w14:textId="7751CAE6" w:rsidR="00FA411F" w:rsidRPr="000408CC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 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-109.63  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1</w:t>
      </w:r>
      <w:r w:rsidR="00A72B90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  <w:t>0.000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7    0.979</w:t>
      </w:r>
    </w:p>
    <w:p w14:paraId="6F50F8DE" w14:textId="4F8CA3EE" w:rsidR="00FA411F" w:rsidRDefault="00FA411F" w:rsidP="006077F9">
      <w:pPr>
        <w:spacing w:after="0" w:line="240" w:lineRule="auto"/>
        <w:rPr>
          <w:rFonts w:ascii="Arial" w:hAnsi="Arial" w:cs="Arial"/>
        </w:rPr>
      </w:pPr>
    </w:p>
    <w:p w14:paraId="6179C052" w14:textId="16D3E1FC" w:rsidR="00E04ACF" w:rsidRDefault="00E04ACF" w:rsidP="006077F9">
      <w:pPr>
        <w:spacing w:after="0" w:line="240" w:lineRule="auto"/>
        <w:rPr>
          <w:rFonts w:ascii="Arial" w:hAnsi="Arial" w:cs="Arial"/>
        </w:rPr>
      </w:pPr>
    </w:p>
    <w:p w14:paraId="59912C01" w14:textId="77777777" w:rsidR="00E04ACF" w:rsidRPr="000408CC" w:rsidRDefault="00E04ACF" w:rsidP="006077F9">
      <w:pPr>
        <w:spacing w:after="0" w:line="240" w:lineRule="auto"/>
        <w:rPr>
          <w:rFonts w:ascii="Arial" w:hAnsi="Arial" w:cs="Arial"/>
        </w:rPr>
      </w:pPr>
    </w:p>
    <w:p w14:paraId="1A9A421B" w14:textId="40530E5D" w:rsidR="00FA411F" w:rsidRPr="000408CC" w:rsidRDefault="00FA411F" w:rsidP="002146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408CC">
        <w:rPr>
          <w:rFonts w:ascii="Arial" w:hAnsi="Arial" w:cs="Arial"/>
          <w:b/>
          <w:bCs/>
        </w:rPr>
        <w:lastRenderedPageBreak/>
        <w:t>Final model</w:t>
      </w:r>
    </w:p>
    <w:p w14:paraId="4D5AEDA3" w14:textId="77777777" w:rsidR="0021460E" w:rsidRPr="000408CC" w:rsidRDefault="0021460E" w:rsidP="0021460E">
      <w:pPr>
        <w:spacing w:after="0" w:line="240" w:lineRule="auto"/>
        <w:rPr>
          <w:rFonts w:ascii="Arial" w:hAnsi="Arial" w:cs="Arial"/>
          <w:b/>
          <w:bCs/>
        </w:rPr>
      </w:pPr>
    </w:p>
    <w:p w14:paraId="0A8B03A4" w14:textId="65564CAB" w:rsidR="00FA411F" w:rsidRPr="000408CC" w:rsidRDefault="00FA411F" w:rsidP="0021460E">
      <w:pPr>
        <w:spacing w:after="0" w:line="240" w:lineRule="auto"/>
        <w:ind w:left="360" w:firstLine="720"/>
        <w:rPr>
          <w:rFonts w:ascii="Arial" w:hAnsi="Arial" w:cs="Arial"/>
        </w:rPr>
      </w:pPr>
      <w:proofErr w:type="spellStart"/>
      <w:r w:rsidRPr="000408CC">
        <w:rPr>
          <w:rFonts w:ascii="Arial" w:hAnsi="Arial" w:cs="Arial"/>
        </w:rPr>
        <w:t>cort</w:t>
      </w:r>
      <w:proofErr w:type="spellEnd"/>
      <w:r w:rsidRPr="000408CC">
        <w:rPr>
          <w:rFonts w:ascii="Arial" w:hAnsi="Arial" w:cs="Arial"/>
        </w:rPr>
        <w:t xml:space="preserve"> ~ 1</w:t>
      </w:r>
    </w:p>
    <w:p w14:paraId="6C45E930" w14:textId="77777777" w:rsidR="003B7E49" w:rsidRDefault="003B7E49" w:rsidP="003B7E4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0D4EE324" w14:textId="723F805E" w:rsidR="00FA411F" w:rsidRPr="000408CC" w:rsidRDefault="00FA411F" w:rsidP="000408CC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Bodyweight 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(weight) 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as a function of dehydroepiandrosterone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</w:t>
      </w:r>
      <w:proofErr w:type="spellStart"/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dhea</w:t>
      </w:r>
      <w:proofErr w:type="spellEnd"/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)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, accounting for sex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(sex)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, body size 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(tarsus) 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and the interaction between dehydroepiandrosterone and quadratic and linear effect</w:t>
      </w:r>
      <w:r w:rsidR="00C61ACD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s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of 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the number of 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days of winter elapsed</w:t>
      </w:r>
      <w:r w:rsid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(days and days^2</w:t>
      </w:r>
      <w:r w:rsidR="00C61ACD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)</w:t>
      </w:r>
      <w:r w:rsidRPr="000408CC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.</w:t>
      </w:r>
    </w:p>
    <w:p w14:paraId="12E243C7" w14:textId="68E2BC31" w:rsidR="00FA411F" w:rsidRPr="006077F9" w:rsidRDefault="00FA411F" w:rsidP="006077F9">
      <w:pPr>
        <w:spacing w:after="0" w:line="240" w:lineRule="auto"/>
        <w:rPr>
          <w:rFonts w:ascii="Arial" w:hAnsi="Arial" w:cs="Arial"/>
        </w:rPr>
      </w:pPr>
    </w:p>
    <w:p w14:paraId="75AC5610" w14:textId="1D78F837" w:rsidR="00FA411F" w:rsidRPr="000408CC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dhea</w:t>
      </w:r>
      <w:proofErr w:type="spellEnd"/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</w:t>
      </w:r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days^2</w:t>
      </w:r>
      <w:r w:rsid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(remove)</w:t>
      </w:r>
    </w:p>
    <w:p w14:paraId="2BF20A8E" w14:textId="77777777" w:rsidR="000408CC" w:rsidRP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479DC752" w14:textId="2290E6C6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0AF46052" w14:textId="7C1CFBBA" w:rsidR="00FA411F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I(days^2)</w:t>
      </w:r>
    </w:p>
    <w:p w14:paraId="7EF1F764" w14:textId="77777777" w:rsidR="000408CC" w:rsidRPr="006077F9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C1FE0DC" w14:textId="24D435B4" w:rsidR="00FA411F" w:rsidRP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4E02452B" w14:textId="51304750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27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688258                      </w:t>
      </w:r>
    </w:p>
    <w:p w14:paraId="48245604" w14:textId="5FA28762" w:rsidR="00FA411F" w:rsidRPr="000408CC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26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636422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51836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0.1456</w:t>
      </w:r>
    </w:p>
    <w:p w14:paraId="605710D9" w14:textId="3504B7A9" w:rsidR="00FA411F" w:rsidRPr="006077F9" w:rsidRDefault="00FA411F" w:rsidP="006077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46EEEB4D" w14:textId="1B47635D" w:rsidR="00FA411F" w:rsidRPr="000408CC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dhea</w:t>
      </w:r>
      <w:proofErr w:type="spellEnd"/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</w:t>
      </w:r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days (remove)</w:t>
      </w:r>
    </w:p>
    <w:p w14:paraId="29D818EF" w14:textId="77777777" w:rsidR="000408CC" w:rsidRP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27EF90B9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2C8FE0A6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79C7FC28" w14:textId="77777777" w:rsid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6AA192C" w14:textId="5ECD3FC5" w:rsidR="00FA411F" w:rsidRP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RSS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669470CB" w14:textId="2955E209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28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727464                      </w:t>
      </w:r>
    </w:p>
    <w:p w14:paraId="67B80458" w14:textId="176CDAE1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27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688258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39206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0.2149</w:t>
      </w:r>
    </w:p>
    <w:p w14:paraId="0E763ADD" w14:textId="77777777" w:rsidR="000408CC" w:rsidRPr="006077F9" w:rsidRDefault="000408CC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</w:rPr>
      </w:pPr>
    </w:p>
    <w:p w14:paraId="3D643CF9" w14:textId="7C3B1661" w:rsidR="00FA411F" w:rsidRPr="000408CC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Test days</w:t>
      </w:r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^2 (remove)</w:t>
      </w:r>
    </w:p>
    <w:p w14:paraId="680DA07D" w14:textId="77777777" w:rsidR="000408CC" w:rsidRP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5BE11DDA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66432184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1A67F638" w14:textId="77777777" w:rsid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38699F51" w14:textId="60437C21" w:rsidR="00FA411F" w:rsidRP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4711C283" w14:textId="2F3842C0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29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786422                      </w:t>
      </w:r>
    </w:p>
    <w:p w14:paraId="0F5FFE80" w14:textId="2987D3F6" w:rsidR="00FA411F" w:rsidRPr="000408CC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28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727464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58957    </w:t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0408CC"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0408CC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0.132</w:t>
      </w:r>
    </w:p>
    <w:p w14:paraId="2AEA356B" w14:textId="77777777" w:rsidR="000408CC" w:rsidRPr="006077F9" w:rsidRDefault="000408CC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</w:rPr>
      </w:pPr>
    </w:p>
    <w:p w14:paraId="53B995C5" w14:textId="26848F08" w:rsidR="000408CC" w:rsidRPr="000408CC" w:rsidRDefault="00FA411F" w:rsidP="00955963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Test days</w:t>
      </w:r>
      <w:r w:rsidR="000408CC" w:rsidRPr="000408C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(retain)</w:t>
      </w:r>
    </w:p>
    <w:p w14:paraId="466FF242" w14:textId="77777777" w:rsidR="000408CC" w:rsidRP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703E8E64" w14:textId="11B39098" w:rsidR="00FA411F" w:rsidRPr="000408CC" w:rsidRDefault="00FA411F" w:rsidP="000408C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Style w:val="gnkrckgcgsb"/>
          <w:rFonts w:ascii="Arial" w:hAnsi="Arial" w:cs="Arial"/>
          <w:color w:val="000000"/>
          <w:bdr w:val="none" w:sz="0" w:space="0" w:color="auto" w:frame="1"/>
        </w:rPr>
      </w:pPr>
      <w:r w:rsidRPr="000408CC">
        <w:rPr>
          <w:rStyle w:val="gnkrckgcgsb"/>
          <w:rFonts w:ascii="Arial" w:hAnsi="Arial" w:cs="Arial"/>
          <w:color w:val="000000"/>
          <w:bdr w:val="none" w:sz="0" w:space="0" w:color="auto" w:frame="1"/>
        </w:rPr>
        <w:t xml:space="preserve">Model 1: weight ~ sex + tarsus + </w:t>
      </w:r>
      <w:proofErr w:type="spellStart"/>
      <w:r w:rsidRPr="000408CC">
        <w:rPr>
          <w:rStyle w:val="gnkrckgcgsb"/>
          <w:rFonts w:ascii="Arial" w:hAnsi="Arial" w:cs="Arial"/>
          <w:color w:val="000000"/>
          <w:bdr w:val="none" w:sz="0" w:space="0" w:color="auto" w:frame="1"/>
        </w:rPr>
        <w:t>dhea</w:t>
      </w:r>
      <w:proofErr w:type="spellEnd"/>
    </w:p>
    <w:p w14:paraId="2AE9893E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ECCFAC6" w14:textId="77777777" w:rsidR="000408CC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C42CD30" w14:textId="0768F70B" w:rsidR="00FA411F" w:rsidRPr="00C61ACD" w:rsidRDefault="000408CC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09C69716" w14:textId="452F7F2D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0408CC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962921                        </w:t>
      </w:r>
    </w:p>
    <w:p w14:paraId="229EE902" w14:textId="2C3B9601" w:rsidR="00FA411F" w:rsidRPr="00C61ACD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786422  </w:t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176500  </w:t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0408CC"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61ACD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0.01074 *</w:t>
      </w:r>
    </w:p>
    <w:p w14:paraId="51A3DC12" w14:textId="77777777" w:rsid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739763C5" w14:textId="347F1635" w:rsidR="00FA411F" w:rsidRPr="00955963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9559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Test sex</w:t>
      </w:r>
      <w:r w:rsidR="00955963" w:rsidRPr="009559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(retain)</w:t>
      </w:r>
    </w:p>
    <w:p w14:paraId="5FD73C3A" w14:textId="77777777" w:rsidR="00955963" w:rsidRPr="00955963" w:rsidRDefault="00955963" w:rsidP="009559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07EEE0B5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722F278A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282CFCD7" w14:textId="77777777" w:rsidR="00955963" w:rsidRDefault="00955963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160CC448" w14:textId="3E6BA77A" w:rsidR="00FA411F" w:rsidRPr="001E6FD0" w:rsidRDefault="00955963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02D2CE69" w14:textId="52A2FD26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955963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955963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865556                        </w:t>
      </w:r>
    </w:p>
    <w:p w14:paraId="6C4533DC" w14:textId="446CD4DC" w:rsidR="00FA411F" w:rsidRPr="001E6FD0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955963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955963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786422  </w:t>
      </w:r>
      <w:r w:rsidR="001E6FD0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1E6FD0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79135  </w:t>
      </w:r>
      <w:r w:rsidR="001E6FD0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E6FD0"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1E6FD0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0.08759 .</w:t>
      </w:r>
    </w:p>
    <w:p w14:paraId="5488D01D" w14:textId="77777777" w:rsid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60D9BB3E" w14:textId="189F82D2" w:rsidR="00FA411F" w:rsidRPr="001E6FD0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1E6FD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</w:t>
      </w:r>
      <w:r w:rsidR="001E6FD0" w:rsidRPr="001E6FD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tarsus (retain)</w:t>
      </w:r>
    </w:p>
    <w:p w14:paraId="04D156C4" w14:textId="77777777" w:rsidR="001E6FD0" w:rsidRPr="001E6FD0" w:rsidRDefault="001E6FD0" w:rsidP="001E6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12DDB237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weight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5E0AA040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58B2A0E6" w14:textId="6921C8A3" w:rsidR="00FA411F" w:rsidRPr="004B5167" w:rsidRDefault="001E6FD0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57D375BD" w14:textId="5DD44A50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1E6FD0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1E6FD0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863178                        </w:t>
      </w:r>
    </w:p>
    <w:p w14:paraId="6658B9DC" w14:textId="28448F42" w:rsidR="00FA411F" w:rsidRPr="004B5167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786422  </w:t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76757  </w:t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1E6FD0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0.09249 .</w:t>
      </w:r>
    </w:p>
    <w:p w14:paraId="6A73BB4D" w14:textId="77777777" w:rsidR="000408CC" w:rsidRDefault="000408CC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65EA8B3F" w14:textId="24BFE91D" w:rsidR="00FA411F" w:rsidRPr="004B5167" w:rsidRDefault="00FA411F" w:rsidP="000408CC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</w:t>
      </w:r>
      <w:proofErr w:type="spellStart"/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dhea</w:t>
      </w:r>
      <w:proofErr w:type="spellEnd"/>
      <w:r w:rsidR="00E235D6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(retain)</w:t>
      </w:r>
    </w:p>
    <w:p w14:paraId="2FF3D20C" w14:textId="77777777" w:rsidR="004B5167" w:rsidRPr="004B5167" w:rsidRDefault="004B5167" w:rsidP="004B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79A5F832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Model 1: weight ~ sex + tarsus + days</w:t>
      </w:r>
    </w:p>
    <w:p w14:paraId="6F2F94DE" w14:textId="77777777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13B7BC7C" w14:textId="77777777" w:rsidR="004B5167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F6EE87C" w14:textId="52A9D5EF" w:rsidR="00FA411F" w:rsidRPr="004B5167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2CD99CD0" w14:textId="06CD9DBC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876652                        </w:t>
      </w:r>
    </w:p>
    <w:p w14:paraId="3361A125" w14:textId="4B830995" w:rsidR="00FA411F" w:rsidRPr="004B5167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786422  </w:t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 </w:t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90230  </w:t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4B5167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0.06814 .</w:t>
      </w:r>
    </w:p>
    <w:p w14:paraId="716A4EE7" w14:textId="77777777" w:rsidR="004B5167" w:rsidRDefault="004B5167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337A6519" w14:textId="0586AE4E" w:rsidR="00FA411F" w:rsidRDefault="00FA411F" w:rsidP="004B516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Final model</w:t>
      </w:r>
    </w:p>
    <w:p w14:paraId="1AD993AC" w14:textId="77777777" w:rsidR="004B5167" w:rsidRPr="004B5167" w:rsidRDefault="004B5167" w:rsidP="004B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604884BD" w14:textId="2075E894" w:rsidR="00FA411F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weight ~ sex + tarsus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9C4DF7E" w14:textId="20BEC881" w:rsidR="00E235D6" w:rsidRPr="006077F9" w:rsidRDefault="00E235D6" w:rsidP="00E235D6">
      <w:pPr>
        <w:pStyle w:val="HTMLPreformatted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3FED43FB" w14:textId="77777777" w:rsidR="00FA411F" w:rsidRPr="006077F9" w:rsidRDefault="00FA411F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350074AA" w14:textId="05AA1AE3" w:rsidR="00FA411F" w:rsidRDefault="00FA411F" w:rsidP="004B5167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Cheek patch size</w:t>
      </w:r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(patch)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as a function of dehydroepiandrosterone</w:t>
      </w:r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</w:t>
      </w:r>
      <w:proofErr w:type="spellStart"/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dhea</w:t>
      </w:r>
      <w:proofErr w:type="spellEnd"/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)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, accounting for sex </w:t>
      </w:r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(sex) 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and the interaction between dehydroepiandrosterone and quadratic and linear effect</w:t>
      </w:r>
      <w:r w:rsidR="00E235D6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s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of </w:t>
      </w:r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the number of 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days of winter elapsed</w:t>
      </w:r>
      <w:r w:rsid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 xml:space="preserve"> (days and days^2)</w:t>
      </w:r>
      <w:r w:rsidRPr="004B5167"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  <w:t>.</w:t>
      </w:r>
    </w:p>
    <w:p w14:paraId="65929AAC" w14:textId="77777777" w:rsidR="004B5167" w:rsidRPr="004B5167" w:rsidRDefault="004B5167" w:rsidP="004B516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36395502" w14:textId="7C007627" w:rsidR="00FA411F" w:rsidRPr="004B5167" w:rsidRDefault="00FA411F" w:rsidP="004B516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dhea</w:t>
      </w:r>
      <w:proofErr w:type="spellEnd"/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days^2</w:t>
      </w:r>
      <w:r w:rsid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(remove)</w:t>
      </w:r>
    </w:p>
    <w:p w14:paraId="18C1F2FE" w14:textId="77777777" w:rsidR="004B5167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176C375" w14:textId="3CB8CDF5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44350F88" w14:textId="38C1ADAE" w:rsidR="00FA411F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I(days^2)</w:t>
      </w:r>
    </w:p>
    <w:p w14:paraId="7930BB42" w14:textId="77777777" w:rsidR="004B5167" w:rsidRPr="006077F9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2A1BECE" w14:textId="1EBD1544" w:rsidR="00FA411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FA411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5221C771" w14:textId="1A18CF58" w:rsidR="00FA411F" w:rsidRPr="006077F9" w:rsidRDefault="00FA411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27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4292.6                      </w:t>
      </w:r>
    </w:p>
    <w:p w14:paraId="74ED1563" w14:textId="73336259" w:rsidR="00FA411F" w:rsidRPr="00C32CF2" w:rsidRDefault="00FA411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26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4018.8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273.75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0.1833</w:t>
      </w:r>
    </w:p>
    <w:p w14:paraId="35B696D1" w14:textId="77777777" w:rsidR="004B5167" w:rsidRDefault="004B5167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18831442" w14:textId="1C348A96" w:rsidR="00FA411F" w:rsidRDefault="0040287F" w:rsidP="004B516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Test interaction between </w:t>
      </w:r>
      <w:proofErr w:type="spellStart"/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dhea</w:t>
      </w:r>
      <w:proofErr w:type="spellEnd"/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and days</w:t>
      </w:r>
      <w:r w:rsidR="00C32CF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(remove)</w:t>
      </w:r>
    </w:p>
    <w:p w14:paraId="7529AB8D" w14:textId="77777777" w:rsidR="004B5167" w:rsidRPr="004B5167" w:rsidRDefault="004B5167" w:rsidP="004B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7E7145DD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5A922AB1" w14:textId="0B73AE58" w:rsidR="0040287F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* days + I(days^2)</w:t>
      </w:r>
    </w:p>
    <w:p w14:paraId="6FF4208F" w14:textId="77777777" w:rsidR="004B5167" w:rsidRPr="006077F9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347CA86F" w14:textId="362F52F2" w:rsidR="0040287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2D5685E3" w14:textId="32E44A6C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28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4331.8                      </w:t>
      </w:r>
    </w:p>
    <w:p w14:paraId="6B5B2DF4" w14:textId="2FB0DA48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27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4292.6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39.229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0.6194</w:t>
      </w:r>
    </w:p>
    <w:p w14:paraId="0F0AF2A2" w14:textId="77777777" w:rsidR="004B5167" w:rsidRDefault="004B5167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62DEE991" w14:textId="6A534794" w:rsidR="0040287F" w:rsidRDefault="0040287F" w:rsidP="004B516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Test day</w:t>
      </w:r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s^2</w:t>
      </w:r>
      <w:r w:rsidR="00C32CF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(remove)</w:t>
      </w:r>
    </w:p>
    <w:p w14:paraId="2D48A1C1" w14:textId="77777777" w:rsidR="004B5167" w:rsidRPr="004B5167" w:rsidRDefault="004B5167" w:rsidP="004B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5E2EF4D5" w14:textId="2EB2C3F0" w:rsidR="0040287F" w:rsidRPr="006077F9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</w:t>
      </w:r>
      <w:r w:rsidR="0040287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odel 1: patch ~ sex + </w:t>
      </w:r>
      <w:proofErr w:type="spellStart"/>
      <w:r w:rsidR="0040287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="0040287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A7387A4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I(days^2)</w:t>
      </w:r>
    </w:p>
    <w:p w14:paraId="5C332570" w14:textId="77777777" w:rsidR="004B5167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4D2771F9" w14:textId="61DA22C6" w:rsidR="0040287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7D4C3DA9" w14:textId="3E46DCD5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29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4335.2                      </w:t>
      </w:r>
    </w:p>
    <w:p w14:paraId="70E68549" w14:textId="782278FC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28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4331.8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3.4047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0.8821</w:t>
      </w:r>
    </w:p>
    <w:p w14:paraId="0D602D96" w14:textId="77777777" w:rsidR="004B5167" w:rsidRDefault="004B5167" w:rsidP="00040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bdr w:val="none" w:sz="0" w:space="0" w:color="auto" w:frame="1"/>
          <w:lang w:eastAsia="en-IE"/>
        </w:rPr>
      </w:pPr>
    </w:p>
    <w:p w14:paraId="7E5369BE" w14:textId="6679EA58" w:rsidR="0040287F" w:rsidRDefault="0040287F" w:rsidP="004B516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  <w:r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Test day</w:t>
      </w:r>
      <w:r w:rsidR="004B5167" w:rsidRPr="004B516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>s</w:t>
      </w:r>
      <w:r w:rsidR="00C32CF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  <w:t xml:space="preserve"> (retain)</w:t>
      </w:r>
    </w:p>
    <w:p w14:paraId="58D0F494" w14:textId="77777777" w:rsidR="004B5167" w:rsidRPr="004B5167" w:rsidRDefault="004B5167" w:rsidP="004B5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IE"/>
        </w:rPr>
      </w:pPr>
    </w:p>
    <w:p w14:paraId="487F9803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</w:p>
    <w:p w14:paraId="61F77DF5" w14:textId="5D884485" w:rsidR="0040287F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4FB98E96" w14:textId="77777777" w:rsidR="004B5167" w:rsidRPr="006077F9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EA81C28" w14:textId="17EDE75D" w:rsidR="0040287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424D29E9" w14:textId="206D9F72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4804.8                        </w:t>
      </w:r>
    </w:p>
    <w:p w14:paraId="254DA165" w14:textId="4FEFA705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4335.2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469.57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0.07634 .</w:t>
      </w:r>
    </w:p>
    <w:p w14:paraId="0D1DA9F9" w14:textId="77777777" w:rsidR="004B5167" w:rsidRDefault="004B5167" w:rsidP="000408CC">
      <w:pPr>
        <w:spacing w:after="0" w:line="240" w:lineRule="auto"/>
        <w:ind w:left="916"/>
        <w:rPr>
          <w:rFonts w:ascii="Arial" w:hAnsi="Arial" w:cs="Arial"/>
        </w:rPr>
      </w:pPr>
    </w:p>
    <w:p w14:paraId="5D5A8BA6" w14:textId="3AB3BF25" w:rsidR="00FA411F" w:rsidRDefault="0040287F" w:rsidP="004B516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4B5167">
        <w:rPr>
          <w:rFonts w:ascii="Arial" w:hAnsi="Arial" w:cs="Arial"/>
          <w:b/>
          <w:bCs/>
        </w:rPr>
        <w:t>Test sex</w:t>
      </w:r>
      <w:r w:rsidR="00C32CF2">
        <w:rPr>
          <w:rFonts w:ascii="Arial" w:hAnsi="Arial" w:cs="Arial"/>
          <w:b/>
          <w:bCs/>
        </w:rPr>
        <w:t xml:space="preserve"> (remove)</w:t>
      </w:r>
    </w:p>
    <w:p w14:paraId="5DEE3D11" w14:textId="77777777" w:rsidR="004B5167" w:rsidRPr="004B5167" w:rsidRDefault="004B5167" w:rsidP="004B5167">
      <w:pPr>
        <w:spacing w:after="0" w:line="240" w:lineRule="auto"/>
        <w:rPr>
          <w:rFonts w:ascii="Arial" w:hAnsi="Arial" w:cs="Arial"/>
          <w:b/>
          <w:bCs/>
        </w:rPr>
      </w:pPr>
    </w:p>
    <w:p w14:paraId="06CF5599" w14:textId="5340CC65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patch ~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5B137518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sex +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3BEEBF6F" w14:textId="77777777" w:rsidR="004B5167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1480017F" w14:textId="6E062DDA" w:rsidR="0040287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(&gt;Chi)</w:t>
      </w:r>
    </w:p>
    <w:p w14:paraId="0DC62E92" w14:textId="4856D380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30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4477.7                      </w:t>
      </w:r>
    </w:p>
    <w:p w14:paraId="06F54AD1" w14:textId="1CC8F799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29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4335.2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142.56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0.3288</w:t>
      </w:r>
    </w:p>
    <w:p w14:paraId="2518E728" w14:textId="0B43FB1C" w:rsidR="0040287F" w:rsidRPr="006077F9" w:rsidRDefault="0040287F" w:rsidP="000408CC">
      <w:pPr>
        <w:spacing w:after="0" w:line="240" w:lineRule="auto"/>
        <w:ind w:left="916"/>
        <w:rPr>
          <w:rFonts w:ascii="Arial" w:hAnsi="Arial" w:cs="Arial"/>
        </w:rPr>
      </w:pPr>
    </w:p>
    <w:p w14:paraId="4A052A14" w14:textId="6C0555B3" w:rsidR="0040287F" w:rsidRPr="004B5167" w:rsidRDefault="0040287F" w:rsidP="004B516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4B5167">
        <w:rPr>
          <w:rFonts w:ascii="Arial" w:hAnsi="Arial" w:cs="Arial"/>
          <w:b/>
          <w:bCs/>
        </w:rPr>
        <w:t xml:space="preserve">Test </w:t>
      </w:r>
      <w:proofErr w:type="spellStart"/>
      <w:r w:rsidR="004B5167" w:rsidRPr="004B5167">
        <w:rPr>
          <w:rFonts w:ascii="Arial" w:hAnsi="Arial" w:cs="Arial"/>
          <w:b/>
          <w:bCs/>
        </w:rPr>
        <w:t>dhea</w:t>
      </w:r>
      <w:proofErr w:type="spellEnd"/>
      <w:r w:rsidR="00C32CF2">
        <w:rPr>
          <w:rFonts w:ascii="Arial" w:hAnsi="Arial" w:cs="Arial"/>
          <w:b/>
          <w:bCs/>
        </w:rPr>
        <w:t xml:space="preserve"> (retain)</w:t>
      </w:r>
    </w:p>
    <w:p w14:paraId="503234FC" w14:textId="77777777" w:rsidR="004B5167" w:rsidRPr="004B5167" w:rsidRDefault="004B5167" w:rsidP="004B5167">
      <w:pPr>
        <w:spacing w:after="0" w:line="240" w:lineRule="auto"/>
        <w:rPr>
          <w:rFonts w:ascii="Arial" w:hAnsi="Arial" w:cs="Arial"/>
        </w:rPr>
      </w:pPr>
    </w:p>
    <w:p w14:paraId="713C8DA3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Model 1: patch ~ days</w:t>
      </w:r>
    </w:p>
    <w:p w14:paraId="3B12A704" w14:textId="14A0B41A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patch ~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05D7116A" w14:textId="77777777" w:rsidR="004B5167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59E2795" w14:textId="31121E45" w:rsidR="0040287F" w:rsidRPr="00C32CF2" w:rsidRDefault="004B5167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Res.Df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  RSS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Sum of 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(&gt;Chi)  </w:t>
      </w:r>
    </w:p>
    <w:p w14:paraId="2F6164E2" w14:textId="5D6A9DE5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  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31 </w:t>
      </w:r>
      <w:r w:rsidR="004B5167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4894.4                        </w:t>
      </w:r>
    </w:p>
    <w:p w14:paraId="4667FF34" w14:textId="027952BE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30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4477.7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1  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416.69  </w:t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B5167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0.09475 .</w:t>
      </w:r>
    </w:p>
    <w:p w14:paraId="03CF2D37" w14:textId="1EB64436" w:rsidR="0040287F" w:rsidRPr="006077F9" w:rsidRDefault="0040287F" w:rsidP="000408CC">
      <w:pPr>
        <w:spacing w:after="0" w:line="240" w:lineRule="auto"/>
        <w:ind w:left="916"/>
        <w:rPr>
          <w:rFonts w:ascii="Arial" w:hAnsi="Arial" w:cs="Arial"/>
        </w:rPr>
      </w:pPr>
    </w:p>
    <w:p w14:paraId="516388AF" w14:textId="0095FC80" w:rsidR="0040287F" w:rsidRDefault="0040287F" w:rsidP="004B516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4B5167">
        <w:rPr>
          <w:rFonts w:ascii="Arial" w:hAnsi="Arial" w:cs="Arial"/>
          <w:b/>
          <w:bCs/>
        </w:rPr>
        <w:t>Final model</w:t>
      </w:r>
    </w:p>
    <w:p w14:paraId="15045F71" w14:textId="77777777" w:rsidR="004B5167" w:rsidRPr="004B5167" w:rsidRDefault="004B5167" w:rsidP="004B5167">
      <w:pPr>
        <w:spacing w:after="0" w:line="240" w:lineRule="auto"/>
        <w:rPr>
          <w:rFonts w:ascii="Arial" w:hAnsi="Arial" w:cs="Arial"/>
          <w:b/>
          <w:bCs/>
        </w:rPr>
      </w:pPr>
    </w:p>
    <w:p w14:paraId="04165C31" w14:textId="7AE9E1D2" w:rsidR="0040287F" w:rsidRPr="006077F9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patch ~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</w:t>
      </w:r>
    </w:p>
    <w:p w14:paraId="36DDF49A" w14:textId="00F2FCCB" w:rsidR="0040287F" w:rsidRPr="00E235D6" w:rsidRDefault="00E235D6" w:rsidP="00E235D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3ED4B365" w14:textId="77777777" w:rsidR="00E235D6" w:rsidRDefault="00E235D6" w:rsidP="000408CC">
      <w:pPr>
        <w:spacing w:after="0" w:line="240" w:lineRule="auto"/>
        <w:ind w:left="916"/>
        <w:rPr>
          <w:rFonts w:ascii="Arial" w:hAnsi="Arial" w:cs="Arial"/>
        </w:rPr>
      </w:pPr>
    </w:p>
    <w:p w14:paraId="2EAF9B6B" w14:textId="68F0D9A7" w:rsidR="0040287F" w:rsidRPr="00C32CF2" w:rsidRDefault="0040287F" w:rsidP="00C32C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2CF2">
        <w:rPr>
          <w:rFonts w:ascii="Arial" w:hAnsi="Arial" w:cs="Arial"/>
        </w:rPr>
        <w:t>Dehydroepiandrosterone</w:t>
      </w:r>
      <w:r w:rsidR="00C32CF2">
        <w:rPr>
          <w:rFonts w:ascii="Arial" w:hAnsi="Arial" w:cs="Arial"/>
        </w:rPr>
        <w:t xml:space="preserve"> (</w:t>
      </w:r>
      <w:proofErr w:type="spellStart"/>
      <w:r w:rsidR="00C32CF2">
        <w:rPr>
          <w:rFonts w:ascii="Arial" w:hAnsi="Arial" w:cs="Arial"/>
        </w:rPr>
        <w:t>dhea</w:t>
      </w:r>
      <w:proofErr w:type="spellEnd"/>
      <w:r w:rsidR="00C32CF2">
        <w:rPr>
          <w:rFonts w:ascii="Arial" w:hAnsi="Arial" w:cs="Arial"/>
        </w:rPr>
        <w:t>)</w:t>
      </w:r>
      <w:r w:rsidRPr="00C32CF2">
        <w:rPr>
          <w:rFonts w:ascii="Arial" w:hAnsi="Arial" w:cs="Arial"/>
        </w:rPr>
        <w:t xml:space="preserve"> as a function of </w:t>
      </w:r>
      <w:r w:rsidR="00C32CF2">
        <w:rPr>
          <w:rFonts w:ascii="Arial" w:hAnsi="Arial" w:cs="Arial"/>
        </w:rPr>
        <w:t>body size (</w:t>
      </w:r>
      <w:r w:rsidRPr="00C32CF2">
        <w:rPr>
          <w:rFonts w:ascii="Arial" w:hAnsi="Arial" w:cs="Arial"/>
        </w:rPr>
        <w:t>tarsus</w:t>
      </w:r>
      <w:r w:rsidR="00C32CF2">
        <w:rPr>
          <w:rFonts w:ascii="Arial" w:hAnsi="Arial" w:cs="Arial"/>
        </w:rPr>
        <w:t>)</w:t>
      </w:r>
      <w:r w:rsidRPr="00C32CF2">
        <w:rPr>
          <w:rFonts w:ascii="Arial" w:hAnsi="Arial" w:cs="Arial"/>
        </w:rPr>
        <w:t>, accounting for sex</w:t>
      </w:r>
      <w:r w:rsidR="00C32CF2">
        <w:rPr>
          <w:rFonts w:ascii="Arial" w:hAnsi="Arial" w:cs="Arial"/>
        </w:rPr>
        <w:t xml:space="preserve"> (sex)</w:t>
      </w:r>
      <w:r w:rsidRPr="00C32CF2">
        <w:rPr>
          <w:rFonts w:ascii="Arial" w:hAnsi="Arial" w:cs="Arial"/>
        </w:rPr>
        <w:t xml:space="preserve">, handling time </w:t>
      </w:r>
      <w:r w:rsidR="00C32CF2">
        <w:rPr>
          <w:rFonts w:ascii="Arial" w:hAnsi="Arial" w:cs="Arial"/>
        </w:rPr>
        <w:t xml:space="preserve">(minutes) </w:t>
      </w:r>
      <w:r w:rsidRPr="00C32CF2">
        <w:rPr>
          <w:rFonts w:ascii="Arial" w:hAnsi="Arial" w:cs="Arial"/>
        </w:rPr>
        <w:t xml:space="preserve">and linear and quadratic effects of </w:t>
      </w:r>
      <w:r w:rsidR="00C32CF2">
        <w:rPr>
          <w:rFonts w:ascii="Arial" w:hAnsi="Arial" w:cs="Arial"/>
        </w:rPr>
        <w:t xml:space="preserve">the number of </w:t>
      </w:r>
      <w:r w:rsidRPr="00C32CF2">
        <w:rPr>
          <w:rFonts w:ascii="Arial" w:hAnsi="Arial" w:cs="Arial"/>
        </w:rPr>
        <w:t>days of winter elapsed</w:t>
      </w:r>
      <w:r w:rsidR="00C32CF2">
        <w:rPr>
          <w:rFonts w:ascii="Arial" w:hAnsi="Arial" w:cs="Arial"/>
        </w:rPr>
        <w:t xml:space="preserve"> (days and days^2)</w:t>
      </w:r>
      <w:r w:rsidRPr="00C32CF2">
        <w:rPr>
          <w:rFonts w:ascii="Arial" w:hAnsi="Arial" w:cs="Arial"/>
        </w:rPr>
        <w:t>.</w:t>
      </w:r>
    </w:p>
    <w:p w14:paraId="36324E37" w14:textId="77777777" w:rsidR="00C32CF2" w:rsidRDefault="00C32CF2" w:rsidP="00C32CF2">
      <w:pPr>
        <w:spacing w:after="0" w:line="240" w:lineRule="auto"/>
        <w:ind w:left="196" w:firstLine="720"/>
        <w:rPr>
          <w:rFonts w:ascii="Arial" w:hAnsi="Arial" w:cs="Arial"/>
        </w:rPr>
      </w:pPr>
    </w:p>
    <w:p w14:paraId="3D27C267" w14:textId="12C204C7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>Test day</w:t>
      </w:r>
      <w:r w:rsidR="00C32CF2" w:rsidRPr="00C32CF2">
        <w:rPr>
          <w:rFonts w:ascii="Arial" w:hAnsi="Arial" w:cs="Arial"/>
          <w:b/>
          <w:bCs/>
        </w:rPr>
        <w:t>s^2 (remove)</w:t>
      </w:r>
    </w:p>
    <w:p w14:paraId="2E467B04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41B0FB7" w14:textId="39F3A62C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min</w:t>
      </w:r>
      <w:r w:rsidR="00E235D6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ute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s + days + tarsus</w:t>
      </w:r>
    </w:p>
    <w:p w14:paraId="2D36C5D6" w14:textId="6368ABBB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min</w:t>
      </w:r>
      <w:r w:rsidR="00E235D6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ute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s + days + I(days^2) + tarsus</w:t>
      </w:r>
    </w:p>
    <w:p w14:paraId="2AA51BDB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9505ADD" w14:textId="12E87997" w:rsidR="0040287F" w:rsidRP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0ABAAC00" w14:textId="6EE39F62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64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-47.888                     </w:t>
      </w:r>
    </w:p>
    <w:p w14:paraId="36653C11" w14:textId="1CA0E7AC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63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-47.794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0.1888      0.664</w:t>
      </w:r>
    </w:p>
    <w:p w14:paraId="72CA9ADC" w14:textId="64BE1743" w:rsidR="0040287F" w:rsidRPr="006077F9" w:rsidRDefault="0040287F" w:rsidP="000408CC">
      <w:pPr>
        <w:spacing w:after="0" w:line="240" w:lineRule="auto"/>
        <w:ind w:left="916"/>
        <w:rPr>
          <w:rFonts w:ascii="Arial" w:hAnsi="Arial" w:cs="Arial"/>
        </w:rPr>
      </w:pPr>
    </w:p>
    <w:p w14:paraId="6B8F634B" w14:textId="752E5E75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>Test day</w:t>
      </w:r>
      <w:r w:rsidR="00C32CF2" w:rsidRPr="00C32CF2">
        <w:rPr>
          <w:rFonts w:ascii="Arial" w:hAnsi="Arial" w:cs="Arial"/>
          <w:b/>
          <w:bCs/>
        </w:rPr>
        <w:t>s (remove)</w:t>
      </w:r>
    </w:p>
    <w:p w14:paraId="084CAE66" w14:textId="77777777" w:rsidR="00C32CF2" w:rsidRPr="006077F9" w:rsidRDefault="00C32CF2" w:rsidP="000408CC">
      <w:pPr>
        <w:spacing w:after="0" w:line="240" w:lineRule="auto"/>
        <w:ind w:left="916"/>
        <w:rPr>
          <w:rFonts w:ascii="Arial" w:hAnsi="Arial" w:cs="Arial"/>
        </w:rPr>
      </w:pPr>
    </w:p>
    <w:p w14:paraId="00E12CBC" w14:textId="58C8A2C1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</w:t>
      </w:r>
      <w:r w:rsidR="00E235D6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minutes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tarsus</w:t>
      </w:r>
    </w:p>
    <w:p w14:paraId="597DE330" w14:textId="0360344D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</w:t>
      </w:r>
      <w:r w:rsidR="00E235D6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minutes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days + tarsus</w:t>
      </w:r>
    </w:p>
    <w:p w14:paraId="37491877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D819FCD" w14:textId="6FB52CEA" w:rsidR="0040287F" w:rsidRP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00DC47FB" w14:textId="6DF48349" w:rsidR="0040287F" w:rsidRPr="00C32CF2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65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-48.124                     </w:t>
      </w:r>
    </w:p>
    <w:p w14:paraId="1DC206C2" w14:textId="42401207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64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-47.888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0.4707     0.4927</w:t>
      </w:r>
    </w:p>
    <w:p w14:paraId="73BB20DC" w14:textId="77777777" w:rsidR="00C32CF2" w:rsidRDefault="00C32CF2" w:rsidP="000408CC">
      <w:pPr>
        <w:spacing w:after="0" w:line="240" w:lineRule="auto"/>
        <w:ind w:left="916"/>
        <w:rPr>
          <w:rFonts w:ascii="Arial" w:hAnsi="Arial" w:cs="Arial"/>
        </w:rPr>
      </w:pPr>
    </w:p>
    <w:p w14:paraId="7887D4FA" w14:textId="0B3F4851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 xml:space="preserve">Test </w:t>
      </w:r>
      <w:r w:rsidR="00C32CF2" w:rsidRPr="00C32CF2">
        <w:rPr>
          <w:rFonts w:ascii="Arial" w:hAnsi="Arial" w:cs="Arial"/>
          <w:b/>
          <w:bCs/>
        </w:rPr>
        <w:t>minutes (remove)</w:t>
      </w:r>
    </w:p>
    <w:p w14:paraId="55C3505F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09EF896" w14:textId="3DA3F38D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tarsus</w:t>
      </w:r>
    </w:p>
    <w:p w14:paraId="0DB368F6" w14:textId="6D89D29D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min</w:t>
      </w:r>
      <w:r w:rsidR="00E05F81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utes</w:t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+ tarsus</w:t>
      </w:r>
    </w:p>
    <w:p w14:paraId="79D26FB6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36CE705F" w14:textId="54D726EF" w:rsidR="0040287F" w:rsidRP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28B9BF89" w14:textId="32378432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66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-48.137                     </w:t>
      </w:r>
    </w:p>
    <w:p w14:paraId="78F5A822" w14:textId="055B70D6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65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-48.124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0.0263     0.8711</w:t>
      </w:r>
    </w:p>
    <w:p w14:paraId="740A164E" w14:textId="77777777" w:rsidR="00C32CF2" w:rsidRDefault="00C32CF2" w:rsidP="000408CC">
      <w:pPr>
        <w:spacing w:after="0" w:line="240" w:lineRule="auto"/>
        <w:ind w:left="916"/>
        <w:rPr>
          <w:rFonts w:ascii="Arial" w:hAnsi="Arial" w:cs="Arial"/>
        </w:rPr>
      </w:pPr>
    </w:p>
    <w:p w14:paraId="005A0F69" w14:textId="1BF87397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>Test sex</w:t>
      </w:r>
      <w:r w:rsidR="00C32CF2" w:rsidRPr="00C32CF2">
        <w:rPr>
          <w:rFonts w:ascii="Arial" w:hAnsi="Arial" w:cs="Arial"/>
          <w:b/>
          <w:bCs/>
        </w:rPr>
        <w:t xml:space="preserve"> (remove)</w:t>
      </w:r>
    </w:p>
    <w:p w14:paraId="2577346F" w14:textId="77777777" w:rsidR="00C32CF2" w:rsidRPr="00C32CF2" w:rsidRDefault="00C32CF2" w:rsidP="00C32CF2">
      <w:pPr>
        <w:spacing w:after="0" w:line="240" w:lineRule="auto"/>
        <w:rPr>
          <w:rFonts w:ascii="Arial" w:hAnsi="Arial" w:cs="Arial"/>
        </w:rPr>
      </w:pPr>
    </w:p>
    <w:p w14:paraId="12AF0CCF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tarsus</w:t>
      </w:r>
    </w:p>
    <w:p w14:paraId="608B2130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sex + tarsus</w:t>
      </w:r>
    </w:p>
    <w:p w14:paraId="45001F55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4850CEC" w14:textId="539ED40D" w:rsidR="0040287F" w:rsidRP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Models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)</w:t>
      </w:r>
    </w:p>
    <w:p w14:paraId="0F4D9573" w14:textId="46C600CD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67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-48.502                     </w:t>
      </w:r>
    </w:p>
    <w:p w14:paraId="2E6B1CD8" w14:textId="3AD386F2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66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-48.137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0.7294     0.3931</w:t>
      </w:r>
    </w:p>
    <w:p w14:paraId="0BB4C38E" w14:textId="77777777" w:rsidR="00C32CF2" w:rsidRDefault="00C32CF2" w:rsidP="000408CC">
      <w:pPr>
        <w:spacing w:after="0" w:line="240" w:lineRule="auto"/>
        <w:ind w:left="916"/>
        <w:rPr>
          <w:rFonts w:ascii="Arial" w:hAnsi="Arial" w:cs="Arial"/>
        </w:rPr>
      </w:pPr>
    </w:p>
    <w:p w14:paraId="7AB2684A" w14:textId="36AE9B30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 xml:space="preserve">Test </w:t>
      </w:r>
      <w:r w:rsidR="00C32CF2" w:rsidRPr="00C32CF2">
        <w:rPr>
          <w:rFonts w:ascii="Arial" w:hAnsi="Arial" w:cs="Arial"/>
          <w:b/>
          <w:bCs/>
        </w:rPr>
        <w:t>tarsus (remove)</w:t>
      </w:r>
    </w:p>
    <w:p w14:paraId="638453AE" w14:textId="77777777" w:rsidR="00C32CF2" w:rsidRPr="00C32CF2" w:rsidRDefault="00C32CF2" w:rsidP="00C32CF2">
      <w:pPr>
        <w:spacing w:after="0" w:line="240" w:lineRule="auto"/>
        <w:rPr>
          <w:rFonts w:ascii="Arial" w:hAnsi="Arial" w:cs="Arial"/>
        </w:rPr>
      </w:pPr>
    </w:p>
    <w:p w14:paraId="086EB643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1: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1</w:t>
      </w:r>
    </w:p>
    <w:p w14:paraId="1A52EEC6" w14:textId="77777777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Model 2: </w:t>
      </w:r>
      <w:proofErr w:type="spellStart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dhea</w:t>
      </w:r>
      <w:proofErr w:type="spellEnd"/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~ tarsus</w:t>
      </w:r>
    </w:p>
    <w:p w14:paraId="65CB573E" w14:textId="77777777" w:rsidR="00C32CF2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7A9EF1E0" w14:textId="0DEC5DFA" w:rsidR="0040287F" w:rsidRPr="006077F9" w:rsidRDefault="00C32CF2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Models</w:t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#Df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LogLik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Df 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Pr</w:t>
      </w:r>
      <w:proofErr w:type="spellEnd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(&gt;</w:t>
      </w:r>
      <w:proofErr w:type="spellStart"/>
      <w:r w:rsidR="0040287F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Chisq</w:t>
      </w:r>
      <w:proofErr w:type="spellEnd"/>
      <w:r w:rsidR="0040287F"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>)</w:t>
      </w:r>
    </w:p>
    <w:p w14:paraId="3EB2174F" w14:textId="533A8EED" w:rsidR="0040287F" w:rsidRPr="006077F9" w:rsidRDefault="0040287F" w:rsidP="000408CC">
      <w:pPr>
        <w:pStyle w:val="HTMLPreformatted"/>
        <w:shd w:val="clear" w:color="auto" w:fill="FFFFFF"/>
        <w:ind w:left="916"/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 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68 </w:t>
      </w:r>
      <w:r w:rsidR="00C32CF2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ab/>
      </w:r>
      <w:r w:rsidRPr="006077F9">
        <w:rPr>
          <w:rStyle w:val="gnkrckgcgsb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-48.517                     </w:t>
      </w:r>
    </w:p>
    <w:p w14:paraId="51351222" w14:textId="22E1BC25" w:rsidR="0040287F" w:rsidRPr="00C32CF2" w:rsidRDefault="0040287F" w:rsidP="000408CC">
      <w:pPr>
        <w:pStyle w:val="HTMLPreformatted"/>
        <w:shd w:val="clear" w:color="auto" w:fill="FFFFFF"/>
        <w:ind w:left="916"/>
        <w:rPr>
          <w:rFonts w:ascii="Arial" w:hAnsi="Arial" w:cs="Arial"/>
          <w:color w:val="000000"/>
          <w:sz w:val="22"/>
          <w:szCs w:val="22"/>
          <w:u w:val="single"/>
        </w:rPr>
      </w:pP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2 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67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-48.502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-1 </w:t>
      </w:r>
      <w:r w:rsidR="00C32CF2"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ab/>
      </w:r>
      <w:r w:rsidRPr="00C32CF2">
        <w:rPr>
          <w:rStyle w:val="gnkrckgcgsb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0.0316     0.8589</w:t>
      </w:r>
    </w:p>
    <w:p w14:paraId="10C9CCBE" w14:textId="77777777" w:rsidR="00C32CF2" w:rsidRDefault="00C32CF2" w:rsidP="000408CC">
      <w:pPr>
        <w:spacing w:after="0" w:line="240" w:lineRule="auto"/>
        <w:ind w:left="916"/>
        <w:rPr>
          <w:rFonts w:ascii="Arial" w:hAnsi="Arial" w:cs="Arial"/>
        </w:rPr>
      </w:pPr>
    </w:p>
    <w:p w14:paraId="4D33CAEC" w14:textId="18DA7BBD" w:rsidR="0040287F" w:rsidRPr="00C32CF2" w:rsidRDefault="0040287F" w:rsidP="00C32CF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C32CF2">
        <w:rPr>
          <w:rFonts w:ascii="Arial" w:hAnsi="Arial" w:cs="Arial"/>
          <w:b/>
          <w:bCs/>
        </w:rPr>
        <w:t>Final model</w:t>
      </w:r>
    </w:p>
    <w:p w14:paraId="2B23F637" w14:textId="4AF88B5C" w:rsidR="0040287F" w:rsidRDefault="0040287F" w:rsidP="00C32CF2">
      <w:pPr>
        <w:spacing w:after="0" w:line="240" w:lineRule="auto"/>
        <w:ind w:left="916" w:firstLine="164"/>
        <w:rPr>
          <w:rFonts w:ascii="Arial" w:hAnsi="Arial" w:cs="Arial"/>
        </w:rPr>
      </w:pPr>
      <w:proofErr w:type="spellStart"/>
      <w:r w:rsidRPr="006077F9">
        <w:rPr>
          <w:rFonts w:ascii="Arial" w:hAnsi="Arial" w:cs="Arial"/>
        </w:rPr>
        <w:t>dhea</w:t>
      </w:r>
      <w:proofErr w:type="spellEnd"/>
      <w:r w:rsidRPr="006077F9">
        <w:rPr>
          <w:rFonts w:ascii="Arial" w:hAnsi="Arial" w:cs="Arial"/>
        </w:rPr>
        <w:t xml:space="preserve"> ~ 1</w:t>
      </w:r>
    </w:p>
    <w:p w14:paraId="1AF524B2" w14:textId="79868B36" w:rsidR="00E235D6" w:rsidRPr="006077F9" w:rsidRDefault="00E235D6" w:rsidP="00E235D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sectPr w:rsidR="00E235D6" w:rsidRPr="006077F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579E8" w14:textId="77777777" w:rsidR="0027253E" w:rsidRDefault="0027253E" w:rsidP="00C32CF2">
      <w:pPr>
        <w:spacing w:after="0" w:line="240" w:lineRule="auto"/>
      </w:pPr>
      <w:r>
        <w:separator/>
      </w:r>
    </w:p>
  </w:endnote>
  <w:endnote w:type="continuationSeparator" w:id="0">
    <w:p w14:paraId="55C80A97" w14:textId="77777777" w:rsidR="0027253E" w:rsidRDefault="0027253E" w:rsidP="00C3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6418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CF9D0" w14:textId="273B5E45" w:rsidR="00C32CF2" w:rsidRDefault="00C32C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8D6CC8" w14:textId="77777777" w:rsidR="00C32CF2" w:rsidRDefault="00C32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ACF71" w14:textId="77777777" w:rsidR="0027253E" w:rsidRDefault="0027253E" w:rsidP="00C32CF2">
      <w:pPr>
        <w:spacing w:after="0" w:line="240" w:lineRule="auto"/>
      </w:pPr>
      <w:r>
        <w:separator/>
      </w:r>
    </w:p>
  </w:footnote>
  <w:footnote w:type="continuationSeparator" w:id="0">
    <w:p w14:paraId="05FC6FBB" w14:textId="77777777" w:rsidR="0027253E" w:rsidRDefault="0027253E" w:rsidP="00C32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686EFC"/>
    <w:multiLevelType w:val="hybridMultilevel"/>
    <w:tmpl w:val="517EE75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78413B"/>
    <w:multiLevelType w:val="hybridMultilevel"/>
    <w:tmpl w:val="E5AA53AA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7A"/>
    <w:rsid w:val="000408CC"/>
    <w:rsid w:val="000808D2"/>
    <w:rsid w:val="000872DC"/>
    <w:rsid w:val="001A2B7A"/>
    <w:rsid w:val="001E6FD0"/>
    <w:rsid w:val="0021460E"/>
    <w:rsid w:val="0027253E"/>
    <w:rsid w:val="003B7E49"/>
    <w:rsid w:val="0040287F"/>
    <w:rsid w:val="004B5167"/>
    <w:rsid w:val="00521592"/>
    <w:rsid w:val="006077F9"/>
    <w:rsid w:val="006B6FF2"/>
    <w:rsid w:val="006F3957"/>
    <w:rsid w:val="007E24B4"/>
    <w:rsid w:val="008627BF"/>
    <w:rsid w:val="00955963"/>
    <w:rsid w:val="00A210FF"/>
    <w:rsid w:val="00A72B90"/>
    <w:rsid w:val="00B87B1B"/>
    <w:rsid w:val="00C32CF2"/>
    <w:rsid w:val="00C61ACD"/>
    <w:rsid w:val="00C94B1A"/>
    <w:rsid w:val="00E04ACF"/>
    <w:rsid w:val="00E05F81"/>
    <w:rsid w:val="00E235D6"/>
    <w:rsid w:val="00E562CC"/>
    <w:rsid w:val="00FA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4D60"/>
  <w15:chartTrackingRefBased/>
  <w15:docId w15:val="{57DF18B7-E013-439B-AC62-BCB33156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A2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2B7A"/>
    <w:rPr>
      <w:rFonts w:ascii="Courier New" w:eastAsia="Times New Roman" w:hAnsi="Courier New" w:cs="Courier New"/>
      <w:sz w:val="20"/>
      <w:szCs w:val="20"/>
      <w:lang w:eastAsia="en-IE"/>
    </w:rPr>
  </w:style>
  <w:style w:type="character" w:customStyle="1" w:styleId="gnkrckgcgsb">
    <w:name w:val="gnkrckgcgsb"/>
    <w:basedOn w:val="DefaultParagraphFont"/>
    <w:rsid w:val="001A2B7A"/>
  </w:style>
  <w:style w:type="paragraph" w:styleId="ListParagraph">
    <w:name w:val="List Paragraph"/>
    <w:basedOn w:val="Normal"/>
    <w:uiPriority w:val="34"/>
    <w:qFormat/>
    <w:rsid w:val="00607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F2"/>
  </w:style>
  <w:style w:type="paragraph" w:styleId="Footer">
    <w:name w:val="footer"/>
    <w:basedOn w:val="Normal"/>
    <w:link w:val="FooterChar"/>
    <w:uiPriority w:val="99"/>
    <w:unhideWhenUsed/>
    <w:rsid w:val="00C32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F2"/>
  </w:style>
  <w:style w:type="paragraph" w:styleId="BalloonText">
    <w:name w:val="Balloon Text"/>
    <w:basedOn w:val="Normal"/>
    <w:link w:val="BalloonTextChar"/>
    <w:uiPriority w:val="99"/>
    <w:semiHidden/>
    <w:unhideWhenUsed/>
    <w:rsid w:val="003B7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Doyle</dc:creator>
  <cp:keywords/>
  <dc:description/>
  <cp:lastModifiedBy>Susan Doyle</cp:lastModifiedBy>
  <cp:revision>3</cp:revision>
  <dcterms:created xsi:type="dcterms:W3CDTF">2020-08-31T16:30:00Z</dcterms:created>
  <dcterms:modified xsi:type="dcterms:W3CDTF">2020-08-31T16:39:00Z</dcterms:modified>
</cp:coreProperties>
</file>