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47BF236" w14:textId="77777777" w:rsidR="00390193" w:rsidRPr="00EC7EF4" w:rsidRDefault="00390193" w:rsidP="0051435D">
      <w:pPr>
        <w:spacing w:after="0" w:line="480" w:lineRule="auto"/>
        <w:rPr>
          <w:rFonts w:asciiTheme="majorBidi" w:eastAsia="Times New Roman" w:hAnsiTheme="majorBidi" w:cstheme="majorBidi"/>
          <w:color w:val="4A86E8"/>
          <w:sz w:val="24"/>
          <w:szCs w:val="24"/>
          <w:lang w:val="en-AU"/>
        </w:rPr>
      </w:pPr>
      <w:bookmarkStart w:id="0" w:name="_GoBack"/>
      <w:bookmarkEnd w:id="0"/>
    </w:p>
    <w:p w14:paraId="76467D76" w14:textId="644294EE" w:rsidR="00390193" w:rsidRPr="00EC7EF4" w:rsidRDefault="00390193" w:rsidP="00C84069">
      <w:pPr>
        <w:spacing w:after="0" w:line="480" w:lineRule="auto"/>
        <w:rPr>
          <w:rFonts w:asciiTheme="majorBidi" w:eastAsia="Times New Roman" w:hAnsiTheme="majorBidi" w:cstheme="majorBidi"/>
          <w:bCs/>
          <w:color w:val="222222"/>
          <w:sz w:val="24"/>
          <w:szCs w:val="24"/>
          <w:lang w:val="en-AU"/>
        </w:rPr>
      </w:pPr>
      <w:r w:rsidRPr="00C84069">
        <w:rPr>
          <w:rFonts w:asciiTheme="majorBidi" w:eastAsia="Times New Roman" w:hAnsiTheme="majorBidi" w:cstheme="majorBidi"/>
          <w:b/>
          <w:color w:val="222222"/>
          <w:sz w:val="24"/>
          <w:szCs w:val="24"/>
          <w:lang w:val="en-AU"/>
        </w:rPr>
        <w:t>S</w:t>
      </w:r>
      <w:r w:rsidR="00C84069" w:rsidRPr="00C84069">
        <w:rPr>
          <w:rFonts w:asciiTheme="majorBidi" w:eastAsia="Times New Roman" w:hAnsiTheme="majorBidi" w:cstheme="majorBidi"/>
          <w:b/>
          <w:color w:val="222222"/>
          <w:sz w:val="24"/>
          <w:szCs w:val="24"/>
          <w:lang w:val="en-AU"/>
        </w:rPr>
        <w:t>upplement T</w:t>
      </w:r>
      <w:r w:rsidRPr="00C84069">
        <w:rPr>
          <w:rFonts w:asciiTheme="majorBidi" w:eastAsia="Times New Roman" w:hAnsiTheme="majorBidi" w:cstheme="majorBidi"/>
          <w:b/>
          <w:color w:val="222222"/>
          <w:sz w:val="24"/>
          <w:szCs w:val="24"/>
          <w:lang w:val="en-AU"/>
        </w:rPr>
        <w:t>able 1.</w:t>
      </w:r>
      <w:r w:rsidRPr="00EC7EF4">
        <w:rPr>
          <w:rFonts w:asciiTheme="majorBidi" w:eastAsia="Times New Roman" w:hAnsiTheme="majorBidi" w:cstheme="majorBidi"/>
          <w:bCs/>
          <w:color w:val="222222"/>
          <w:sz w:val="24"/>
          <w:szCs w:val="24"/>
          <w:lang w:val="en-AU"/>
        </w:rPr>
        <w:t xml:space="preserve"> Physical activities the students reported they wish they can do after school </w:t>
      </w:r>
    </w:p>
    <w:tbl>
      <w:tblPr>
        <w:tblW w:w="9592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02"/>
        <w:gridCol w:w="1206"/>
        <w:gridCol w:w="559"/>
        <w:gridCol w:w="1397"/>
        <w:gridCol w:w="559"/>
        <w:gridCol w:w="1677"/>
        <w:gridCol w:w="792"/>
      </w:tblGrid>
      <w:tr w:rsidR="00EA228C" w:rsidRPr="00EC7EF4" w14:paraId="3E9411FC" w14:textId="77777777" w:rsidTr="008E6ABD">
        <w:trPr>
          <w:trHeight w:val="403"/>
        </w:trPr>
        <w:tc>
          <w:tcPr>
            <w:tcW w:w="3402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9480BC9" w14:textId="303D3301" w:rsidR="00390193" w:rsidRPr="00EC7EF4" w:rsidRDefault="00390193" w:rsidP="008E6AB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EC7EF4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</w:rPr>
              <w:t>Activity</w:t>
            </w:r>
          </w:p>
        </w:tc>
        <w:tc>
          <w:tcPr>
            <w:tcW w:w="1206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BF8D17F" w14:textId="77777777" w:rsidR="00390193" w:rsidRPr="00F00BA4" w:rsidRDefault="00390193" w:rsidP="008E6AB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F00BA4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</w:rPr>
              <w:t>All</w:t>
            </w:r>
          </w:p>
          <w:p w14:paraId="0389C6D0" w14:textId="6DBA6224" w:rsidR="00390193" w:rsidRPr="00F00BA4" w:rsidRDefault="00390193" w:rsidP="00303B2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F00BA4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</w:rPr>
              <w:t>n = 5</w:t>
            </w:r>
            <w:r w:rsidR="00303B2F" w:rsidRPr="00F00BA4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</w:rPr>
              <w:t>001</w:t>
            </w:r>
          </w:p>
        </w:tc>
        <w:tc>
          <w:tcPr>
            <w:tcW w:w="559" w:type="dxa"/>
          </w:tcPr>
          <w:p w14:paraId="579CCC96" w14:textId="35AE21E8" w:rsidR="00390193" w:rsidRPr="00F00BA4" w:rsidRDefault="00390193" w:rsidP="008E6AB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F00BA4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</w:rPr>
              <w:t>%</w:t>
            </w:r>
          </w:p>
        </w:tc>
        <w:tc>
          <w:tcPr>
            <w:tcW w:w="1397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5618B15" w14:textId="77777777" w:rsidR="00390193" w:rsidRPr="00F00BA4" w:rsidRDefault="00390193" w:rsidP="008E6AB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F00BA4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</w:rPr>
              <w:t>Boys</w:t>
            </w:r>
          </w:p>
          <w:p w14:paraId="7A217061" w14:textId="74577EDF" w:rsidR="00390193" w:rsidRPr="00F00BA4" w:rsidRDefault="00390193" w:rsidP="008E6AB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F00BA4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</w:rPr>
              <w:t xml:space="preserve">n = </w:t>
            </w:r>
            <w:r w:rsidR="005921F3" w:rsidRPr="00F00BA4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  <w:lang w:val="en-AU"/>
              </w:rPr>
              <w:t>2357</w:t>
            </w:r>
          </w:p>
        </w:tc>
        <w:tc>
          <w:tcPr>
            <w:tcW w:w="559" w:type="dxa"/>
          </w:tcPr>
          <w:p w14:paraId="6FE12B94" w14:textId="4D924A82" w:rsidR="00390193" w:rsidRPr="00F00BA4" w:rsidRDefault="00390193" w:rsidP="008E6AB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F00BA4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</w:rPr>
              <w:t>%</w:t>
            </w:r>
          </w:p>
        </w:tc>
        <w:tc>
          <w:tcPr>
            <w:tcW w:w="1677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C51ADCD" w14:textId="77777777" w:rsidR="00390193" w:rsidRPr="00F00BA4" w:rsidRDefault="00390193" w:rsidP="008E6AB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F00BA4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</w:rPr>
              <w:t>Girls</w:t>
            </w:r>
          </w:p>
          <w:p w14:paraId="54854DA4" w14:textId="00413EA3" w:rsidR="00390193" w:rsidRPr="00F00BA4" w:rsidRDefault="00390193" w:rsidP="008E6AB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F00BA4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</w:rPr>
              <w:t xml:space="preserve">n = </w:t>
            </w:r>
            <w:r w:rsidR="005921F3" w:rsidRPr="00F00BA4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</w:rPr>
              <w:t>2644</w:t>
            </w:r>
          </w:p>
        </w:tc>
        <w:tc>
          <w:tcPr>
            <w:tcW w:w="792" w:type="dxa"/>
          </w:tcPr>
          <w:p w14:paraId="190060F3" w14:textId="1B271D2F" w:rsidR="00390193" w:rsidRPr="00F00BA4" w:rsidRDefault="00390193" w:rsidP="008E6AB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F00BA4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</w:rPr>
              <w:t>%</w:t>
            </w:r>
          </w:p>
        </w:tc>
      </w:tr>
      <w:tr w:rsidR="00C84069" w:rsidRPr="00EC7EF4" w14:paraId="6B78AE82" w14:textId="77777777" w:rsidTr="008E6ABD">
        <w:trPr>
          <w:trHeight w:val="403"/>
        </w:trPr>
        <w:tc>
          <w:tcPr>
            <w:tcW w:w="34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EEFBA7" w14:textId="7F1C8BD1" w:rsidR="00C84069" w:rsidRPr="00EC7EF4" w:rsidRDefault="00C84069" w:rsidP="00C8406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EC7EF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Soccer</w:t>
            </w:r>
          </w:p>
        </w:tc>
        <w:tc>
          <w:tcPr>
            <w:tcW w:w="120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392FCD" w14:textId="052CD52E" w:rsidR="00C84069" w:rsidRPr="00EC7EF4" w:rsidRDefault="00C84069" w:rsidP="00C8406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EC7EF4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523</w:t>
            </w:r>
          </w:p>
        </w:tc>
        <w:tc>
          <w:tcPr>
            <w:tcW w:w="559" w:type="dxa"/>
          </w:tcPr>
          <w:p w14:paraId="47EBA829" w14:textId="23FB00AE" w:rsidR="00C84069" w:rsidRPr="00EC7EF4" w:rsidRDefault="00C84069" w:rsidP="00C8406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EC7EF4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10.5</w:t>
            </w:r>
          </w:p>
        </w:tc>
        <w:tc>
          <w:tcPr>
            <w:tcW w:w="139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9EFAD2" w14:textId="6F55EB2D" w:rsidR="00C84069" w:rsidRPr="00EC7EF4" w:rsidRDefault="00C84069" w:rsidP="00C8406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EC7EF4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352</w:t>
            </w:r>
          </w:p>
        </w:tc>
        <w:tc>
          <w:tcPr>
            <w:tcW w:w="559" w:type="dxa"/>
          </w:tcPr>
          <w:p w14:paraId="0C092089" w14:textId="4E2C00A1" w:rsidR="00C84069" w:rsidRPr="00EC7EF4" w:rsidRDefault="00C84069" w:rsidP="00C8406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EC7EF4">
              <w:rPr>
                <w:rFonts w:asciiTheme="majorBidi" w:hAnsiTheme="majorBidi" w:cstheme="majorBidi"/>
                <w:sz w:val="24"/>
                <w:szCs w:val="24"/>
              </w:rPr>
              <w:t>14.9</w:t>
            </w:r>
          </w:p>
        </w:tc>
        <w:tc>
          <w:tcPr>
            <w:tcW w:w="167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31DDDE" w14:textId="0920EDE5" w:rsidR="00C84069" w:rsidRPr="00EC7EF4" w:rsidRDefault="00C84069" w:rsidP="00C8406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EC7EF4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171</w:t>
            </w:r>
          </w:p>
        </w:tc>
        <w:tc>
          <w:tcPr>
            <w:tcW w:w="792" w:type="dxa"/>
          </w:tcPr>
          <w:p w14:paraId="75196D07" w14:textId="4F530FA8" w:rsidR="00C84069" w:rsidRPr="00EC7EF4" w:rsidRDefault="00C84069" w:rsidP="00C8406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EC7EF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6.5</w:t>
            </w:r>
          </w:p>
        </w:tc>
      </w:tr>
      <w:tr w:rsidR="00C84069" w:rsidRPr="00EC7EF4" w14:paraId="1A29D9D5" w14:textId="77777777" w:rsidTr="008E6ABD">
        <w:trPr>
          <w:trHeight w:val="403"/>
        </w:trPr>
        <w:tc>
          <w:tcPr>
            <w:tcW w:w="34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EFD8C6" w14:textId="228F50E4" w:rsidR="00C84069" w:rsidRPr="00EC7EF4" w:rsidRDefault="00C84069" w:rsidP="00C84069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C7EF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Swimming/pool sports</w:t>
            </w:r>
          </w:p>
        </w:tc>
        <w:tc>
          <w:tcPr>
            <w:tcW w:w="120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5BFC46" w14:textId="6F1EFA37" w:rsidR="00C84069" w:rsidRPr="00EC7EF4" w:rsidRDefault="00C84069" w:rsidP="00C84069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EC7EF4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428</w:t>
            </w:r>
          </w:p>
        </w:tc>
        <w:tc>
          <w:tcPr>
            <w:tcW w:w="559" w:type="dxa"/>
          </w:tcPr>
          <w:p w14:paraId="02E9C2D4" w14:textId="12720373" w:rsidR="00C84069" w:rsidRPr="00EC7EF4" w:rsidRDefault="00C84069" w:rsidP="00C84069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EC7EF4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8.6</w:t>
            </w:r>
          </w:p>
        </w:tc>
        <w:tc>
          <w:tcPr>
            <w:tcW w:w="139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E3F7BC" w14:textId="3AFB02CF" w:rsidR="00C84069" w:rsidRPr="00EC7EF4" w:rsidRDefault="00C84069" w:rsidP="00C84069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EC7EF4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120</w:t>
            </w:r>
          </w:p>
        </w:tc>
        <w:tc>
          <w:tcPr>
            <w:tcW w:w="559" w:type="dxa"/>
          </w:tcPr>
          <w:p w14:paraId="30A3D465" w14:textId="4AA7833C" w:rsidR="00C84069" w:rsidRPr="00EC7EF4" w:rsidRDefault="00C84069" w:rsidP="00C8406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C7EF4">
              <w:rPr>
                <w:rFonts w:asciiTheme="majorBidi" w:hAnsiTheme="majorBidi" w:cstheme="majorBidi"/>
                <w:sz w:val="24"/>
                <w:szCs w:val="24"/>
              </w:rPr>
              <w:t>5.1</w:t>
            </w:r>
          </w:p>
        </w:tc>
        <w:tc>
          <w:tcPr>
            <w:tcW w:w="167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180328" w14:textId="17626BF1" w:rsidR="00C84069" w:rsidRPr="00EC7EF4" w:rsidRDefault="00C84069" w:rsidP="00C84069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EC7EF4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308</w:t>
            </w:r>
          </w:p>
        </w:tc>
        <w:tc>
          <w:tcPr>
            <w:tcW w:w="792" w:type="dxa"/>
          </w:tcPr>
          <w:p w14:paraId="6C3DCE8D" w14:textId="35D3B98B" w:rsidR="00C84069" w:rsidRPr="00EC7EF4" w:rsidRDefault="00C84069" w:rsidP="00C84069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C7EF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11.7</w:t>
            </w:r>
          </w:p>
        </w:tc>
      </w:tr>
      <w:tr w:rsidR="00C84069" w:rsidRPr="00EC7EF4" w14:paraId="5E3BE1C9" w14:textId="77777777" w:rsidTr="008E6ABD">
        <w:trPr>
          <w:trHeight w:val="403"/>
        </w:trPr>
        <w:tc>
          <w:tcPr>
            <w:tcW w:w="34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376128" w14:textId="1EAFB159" w:rsidR="00C84069" w:rsidRPr="00EC7EF4" w:rsidRDefault="00C84069" w:rsidP="00C84069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C7EF4">
              <w:rPr>
                <w:rFonts w:asciiTheme="majorBidi" w:hAnsiTheme="majorBidi" w:cstheme="majorBidi"/>
                <w:sz w:val="24"/>
                <w:szCs w:val="24"/>
              </w:rPr>
              <w:t>Basketball</w:t>
            </w:r>
          </w:p>
        </w:tc>
        <w:tc>
          <w:tcPr>
            <w:tcW w:w="120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96E0A0" w14:textId="55335B27" w:rsidR="00C84069" w:rsidRPr="00EC7EF4" w:rsidRDefault="00C84069" w:rsidP="00C84069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EC7EF4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355</w:t>
            </w:r>
          </w:p>
        </w:tc>
        <w:tc>
          <w:tcPr>
            <w:tcW w:w="559" w:type="dxa"/>
          </w:tcPr>
          <w:p w14:paraId="58340A3A" w14:textId="2E3CCD5F" w:rsidR="00C84069" w:rsidRPr="00EC7EF4" w:rsidRDefault="00C84069" w:rsidP="00C84069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EC7EF4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7.1</w:t>
            </w:r>
          </w:p>
        </w:tc>
        <w:tc>
          <w:tcPr>
            <w:tcW w:w="139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79446F" w14:textId="6D9F860F" w:rsidR="00C84069" w:rsidRPr="00EC7EF4" w:rsidRDefault="00C84069" w:rsidP="00C84069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EC7EF4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214</w:t>
            </w:r>
          </w:p>
        </w:tc>
        <w:tc>
          <w:tcPr>
            <w:tcW w:w="559" w:type="dxa"/>
          </w:tcPr>
          <w:p w14:paraId="4A434FB5" w14:textId="1BE6D168" w:rsidR="00C84069" w:rsidRPr="00EC7EF4" w:rsidRDefault="00C84069" w:rsidP="00C8406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C7EF4">
              <w:rPr>
                <w:rFonts w:asciiTheme="majorBidi" w:hAnsiTheme="majorBidi" w:cstheme="majorBidi"/>
                <w:sz w:val="24"/>
                <w:szCs w:val="24"/>
              </w:rPr>
              <w:t>9.1</w:t>
            </w:r>
          </w:p>
        </w:tc>
        <w:tc>
          <w:tcPr>
            <w:tcW w:w="167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55B67D" w14:textId="00FC4240" w:rsidR="00C84069" w:rsidRPr="00EC7EF4" w:rsidRDefault="00C84069" w:rsidP="00C84069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EC7EF4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141</w:t>
            </w:r>
          </w:p>
        </w:tc>
        <w:tc>
          <w:tcPr>
            <w:tcW w:w="792" w:type="dxa"/>
          </w:tcPr>
          <w:p w14:paraId="5A4683D1" w14:textId="68863EF4" w:rsidR="00C84069" w:rsidRPr="00EC7EF4" w:rsidRDefault="00C84069" w:rsidP="00C84069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C7EF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5.3</w:t>
            </w:r>
          </w:p>
        </w:tc>
      </w:tr>
      <w:tr w:rsidR="00C84069" w:rsidRPr="00EC7EF4" w14:paraId="08AC0530" w14:textId="77777777" w:rsidTr="008E6ABD">
        <w:trPr>
          <w:trHeight w:val="403"/>
        </w:trPr>
        <w:tc>
          <w:tcPr>
            <w:tcW w:w="34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5B6AE7" w14:textId="13718856" w:rsidR="00C84069" w:rsidRPr="00EC7EF4" w:rsidRDefault="00C84069" w:rsidP="00C84069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C7EF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Sport</w:t>
            </w:r>
          </w:p>
        </w:tc>
        <w:tc>
          <w:tcPr>
            <w:tcW w:w="120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211568" w14:textId="058802C5" w:rsidR="00C84069" w:rsidRPr="00EC7EF4" w:rsidRDefault="00C84069" w:rsidP="00C84069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EC7EF4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301</w:t>
            </w:r>
          </w:p>
        </w:tc>
        <w:tc>
          <w:tcPr>
            <w:tcW w:w="559" w:type="dxa"/>
          </w:tcPr>
          <w:p w14:paraId="0C3F096E" w14:textId="4DDEE388" w:rsidR="00C84069" w:rsidRPr="00EC7EF4" w:rsidRDefault="00C84069" w:rsidP="00C84069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EC7EF4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6.0</w:t>
            </w:r>
          </w:p>
        </w:tc>
        <w:tc>
          <w:tcPr>
            <w:tcW w:w="139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5981D9" w14:textId="7ACBB96F" w:rsidR="00C84069" w:rsidRPr="00EC7EF4" w:rsidRDefault="00C84069" w:rsidP="00C84069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EC7EF4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155</w:t>
            </w:r>
          </w:p>
        </w:tc>
        <w:tc>
          <w:tcPr>
            <w:tcW w:w="559" w:type="dxa"/>
          </w:tcPr>
          <w:p w14:paraId="29D74736" w14:textId="7495E024" w:rsidR="00C84069" w:rsidRPr="00EC7EF4" w:rsidRDefault="00C84069" w:rsidP="00C8406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C7EF4">
              <w:rPr>
                <w:rFonts w:asciiTheme="majorBidi" w:hAnsiTheme="majorBidi" w:cstheme="majorBidi"/>
                <w:sz w:val="24"/>
                <w:szCs w:val="24"/>
              </w:rPr>
              <w:t>6.6</w:t>
            </w:r>
          </w:p>
        </w:tc>
        <w:tc>
          <w:tcPr>
            <w:tcW w:w="167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D3B33D" w14:textId="34C4B8FE" w:rsidR="00C84069" w:rsidRPr="00EC7EF4" w:rsidRDefault="00C84069" w:rsidP="00C84069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EC7EF4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146</w:t>
            </w:r>
          </w:p>
        </w:tc>
        <w:tc>
          <w:tcPr>
            <w:tcW w:w="792" w:type="dxa"/>
          </w:tcPr>
          <w:p w14:paraId="4E901615" w14:textId="79F9C21C" w:rsidR="00C84069" w:rsidRPr="00EC7EF4" w:rsidRDefault="00C84069" w:rsidP="00C84069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C7EF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5.5</w:t>
            </w:r>
          </w:p>
        </w:tc>
      </w:tr>
      <w:tr w:rsidR="00C84069" w:rsidRPr="00EC7EF4" w14:paraId="38068726" w14:textId="77777777" w:rsidTr="008E6ABD">
        <w:trPr>
          <w:trHeight w:val="403"/>
        </w:trPr>
        <w:tc>
          <w:tcPr>
            <w:tcW w:w="34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5702A8" w14:textId="14F3FF21" w:rsidR="00C84069" w:rsidRPr="00EC7EF4" w:rsidRDefault="00C84069" w:rsidP="00C84069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C7EF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Football</w:t>
            </w:r>
          </w:p>
        </w:tc>
        <w:tc>
          <w:tcPr>
            <w:tcW w:w="120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0DA23A" w14:textId="6F8F5FC4" w:rsidR="00C84069" w:rsidRPr="00EC7EF4" w:rsidRDefault="00C84069" w:rsidP="00C84069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EC7EF4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266</w:t>
            </w:r>
          </w:p>
        </w:tc>
        <w:tc>
          <w:tcPr>
            <w:tcW w:w="559" w:type="dxa"/>
          </w:tcPr>
          <w:p w14:paraId="39155194" w14:textId="6A59C6AE" w:rsidR="00C84069" w:rsidRPr="00EC7EF4" w:rsidRDefault="00C84069" w:rsidP="00C84069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EC7EF4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5.3</w:t>
            </w:r>
          </w:p>
        </w:tc>
        <w:tc>
          <w:tcPr>
            <w:tcW w:w="139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E771B0" w14:textId="1127F162" w:rsidR="00C84069" w:rsidRPr="00EC7EF4" w:rsidRDefault="00C84069" w:rsidP="00C84069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EC7EF4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215</w:t>
            </w:r>
          </w:p>
        </w:tc>
        <w:tc>
          <w:tcPr>
            <w:tcW w:w="559" w:type="dxa"/>
          </w:tcPr>
          <w:p w14:paraId="27011507" w14:textId="4463ECDB" w:rsidR="00C84069" w:rsidRPr="00EC7EF4" w:rsidRDefault="00C84069" w:rsidP="00C8406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C7EF4">
              <w:rPr>
                <w:rFonts w:asciiTheme="majorBidi" w:hAnsiTheme="majorBidi" w:cstheme="majorBidi"/>
                <w:sz w:val="24"/>
                <w:szCs w:val="24"/>
              </w:rPr>
              <w:t>9.1</w:t>
            </w:r>
          </w:p>
        </w:tc>
        <w:tc>
          <w:tcPr>
            <w:tcW w:w="167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9067D6" w14:textId="48826680" w:rsidR="00C84069" w:rsidRPr="00EC7EF4" w:rsidRDefault="00C84069" w:rsidP="00C84069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EC7EF4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51</w:t>
            </w:r>
          </w:p>
        </w:tc>
        <w:tc>
          <w:tcPr>
            <w:tcW w:w="792" w:type="dxa"/>
          </w:tcPr>
          <w:p w14:paraId="11EC79BA" w14:textId="4DA30747" w:rsidR="00C84069" w:rsidRPr="00EC7EF4" w:rsidRDefault="00C84069" w:rsidP="00C84069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C7EF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1.9</w:t>
            </w:r>
          </w:p>
        </w:tc>
      </w:tr>
      <w:tr w:rsidR="00C84069" w:rsidRPr="00EC7EF4" w14:paraId="62C5A448" w14:textId="77777777" w:rsidTr="008E6ABD">
        <w:trPr>
          <w:trHeight w:val="403"/>
        </w:trPr>
        <w:tc>
          <w:tcPr>
            <w:tcW w:w="34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679287" w14:textId="656042E3" w:rsidR="00C84069" w:rsidRPr="00EC7EF4" w:rsidRDefault="00C84069" w:rsidP="00C84069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C7EF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Netball</w:t>
            </w:r>
          </w:p>
        </w:tc>
        <w:tc>
          <w:tcPr>
            <w:tcW w:w="120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6D1AFC" w14:textId="38F2E617" w:rsidR="00C84069" w:rsidRPr="00EC7EF4" w:rsidRDefault="00C84069" w:rsidP="00C84069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EC7EF4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258</w:t>
            </w:r>
          </w:p>
        </w:tc>
        <w:tc>
          <w:tcPr>
            <w:tcW w:w="559" w:type="dxa"/>
          </w:tcPr>
          <w:p w14:paraId="54B11C7F" w14:textId="5971E236" w:rsidR="00C84069" w:rsidRPr="00EC7EF4" w:rsidRDefault="00C84069" w:rsidP="00C84069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EC7EF4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5.2</w:t>
            </w:r>
          </w:p>
        </w:tc>
        <w:tc>
          <w:tcPr>
            <w:tcW w:w="139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9F2402" w14:textId="01001401" w:rsidR="00C84069" w:rsidRPr="00EC7EF4" w:rsidRDefault="00C84069" w:rsidP="00C84069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EC7EF4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559" w:type="dxa"/>
          </w:tcPr>
          <w:p w14:paraId="59351B78" w14:textId="7B0C0A6E" w:rsidR="00C84069" w:rsidRPr="00EC7EF4" w:rsidRDefault="00C84069" w:rsidP="00C8406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C7EF4">
              <w:rPr>
                <w:rFonts w:asciiTheme="majorBidi" w:hAnsiTheme="majorBidi" w:cstheme="majorBidi"/>
                <w:sz w:val="24"/>
                <w:szCs w:val="24"/>
              </w:rPr>
              <w:t>0.1</w:t>
            </w:r>
          </w:p>
        </w:tc>
        <w:tc>
          <w:tcPr>
            <w:tcW w:w="167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6BB404" w14:textId="17F91447" w:rsidR="00C84069" w:rsidRPr="00EC7EF4" w:rsidRDefault="00C84069" w:rsidP="00C84069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EC7EF4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256</w:t>
            </w:r>
          </w:p>
        </w:tc>
        <w:tc>
          <w:tcPr>
            <w:tcW w:w="792" w:type="dxa"/>
          </w:tcPr>
          <w:p w14:paraId="6FE5ED18" w14:textId="498B9F9D" w:rsidR="00C84069" w:rsidRPr="00EC7EF4" w:rsidRDefault="00C84069" w:rsidP="00C84069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C7EF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9.7</w:t>
            </w:r>
          </w:p>
        </w:tc>
      </w:tr>
      <w:tr w:rsidR="00C84069" w:rsidRPr="00EC7EF4" w14:paraId="1C7B1D80" w14:textId="77777777" w:rsidTr="008E6ABD">
        <w:trPr>
          <w:trHeight w:val="403"/>
        </w:trPr>
        <w:tc>
          <w:tcPr>
            <w:tcW w:w="34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B4F00C" w14:textId="2C7C1CF1" w:rsidR="00C84069" w:rsidRPr="00EC7EF4" w:rsidRDefault="00C84069" w:rsidP="00C8406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EC7EF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Dancing</w:t>
            </w:r>
          </w:p>
        </w:tc>
        <w:tc>
          <w:tcPr>
            <w:tcW w:w="120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69CB8E" w14:textId="306F25B7" w:rsidR="00C84069" w:rsidRPr="00EC7EF4" w:rsidRDefault="00C84069" w:rsidP="00C8406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EC7EF4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250</w:t>
            </w:r>
          </w:p>
        </w:tc>
        <w:tc>
          <w:tcPr>
            <w:tcW w:w="559" w:type="dxa"/>
          </w:tcPr>
          <w:p w14:paraId="6BB30690" w14:textId="3306A0FE" w:rsidR="00C84069" w:rsidRPr="00EC7EF4" w:rsidRDefault="00C84069" w:rsidP="00C8406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EC7EF4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5</w:t>
            </w: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.0</w:t>
            </w:r>
          </w:p>
        </w:tc>
        <w:tc>
          <w:tcPr>
            <w:tcW w:w="139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0FA571" w14:textId="205AFD01" w:rsidR="00C84069" w:rsidRPr="00EC7EF4" w:rsidRDefault="00C84069" w:rsidP="00C8406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EC7EF4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559" w:type="dxa"/>
          </w:tcPr>
          <w:p w14:paraId="494AC5E1" w14:textId="5DA8C2D6" w:rsidR="00C84069" w:rsidRPr="00EC7EF4" w:rsidRDefault="00C84069" w:rsidP="00C8406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EC7EF4">
              <w:rPr>
                <w:rFonts w:asciiTheme="majorBidi" w:hAnsiTheme="majorBidi" w:cstheme="majorBidi"/>
                <w:sz w:val="24"/>
                <w:szCs w:val="24"/>
              </w:rPr>
              <w:t>0.5</w:t>
            </w:r>
          </w:p>
        </w:tc>
        <w:tc>
          <w:tcPr>
            <w:tcW w:w="167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961CCF" w14:textId="2E4783C7" w:rsidR="00C84069" w:rsidRPr="00EC7EF4" w:rsidRDefault="00C84069" w:rsidP="00C8406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EC7EF4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238</w:t>
            </w:r>
          </w:p>
        </w:tc>
        <w:tc>
          <w:tcPr>
            <w:tcW w:w="792" w:type="dxa"/>
          </w:tcPr>
          <w:p w14:paraId="1DDC0366" w14:textId="089742B0" w:rsidR="00C84069" w:rsidRPr="00EC7EF4" w:rsidRDefault="00C84069" w:rsidP="00C8406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EC7EF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9.0</w:t>
            </w:r>
          </w:p>
        </w:tc>
      </w:tr>
      <w:tr w:rsidR="005F2FA0" w:rsidRPr="00EC7EF4" w14:paraId="6ED540FF" w14:textId="77777777" w:rsidTr="008E6ABD">
        <w:trPr>
          <w:trHeight w:val="403"/>
        </w:trPr>
        <w:tc>
          <w:tcPr>
            <w:tcW w:w="34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85B962" w14:textId="4C017E2D" w:rsidR="005F2FA0" w:rsidRPr="00EC7EF4" w:rsidRDefault="005F2FA0" w:rsidP="005F2FA0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C7EF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Gymnastics/acrobatics/Calisthenics</w:t>
            </w:r>
          </w:p>
        </w:tc>
        <w:tc>
          <w:tcPr>
            <w:tcW w:w="120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2590BC" w14:textId="705252F2" w:rsidR="005F2FA0" w:rsidRPr="00EC7EF4" w:rsidRDefault="005F2FA0" w:rsidP="005F2FA0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EC7EF4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192</w:t>
            </w:r>
          </w:p>
        </w:tc>
        <w:tc>
          <w:tcPr>
            <w:tcW w:w="559" w:type="dxa"/>
          </w:tcPr>
          <w:p w14:paraId="2D2E559D" w14:textId="2144FC83" w:rsidR="005F2FA0" w:rsidRPr="00EC7EF4" w:rsidRDefault="005F2FA0" w:rsidP="005F2FA0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EC7EF4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3.8</w:t>
            </w:r>
          </w:p>
        </w:tc>
        <w:tc>
          <w:tcPr>
            <w:tcW w:w="139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973ACB" w14:textId="6E97E4F6" w:rsidR="005F2FA0" w:rsidRPr="00EC7EF4" w:rsidRDefault="005F2FA0" w:rsidP="005F2FA0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EC7EF4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559" w:type="dxa"/>
          </w:tcPr>
          <w:p w14:paraId="75B75C44" w14:textId="5437941F" w:rsidR="005F2FA0" w:rsidRPr="00EC7EF4" w:rsidRDefault="005F2FA0" w:rsidP="005F2FA0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C7EF4">
              <w:rPr>
                <w:rFonts w:asciiTheme="majorBidi" w:hAnsiTheme="majorBidi" w:cstheme="majorBidi"/>
                <w:sz w:val="24"/>
                <w:szCs w:val="24"/>
              </w:rPr>
              <w:t>0.6</w:t>
            </w:r>
          </w:p>
        </w:tc>
        <w:tc>
          <w:tcPr>
            <w:tcW w:w="167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5B8F0C" w14:textId="733A52AF" w:rsidR="005F2FA0" w:rsidRPr="00EC7EF4" w:rsidRDefault="005F2FA0" w:rsidP="005F2FA0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EC7EF4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177</w:t>
            </w:r>
          </w:p>
        </w:tc>
        <w:tc>
          <w:tcPr>
            <w:tcW w:w="792" w:type="dxa"/>
          </w:tcPr>
          <w:p w14:paraId="518B7A07" w14:textId="1F82F338" w:rsidR="005F2FA0" w:rsidRPr="00EC7EF4" w:rsidRDefault="005F2FA0" w:rsidP="005F2FA0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C7EF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6.7</w:t>
            </w:r>
          </w:p>
        </w:tc>
      </w:tr>
      <w:tr w:rsidR="005F2FA0" w:rsidRPr="00EC7EF4" w14:paraId="1E435221" w14:textId="77777777" w:rsidTr="008E6ABD">
        <w:trPr>
          <w:trHeight w:val="403"/>
        </w:trPr>
        <w:tc>
          <w:tcPr>
            <w:tcW w:w="34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532028" w14:textId="24816A6A" w:rsidR="005F2FA0" w:rsidRPr="00EC7EF4" w:rsidRDefault="005F2FA0" w:rsidP="005F2FA0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C7EF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Tennis</w:t>
            </w:r>
          </w:p>
        </w:tc>
        <w:tc>
          <w:tcPr>
            <w:tcW w:w="120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0582DC" w14:textId="13DC233A" w:rsidR="005F2FA0" w:rsidRPr="00EC7EF4" w:rsidRDefault="005F2FA0" w:rsidP="005F2FA0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EC7EF4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169</w:t>
            </w:r>
          </w:p>
        </w:tc>
        <w:tc>
          <w:tcPr>
            <w:tcW w:w="559" w:type="dxa"/>
          </w:tcPr>
          <w:p w14:paraId="657A1427" w14:textId="7F401CD1" w:rsidR="005F2FA0" w:rsidRPr="00EC7EF4" w:rsidRDefault="005F2FA0" w:rsidP="005F2FA0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EC7EF4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3.4</w:t>
            </w:r>
          </w:p>
        </w:tc>
        <w:tc>
          <w:tcPr>
            <w:tcW w:w="139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63FB08" w14:textId="599E7955" w:rsidR="005F2FA0" w:rsidRPr="00EC7EF4" w:rsidRDefault="005F2FA0" w:rsidP="005F2FA0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EC7EF4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84</w:t>
            </w:r>
          </w:p>
        </w:tc>
        <w:tc>
          <w:tcPr>
            <w:tcW w:w="559" w:type="dxa"/>
          </w:tcPr>
          <w:p w14:paraId="71A213BB" w14:textId="2FA19203" w:rsidR="005F2FA0" w:rsidRPr="00EC7EF4" w:rsidRDefault="005F2FA0" w:rsidP="005F2FA0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C7EF4">
              <w:rPr>
                <w:rFonts w:asciiTheme="majorBidi" w:hAnsiTheme="majorBidi" w:cstheme="majorBidi"/>
                <w:sz w:val="24"/>
                <w:szCs w:val="24"/>
              </w:rPr>
              <w:t>3.6</w:t>
            </w:r>
          </w:p>
        </w:tc>
        <w:tc>
          <w:tcPr>
            <w:tcW w:w="167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DBE51E" w14:textId="646B58A6" w:rsidR="005F2FA0" w:rsidRPr="00EC7EF4" w:rsidRDefault="005F2FA0" w:rsidP="005F2FA0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EC7EF4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85</w:t>
            </w:r>
          </w:p>
        </w:tc>
        <w:tc>
          <w:tcPr>
            <w:tcW w:w="792" w:type="dxa"/>
          </w:tcPr>
          <w:p w14:paraId="1BF1973A" w14:textId="0534D72A" w:rsidR="005F2FA0" w:rsidRPr="00EC7EF4" w:rsidRDefault="005F2FA0" w:rsidP="005F2FA0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C7EF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3.2</w:t>
            </w:r>
          </w:p>
        </w:tc>
      </w:tr>
      <w:tr w:rsidR="005F2FA0" w:rsidRPr="00EC7EF4" w14:paraId="27A05551" w14:textId="77777777" w:rsidTr="008E6ABD">
        <w:trPr>
          <w:trHeight w:val="403"/>
        </w:trPr>
        <w:tc>
          <w:tcPr>
            <w:tcW w:w="34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340C5C" w14:textId="1178C2BE" w:rsidR="005F2FA0" w:rsidRPr="00EC7EF4" w:rsidRDefault="005F2FA0" w:rsidP="005F2FA0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C7EF4">
              <w:rPr>
                <w:rFonts w:asciiTheme="majorBidi" w:hAnsiTheme="majorBidi" w:cstheme="majorBidi"/>
                <w:sz w:val="24"/>
                <w:szCs w:val="24"/>
              </w:rPr>
              <w:t>Bike riding/scooter/cycling</w:t>
            </w:r>
          </w:p>
        </w:tc>
        <w:tc>
          <w:tcPr>
            <w:tcW w:w="120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CAD83A" w14:textId="60D39E55" w:rsidR="005F2FA0" w:rsidRPr="00EC7EF4" w:rsidRDefault="005F2FA0" w:rsidP="005F2FA0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EC7EF4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154</w:t>
            </w:r>
          </w:p>
        </w:tc>
        <w:tc>
          <w:tcPr>
            <w:tcW w:w="559" w:type="dxa"/>
          </w:tcPr>
          <w:p w14:paraId="44D5E264" w14:textId="316DFC45" w:rsidR="005F2FA0" w:rsidRPr="00EC7EF4" w:rsidRDefault="005F2FA0" w:rsidP="005F2FA0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EC7EF4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3.1</w:t>
            </w:r>
          </w:p>
        </w:tc>
        <w:tc>
          <w:tcPr>
            <w:tcW w:w="139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5AEE71" w14:textId="6373B14A" w:rsidR="005F2FA0" w:rsidRPr="00EC7EF4" w:rsidRDefault="005F2FA0" w:rsidP="005F2FA0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EC7EF4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125</w:t>
            </w:r>
          </w:p>
        </w:tc>
        <w:tc>
          <w:tcPr>
            <w:tcW w:w="559" w:type="dxa"/>
          </w:tcPr>
          <w:p w14:paraId="277A5645" w14:textId="686555FF" w:rsidR="005F2FA0" w:rsidRPr="00EC7EF4" w:rsidRDefault="005F2FA0" w:rsidP="005F2FA0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C7EF4">
              <w:rPr>
                <w:rFonts w:asciiTheme="majorBidi" w:hAnsiTheme="majorBidi" w:cstheme="majorBidi"/>
                <w:sz w:val="24"/>
                <w:szCs w:val="24"/>
              </w:rPr>
              <w:t>5.3</w:t>
            </w:r>
          </w:p>
        </w:tc>
        <w:tc>
          <w:tcPr>
            <w:tcW w:w="167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4C5A27" w14:textId="12A109FB" w:rsidR="005F2FA0" w:rsidRPr="00EC7EF4" w:rsidRDefault="005F2FA0" w:rsidP="005F2FA0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EC7EF4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29</w:t>
            </w:r>
          </w:p>
        </w:tc>
        <w:tc>
          <w:tcPr>
            <w:tcW w:w="792" w:type="dxa"/>
          </w:tcPr>
          <w:p w14:paraId="5B2B4FC6" w14:textId="47089CB4" w:rsidR="005F2FA0" w:rsidRPr="00EC7EF4" w:rsidRDefault="005F2FA0" w:rsidP="005F2FA0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C7EF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1.1</w:t>
            </w:r>
          </w:p>
        </w:tc>
      </w:tr>
      <w:tr w:rsidR="005F2FA0" w:rsidRPr="00EC7EF4" w14:paraId="2BB5BE58" w14:textId="77777777" w:rsidTr="008E6ABD">
        <w:trPr>
          <w:trHeight w:val="403"/>
        </w:trPr>
        <w:tc>
          <w:tcPr>
            <w:tcW w:w="34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116AE6" w14:textId="364AECA2" w:rsidR="005F2FA0" w:rsidRPr="00EC7EF4" w:rsidRDefault="005F2FA0" w:rsidP="005F2FA0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C7EF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Horse riding</w:t>
            </w:r>
          </w:p>
        </w:tc>
        <w:tc>
          <w:tcPr>
            <w:tcW w:w="120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3EE395" w14:textId="7364DC2A" w:rsidR="005F2FA0" w:rsidRPr="00EC7EF4" w:rsidRDefault="005F2FA0" w:rsidP="005F2FA0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EC7EF4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134</w:t>
            </w:r>
          </w:p>
        </w:tc>
        <w:tc>
          <w:tcPr>
            <w:tcW w:w="559" w:type="dxa"/>
          </w:tcPr>
          <w:p w14:paraId="40AD7F6E" w14:textId="7F5F3057" w:rsidR="005F2FA0" w:rsidRPr="00EC7EF4" w:rsidRDefault="005F2FA0" w:rsidP="005F2FA0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EC7EF4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2.7</w:t>
            </w:r>
          </w:p>
        </w:tc>
        <w:tc>
          <w:tcPr>
            <w:tcW w:w="139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FE708E" w14:textId="01CE67D4" w:rsidR="005F2FA0" w:rsidRPr="00EC7EF4" w:rsidRDefault="005F2FA0" w:rsidP="005F2FA0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EC7EF4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559" w:type="dxa"/>
          </w:tcPr>
          <w:p w14:paraId="6E30F05E" w14:textId="6671EAFB" w:rsidR="005F2FA0" w:rsidRPr="00EC7EF4" w:rsidRDefault="005F2FA0" w:rsidP="005F2FA0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C7EF4">
              <w:rPr>
                <w:rFonts w:asciiTheme="majorBidi" w:hAnsiTheme="majorBidi" w:cstheme="majorBidi"/>
                <w:sz w:val="24"/>
                <w:szCs w:val="24"/>
              </w:rPr>
              <w:t>0.3</w:t>
            </w:r>
          </w:p>
        </w:tc>
        <w:tc>
          <w:tcPr>
            <w:tcW w:w="167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823EDB" w14:textId="3B509D84" w:rsidR="005F2FA0" w:rsidRPr="00EC7EF4" w:rsidRDefault="005F2FA0" w:rsidP="005F2FA0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EC7EF4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127</w:t>
            </w:r>
          </w:p>
        </w:tc>
        <w:tc>
          <w:tcPr>
            <w:tcW w:w="792" w:type="dxa"/>
          </w:tcPr>
          <w:p w14:paraId="2DB24960" w14:textId="1EB7A4E0" w:rsidR="005F2FA0" w:rsidRPr="00EC7EF4" w:rsidRDefault="005F2FA0" w:rsidP="005F2FA0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C7EF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4.8</w:t>
            </w:r>
          </w:p>
        </w:tc>
      </w:tr>
      <w:tr w:rsidR="005F2FA0" w:rsidRPr="00EC7EF4" w14:paraId="0CB56983" w14:textId="77777777" w:rsidTr="008E6ABD">
        <w:trPr>
          <w:trHeight w:val="403"/>
        </w:trPr>
        <w:tc>
          <w:tcPr>
            <w:tcW w:w="34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260CF2" w14:textId="2D5CA174" w:rsidR="005F2FA0" w:rsidRPr="00EC7EF4" w:rsidRDefault="005F2FA0" w:rsidP="005F2FA0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C7EF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Surfing/boarding/water sports</w:t>
            </w:r>
          </w:p>
        </w:tc>
        <w:tc>
          <w:tcPr>
            <w:tcW w:w="120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CB51D2" w14:textId="55AA9B15" w:rsidR="005F2FA0" w:rsidRPr="00EC7EF4" w:rsidRDefault="005F2FA0" w:rsidP="005F2FA0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EC7EF4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132</w:t>
            </w:r>
          </w:p>
        </w:tc>
        <w:tc>
          <w:tcPr>
            <w:tcW w:w="559" w:type="dxa"/>
          </w:tcPr>
          <w:p w14:paraId="1E0E97B8" w14:textId="0D0C5A76" w:rsidR="005F2FA0" w:rsidRPr="00EC7EF4" w:rsidRDefault="005F2FA0" w:rsidP="005F2FA0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EC7EF4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2.6</w:t>
            </w:r>
          </w:p>
        </w:tc>
        <w:tc>
          <w:tcPr>
            <w:tcW w:w="139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DF2AB0" w14:textId="2DF70E93" w:rsidR="005F2FA0" w:rsidRPr="00EC7EF4" w:rsidRDefault="005F2FA0" w:rsidP="005F2FA0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EC7EF4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74</w:t>
            </w:r>
          </w:p>
        </w:tc>
        <w:tc>
          <w:tcPr>
            <w:tcW w:w="559" w:type="dxa"/>
          </w:tcPr>
          <w:p w14:paraId="7C75684B" w14:textId="79F6EF98" w:rsidR="005F2FA0" w:rsidRPr="00EC7EF4" w:rsidRDefault="005F2FA0" w:rsidP="005F2FA0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C7EF4">
              <w:rPr>
                <w:rFonts w:asciiTheme="majorBidi" w:hAnsiTheme="majorBidi" w:cstheme="majorBidi"/>
                <w:sz w:val="24"/>
                <w:szCs w:val="24"/>
              </w:rPr>
              <w:t>3.1</w:t>
            </w:r>
          </w:p>
        </w:tc>
        <w:tc>
          <w:tcPr>
            <w:tcW w:w="167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2EF497" w14:textId="1152A464" w:rsidR="005F2FA0" w:rsidRPr="00EC7EF4" w:rsidRDefault="005F2FA0" w:rsidP="005F2FA0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EC7EF4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58</w:t>
            </w:r>
          </w:p>
        </w:tc>
        <w:tc>
          <w:tcPr>
            <w:tcW w:w="792" w:type="dxa"/>
          </w:tcPr>
          <w:p w14:paraId="076A1BB3" w14:textId="2A7941B5" w:rsidR="005F2FA0" w:rsidRPr="00EC7EF4" w:rsidRDefault="005F2FA0" w:rsidP="005F2FA0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C7EF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2.2</w:t>
            </w:r>
          </w:p>
        </w:tc>
      </w:tr>
      <w:tr w:rsidR="005F2FA0" w:rsidRPr="00EC7EF4" w14:paraId="2195880F" w14:textId="77777777" w:rsidTr="008E6ABD">
        <w:trPr>
          <w:trHeight w:val="403"/>
        </w:trPr>
        <w:tc>
          <w:tcPr>
            <w:tcW w:w="34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00D840" w14:textId="729B8E3C" w:rsidR="005F2FA0" w:rsidRPr="00EC7EF4" w:rsidRDefault="005F2FA0" w:rsidP="005F2FA0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C7EF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Exercise/fitness/physical education</w:t>
            </w:r>
          </w:p>
        </w:tc>
        <w:tc>
          <w:tcPr>
            <w:tcW w:w="120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74D024" w14:textId="54AC8E01" w:rsidR="005F2FA0" w:rsidRPr="00EC7EF4" w:rsidRDefault="005F2FA0" w:rsidP="005F2FA0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EC7EF4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119</w:t>
            </w:r>
          </w:p>
        </w:tc>
        <w:tc>
          <w:tcPr>
            <w:tcW w:w="559" w:type="dxa"/>
          </w:tcPr>
          <w:p w14:paraId="5E61B417" w14:textId="7AD0A017" w:rsidR="005F2FA0" w:rsidRPr="00EC7EF4" w:rsidRDefault="005F2FA0" w:rsidP="005F2FA0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EC7EF4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2.4</w:t>
            </w:r>
          </w:p>
        </w:tc>
        <w:tc>
          <w:tcPr>
            <w:tcW w:w="139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46CD57" w14:textId="309A897E" w:rsidR="005F2FA0" w:rsidRPr="00EC7EF4" w:rsidRDefault="005F2FA0" w:rsidP="005F2FA0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EC7EF4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49</w:t>
            </w:r>
          </w:p>
        </w:tc>
        <w:tc>
          <w:tcPr>
            <w:tcW w:w="559" w:type="dxa"/>
          </w:tcPr>
          <w:p w14:paraId="68406D87" w14:textId="3399796C" w:rsidR="005F2FA0" w:rsidRPr="00EC7EF4" w:rsidRDefault="005F2FA0" w:rsidP="005F2FA0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C7EF4">
              <w:rPr>
                <w:rFonts w:asciiTheme="majorBidi" w:hAnsiTheme="majorBidi" w:cstheme="majorBidi"/>
                <w:sz w:val="24"/>
                <w:szCs w:val="24"/>
              </w:rPr>
              <w:t>2.1</w:t>
            </w:r>
          </w:p>
        </w:tc>
        <w:tc>
          <w:tcPr>
            <w:tcW w:w="167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B6B59A" w14:textId="21D3E520" w:rsidR="005F2FA0" w:rsidRPr="00EC7EF4" w:rsidRDefault="005F2FA0" w:rsidP="005F2FA0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EC7EF4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70</w:t>
            </w:r>
          </w:p>
        </w:tc>
        <w:tc>
          <w:tcPr>
            <w:tcW w:w="792" w:type="dxa"/>
          </w:tcPr>
          <w:p w14:paraId="1E619B75" w14:textId="5909BBA3" w:rsidR="005F2FA0" w:rsidRPr="00EC7EF4" w:rsidRDefault="005F2FA0" w:rsidP="005F2FA0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C7EF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2.7</w:t>
            </w:r>
          </w:p>
        </w:tc>
      </w:tr>
      <w:tr w:rsidR="005F2FA0" w:rsidRPr="00EC7EF4" w14:paraId="766C4534" w14:textId="77777777" w:rsidTr="008E6ABD">
        <w:trPr>
          <w:trHeight w:val="403"/>
        </w:trPr>
        <w:tc>
          <w:tcPr>
            <w:tcW w:w="34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46AC69" w14:textId="462F93AC" w:rsidR="005F2FA0" w:rsidRPr="00EC7EF4" w:rsidRDefault="005F2FA0" w:rsidP="005F2FA0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C7EF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Cricket</w:t>
            </w:r>
          </w:p>
        </w:tc>
        <w:tc>
          <w:tcPr>
            <w:tcW w:w="120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51118A" w14:textId="2A410E71" w:rsidR="005F2FA0" w:rsidRPr="00EC7EF4" w:rsidRDefault="005F2FA0" w:rsidP="005F2FA0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EC7EF4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119</w:t>
            </w:r>
          </w:p>
        </w:tc>
        <w:tc>
          <w:tcPr>
            <w:tcW w:w="559" w:type="dxa"/>
          </w:tcPr>
          <w:p w14:paraId="3D1A9A00" w14:textId="1CD3E08A" w:rsidR="005F2FA0" w:rsidRPr="00EC7EF4" w:rsidRDefault="005F2FA0" w:rsidP="005F2FA0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EC7EF4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2.4</w:t>
            </w:r>
          </w:p>
        </w:tc>
        <w:tc>
          <w:tcPr>
            <w:tcW w:w="139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92B4B0" w14:textId="0759DFA9" w:rsidR="005F2FA0" w:rsidRPr="00EC7EF4" w:rsidRDefault="005F2FA0" w:rsidP="005F2FA0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EC7EF4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111</w:t>
            </w:r>
          </w:p>
        </w:tc>
        <w:tc>
          <w:tcPr>
            <w:tcW w:w="559" w:type="dxa"/>
          </w:tcPr>
          <w:p w14:paraId="572A90BD" w14:textId="1DE5FB7D" w:rsidR="005F2FA0" w:rsidRPr="00EC7EF4" w:rsidRDefault="005F2FA0" w:rsidP="005F2FA0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C7EF4">
              <w:rPr>
                <w:rFonts w:asciiTheme="majorBidi" w:hAnsiTheme="majorBidi" w:cstheme="majorBidi"/>
                <w:sz w:val="24"/>
                <w:szCs w:val="24"/>
              </w:rPr>
              <w:t>4.7</w:t>
            </w:r>
          </w:p>
        </w:tc>
        <w:tc>
          <w:tcPr>
            <w:tcW w:w="167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FF8378" w14:textId="1AED9A84" w:rsidR="005F2FA0" w:rsidRPr="00EC7EF4" w:rsidRDefault="005F2FA0" w:rsidP="005F2FA0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EC7EF4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792" w:type="dxa"/>
          </w:tcPr>
          <w:p w14:paraId="63636025" w14:textId="284D84F5" w:rsidR="005F2FA0" w:rsidRPr="00EC7EF4" w:rsidRDefault="005F2FA0" w:rsidP="005F2FA0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C7EF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0.3</w:t>
            </w:r>
          </w:p>
        </w:tc>
      </w:tr>
      <w:tr w:rsidR="005F2FA0" w:rsidRPr="00EC7EF4" w14:paraId="2D87D64C" w14:textId="77777777" w:rsidTr="008E6ABD">
        <w:trPr>
          <w:trHeight w:val="403"/>
        </w:trPr>
        <w:tc>
          <w:tcPr>
            <w:tcW w:w="34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E9CE58" w14:textId="644AE621" w:rsidR="005F2FA0" w:rsidRPr="00EC7EF4" w:rsidRDefault="005F2FA0" w:rsidP="005F2FA0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C7EF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Skydive/bungee/extreme sports</w:t>
            </w:r>
          </w:p>
        </w:tc>
        <w:tc>
          <w:tcPr>
            <w:tcW w:w="120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9DC223" w14:textId="286B6F09" w:rsidR="005F2FA0" w:rsidRPr="00EC7EF4" w:rsidRDefault="005F2FA0" w:rsidP="005F2FA0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EC7EF4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117</w:t>
            </w:r>
          </w:p>
        </w:tc>
        <w:tc>
          <w:tcPr>
            <w:tcW w:w="559" w:type="dxa"/>
          </w:tcPr>
          <w:p w14:paraId="2D2D8D16" w14:textId="3C8F6717" w:rsidR="005F2FA0" w:rsidRPr="00EC7EF4" w:rsidRDefault="005F2FA0" w:rsidP="005F2FA0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EC7EF4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2.3</w:t>
            </w:r>
          </w:p>
        </w:tc>
        <w:tc>
          <w:tcPr>
            <w:tcW w:w="139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8A4CB3" w14:textId="6472A762" w:rsidR="005F2FA0" w:rsidRPr="00EC7EF4" w:rsidRDefault="005F2FA0" w:rsidP="005F2FA0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EC7EF4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96</w:t>
            </w:r>
          </w:p>
        </w:tc>
        <w:tc>
          <w:tcPr>
            <w:tcW w:w="559" w:type="dxa"/>
          </w:tcPr>
          <w:p w14:paraId="1FAD425A" w14:textId="1D8C4620" w:rsidR="005F2FA0" w:rsidRPr="00EC7EF4" w:rsidRDefault="005F2FA0" w:rsidP="005F2FA0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C7EF4">
              <w:rPr>
                <w:rFonts w:asciiTheme="majorBidi" w:hAnsiTheme="majorBidi" w:cstheme="majorBidi"/>
                <w:sz w:val="24"/>
                <w:szCs w:val="24"/>
              </w:rPr>
              <w:t>4.1</w:t>
            </w:r>
          </w:p>
        </w:tc>
        <w:tc>
          <w:tcPr>
            <w:tcW w:w="167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D72992" w14:textId="296B0634" w:rsidR="005F2FA0" w:rsidRPr="00EC7EF4" w:rsidRDefault="005F2FA0" w:rsidP="005F2FA0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EC7EF4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21</w:t>
            </w:r>
          </w:p>
        </w:tc>
        <w:tc>
          <w:tcPr>
            <w:tcW w:w="792" w:type="dxa"/>
          </w:tcPr>
          <w:p w14:paraId="5D62ACB0" w14:textId="09D9C4CC" w:rsidR="005F2FA0" w:rsidRPr="00EC7EF4" w:rsidRDefault="005F2FA0" w:rsidP="005F2FA0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C7EF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0.8</w:t>
            </w:r>
          </w:p>
        </w:tc>
      </w:tr>
      <w:tr w:rsidR="005F2FA0" w:rsidRPr="00EC7EF4" w14:paraId="34082882" w14:textId="77777777" w:rsidTr="008E6ABD">
        <w:trPr>
          <w:trHeight w:val="403"/>
        </w:trPr>
        <w:tc>
          <w:tcPr>
            <w:tcW w:w="34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3C63FE" w14:textId="22084B5F" w:rsidR="005F2FA0" w:rsidRPr="00EC7EF4" w:rsidRDefault="005F2FA0" w:rsidP="005F2FA0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C7EF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Volleyball</w:t>
            </w:r>
          </w:p>
        </w:tc>
        <w:tc>
          <w:tcPr>
            <w:tcW w:w="120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D4CDB5" w14:textId="33403DC0" w:rsidR="005F2FA0" w:rsidRPr="00EC7EF4" w:rsidRDefault="005F2FA0" w:rsidP="005F2FA0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EC7EF4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105</w:t>
            </w:r>
          </w:p>
        </w:tc>
        <w:tc>
          <w:tcPr>
            <w:tcW w:w="559" w:type="dxa"/>
          </w:tcPr>
          <w:p w14:paraId="02E468B5" w14:textId="428DB81B" w:rsidR="005F2FA0" w:rsidRPr="00EC7EF4" w:rsidRDefault="005F2FA0" w:rsidP="005F2FA0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EC7EF4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2.1</w:t>
            </w:r>
          </w:p>
        </w:tc>
        <w:tc>
          <w:tcPr>
            <w:tcW w:w="139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9193F7" w14:textId="51DCB6FA" w:rsidR="005F2FA0" w:rsidRPr="00EC7EF4" w:rsidRDefault="005F2FA0" w:rsidP="005F2FA0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EC7EF4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17</w:t>
            </w:r>
          </w:p>
        </w:tc>
        <w:tc>
          <w:tcPr>
            <w:tcW w:w="559" w:type="dxa"/>
          </w:tcPr>
          <w:p w14:paraId="5EE624A7" w14:textId="1B64867D" w:rsidR="005F2FA0" w:rsidRPr="00EC7EF4" w:rsidRDefault="005F2FA0" w:rsidP="005F2FA0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C7EF4">
              <w:rPr>
                <w:rFonts w:asciiTheme="majorBidi" w:hAnsiTheme="majorBidi" w:cstheme="majorBidi"/>
                <w:sz w:val="24"/>
                <w:szCs w:val="24"/>
              </w:rPr>
              <w:t>0.7</w:t>
            </w:r>
          </w:p>
        </w:tc>
        <w:tc>
          <w:tcPr>
            <w:tcW w:w="167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18F4CF" w14:textId="7A8831F0" w:rsidR="005F2FA0" w:rsidRPr="00EC7EF4" w:rsidRDefault="005F2FA0" w:rsidP="005F2FA0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EC7EF4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88</w:t>
            </w:r>
          </w:p>
        </w:tc>
        <w:tc>
          <w:tcPr>
            <w:tcW w:w="792" w:type="dxa"/>
          </w:tcPr>
          <w:p w14:paraId="5E747061" w14:textId="55F0BDCC" w:rsidR="005F2FA0" w:rsidRPr="00EC7EF4" w:rsidRDefault="005F2FA0" w:rsidP="005F2FA0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C7EF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3.3</w:t>
            </w:r>
          </w:p>
        </w:tc>
      </w:tr>
      <w:tr w:rsidR="005F2FA0" w:rsidRPr="00EC7EF4" w14:paraId="0DF59BF1" w14:textId="77777777" w:rsidTr="008E6ABD">
        <w:trPr>
          <w:trHeight w:val="403"/>
        </w:trPr>
        <w:tc>
          <w:tcPr>
            <w:tcW w:w="34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0F5607" w14:textId="4643780F" w:rsidR="005F2FA0" w:rsidRPr="00EC7EF4" w:rsidRDefault="005F2FA0" w:rsidP="005F2FA0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C7EF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Outdoor physical activities</w:t>
            </w:r>
          </w:p>
        </w:tc>
        <w:tc>
          <w:tcPr>
            <w:tcW w:w="120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643577" w14:textId="2561A740" w:rsidR="005F2FA0" w:rsidRPr="00EC7EF4" w:rsidRDefault="005F2FA0" w:rsidP="005F2FA0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EC7EF4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82</w:t>
            </w:r>
          </w:p>
        </w:tc>
        <w:tc>
          <w:tcPr>
            <w:tcW w:w="559" w:type="dxa"/>
          </w:tcPr>
          <w:p w14:paraId="6863F7DC" w14:textId="2E5A06E3" w:rsidR="005F2FA0" w:rsidRPr="00EC7EF4" w:rsidRDefault="005F2FA0" w:rsidP="005F2FA0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EC7EF4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1.6</w:t>
            </w:r>
          </w:p>
        </w:tc>
        <w:tc>
          <w:tcPr>
            <w:tcW w:w="139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28A6C2" w14:textId="4EC6F4A0" w:rsidR="005F2FA0" w:rsidRPr="00EC7EF4" w:rsidRDefault="005F2FA0" w:rsidP="005F2FA0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EC7EF4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41</w:t>
            </w:r>
          </w:p>
        </w:tc>
        <w:tc>
          <w:tcPr>
            <w:tcW w:w="559" w:type="dxa"/>
          </w:tcPr>
          <w:p w14:paraId="589259A2" w14:textId="41A386E0" w:rsidR="005F2FA0" w:rsidRPr="00EC7EF4" w:rsidRDefault="005F2FA0" w:rsidP="005F2FA0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C7EF4">
              <w:rPr>
                <w:rFonts w:asciiTheme="majorBidi" w:hAnsiTheme="majorBidi" w:cstheme="majorBidi"/>
                <w:sz w:val="24"/>
                <w:szCs w:val="24"/>
              </w:rPr>
              <w:t>1.7</w:t>
            </w:r>
          </w:p>
        </w:tc>
        <w:tc>
          <w:tcPr>
            <w:tcW w:w="167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85910B" w14:textId="397A16AB" w:rsidR="005F2FA0" w:rsidRPr="00EC7EF4" w:rsidRDefault="005F2FA0" w:rsidP="005F2FA0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EC7EF4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41</w:t>
            </w:r>
          </w:p>
        </w:tc>
        <w:tc>
          <w:tcPr>
            <w:tcW w:w="792" w:type="dxa"/>
          </w:tcPr>
          <w:p w14:paraId="7C1A09C4" w14:textId="1BC4690D" w:rsidR="005F2FA0" w:rsidRPr="00EC7EF4" w:rsidRDefault="005F2FA0" w:rsidP="005F2FA0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C7EF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1.6</w:t>
            </w:r>
          </w:p>
        </w:tc>
      </w:tr>
      <w:tr w:rsidR="005F2FA0" w:rsidRPr="00EC7EF4" w14:paraId="75381041" w14:textId="77777777" w:rsidTr="008E6ABD">
        <w:trPr>
          <w:trHeight w:val="403"/>
        </w:trPr>
        <w:tc>
          <w:tcPr>
            <w:tcW w:w="34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F3BA97" w14:textId="1B6BE2F1" w:rsidR="005F2FA0" w:rsidRPr="00EC7EF4" w:rsidRDefault="005F2FA0" w:rsidP="005F2FA0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C7EF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Shopping</w:t>
            </w:r>
          </w:p>
        </w:tc>
        <w:tc>
          <w:tcPr>
            <w:tcW w:w="120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4A2160" w14:textId="14EE063A" w:rsidR="005F2FA0" w:rsidRPr="00EC7EF4" w:rsidRDefault="005F2FA0" w:rsidP="005F2FA0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EC7EF4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82</w:t>
            </w:r>
          </w:p>
        </w:tc>
        <w:tc>
          <w:tcPr>
            <w:tcW w:w="559" w:type="dxa"/>
          </w:tcPr>
          <w:p w14:paraId="5FEF36A4" w14:textId="0A71AE46" w:rsidR="005F2FA0" w:rsidRPr="00EC7EF4" w:rsidRDefault="005F2FA0" w:rsidP="005F2FA0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EC7EF4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1.6</w:t>
            </w:r>
          </w:p>
        </w:tc>
        <w:tc>
          <w:tcPr>
            <w:tcW w:w="139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101874" w14:textId="463766AE" w:rsidR="005F2FA0" w:rsidRPr="00EC7EF4" w:rsidRDefault="005F2FA0" w:rsidP="005F2FA0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EC7EF4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559" w:type="dxa"/>
          </w:tcPr>
          <w:p w14:paraId="3F87030A" w14:textId="566B0457" w:rsidR="005F2FA0" w:rsidRPr="00EC7EF4" w:rsidRDefault="005F2FA0" w:rsidP="005F2FA0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C7EF4">
              <w:rPr>
                <w:rFonts w:asciiTheme="majorBidi" w:hAnsiTheme="majorBidi" w:cstheme="majorBidi"/>
                <w:sz w:val="24"/>
                <w:szCs w:val="24"/>
              </w:rPr>
              <w:t>0.4</w:t>
            </w:r>
          </w:p>
        </w:tc>
        <w:tc>
          <w:tcPr>
            <w:tcW w:w="167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8C7BDD" w14:textId="6292635B" w:rsidR="005F2FA0" w:rsidRPr="00EC7EF4" w:rsidRDefault="005F2FA0" w:rsidP="005F2FA0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EC7EF4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72</w:t>
            </w:r>
          </w:p>
        </w:tc>
        <w:tc>
          <w:tcPr>
            <w:tcW w:w="792" w:type="dxa"/>
          </w:tcPr>
          <w:p w14:paraId="5D788FF8" w14:textId="24FA8D86" w:rsidR="005F2FA0" w:rsidRPr="00EC7EF4" w:rsidRDefault="005F2FA0" w:rsidP="005F2FA0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C7EF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2.7</w:t>
            </w:r>
          </w:p>
        </w:tc>
      </w:tr>
      <w:tr w:rsidR="005F2FA0" w:rsidRPr="00EC7EF4" w14:paraId="460FB362" w14:textId="77777777" w:rsidTr="008E6ABD">
        <w:trPr>
          <w:trHeight w:val="403"/>
        </w:trPr>
        <w:tc>
          <w:tcPr>
            <w:tcW w:w="34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F3E916" w14:textId="3B1423FF" w:rsidR="005F2FA0" w:rsidRPr="00EC7EF4" w:rsidRDefault="005F2FA0" w:rsidP="005F2FA0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C7EF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lastRenderedPageBreak/>
              <w:t>Skateboarding</w:t>
            </w:r>
          </w:p>
        </w:tc>
        <w:tc>
          <w:tcPr>
            <w:tcW w:w="120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41DB8A" w14:textId="0EB5D112" w:rsidR="005F2FA0" w:rsidRPr="00EC7EF4" w:rsidRDefault="005F2FA0" w:rsidP="005F2FA0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EC7EF4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72</w:t>
            </w:r>
          </w:p>
        </w:tc>
        <w:tc>
          <w:tcPr>
            <w:tcW w:w="559" w:type="dxa"/>
          </w:tcPr>
          <w:p w14:paraId="2A902236" w14:textId="70225470" w:rsidR="005F2FA0" w:rsidRPr="00EC7EF4" w:rsidRDefault="005F2FA0" w:rsidP="005F2FA0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EC7EF4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1.4</w:t>
            </w:r>
          </w:p>
        </w:tc>
        <w:tc>
          <w:tcPr>
            <w:tcW w:w="139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7D4CBA" w14:textId="700E2FAA" w:rsidR="005F2FA0" w:rsidRPr="00EC7EF4" w:rsidRDefault="005F2FA0" w:rsidP="005F2FA0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EC7EF4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57</w:t>
            </w:r>
          </w:p>
        </w:tc>
        <w:tc>
          <w:tcPr>
            <w:tcW w:w="559" w:type="dxa"/>
          </w:tcPr>
          <w:p w14:paraId="3FF576FA" w14:textId="6B478B02" w:rsidR="005F2FA0" w:rsidRPr="00EC7EF4" w:rsidRDefault="005F2FA0" w:rsidP="005F2FA0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C7EF4">
              <w:rPr>
                <w:rFonts w:asciiTheme="majorBidi" w:hAnsiTheme="majorBidi" w:cstheme="majorBidi"/>
                <w:sz w:val="24"/>
                <w:szCs w:val="24"/>
              </w:rPr>
              <w:t>2.4</w:t>
            </w:r>
          </w:p>
        </w:tc>
        <w:tc>
          <w:tcPr>
            <w:tcW w:w="167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E234F4" w14:textId="32ACCE7A" w:rsidR="005F2FA0" w:rsidRPr="00EC7EF4" w:rsidRDefault="005F2FA0" w:rsidP="005F2FA0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EC7EF4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792" w:type="dxa"/>
          </w:tcPr>
          <w:p w14:paraId="6F165033" w14:textId="2A79F6D0" w:rsidR="005F2FA0" w:rsidRPr="00EC7EF4" w:rsidRDefault="005F2FA0" w:rsidP="005F2FA0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C7EF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0.6</w:t>
            </w:r>
          </w:p>
        </w:tc>
      </w:tr>
      <w:tr w:rsidR="005F2FA0" w:rsidRPr="00EC7EF4" w14:paraId="5FAA92FD" w14:textId="77777777" w:rsidTr="008E6ABD">
        <w:trPr>
          <w:trHeight w:val="403"/>
        </w:trPr>
        <w:tc>
          <w:tcPr>
            <w:tcW w:w="34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523653" w14:textId="05B7B956" w:rsidR="005F2FA0" w:rsidRPr="00EC7EF4" w:rsidRDefault="005F2FA0" w:rsidP="005F2FA0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C7EF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Running</w:t>
            </w:r>
          </w:p>
        </w:tc>
        <w:tc>
          <w:tcPr>
            <w:tcW w:w="120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FB0092" w14:textId="744DC589" w:rsidR="005F2FA0" w:rsidRPr="00EC7EF4" w:rsidRDefault="005F2FA0" w:rsidP="005F2FA0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EC7EF4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70</w:t>
            </w:r>
          </w:p>
        </w:tc>
        <w:tc>
          <w:tcPr>
            <w:tcW w:w="559" w:type="dxa"/>
          </w:tcPr>
          <w:p w14:paraId="7A51A286" w14:textId="669FFE2F" w:rsidR="005F2FA0" w:rsidRPr="00EC7EF4" w:rsidRDefault="005F2FA0" w:rsidP="005F2FA0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EC7EF4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1.4</w:t>
            </w:r>
          </w:p>
        </w:tc>
        <w:tc>
          <w:tcPr>
            <w:tcW w:w="139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D4E571" w14:textId="22E73867" w:rsidR="005F2FA0" w:rsidRPr="00EC7EF4" w:rsidRDefault="005F2FA0" w:rsidP="005F2FA0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EC7EF4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25</w:t>
            </w:r>
          </w:p>
        </w:tc>
        <w:tc>
          <w:tcPr>
            <w:tcW w:w="559" w:type="dxa"/>
          </w:tcPr>
          <w:p w14:paraId="0A72F626" w14:textId="1B6B8D67" w:rsidR="005F2FA0" w:rsidRPr="00EC7EF4" w:rsidRDefault="005F2FA0" w:rsidP="005F2FA0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C7EF4">
              <w:rPr>
                <w:rFonts w:asciiTheme="majorBidi" w:hAnsiTheme="majorBidi" w:cstheme="majorBidi"/>
                <w:sz w:val="24"/>
                <w:szCs w:val="24"/>
              </w:rPr>
              <w:t>1.1</w:t>
            </w:r>
          </w:p>
        </w:tc>
        <w:tc>
          <w:tcPr>
            <w:tcW w:w="167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59B7F7" w14:textId="081C74EC" w:rsidR="005F2FA0" w:rsidRPr="00EC7EF4" w:rsidRDefault="005F2FA0" w:rsidP="005F2FA0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EC7EF4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45</w:t>
            </w:r>
          </w:p>
        </w:tc>
        <w:tc>
          <w:tcPr>
            <w:tcW w:w="792" w:type="dxa"/>
          </w:tcPr>
          <w:p w14:paraId="47F3665B" w14:textId="46BE46AB" w:rsidR="005F2FA0" w:rsidRPr="00EC7EF4" w:rsidRDefault="005F2FA0" w:rsidP="005F2FA0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C7EF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1.7</w:t>
            </w:r>
          </w:p>
        </w:tc>
      </w:tr>
      <w:tr w:rsidR="005F2FA0" w:rsidRPr="00EC7EF4" w14:paraId="6BAAC435" w14:textId="77777777" w:rsidTr="008E6ABD">
        <w:trPr>
          <w:trHeight w:val="403"/>
        </w:trPr>
        <w:tc>
          <w:tcPr>
            <w:tcW w:w="34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A21EE1" w14:textId="4CCDEAF6" w:rsidR="005F2FA0" w:rsidRPr="00EC7EF4" w:rsidRDefault="005F2FA0" w:rsidP="005F2FA0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C7EF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Martial arts/sword sports</w:t>
            </w:r>
          </w:p>
        </w:tc>
        <w:tc>
          <w:tcPr>
            <w:tcW w:w="120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879253" w14:textId="12BBC379" w:rsidR="005F2FA0" w:rsidRPr="00EC7EF4" w:rsidRDefault="005F2FA0" w:rsidP="005F2FA0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EC7EF4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55</w:t>
            </w:r>
          </w:p>
        </w:tc>
        <w:tc>
          <w:tcPr>
            <w:tcW w:w="559" w:type="dxa"/>
          </w:tcPr>
          <w:p w14:paraId="0F056C45" w14:textId="4846C635" w:rsidR="005F2FA0" w:rsidRPr="00EC7EF4" w:rsidRDefault="005F2FA0" w:rsidP="005F2FA0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EC7EF4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1.1</w:t>
            </w:r>
          </w:p>
        </w:tc>
        <w:tc>
          <w:tcPr>
            <w:tcW w:w="139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175F1E" w14:textId="5E2EC382" w:rsidR="005F2FA0" w:rsidRPr="00EC7EF4" w:rsidRDefault="005F2FA0" w:rsidP="005F2FA0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EC7EF4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40</w:t>
            </w:r>
          </w:p>
        </w:tc>
        <w:tc>
          <w:tcPr>
            <w:tcW w:w="559" w:type="dxa"/>
          </w:tcPr>
          <w:p w14:paraId="41A8E9C0" w14:textId="430F2D6A" w:rsidR="005F2FA0" w:rsidRPr="00EC7EF4" w:rsidRDefault="005F2FA0" w:rsidP="005F2FA0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C7EF4">
              <w:rPr>
                <w:rFonts w:asciiTheme="majorBidi" w:hAnsiTheme="majorBidi" w:cstheme="majorBidi"/>
                <w:sz w:val="24"/>
                <w:szCs w:val="24"/>
              </w:rPr>
              <w:t>1.7</w:t>
            </w:r>
          </w:p>
        </w:tc>
        <w:tc>
          <w:tcPr>
            <w:tcW w:w="167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1C3B27" w14:textId="384E1785" w:rsidR="005F2FA0" w:rsidRPr="00EC7EF4" w:rsidRDefault="005F2FA0" w:rsidP="005F2FA0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EC7EF4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792" w:type="dxa"/>
          </w:tcPr>
          <w:p w14:paraId="3E15F6D3" w14:textId="26E92541" w:rsidR="005F2FA0" w:rsidRPr="00EC7EF4" w:rsidRDefault="005F2FA0" w:rsidP="005F2FA0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C7EF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0.6</w:t>
            </w:r>
          </w:p>
        </w:tc>
      </w:tr>
      <w:tr w:rsidR="005F2FA0" w:rsidRPr="00EC7EF4" w14:paraId="55FF0248" w14:textId="77777777" w:rsidTr="008E6ABD">
        <w:trPr>
          <w:trHeight w:val="403"/>
        </w:trPr>
        <w:tc>
          <w:tcPr>
            <w:tcW w:w="34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14D04A" w14:textId="0C5D164E" w:rsidR="005F2FA0" w:rsidRPr="00EC7EF4" w:rsidRDefault="005F2FA0" w:rsidP="005F2FA0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C7EF4">
              <w:rPr>
                <w:rFonts w:asciiTheme="majorBidi" w:hAnsiTheme="majorBidi" w:cstheme="majorBidi"/>
                <w:sz w:val="24"/>
                <w:szCs w:val="24"/>
              </w:rPr>
              <w:t>Archery</w:t>
            </w:r>
          </w:p>
        </w:tc>
        <w:tc>
          <w:tcPr>
            <w:tcW w:w="120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875DCE" w14:textId="6A2D7597" w:rsidR="005F2FA0" w:rsidRPr="00EC7EF4" w:rsidRDefault="005F2FA0" w:rsidP="005F2FA0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EC7EF4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53</w:t>
            </w:r>
          </w:p>
        </w:tc>
        <w:tc>
          <w:tcPr>
            <w:tcW w:w="559" w:type="dxa"/>
          </w:tcPr>
          <w:p w14:paraId="38268725" w14:textId="6D051817" w:rsidR="005F2FA0" w:rsidRPr="00EC7EF4" w:rsidRDefault="005F2FA0" w:rsidP="005F2FA0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EC7EF4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1.1</w:t>
            </w:r>
          </w:p>
        </w:tc>
        <w:tc>
          <w:tcPr>
            <w:tcW w:w="139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1B7214" w14:textId="777A1C51" w:rsidR="005F2FA0" w:rsidRPr="00EC7EF4" w:rsidRDefault="005F2FA0" w:rsidP="005F2FA0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EC7EF4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37</w:t>
            </w:r>
          </w:p>
        </w:tc>
        <w:tc>
          <w:tcPr>
            <w:tcW w:w="559" w:type="dxa"/>
          </w:tcPr>
          <w:p w14:paraId="6CF448B9" w14:textId="229D5A45" w:rsidR="005F2FA0" w:rsidRPr="00EC7EF4" w:rsidRDefault="005F2FA0" w:rsidP="005F2FA0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C7EF4">
              <w:rPr>
                <w:rFonts w:asciiTheme="majorBidi" w:hAnsiTheme="majorBidi" w:cstheme="majorBidi"/>
                <w:sz w:val="24"/>
                <w:szCs w:val="24"/>
              </w:rPr>
              <w:t>1.6</w:t>
            </w:r>
          </w:p>
        </w:tc>
        <w:tc>
          <w:tcPr>
            <w:tcW w:w="167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96CAC7" w14:textId="099CD2E0" w:rsidR="005F2FA0" w:rsidRPr="00EC7EF4" w:rsidRDefault="005F2FA0" w:rsidP="005F2FA0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EC7EF4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792" w:type="dxa"/>
          </w:tcPr>
          <w:p w14:paraId="1DEE31F3" w14:textId="60528BA1" w:rsidR="005F2FA0" w:rsidRPr="00EC7EF4" w:rsidRDefault="005F2FA0" w:rsidP="005F2FA0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C7EF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0.6</w:t>
            </w:r>
          </w:p>
        </w:tc>
      </w:tr>
      <w:tr w:rsidR="005F2FA0" w:rsidRPr="00EC7EF4" w14:paraId="33C8E181" w14:textId="77777777" w:rsidTr="008E6ABD">
        <w:trPr>
          <w:trHeight w:val="403"/>
        </w:trPr>
        <w:tc>
          <w:tcPr>
            <w:tcW w:w="34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CAA094" w14:textId="37693C99" w:rsidR="005F2FA0" w:rsidRPr="00EC7EF4" w:rsidRDefault="005F2FA0" w:rsidP="005F2FA0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C7EF4">
              <w:rPr>
                <w:rFonts w:asciiTheme="majorBidi" w:eastAsia="Times New Roman" w:hAnsiTheme="majorBidi" w:cstheme="majorBidi"/>
                <w:color w:val="222222"/>
                <w:sz w:val="24"/>
                <w:szCs w:val="24"/>
              </w:rPr>
              <w:t>Hockey</w:t>
            </w:r>
          </w:p>
        </w:tc>
        <w:tc>
          <w:tcPr>
            <w:tcW w:w="120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7F2CFF" w14:textId="5B468688" w:rsidR="005F2FA0" w:rsidRPr="00EC7EF4" w:rsidRDefault="005F2FA0" w:rsidP="005F2FA0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EC7EF4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53</w:t>
            </w:r>
          </w:p>
        </w:tc>
        <w:tc>
          <w:tcPr>
            <w:tcW w:w="559" w:type="dxa"/>
          </w:tcPr>
          <w:p w14:paraId="37EE2DAB" w14:textId="3BA3FE27" w:rsidR="005F2FA0" w:rsidRPr="00EC7EF4" w:rsidRDefault="005F2FA0" w:rsidP="005F2FA0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EC7EF4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1.1</w:t>
            </w:r>
          </w:p>
        </w:tc>
        <w:tc>
          <w:tcPr>
            <w:tcW w:w="139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5ADCB3" w14:textId="1D59E37B" w:rsidR="005F2FA0" w:rsidRPr="00EC7EF4" w:rsidRDefault="005F2FA0" w:rsidP="005F2FA0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EC7EF4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25</w:t>
            </w:r>
          </w:p>
        </w:tc>
        <w:tc>
          <w:tcPr>
            <w:tcW w:w="559" w:type="dxa"/>
          </w:tcPr>
          <w:p w14:paraId="03D1A83B" w14:textId="1C7899D6" w:rsidR="005F2FA0" w:rsidRPr="00EC7EF4" w:rsidRDefault="005F2FA0" w:rsidP="005F2FA0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C7EF4">
              <w:rPr>
                <w:rFonts w:asciiTheme="majorBidi" w:hAnsiTheme="majorBidi" w:cstheme="majorBidi"/>
                <w:sz w:val="24"/>
                <w:szCs w:val="24"/>
              </w:rPr>
              <w:t>1.1</w:t>
            </w:r>
          </w:p>
        </w:tc>
        <w:tc>
          <w:tcPr>
            <w:tcW w:w="167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2F93D0" w14:textId="59B26A67" w:rsidR="005F2FA0" w:rsidRPr="00EC7EF4" w:rsidRDefault="005F2FA0" w:rsidP="005F2FA0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EC7EF4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28</w:t>
            </w:r>
          </w:p>
        </w:tc>
        <w:tc>
          <w:tcPr>
            <w:tcW w:w="792" w:type="dxa"/>
          </w:tcPr>
          <w:p w14:paraId="454644C4" w14:textId="2CA8CC15" w:rsidR="005F2FA0" w:rsidRPr="00EC7EF4" w:rsidRDefault="005F2FA0" w:rsidP="005F2FA0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C7EF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1.1</w:t>
            </w:r>
          </w:p>
        </w:tc>
      </w:tr>
      <w:tr w:rsidR="005F2FA0" w:rsidRPr="00EC7EF4" w14:paraId="00588848" w14:textId="77777777" w:rsidTr="008E6ABD">
        <w:trPr>
          <w:trHeight w:val="403"/>
        </w:trPr>
        <w:tc>
          <w:tcPr>
            <w:tcW w:w="34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D3781C" w14:textId="190A1FE8" w:rsidR="005F2FA0" w:rsidRPr="00EC7EF4" w:rsidRDefault="005F2FA0" w:rsidP="005F2FA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222222"/>
                <w:sz w:val="24"/>
                <w:szCs w:val="24"/>
              </w:rPr>
            </w:pPr>
            <w:r w:rsidRPr="00EC7EF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Trampoline/fun centre</w:t>
            </w:r>
          </w:p>
        </w:tc>
        <w:tc>
          <w:tcPr>
            <w:tcW w:w="120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B3A9B5" w14:textId="3476CAF1" w:rsidR="005F2FA0" w:rsidRPr="00EC7EF4" w:rsidRDefault="005F2FA0" w:rsidP="005F2FA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EC7EF4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54</w:t>
            </w:r>
          </w:p>
        </w:tc>
        <w:tc>
          <w:tcPr>
            <w:tcW w:w="559" w:type="dxa"/>
          </w:tcPr>
          <w:p w14:paraId="19824EF0" w14:textId="4C545A37" w:rsidR="005F2FA0" w:rsidRPr="00EC7EF4" w:rsidRDefault="005F2FA0" w:rsidP="005F2FA0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EC7EF4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1.1</w:t>
            </w:r>
          </w:p>
        </w:tc>
        <w:tc>
          <w:tcPr>
            <w:tcW w:w="139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1AF9EC" w14:textId="5B15C193" w:rsidR="005F2FA0" w:rsidRPr="00EC7EF4" w:rsidRDefault="005F2FA0" w:rsidP="005F2FA0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EC7EF4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31</w:t>
            </w:r>
          </w:p>
        </w:tc>
        <w:tc>
          <w:tcPr>
            <w:tcW w:w="559" w:type="dxa"/>
          </w:tcPr>
          <w:p w14:paraId="20F29712" w14:textId="6CB01D2F" w:rsidR="005F2FA0" w:rsidRPr="00EC7EF4" w:rsidRDefault="005F2FA0" w:rsidP="005F2FA0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C7EF4">
              <w:rPr>
                <w:rFonts w:asciiTheme="majorBidi" w:hAnsiTheme="majorBidi" w:cstheme="majorBidi"/>
                <w:sz w:val="24"/>
                <w:szCs w:val="24"/>
              </w:rPr>
              <w:t>1.3</w:t>
            </w:r>
          </w:p>
        </w:tc>
        <w:tc>
          <w:tcPr>
            <w:tcW w:w="167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9A5A32" w14:textId="3B5C8CC9" w:rsidR="005F2FA0" w:rsidRPr="00EC7EF4" w:rsidRDefault="005F2FA0" w:rsidP="005F2FA0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EC7EF4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23</w:t>
            </w:r>
          </w:p>
        </w:tc>
        <w:tc>
          <w:tcPr>
            <w:tcW w:w="792" w:type="dxa"/>
          </w:tcPr>
          <w:p w14:paraId="5D82DCAC" w14:textId="6891C678" w:rsidR="005F2FA0" w:rsidRPr="00EC7EF4" w:rsidRDefault="005F2FA0" w:rsidP="005F2FA0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C7EF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0.9</w:t>
            </w:r>
          </w:p>
        </w:tc>
      </w:tr>
      <w:tr w:rsidR="005F2FA0" w:rsidRPr="00EC7EF4" w14:paraId="0505DE60" w14:textId="77777777" w:rsidTr="008E6ABD">
        <w:trPr>
          <w:trHeight w:val="403"/>
        </w:trPr>
        <w:tc>
          <w:tcPr>
            <w:tcW w:w="34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21245E" w14:textId="24D7F3A1" w:rsidR="005F2FA0" w:rsidRPr="00EC7EF4" w:rsidRDefault="005F2FA0" w:rsidP="005F2FA0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C7EF4">
              <w:rPr>
                <w:rFonts w:asciiTheme="majorBidi" w:hAnsiTheme="majorBidi" w:cstheme="majorBidi"/>
                <w:sz w:val="24"/>
                <w:szCs w:val="24"/>
              </w:rPr>
              <w:t>Beach</w:t>
            </w:r>
          </w:p>
        </w:tc>
        <w:tc>
          <w:tcPr>
            <w:tcW w:w="120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7D052F" w14:textId="0BAA4048" w:rsidR="005F2FA0" w:rsidRPr="00EC7EF4" w:rsidRDefault="005F2FA0" w:rsidP="005F2FA0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EC7EF4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49</w:t>
            </w:r>
          </w:p>
        </w:tc>
        <w:tc>
          <w:tcPr>
            <w:tcW w:w="559" w:type="dxa"/>
          </w:tcPr>
          <w:p w14:paraId="593CD083" w14:textId="1D70C700" w:rsidR="005F2FA0" w:rsidRPr="00EC7EF4" w:rsidRDefault="005F2FA0" w:rsidP="005F2FA0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EC7EF4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</w:t>
            </w: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.0</w:t>
            </w:r>
          </w:p>
        </w:tc>
        <w:tc>
          <w:tcPr>
            <w:tcW w:w="139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1815C6" w14:textId="0A8F115C" w:rsidR="005F2FA0" w:rsidRPr="00EC7EF4" w:rsidRDefault="005F2FA0" w:rsidP="005F2FA0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EC7EF4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559" w:type="dxa"/>
          </w:tcPr>
          <w:p w14:paraId="7007FAC8" w14:textId="2D99BF67" w:rsidR="005F2FA0" w:rsidRPr="00EC7EF4" w:rsidRDefault="005F2FA0" w:rsidP="005F2FA0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C7EF4">
              <w:rPr>
                <w:rFonts w:asciiTheme="majorBidi" w:hAnsiTheme="majorBidi" w:cstheme="majorBidi"/>
                <w:sz w:val="24"/>
                <w:szCs w:val="24"/>
              </w:rPr>
              <w:t>0.5</w:t>
            </w:r>
          </w:p>
        </w:tc>
        <w:tc>
          <w:tcPr>
            <w:tcW w:w="167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2CD126" w14:textId="7E50A91B" w:rsidR="005F2FA0" w:rsidRPr="00EC7EF4" w:rsidRDefault="005F2FA0" w:rsidP="005F2FA0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EC7EF4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38</w:t>
            </w:r>
          </w:p>
        </w:tc>
        <w:tc>
          <w:tcPr>
            <w:tcW w:w="792" w:type="dxa"/>
          </w:tcPr>
          <w:p w14:paraId="3B60A0CE" w14:textId="77747714" w:rsidR="005F2FA0" w:rsidRPr="00EC7EF4" w:rsidRDefault="005F2FA0" w:rsidP="005F2FA0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C7EF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1.4</w:t>
            </w:r>
          </w:p>
        </w:tc>
      </w:tr>
      <w:tr w:rsidR="005F2FA0" w:rsidRPr="00EC7EF4" w14:paraId="78EFA834" w14:textId="77777777" w:rsidTr="008E6ABD">
        <w:trPr>
          <w:trHeight w:val="403"/>
        </w:trPr>
        <w:tc>
          <w:tcPr>
            <w:tcW w:w="34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BA6F0E" w14:textId="5BE7158E" w:rsidR="005F2FA0" w:rsidRPr="00EC7EF4" w:rsidRDefault="005F2FA0" w:rsidP="005F2FA0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C7EF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Gym</w:t>
            </w:r>
          </w:p>
        </w:tc>
        <w:tc>
          <w:tcPr>
            <w:tcW w:w="120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433C0A" w14:textId="4B32CC04" w:rsidR="005F2FA0" w:rsidRPr="00EC7EF4" w:rsidRDefault="005F2FA0" w:rsidP="005F2FA0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EC7EF4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52</w:t>
            </w:r>
          </w:p>
        </w:tc>
        <w:tc>
          <w:tcPr>
            <w:tcW w:w="559" w:type="dxa"/>
          </w:tcPr>
          <w:p w14:paraId="7362F7D6" w14:textId="76C990B6" w:rsidR="005F2FA0" w:rsidRPr="00EC7EF4" w:rsidRDefault="005F2FA0" w:rsidP="005F2FA0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EC7EF4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1.0</w:t>
            </w:r>
          </w:p>
        </w:tc>
        <w:tc>
          <w:tcPr>
            <w:tcW w:w="139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CAD364" w14:textId="2DC19F76" w:rsidR="005F2FA0" w:rsidRPr="00EC7EF4" w:rsidRDefault="005F2FA0" w:rsidP="005F2FA0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EC7EF4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17</w:t>
            </w:r>
          </w:p>
        </w:tc>
        <w:tc>
          <w:tcPr>
            <w:tcW w:w="559" w:type="dxa"/>
          </w:tcPr>
          <w:p w14:paraId="1E1C668B" w14:textId="780F49C1" w:rsidR="005F2FA0" w:rsidRPr="00EC7EF4" w:rsidRDefault="005F2FA0" w:rsidP="005F2FA0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C7EF4">
              <w:rPr>
                <w:rFonts w:asciiTheme="majorBidi" w:hAnsiTheme="majorBidi" w:cstheme="majorBidi"/>
                <w:sz w:val="24"/>
                <w:szCs w:val="24"/>
              </w:rPr>
              <w:t>0.7</w:t>
            </w:r>
          </w:p>
        </w:tc>
        <w:tc>
          <w:tcPr>
            <w:tcW w:w="167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969359" w14:textId="7D8D73C9" w:rsidR="005F2FA0" w:rsidRPr="00EC7EF4" w:rsidRDefault="005F2FA0" w:rsidP="005F2FA0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EC7EF4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35</w:t>
            </w:r>
          </w:p>
        </w:tc>
        <w:tc>
          <w:tcPr>
            <w:tcW w:w="792" w:type="dxa"/>
          </w:tcPr>
          <w:p w14:paraId="259FA7A8" w14:textId="369FDDD5" w:rsidR="005F2FA0" w:rsidRPr="00EC7EF4" w:rsidRDefault="005F2FA0" w:rsidP="005F2FA0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C7EF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1.3</w:t>
            </w:r>
          </w:p>
        </w:tc>
      </w:tr>
      <w:tr w:rsidR="005F2FA0" w:rsidRPr="00EC7EF4" w14:paraId="07D283E5" w14:textId="77777777" w:rsidTr="008E6ABD">
        <w:trPr>
          <w:trHeight w:val="403"/>
        </w:trPr>
        <w:tc>
          <w:tcPr>
            <w:tcW w:w="34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16C9D7" w14:textId="4D9B3DEB" w:rsidR="005F2FA0" w:rsidRPr="00EC7EF4" w:rsidRDefault="005F2FA0" w:rsidP="005F2FA0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C7EF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Rugby</w:t>
            </w:r>
          </w:p>
        </w:tc>
        <w:tc>
          <w:tcPr>
            <w:tcW w:w="120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4A070F" w14:textId="57A33125" w:rsidR="005F2FA0" w:rsidRPr="00EC7EF4" w:rsidRDefault="005F2FA0" w:rsidP="005F2FA0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EC7EF4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52</w:t>
            </w:r>
          </w:p>
        </w:tc>
        <w:tc>
          <w:tcPr>
            <w:tcW w:w="559" w:type="dxa"/>
          </w:tcPr>
          <w:p w14:paraId="79FDAF00" w14:textId="2AA12AF0" w:rsidR="005F2FA0" w:rsidRPr="00EC7EF4" w:rsidRDefault="005F2FA0" w:rsidP="005F2FA0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EC7EF4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1.0</w:t>
            </w:r>
          </w:p>
        </w:tc>
        <w:tc>
          <w:tcPr>
            <w:tcW w:w="139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2F8A37" w14:textId="03F91282" w:rsidR="005F2FA0" w:rsidRPr="00EC7EF4" w:rsidRDefault="005F2FA0" w:rsidP="005F2FA0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EC7EF4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40</w:t>
            </w:r>
          </w:p>
        </w:tc>
        <w:tc>
          <w:tcPr>
            <w:tcW w:w="559" w:type="dxa"/>
          </w:tcPr>
          <w:p w14:paraId="7ED61327" w14:textId="0547A620" w:rsidR="005F2FA0" w:rsidRPr="00EC7EF4" w:rsidRDefault="005F2FA0" w:rsidP="005F2FA0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C7EF4">
              <w:rPr>
                <w:rFonts w:asciiTheme="majorBidi" w:hAnsiTheme="majorBidi" w:cstheme="majorBidi"/>
                <w:sz w:val="24"/>
                <w:szCs w:val="24"/>
              </w:rPr>
              <w:t>1.7</w:t>
            </w:r>
          </w:p>
        </w:tc>
        <w:tc>
          <w:tcPr>
            <w:tcW w:w="167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A9C1B1" w14:textId="28BCC323" w:rsidR="005F2FA0" w:rsidRPr="00EC7EF4" w:rsidRDefault="005F2FA0" w:rsidP="005F2FA0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EC7EF4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792" w:type="dxa"/>
          </w:tcPr>
          <w:p w14:paraId="0C788D54" w14:textId="6C96E151" w:rsidR="005F2FA0" w:rsidRPr="00EC7EF4" w:rsidRDefault="005F2FA0" w:rsidP="005F2FA0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C7EF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0.5</w:t>
            </w:r>
          </w:p>
        </w:tc>
      </w:tr>
      <w:tr w:rsidR="005F2FA0" w:rsidRPr="00EC7EF4" w14:paraId="3ABD5738" w14:textId="77777777" w:rsidTr="008E6ABD">
        <w:trPr>
          <w:trHeight w:val="403"/>
        </w:trPr>
        <w:tc>
          <w:tcPr>
            <w:tcW w:w="34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ECAB96" w14:textId="7A7B19A2" w:rsidR="005F2FA0" w:rsidRPr="00EC7EF4" w:rsidRDefault="005F2FA0" w:rsidP="005F2FA0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C7EF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Paintball/laser skirmish</w:t>
            </w:r>
          </w:p>
        </w:tc>
        <w:tc>
          <w:tcPr>
            <w:tcW w:w="120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7F80D2" w14:textId="5F935AC7" w:rsidR="005F2FA0" w:rsidRPr="00EC7EF4" w:rsidRDefault="005F2FA0" w:rsidP="005F2FA0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EC7EF4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559" w:type="dxa"/>
          </w:tcPr>
          <w:p w14:paraId="257DBE46" w14:textId="330E791B" w:rsidR="005F2FA0" w:rsidRPr="00EC7EF4" w:rsidRDefault="005F2FA0" w:rsidP="005F2FA0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EC7EF4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1.0</w:t>
            </w:r>
          </w:p>
        </w:tc>
        <w:tc>
          <w:tcPr>
            <w:tcW w:w="139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F94FEE" w14:textId="4D48E177" w:rsidR="005F2FA0" w:rsidRPr="00EC7EF4" w:rsidRDefault="005F2FA0" w:rsidP="005F2FA0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EC7EF4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47</w:t>
            </w:r>
          </w:p>
        </w:tc>
        <w:tc>
          <w:tcPr>
            <w:tcW w:w="559" w:type="dxa"/>
          </w:tcPr>
          <w:p w14:paraId="6E7C48C1" w14:textId="7FFE7834" w:rsidR="005F2FA0" w:rsidRPr="00EC7EF4" w:rsidRDefault="005F2FA0" w:rsidP="005F2FA0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C7EF4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167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001883" w14:textId="60566B42" w:rsidR="005F2FA0" w:rsidRPr="00EC7EF4" w:rsidRDefault="005F2FA0" w:rsidP="005F2FA0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EC7EF4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792" w:type="dxa"/>
          </w:tcPr>
          <w:p w14:paraId="6BB931EE" w14:textId="6E5DB34B" w:rsidR="005F2FA0" w:rsidRPr="00EC7EF4" w:rsidRDefault="005F2FA0" w:rsidP="005F2FA0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C7EF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0.1</w:t>
            </w:r>
          </w:p>
        </w:tc>
      </w:tr>
      <w:tr w:rsidR="005F2FA0" w:rsidRPr="00EC7EF4" w14:paraId="425A4014" w14:textId="77777777" w:rsidTr="008E6ABD">
        <w:trPr>
          <w:trHeight w:val="403"/>
        </w:trPr>
        <w:tc>
          <w:tcPr>
            <w:tcW w:w="34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83C9A6" w14:textId="639A7295" w:rsidR="005F2FA0" w:rsidRPr="00EC7EF4" w:rsidRDefault="005F2FA0" w:rsidP="005F2FA0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C7EF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Dog walk/play with animals</w:t>
            </w:r>
          </w:p>
        </w:tc>
        <w:tc>
          <w:tcPr>
            <w:tcW w:w="120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DBBDCB" w14:textId="372AB32B" w:rsidR="005F2FA0" w:rsidRPr="00EC7EF4" w:rsidRDefault="005F2FA0" w:rsidP="005F2FA0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EC7EF4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43</w:t>
            </w:r>
          </w:p>
        </w:tc>
        <w:tc>
          <w:tcPr>
            <w:tcW w:w="559" w:type="dxa"/>
          </w:tcPr>
          <w:p w14:paraId="480D0271" w14:textId="7C2847D1" w:rsidR="005F2FA0" w:rsidRPr="00EC7EF4" w:rsidRDefault="005F2FA0" w:rsidP="005F2FA0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EC7EF4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0.9</w:t>
            </w:r>
          </w:p>
        </w:tc>
        <w:tc>
          <w:tcPr>
            <w:tcW w:w="139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237FE5" w14:textId="30581CE8" w:rsidR="005F2FA0" w:rsidRPr="00EC7EF4" w:rsidRDefault="005F2FA0" w:rsidP="005F2FA0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EC7EF4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559" w:type="dxa"/>
          </w:tcPr>
          <w:p w14:paraId="0AEE3BAD" w14:textId="3F59AD0C" w:rsidR="005F2FA0" w:rsidRPr="00EC7EF4" w:rsidRDefault="005F2FA0" w:rsidP="005F2FA0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C7EF4">
              <w:rPr>
                <w:rFonts w:asciiTheme="majorBidi" w:hAnsiTheme="majorBidi" w:cstheme="majorBidi"/>
                <w:sz w:val="24"/>
                <w:szCs w:val="24"/>
              </w:rPr>
              <w:t>0.5</w:t>
            </w:r>
          </w:p>
        </w:tc>
        <w:tc>
          <w:tcPr>
            <w:tcW w:w="167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741A43" w14:textId="6E508B1C" w:rsidR="005F2FA0" w:rsidRPr="00EC7EF4" w:rsidRDefault="005F2FA0" w:rsidP="005F2FA0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EC7EF4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32</w:t>
            </w:r>
          </w:p>
        </w:tc>
        <w:tc>
          <w:tcPr>
            <w:tcW w:w="792" w:type="dxa"/>
          </w:tcPr>
          <w:p w14:paraId="312061F2" w14:textId="22F5A4A3" w:rsidR="005F2FA0" w:rsidRPr="00EC7EF4" w:rsidRDefault="005F2FA0" w:rsidP="005F2FA0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C7EF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1.2</w:t>
            </w:r>
          </w:p>
        </w:tc>
      </w:tr>
      <w:tr w:rsidR="005F2FA0" w:rsidRPr="00EC7EF4" w14:paraId="2F190308" w14:textId="77777777" w:rsidTr="008E6ABD">
        <w:trPr>
          <w:trHeight w:val="403"/>
        </w:trPr>
        <w:tc>
          <w:tcPr>
            <w:tcW w:w="34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E8F20C" w14:textId="34D18C48" w:rsidR="005F2FA0" w:rsidRPr="00EC7EF4" w:rsidRDefault="005F2FA0" w:rsidP="005F2FA0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C7EF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Guides/scouts/cadets</w:t>
            </w:r>
          </w:p>
        </w:tc>
        <w:tc>
          <w:tcPr>
            <w:tcW w:w="120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9A9AD7" w14:textId="65FF6D43" w:rsidR="005F2FA0" w:rsidRPr="00EC7EF4" w:rsidRDefault="005F2FA0" w:rsidP="005F2FA0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EC7EF4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43</w:t>
            </w:r>
          </w:p>
        </w:tc>
        <w:tc>
          <w:tcPr>
            <w:tcW w:w="559" w:type="dxa"/>
          </w:tcPr>
          <w:p w14:paraId="1D32F3D6" w14:textId="130F8BA5" w:rsidR="005F2FA0" w:rsidRPr="00EC7EF4" w:rsidRDefault="005F2FA0" w:rsidP="005F2FA0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EC7EF4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0.9</w:t>
            </w:r>
          </w:p>
        </w:tc>
        <w:tc>
          <w:tcPr>
            <w:tcW w:w="139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C12864" w14:textId="566CE66C" w:rsidR="005F2FA0" w:rsidRPr="00EC7EF4" w:rsidRDefault="005F2FA0" w:rsidP="005F2FA0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EC7EF4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22</w:t>
            </w:r>
          </w:p>
        </w:tc>
        <w:tc>
          <w:tcPr>
            <w:tcW w:w="559" w:type="dxa"/>
          </w:tcPr>
          <w:p w14:paraId="7B376163" w14:textId="2AD0A0E4" w:rsidR="005F2FA0" w:rsidRPr="00EC7EF4" w:rsidRDefault="005F2FA0" w:rsidP="005F2FA0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C7EF4">
              <w:rPr>
                <w:rFonts w:asciiTheme="majorBidi" w:hAnsiTheme="majorBidi" w:cstheme="majorBidi"/>
                <w:sz w:val="24"/>
                <w:szCs w:val="24"/>
              </w:rPr>
              <w:t>0.9</w:t>
            </w:r>
          </w:p>
        </w:tc>
        <w:tc>
          <w:tcPr>
            <w:tcW w:w="167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A003BC" w14:textId="20B914A2" w:rsidR="005F2FA0" w:rsidRPr="00EC7EF4" w:rsidRDefault="005F2FA0" w:rsidP="005F2FA0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EC7EF4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21</w:t>
            </w:r>
          </w:p>
        </w:tc>
        <w:tc>
          <w:tcPr>
            <w:tcW w:w="792" w:type="dxa"/>
          </w:tcPr>
          <w:p w14:paraId="13BC0503" w14:textId="77596177" w:rsidR="005F2FA0" w:rsidRPr="00EC7EF4" w:rsidRDefault="005F2FA0" w:rsidP="005F2FA0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C7EF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0.8</w:t>
            </w:r>
          </w:p>
        </w:tc>
      </w:tr>
      <w:tr w:rsidR="005F2FA0" w:rsidRPr="00EC7EF4" w14:paraId="1E0B3702" w14:textId="77777777" w:rsidTr="008E6ABD">
        <w:trPr>
          <w:trHeight w:val="403"/>
        </w:trPr>
        <w:tc>
          <w:tcPr>
            <w:tcW w:w="34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3B9697" w14:textId="7AE9E353" w:rsidR="005F2FA0" w:rsidRPr="00EC7EF4" w:rsidRDefault="005F2FA0" w:rsidP="005F2FA0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C7EF4">
              <w:rPr>
                <w:rFonts w:asciiTheme="majorBidi" w:hAnsiTheme="majorBidi" w:cstheme="majorBidi"/>
                <w:sz w:val="24"/>
                <w:szCs w:val="24"/>
              </w:rPr>
              <w:t>Badminton</w:t>
            </w:r>
          </w:p>
        </w:tc>
        <w:tc>
          <w:tcPr>
            <w:tcW w:w="120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0CEB96" w14:textId="79C2F2BE" w:rsidR="005F2FA0" w:rsidRPr="00EC7EF4" w:rsidRDefault="005F2FA0" w:rsidP="005F2FA0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EC7EF4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45</w:t>
            </w:r>
          </w:p>
        </w:tc>
        <w:tc>
          <w:tcPr>
            <w:tcW w:w="559" w:type="dxa"/>
          </w:tcPr>
          <w:p w14:paraId="7DB68CF7" w14:textId="46E74C26" w:rsidR="005F2FA0" w:rsidRPr="00EC7EF4" w:rsidRDefault="005F2FA0" w:rsidP="005F2FA0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EC7EF4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0.9</w:t>
            </w:r>
          </w:p>
        </w:tc>
        <w:tc>
          <w:tcPr>
            <w:tcW w:w="139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4AD7C4" w14:textId="326121A7" w:rsidR="005F2FA0" w:rsidRPr="00EC7EF4" w:rsidRDefault="005F2FA0" w:rsidP="005F2FA0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EC7EF4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559" w:type="dxa"/>
          </w:tcPr>
          <w:p w14:paraId="554453BE" w14:textId="5354C0F5" w:rsidR="005F2FA0" w:rsidRPr="00EC7EF4" w:rsidRDefault="005F2FA0" w:rsidP="005F2FA0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C7EF4">
              <w:rPr>
                <w:rFonts w:asciiTheme="majorBidi" w:hAnsiTheme="majorBidi" w:cstheme="majorBidi"/>
                <w:sz w:val="24"/>
                <w:szCs w:val="24"/>
              </w:rPr>
              <w:t>0.9</w:t>
            </w:r>
          </w:p>
        </w:tc>
        <w:tc>
          <w:tcPr>
            <w:tcW w:w="167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4D7C30" w14:textId="757B672B" w:rsidR="005F2FA0" w:rsidRPr="00EC7EF4" w:rsidRDefault="005F2FA0" w:rsidP="005F2FA0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EC7EF4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25</w:t>
            </w:r>
          </w:p>
        </w:tc>
        <w:tc>
          <w:tcPr>
            <w:tcW w:w="792" w:type="dxa"/>
          </w:tcPr>
          <w:p w14:paraId="6CA200F2" w14:textId="1A31D99B" w:rsidR="005F2FA0" w:rsidRPr="00EC7EF4" w:rsidRDefault="005F2FA0" w:rsidP="005F2FA0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C7EF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1.0</w:t>
            </w:r>
          </w:p>
        </w:tc>
      </w:tr>
      <w:tr w:rsidR="005F2FA0" w:rsidRPr="00EC7EF4" w14:paraId="6D5393BB" w14:textId="77777777" w:rsidTr="008E6ABD">
        <w:trPr>
          <w:trHeight w:val="403"/>
        </w:trPr>
        <w:tc>
          <w:tcPr>
            <w:tcW w:w="34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7913E5" w14:textId="5CB5D184" w:rsidR="005F2FA0" w:rsidRPr="00EC7EF4" w:rsidRDefault="005F2FA0" w:rsidP="005F2FA0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C7EF4">
              <w:rPr>
                <w:rFonts w:asciiTheme="majorBidi" w:hAnsiTheme="majorBidi" w:cstheme="majorBidi"/>
                <w:sz w:val="24"/>
                <w:szCs w:val="24"/>
              </w:rPr>
              <w:t>Australian football</w:t>
            </w:r>
          </w:p>
        </w:tc>
        <w:tc>
          <w:tcPr>
            <w:tcW w:w="120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FCF735" w14:textId="4633A7F8" w:rsidR="005F2FA0" w:rsidRPr="00EC7EF4" w:rsidRDefault="005F2FA0" w:rsidP="005F2FA0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EC7EF4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42</w:t>
            </w:r>
          </w:p>
        </w:tc>
        <w:tc>
          <w:tcPr>
            <w:tcW w:w="559" w:type="dxa"/>
          </w:tcPr>
          <w:p w14:paraId="3AA47CE1" w14:textId="46BFA7F7" w:rsidR="005F2FA0" w:rsidRPr="00EC7EF4" w:rsidRDefault="005F2FA0" w:rsidP="005F2FA0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EC7EF4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0.8</w:t>
            </w:r>
          </w:p>
        </w:tc>
        <w:tc>
          <w:tcPr>
            <w:tcW w:w="139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57884C" w14:textId="419B8486" w:rsidR="005F2FA0" w:rsidRPr="00EC7EF4" w:rsidRDefault="005F2FA0" w:rsidP="005F2FA0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EC7EF4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36</w:t>
            </w:r>
          </w:p>
        </w:tc>
        <w:tc>
          <w:tcPr>
            <w:tcW w:w="559" w:type="dxa"/>
          </w:tcPr>
          <w:p w14:paraId="6014AD2A" w14:textId="0637E1B3" w:rsidR="005F2FA0" w:rsidRPr="00EC7EF4" w:rsidRDefault="005F2FA0" w:rsidP="005F2FA0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C7EF4">
              <w:rPr>
                <w:rFonts w:asciiTheme="majorBidi" w:hAnsiTheme="majorBidi" w:cstheme="majorBidi"/>
                <w:sz w:val="24"/>
                <w:szCs w:val="24"/>
              </w:rPr>
              <w:t>1.5</w:t>
            </w:r>
          </w:p>
        </w:tc>
        <w:tc>
          <w:tcPr>
            <w:tcW w:w="167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441122" w14:textId="28DA3B6A" w:rsidR="005F2FA0" w:rsidRPr="00EC7EF4" w:rsidRDefault="005F2FA0" w:rsidP="005F2FA0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EC7EF4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792" w:type="dxa"/>
          </w:tcPr>
          <w:p w14:paraId="1251F5E9" w14:textId="57260B80" w:rsidR="005F2FA0" w:rsidRPr="00EC7EF4" w:rsidRDefault="005F2FA0" w:rsidP="005F2FA0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C7EF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0.2</w:t>
            </w:r>
          </w:p>
        </w:tc>
      </w:tr>
      <w:tr w:rsidR="005F2FA0" w:rsidRPr="00EC7EF4" w14:paraId="684649A7" w14:textId="77777777" w:rsidTr="008E6ABD">
        <w:trPr>
          <w:trHeight w:val="403"/>
        </w:trPr>
        <w:tc>
          <w:tcPr>
            <w:tcW w:w="34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FA568F" w14:textId="4130A1EF" w:rsidR="005F2FA0" w:rsidRPr="00EC7EF4" w:rsidRDefault="005F2FA0" w:rsidP="005F2FA0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C7EF4">
              <w:rPr>
                <w:rFonts w:asciiTheme="majorBidi" w:hAnsiTheme="majorBidi" w:cstheme="majorBidi"/>
                <w:sz w:val="24"/>
                <w:szCs w:val="24"/>
              </w:rPr>
              <w:t>Baseball</w:t>
            </w:r>
          </w:p>
        </w:tc>
        <w:tc>
          <w:tcPr>
            <w:tcW w:w="120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D78DE1" w14:textId="01C124D2" w:rsidR="005F2FA0" w:rsidRPr="00EC7EF4" w:rsidRDefault="005F2FA0" w:rsidP="005F2FA0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EC7EF4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38</w:t>
            </w:r>
          </w:p>
        </w:tc>
        <w:tc>
          <w:tcPr>
            <w:tcW w:w="559" w:type="dxa"/>
          </w:tcPr>
          <w:p w14:paraId="1C6ADA17" w14:textId="69AE3B58" w:rsidR="005F2FA0" w:rsidRPr="00EC7EF4" w:rsidRDefault="005F2FA0" w:rsidP="005F2FA0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EC7EF4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0.8</w:t>
            </w:r>
          </w:p>
        </w:tc>
        <w:tc>
          <w:tcPr>
            <w:tcW w:w="139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3D66AB" w14:textId="5C277B82" w:rsidR="005F2FA0" w:rsidRPr="00EC7EF4" w:rsidRDefault="005F2FA0" w:rsidP="005F2FA0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EC7EF4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35</w:t>
            </w:r>
          </w:p>
        </w:tc>
        <w:tc>
          <w:tcPr>
            <w:tcW w:w="559" w:type="dxa"/>
          </w:tcPr>
          <w:p w14:paraId="30987E72" w14:textId="71BA0137" w:rsidR="005F2FA0" w:rsidRPr="00EC7EF4" w:rsidRDefault="005F2FA0" w:rsidP="005F2FA0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C7EF4">
              <w:rPr>
                <w:rFonts w:asciiTheme="majorBidi" w:hAnsiTheme="majorBidi" w:cstheme="majorBidi"/>
                <w:sz w:val="24"/>
                <w:szCs w:val="24"/>
              </w:rPr>
              <w:t>1.5</w:t>
            </w:r>
          </w:p>
        </w:tc>
        <w:tc>
          <w:tcPr>
            <w:tcW w:w="167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37AA76" w14:textId="07CD96C4" w:rsidR="005F2FA0" w:rsidRPr="00EC7EF4" w:rsidRDefault="005F2FA0" w:rsidP="005F2FA0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EC7EF4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792" w:type="dxa"/>
          </w:tcPr>
          <w:p w14:paraId="239362E9" w14:textId="751D9360" w:rsidR="005F2FA0" w:rsidRPr="00EC7EF4" w:rsidRDefault="005F2FA0" w:rsidP="005F2FA0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C7EF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0.1</w:t>
            </w:r>
          </w:p>
        </w:tc>
      </w:tr>
      <w:tr w:rsidR="005F2FA0" w:rsidRPr="00EC7EF4" w14:paraId="74A672C0" w14:textId="77777777" w:rsidTr="008E6ABD">
        <w:trPr>
          <w:trHeight w:val="403"/>
        </w:trPr>
        <w:tc>
          <w:tcPr>
            <w:tcW w:w="34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029F1B" w14:textId="532C93A1" w:rsidR="005F2FA0" w:rsidRPr="00EC7EF4" w:rsidRDefault="005F2FA0" w:rsidP="005F2FA0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C7EF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Ice skating/skating</w:t>
            </w:r>
          </w:p>
        </w:tc>
        <w:tc>
          <w:tcPr>
            <w:tcW w:w="120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9ECF29" w14:textId="70286CB7" w:rsidR="005F2FA0" w:rsidRPr="00EC7EF4" w:rsidRDefault="005F2FA0" w:rsidP="005F2FA0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EC7EF4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40</w:t>
            </w:r>
          </w:p>
        </w:tc>
        <w:tc>
          <w:tcPr>
            <w:tcW w:w="559" w:type="dxa"/>
          </w:tcPr>
          <w:p w14:paraId="317E3794" w14:textId="59DF9187" w:rsidR="005F2FA0" w:rsidRPr="00EC7EF4" w:rsidRDefault="005F2FA0" w:rsidP="005F2FA0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EC7EF4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0.8</w:t>
            </w:r>
          </w:p>
        </w:tc>
        <w:tc>
          <w:tcPr>
            <w:tcW w:w="139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2700E1" w14:textId="70DEDB5B" w:rsidR="005F2FA0" w:rsidRPr="00EC7EF4" w:rsidRDefault="005F2FA0" w:rsidP="005F2FA0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EC7EF4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559" w:type="dxa"/>
          </w:tcPr>
          <w:p w14:paraId="3D59A8F5" w14:textId="309220CE" w:rsidR="005F2FA0" w:rsidRPr="00EC7EF4" w:rsidRDefault="005F2FA0" w:rsidP="005F2FA0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C7EF4">
              <w:rPr>
                <w:rFonts w:asciiTheme="majorBidi" w:hAnsiTheme="majorBidi" w:cstheme="majorBidi"/>
                <w:sz w:val="24"/>
                <w:szCs w:val="24"/>
              </w:rPr>
              <w:t>0.3</w:t>
            </w:r>
          </w:p>
        </w:tc>
        <w:tc>
          <w:tcPr>
            <w:tcW w:w="167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B38417" w14:textId="7101444B" w:rsidR="005F2FA0" w:rsidRPr="00EC7EF4" w:rsidRDefault="005F2FA0" w:rsidP="005F2FA0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EC7EF4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34</w:t>
            </w:r>
          </w:p>
        </w:tc>
        <w:tc>
          <w:tcPr>
            <w:tcW w:w="792" w:type="dxa"/>
          </w:tcPr>
          <w:p w14:paraId="08DF2BF8" w14:textId="58A5D9B2" w:rsidR="005F2FA0" w:rsidRPr="00EC7EF4" w:rsidRDefault="005F2FA0" w:rsidP="005F2FA0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C7EF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1.3</w:t>
            </w:r>
          </w:p>
        </w:tc>
      </w:tr>
      <w:tr w:rsidR="005F2FA0" w:rsidRPr="00EC7EF4" w14:paraId="5D111DC9" w14:textId="77777777" w:rsidTr="008E6ABD">
        <w:trPr>
          <w:trHeight w:val="403"/>
        </w:trPr>
        <w:tc>
          <w:tcPr>
            <w:tcW w:w="34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4B02CA" w14:textId="39C9317D" w:rsidR="005F2FA0" w:rsidRPr="00EC7EF4" w:rsidRDefault="005F2FA0" w:rsidP="005F2FA0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C7EF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Motorcross</w:t>
            </w:r>
          </w:p>
        </w:tc>
        <w:tc>
          <w:tcPr>
            <w:tcW w:w="120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B6FE17" w14:textId="767C61DF" w:rsidR="005F2FA0" w:rsidRPr="00EC7EF4" w:rsidRDefault="005F2FA0" w:rsidP="005F2FA0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EC7EF4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39</w:t>
            </w:r>
          </w:p>
        </w:tc>
        <w:tc>
          <w:tcPr>
            <w:tcW w:w="559" w:type="dxa"/>
          </w:tcPr>
          <w:p w14:paraId="4B3E71D3" w14:textId="1CC3A392" w:rsidR="005F2FA0" w:rsidRPr="00EC7EF4" w:rsidRDefault="005F2FA0" w:rsidP="005F2FA0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EC7EF4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0.8</w:t>
            </w:r>
          </w:p>
        </w:tc>
        <w:tc>
          <w:tcPr>
            <w:tcW w:w="139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A191B5" w14:textId="1866DFC0" w:rsidR="005F2FA0" w:rsidRPr="00EC7EF4" w:rsidRDefault="005F2FA0" w:rsidP="005F2FA0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EC7EF4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36</w:t>
            </w:r>
          </w:p>
        </w:tc>
        <w:tc>
          <w:tcPr>
            <w:tcW w:w="559" w:type="dxa"/>
          </w:tcPr>
          <w:p w14:paraId="125F8F5E" w14:textId="3DA275B5" w:rsidR="005F2FA0" w:rsidRPr="00EC7EF4" w:rsidRDefault="005F2FA0" w:rsidP="005F2FA0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C7EF4">
              <w:rPr>
                <w:rFonts w:asciiTheme="majorBidi" w:hAnsiTheme="majorBidi" w:cstheme="majorBidi"/>
                <w:sz w:val="24"/>
                <w:szCs w:val="24"/>
              </w:rPr>
              <w:t>1.5</w:t>
            </w:r>
          </w:p>
        </w:tc>
        <w:tc>
          <w:tcPr>
            <w:tcW w:w="167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0BCEFB" w14:textId="1C8A79FF" w:rsidR="005F2FA0" w:rsidRPr="00EC7EF4" w:rsidRDefault="005F2FA0" w:rsidP="005F2FA0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EC7EF4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792" w:type="dxa"/>
          </w:tcPr>
          <w:p w14:paraId="1B10581D" w14:textId="0776EBEE" w:rsidR="005F2FA0" w:rsidRPr="00EC7EF4" w:rsidRDefault="005F2FA0" w:rsidP="005F2FA0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C7EF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0.1</w:t>
            </w:r>
          </w:p>
        </w:tc>
      </w:tr>
      <w:tr w:rsidR="005F2FA0" w:rsidRPr="00EC7EF4" w14:paraId="704B905D" w14:textId="77777777" w:rsidTr="008E6ABD">
        <w:trPr>
          <w:trHeight w:val="86"/>
        </w:trPr>
        <w:tc>
          <w:tcPr>
            <w:tcW w:w="3402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182C3DE" w14:textId="77777777" w:rsidR="005F2FA0" w:rsidRPr="00EC7EF4" w:rsidRDefault="005F2FA0" w:rsidP="005F2FA0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C7EF4">
              <w:rPr>
                <w:rFonts w:asciiTheme="majorBidi" w:hAnsiTheme="majorBidi" w:cstheme="majorBidi"/>
                <w:sz w:val="24"/>
                <w:szCs w:val="24"/>
              </w:rPr>
              <w:t>Acting</w:t>
            </w:r>
          </w:p>
        </w:tc>
        <w:tc>
          <w:tcPr>
            <w:tcW w:w="1206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0A0F4E4" w14:textId="77777777" w:rsidR="005F2FA0" w:rsidRPr="00EC7EF4" w:rsidRDefault="005F2FA0" w:rsidP="005F2FA0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EC7EF4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33</w:t>
            </w:r>
          </w:p>
        </w:tc>
        <w:tc>
          <w:tcPr>
            <w:tcW w:w="559" w:type="dxa"/>
          </w:tcPr>
          <w:p w14:paraId="59DF8F1E" w14:textId="469749CC" w:rsidR="005F2FA0" w:rsidRPr="00EC7EF4" w:rsidRDefault="005F2FA0" w:rsidP="005F2FA0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EC7EF4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0.7</w:t>
            </w:r>
          </w:p>
        </w:tc>
        <w:tc>
          <w:tcPr>
            <w:tcW w:w="1397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08245E4" w14:textId="77777777" w:rsidR="005F2FA0" w:rsidRPr="00EC7EF4" w:rsidRDefault="005F2FA0" w:rsidP="005F2FA0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EC7EF4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559" w:type="dxa"/>
          </w:tcPr>
          <w:p w14:paraId="50C02D6B" w14:textId="34F6FA04" w:rsidR="005F2FA0" w:rsidRPr="00EC7EF4" w:rsidRDefault="005F2FA0" w:rsidP="005F2FA0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FF0000"/>
                <w:sz w:val="24"/>
                <w:szCs w:val="24"/>
              </w:rPr>
            </w:pPr>
            <w:r w:rsidRPr="00EC7EF4">
              <w:rPr>
                <w:rFonts w:asciiTheme="majorBidi" w:hAnsiTheme="majorBidi" w:cstheme="majorBidi"/>
                <w:sz w:val="24"/>
                <w:szCs w:val="24"/>
              </w:rPr>
              <w:t>0.2</w:t>
            </w:r>
          </w:p>
        </w:tc>
        <w:tc>
          <w:tcPr>
            <w:tcW w:w="1677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79B49CB" w14:textId="77777777" w:rsidR="005F2FA0" w:rsidRPr="00EC7EF4" w:rsidRDefault="005F2FA0" w:rsidP="005F2FA0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EC7EF4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28</w:t>
            </w:r>
          </w:p>
        </w:tc>
        <w:tc>
          <w:tcPr>
            <w:tcW w:w="792" w:type="dxa"/>
          </w:tcPr>
          <w:p w14:paraId="1B6AEE7A" w14:textId="01E23C4E" w:rsidR="005F2FA0" w:rsidRPr="00EC7EF4" w:rsidRDefault="005F2FA0" w:rsidP="005F2FA0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FF0000"/>
                <w:sz w:val="24"/>
                <w:szCs w:val="24"/>
              </w:rPr>
            </w:pPr>
            <w:r w:rsidRPr="00EC7EF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1.1</w:t>
            </w:r>
          </w:p>
        </w:tc>
      </w:tr>
      <w:tr w:rsidR="005F2FA0" w:rsidRPr="00EC7EF4" w14:paraId="43A5338B" w14:textId="77777777" w:rsidTr="005F2FA0">
        <w:trPr>
          <w:trHeight w:val="23"/>
        </w:trPr>
        <w:tc>
          <w:tcPr>
            <w:tcW w:w="34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EE3C05" w14:textId="0CE78412" w:rsidR="005F2FA0" w:rsidRPr="00EC7EF4" w:rsidRDefault="005F2FA0" w:rsidP="005F2FA0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C7EF4">
              <w:rPr>
                <w:rFonts w:asciiTheme="majorBidi" w:hAnsiTheme="majorBidi" w:cstheme="majorBidi"/>
                <w:sz w:val="24"/>
                <w:szCs w:val="24"/>
              </w:rPr>
              <w:t>Boxing/wrestling</w:t>
            </w:r>
          </w:p>
        </w:tc>
        <w:tc>
          <w:tcPr>
            <w:tcW w:w="120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814596" w14:textId="28C25DD6" w:rsidR="005F2FA0" w:rsidRPr="00EC7EF4" w:rsidRDefault="005F2FA0" w:rsidP="005F2FA0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EC7EF4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37</w:t>
            </w:r>
          </w:p>
        </w:tc>
        <w:tc>
          <w:tcPr>
            <w:tcW w:w="559" w:type="dxa"/>
          </w:tcPr>
          <w:p w14:paraId="1557670F" w14:textId="4396B688" w:rsidR="005F2FA0" w:rsidRPr="00EC7EF4" w:rsidRDefault="005F2FA0" w:rsidP="005F2FA0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EC7EF4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0.7</w:t>
            </w:r>
          </w:p>
        </w:tc>
        <w:tc>
          <w:tcPr>
            <w:tcW w:w="139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195C93" w14:textId="07E54671" w:rsidR="005F2FA0" w:rsidRPr="00EC7EF4" w:rsidRDefault="005F2FA0" w:rsidP="005F2FA0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EC7EF4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19</w:t>
            </w:r>
          </w:p>
        </w:tc>
        <w:tc>
          <w:tcPr>
            <w:tcW w:w="559" w:type="dxa"/>
          </w:tcPr>
          <w:p w14:paraId="49016119" w14:textId="01CC1806" w:rsidR="005F2FA0" w:rsidRPr="00EC7EF4" w:rsidRDefault="005F2FA0" w:rsidP="005F2FA0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FF0000"/>
                <w:sz w:val="24"/>
                <w:szCs w:val="24"/>
              </w:rPr>
            </w:pPr>
            <w:r w:rsidRPr="00EC7EF4">
              <w:rPr>
                <w:rFonts w:asciiTheme="majorBidi" w:hAnsiTheme="majorBidi" w:cstheme="majorBidi"/>
                <w:sz w:val="24"/>
                <w:szCs w:val="24"/>
              </w:rPr>
              <w:t>0.8</w:t>
            </w:r>
          </w:p>
        </w:tc>
        <w:tc>
          <w:tcPr>
            <w:tcW w:w="167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F6D2EC" w14:textId="0DC24FC9" w:rsidR="005F2FA0" w:rsidRPr="00EC7EF4" w:rsidRDefault="005F2FA0" w:rsidP="005F2FA0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EC7EF4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18</w:t>
            </w:r>
          </w:p>
        </w:tc>
        <w:tc>
          <w:tcPr>
            <w:tcW w:w="792" w:type="dxa"/>
          </w:tcPr>
          <w:p w14:paraId="1C069595" w14:textId="727B8EF0" w:rsidR="005F2FA0" w:rsidRPr="00EC7EF4" w:rsidRDefault="005F2FA0" w:rsidP="005F2FA0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FF0000"/>
                <w:sz w:val="24"/>
                <w:szCs w:val="24"/>
              </w:rPr>
            </w:pPr>
            <w:r w:rsidRPr="00EC7EF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0.7</w:t>
            </w:r>
          </w:p>
        </w:tc>
      </w:tr>
      <w:tr w:rsidR="005F2FA0" w:rsidRPr="00EC7EF4" w14:paraId="1B0A2464" w14:textId="77777777" w:rsidTr="005F2FA0">
        <w:trPr>
          <w:trHeight w:val="22"/>
        </w:trPr>
        <w:tc>
          <w:tcPr>
            <w:tcW w:w="34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B7411A" w14:textId="2CB07ADF" w:rsidR="005F2FA0" w:rsidRPr="00EC7EF4" w:rsidRDefault="005F2FA0" w:rsidP="005F2FA0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C7EF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Cheerleading</w:t>
            </w:r>
          </w:p>
        </w:tc>
        <w:tc>
          <w:tcPr>
            <w:tcW w:w="120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49419D" w14:textId="09669B0D" w:rsidR="005F2FA0" w:rsidRPr="00EC7EF4" w:rsidRDefault="005F2FA0" w:rsidP="005F2FA0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EC7EF4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33</w:t>
            </w:r>
          </w:p>
        </w:tc>
        <w:tc>
          <w:tcPr>
            <w:tcW w:w="559" w:type="dxa"/>
          </w:tcPr>
          <w:p w14:paraId="4D66DC3B" w14:textId="4056F3A0" w:rsidR="005F2FA0" w:rsidRPr="00EC7EF4" w:rsidRDefault="005F2FA0" w:rsidP="005F2FA0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EC7EF4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0.7</w:t>
            </w:r>
          </w:p>
        </w:tc>
        <w:tc>
          <w:tcPr>
            <w:tcW w:w="139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1BA61C" w14:textId="62CD19EA" w:rsidR="005F2FA0" w:rsidRPr="00EC7EF4" w:rsidRDefault="005F2FA0" w:rsidP="005F2FA0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EC7EF4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559" w:type="dxa"/>
          </w:tcPr>
          <w:p w14:paraId="05C088D8" w14:textId="71680936" w:rsidR="005F2FA0" w:rsidRPr="00EC7EF4" w:rsidRDefault="005F2FA0" w:rsidP="005F2FA0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FF0000"/>
                <w:sz w:val="24"/>
                <w:szCs w:val="24"/>
              </w:rPr>
            </w:pPr>
            <w:r w:rsidRPr="00EC7EF4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67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4E85EF" w14:textId="3F364957" w:rsidR="005F2FA0" w:rsidRPr="00EC7EF4" w:rsidRDefault="005F2FA0" w:rsidP="005F2FA0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EC7EF4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33</w:t>
            </w:r>
          </w:p>
        </w:tc>
        <w:tc>
          <w:tcPr>
            <w:tcW w:w="792" w:type="dxa"/>
          </w:tcPr>
          <w:p w14:paraId="4D74F5E5" w14:textId="20A857AA" w:rsidR="005F2FA0" w:rsidRPr="00EC7EF4" w:rsidRDefault="005F2FA0" w:rsidP="005F2FA0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FF0000"/>
                <w:sz w:val="24"/>
                <w:szCs w:val="24"/>
              </w:rPr>
            </w:pPr>
            <w:r w:rsidRPr="00EC7EF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1.3</w:t>
            </w:r>
          </w:p>
        </w:tc>
      </w:tr>
      <w:tr w:rsidR="005F2FA0" w:rsidRPr="00EC7EF4" w14:paraId="358FA845" w14:textId="77777777" w:rsidTr="005F2FA0">
        <w:trPr>
          <w:trHeight w:val="22"/>
        </w:trPr>
        <w:tc>
          <w:tcPr>
            <w:tcW w:w="34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74ABAF" w14:textId="56ED82D2" w:rsidR="005F2FA0" w:rsidRPr="00EC7EF4" w:rsidRDefault="005F2FA0" w:rsidP="005F2FA0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C7EF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Drums</w:t>
            </w:r>
          </w:p>
        </w:tc>
        <w:tc>
          <w:tcPr>
            <w:tcW w:w="120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EB1CE9" w14:textId="70C09C76" w:rsidR="005F2FA0" w:rsidRPr="00EC7EF4" w:rsidRDefault="005F2FA0" w:rsidP="005F2FA0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EC7EF4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37</w:t>
            </w:r>
          </w:p>
        </w:tc>
        <w:tc>
          <w:tcPr>
            <w:tcW w:w="559" w:type="dxa"/>
          </w:tcPr>
          <w:p w14:paraId="17C0E34D" w14:textId="283F4378" w:rsidR="005F2FA0" w:rsidRPr="00EC7EF4" w:rsidRDefault="005F2FA0" w:rsidP="005F2FA0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EC7EF4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0.7</w:t>
            </w:r>
          </w:p>
        </w:tc>
        <w:tc>
          <w:tcPr>
            <w:tcW w:w="139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DCAD7B" w14:textId="1E0C1BF3" w:rsidR="005F2FA0" w:rsidRPr="00EC7EF4" w:rsidRDefault="005F2FA0" w:rsidP="005F2FA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EC7EF4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22</w:t>
            </w:r>
          </w:p>
        </w:tc>
        <w:tc>
          <w:tcPr>
            <w:tcW w:w="559" w:type="dxa"/>
          </w:tcPr>
          <w:p w14:paraId="75F81D79" w14:textId="51990C72" w:rsidR="005F2FA0" w:rsidRPr="00EC7EF4" w:rsidRDefault="005F2FA0" w:rsidP="005F2FA0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EC7EF4">
              <w:rPr>
                <w:rFonts w:asciiTheme="majorBidi" w:hAnsiTheme="majorBidi" w:cstheme="majorBidi"/>
                <w:sz w:val="24"/>
                <w:szCs w:val="24"/>
              </w:rPr>
              <w:t>0.9</w:t>
            </w:r>
          </w:p>
        </w:tc>
        <w:tc>
          <w:tcPr>
            <w:tcW w:w="167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8FAA56" w14:textId="777F6314" w:rsidR="005F2FA0" w:rsidRPr="00EC7EF4" w:rsidRDefault="005F2FA0" w:rsidP="005F2FA0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EC7EF4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792" w:type="dxa"/>
          </w:tcPr>
          <w:p w14:paraId="048676FE" w14:textId="6D08E528" w:rsidR="005F2FA0" w:rsidRPr="00EC7EF4" w:rsidRDefault="005F2FA0" w:rsidP="005F2FA0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C7EF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0.6</w:t>
            </w:r>
          </w:p>
        </w:tc>
      </w:tr>
      <w:tr w:rsidR="005F2FA0" w:rsidRPr="00EC7EF4" w14:paraId="0F7A697C" w14:textId="77777777" w:rsidTr="005F2FA0">
        <w:trPr>
          <w:trHeight w:val="22"/>
        </w:trPr>
        <w:tc>
          <w:tcPr>
            <w:tcW w:w="34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720079" w14:textId="10D079CE" w:rsidR="005F2FA0" w:rsidRPr="00EC7EF4" w:rsidRDefault="005F2FA0" w:rsidP="005F2FA0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C7EF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Drama</w:t>
            </w:r>
          </w:p>
        </w:tc>
        <w:tc>
          <w:tcPr>
            <w:tcW w:w="120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891CFD" w14:textId="28DD8909" w:rsidR="005F2FA0" w:rsidRPr="00EC7EF4" w:rsidRDefault="005F2FA0" w:rsidP="005F2FA0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EC7EF4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559" w:type="dxa"/>
          </w:tcPr>
          <w:p w14:paraId="4E29F9A4" w14:textId="55DEF6C2" w:rsidR="005F2FA0" w:rsidRPr="00EC7EF4" w:rsidRDefault="005F2FA0" w:rsidP="005F2FA0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EC7EF4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0.6</w:t>
            </w:r>
          </w:p>
        </w:tc>
        <w:tc>
          <w:tcPr>
            <w:tcW w:w="139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5AD95A" w14:textId="65AD5E2B" w:rsidR="005F2FA0" w:rsidRPr="00EC7EF4" w:rsidRDefault="005F2FA0" w:rsidP="005F2FA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EC7EF4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559" w:type="dxa"/>
          </w:tcPr>
          <w:p w14:paraId="27512431" w14:textId="470294D3" w:rsidR="005F2FA0" w:rsidRPr="00EC7EF4" w:rsidRDefault="005F2FA0" w:rsidP="005F2FA0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EC7EF4">
              <w:rPr>
                <w:rFonts w:asciiTheme="majorBidi" w:hAnsiTheme="majorBidi" w:cstheme="majorBidi"/>
                <w:sz w:val="24"/>
                <w:szCs w:val="24"/>
              </w:rPr>
              <w:t>0.3</w:t>
            </w:r>
          </w:p>
        </w:tc>
        <w:tc>
          <w:tcPr>
            <w:tcW w:w="167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E6451D" w14:textId="4914507F" w:rsidR="005F2FA0" w:rsidRPr="00EC7EF4" w:rsidRDefault="005F2FA0" w:rsidP="005F2FA0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EC7EF4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23</w:t>
            </w:r>
          </w:p>
        </w:tc>
        <w:tc>
          <w:tcPr>
            <w:tcW w:w="792" w:type="dxa"/>
          </w:tcPr>
          <w:p w14:paraId="12F65729" w14:textId="2B60FCEB" w:rsidR="005F2FA0" w:rsidRPr="00EC7EF4" w:rsidRDefault="005F2FA0" w:rsidP="005F2FA0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C7EF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0.9</w:t>
            </w:r>
          </w:p>
        </w:tc>
      </w:tr>
      <w:tr w:rsidR="005F2FA0" w:rsidRPr="00EC7EF4" w14:paraId="6DC859C7" w14:textId="77777777" w:rsidTr="005F2FA0">
        <w:trPr>
          <w:trHeight w:val="22"/>
        </w:trPr>
        <w:tc>
          <w:tcPr>
            <w:tcW w:w="34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8EA4FE" w14:textId="1BDFA6C6" w:rsidR="005F2FA0" w:rsidRPr="00EC7EF4" w:rsidRDefault="005F2FA0" w:rsidP="005F2FA0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C7EF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Softball</w:t>
            </w:r>
          </w:p>
        </w:tc>
        <w:tc>
          <w:tcPr>
            <w:tcW w:w="120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5C944B" w14:textId="6E0DC215" w:rsidR="005F2FA0" w:rsidRPr="00EC7EF4" w:rsidRDefault="005F2FA0" w:rsidP="005F2FA0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EC7EF4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28</w:t>
            </w:r>
          </w:p>
        </w:tc>
        <w:tc>
          <w:tcPr>
            <w:tcW w:w="559" w:type="dxa"/>
          </w:tcPr>
          <w:p w14:paraId="17B1CA01" w14:textId="20DB9CC3" w:rsidR="005F2FA0" w:rsidRPr="00EC7EF4" w:rsidRDefault="005F2FA0" w:rsidP="005F2FA0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EC7EF4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0.6</w:t>
            </w:r>
          </w:p>
        </w:tc>
        <w:tc>
          <w:tcPr>
            <w:tcW w:w="139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9F4A27" w14:textId="2419A581" w:rsidR="005F2FA0" w:rsidRPr="00EC7EF4" w:rsidRDefault="005F2FA0" w:rsidP="005F2FA0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EC7EF4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559" w:type="dxa"/>
          </w:tcPr>
          <w:p w14:paraId="6BEC8013" w14:textId="06EF1657" w:rsidR="005F2FA0" w:rsidRPr="00EC7EF4" w:rsidRDefault="005F2FA0" w:rsidP="005F2FA0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C7EF4">
              <w:rPr>
                <w:rFonts w:asciiTheme="majorBidi" w:hAnsiTheme="majorBidi" w:cstheme="majorBidi"/>
                <w:sz w:val="24"/>
                <w:szCs w:val="24"/>
              </w:rPr>
              <w:t>0.1</w:t>
            </w:r>
          </w:p>
        </w:tc>
        <w:tc>
          <w:tcPr>
            <w:tcW w:w="167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FA44CC" w14:textId="1D38BE3B" w:rsidR="005F2FA0" w:rsidRPr="00EC7EF4" w:rsidRDefault="005F2FA0" w:rsidP="005F2FA0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EC7EF4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26</w:t>
            </w:r>
          </w:p>
        </w:tc>
        <w:tc>
          <w:tcPr>
            <w:tcW w:w="792" w:type="dxa"/>
          </w:tcPr>
          <w:p w14:paraId="1E2E3588" w14:textId="24E6A0DF" w:rsidR="005F2FA0" w:rsidRPr="00EC7EF4" w:rsidRDefault="005F2FA0" w:rsidP="005F2FA0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C7EF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1.0</w:t>
            </w:r>
          </w:p>
        </w:tc>
      </w:tr>
      <w:tr w:rsidR="005F2FA0" w:rsidRPr="00EC7EF4" w14:paraId="4D0852E0" w14:textId="77777777" w:rsidTr="008E6ABD">
        <w:trPr>
          <w:trHeight w:val="22"/>
        </w:trPr>
        <w:tc>
          <w:tcPr>
            <w:tcW w:w="3402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F22CDC4" w14:textId="77777777" w:rsidR="005F2FA0" w:rsidRPr="00EC7EF4" w:rsidRDefault="005F2FA0" w:rsidP="005F2FA0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C7EF4">
              <w:rPr>
                <w:rFonts w:asciiTheme="majorBidi" w:hAnsiTheme="majorBidi" w:cstheme="majorBidi"/>
                <w:sz w:val="24"/>
                <w:szCs w:val="24"/>
              </w:rPr>
              <w:t>Athletics</w:t>
            </w:r>
          </w:p>
        </w:tc>
        <w:tc>
          <w:tcPr>
            <w:tcW w:w="1206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53CD64F" w14:textId="77777777" w:rsidR="005F2FA0" w:rsidRPr="00EC7EF4" w:rsidRDefault="005F2FA0" w:rsidP="005F2FA0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EC7EF4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23</w:t>
            </w:r>
          </w:p>
        </w:tc>
        <w:tc>
          <w:tcPr>
            <w:tcW w:w="559" w:type="dxa"/>
          </w:tcPr>
          <w:p w14:paraId="29F66327" w14:textId="40EE18F0" w:rsidR="005F2FA0" w:rsidRPr="00EC7EF4" w:rsidRDefault="005F2FA0" w:rsidP="005F2FA0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EC7EF4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0.5</w:t>
            </w:r>
          </w:p>
        </w:tc>
        <w:tc>
          <w:tcPr>
            <w:tcW w:w="1397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C468976" w14:textId="77777777" w:rsidR="005F2FA0" w:rsidRPr="00EC7EF4" w:rsidRDefault="005F2FA0" w:rsidP="005F2FA0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EC7EF4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559" w:type="dxa"/>
          </w:tcPr>
          <w:p w14:paraId="691459D8" w14:textId="093F8F06" w:rsidR="005F2FA0" w:rsidRPr="00EC7EF4" w:rsidRDefault="005F2FA0" w:rsidP="005F2FA0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FF0000"/>
                <w:sz w:val="24"/>
                <w:szCs w:val="24"/>
              </w:rPr>
            </w:pPr>
            <w:r w:rsidRPr="00EC7EF4">
              <w:rPr>
                <w:rFonts w:asciiTheme="majorBidi" w:hAnsiTheme="majorBidi" w:cstheme="majorBidi"/>
                <w:sz w:val="24"/>
                <w:szCs w:val="24"/>
              </w:rPr>
              <w:t>0.2</w:t>
            </w:r>
          </w:p>
        </w:tc>
        <w:tc>
          <w:tcPr>
            <w:tcW w:w="1677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CC7958D" w14:textId="77777777" w:rsidR="005F2FA0" w:rsidRPr="00EC7EF4" w:rsidRDefault="005F2FA0" w:rsidP="005F2FA0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EC7EF4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19</w:t>
            </w:r>
          </w:p>
        </w:tc>
        <w:tc>
          <w:tcPr>
            <w:tcW w:w="792" w:type="dxa"/>
          </w:tcPr>
          <w:p w14:paraId="1FC11326" w14:textId="665E98DE" w:rsidR="005F2FA0" w:rsidRPr="00EC7EF4" w:rsidRDefault="005F2FA0" w:rsidP="005F2FA0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FF0000"/>
                <w:sz w:val="24"/>
                <w:szCs w:val="24"/>
              </w:rPr>
            </w:pPr>
            <w:r w:rsidRPr="00EC7EF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0.7</w:t>
            </w:r>
          </w:p>
        </w:tc>
      </w:tr>
      <w:tr w:rsidR="005F2FA0" w:rsidRPr="00EC7EF4" w14:paraId="46078FFC" w14:textId="77777777" w:rsidTr="008E6ABD">
        <w:trPr>
          <w:trHeight w:val="25"/>
        </w:trPr>
        <w:tc>
          <w:tcPr>
            <w:tcW w:w="34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621918" w14:textId="247D7F02" w:rsidR="005F2FA0" w:rsidRPr="00EC7EF4" w:rsidRDefault="005F2FA0" w:rsidP="005F2FA0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C7EF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lastRenderedPageBreak/>
              <w:t>Parkour</w:t>
            </w:r>
          </w:p>
        </w:tc>
        <w:tc>
          <w:tcPr>
            <w:tcW w:w="120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697580" w14:textId="7D7E45A8" w:rsidR="005F2FA0" w:rsidRPr="00EC7EF4" w:rsidRDefault="005F2FA0" w:rsidP="005F2FA0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EC7EF4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25</w:t>
            </w:r>
          </w:p>
        </w:tc>
        <w:tc>
          <w:tcPr>
            <w:tcW w:w="559" w:type="dxa"/>
          </w:tcPr>
          <w:p w14:paraId="13CD89CB" w14:textId="70433C18" w:rsidR="005F2FA0" w:rsidRPr="00EC7EF4" w:rsidRDefault="005F2FA0" w:rsidP="005F2FA0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EC7EF4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0.5</w:t>
            </w:r>
          </w:p>
        </w:tc>
        <w:tc>
          <w:tcPr>
            <w:tcW w:w="139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2BDF80" w14:textId="5E656944" w:rsidR="005F2FA0" w:rsidRPr="00EC7EF4" w:rsidRDefault="005F2FA0" w:rsidP="005F2FA0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EC7EF4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559" w:type="dxa"/>
          </w:tcPr>
          <w:p w14:paraId="612A1886" w14:textId="73843BFA" w:rsidR="005F2FA0" w:rsidRPr="00EC7EF4" w:rsidRDefault="005F2FA0" w:rsidP="005F2FA0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FF0000"/>
                <w:sz w:val="24"/>
                <w:szCs w:val="24"/>
              </w:rPr>
            </w:pPr>
            <w:r w:rsidRPr="00EC7EF4">
              <w:rPr>
                <w:rFonts w:asciiTheme="majorBidi" w:hAnsiTheme="majorBidi" w:cstheme="majorBidi"/>
                <w:sz w:val="24"/>
                <w:szCs w:val="24"/>
              </w:rPr>
              <w:t>0.9</w:t>
            </w:r>
          </w:p>
        </w:tc>
        <w:tc>
          <w:tcPr>
            <w:tcW w:w="167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FBC385" w14:textId="32FDE3B3" w:rsidR="005F2FA0" w:rsidRPr="00EC7EF4" w:rsidRDefault="005F2FA0" w:rsidP="005F2FA0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EC7EF4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792" w:type="dxa"/>
          </w:tcPr>
          <w:p w14:paraId="23887BF1" w14:textId="511529DC" w:rsidR="005F2FA0" w:rsidRPr="00EC7EF4" w:rsidRDefault="005F2FA0" w:rsidP="005F2FA0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FF0000"/>
                <w:sz w:val="24"/>
                <w:szCs w:val="24"/>
              </w:rPr>
            </w:pPr>
            <w:r w:rsidRPr="00EC7EF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0.2</w:t>
            </w:r>
          </w:p>
        </w:tc>
      </w:tr>
      <w:tr w:rsidR="005F2FA0" w:rsidRPr="00EC7EF4" w14:paraId="6F3A2FFA" w14:textId="77777777" w:rsidTr="008E6ABD">
        <w:trPr>
          <w:trHeight w:val="25"/>
        </w:trPr>
        <w:tc>
          <w:tcPr>
            <w:tcW w:w="34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2BA2AC" w14:textId="78459FAA" w:rsidR="005F2FA0" w:rsidRPr="00EC7EF4" w:rsidRDefault="005F2FA0" w:rsidP="005F2FA0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C7EF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Shooting/hunting</w:t>
            </w:r>
          </w:p>
        </w:tc>
        <w:tc>
          <w:tcPr>
            <w:tcW w:w="120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0C5815" w14:textId="220B2C8E" w:rsidR="005F2FA0" w:rsidRPr="00EC7EF4" w:rsidRDefault="005F2FA0" w:rsidP="005F2FA0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EC7EF4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26</w:t>
            </w:r>
          </w:p>
        </w:tc>
        <w:tc>
          <w:tcPr>
            <w:tcW w:w="559" w:type="dxa"/>
          </w:tcPr>
          <w:p w14:paraId="289BEEEE" w14:textId="21B8F75D" w:rsidR="005F2FA0" w:rsidRPr="00EC7EF4" w:rsidRDefault="005F2FA0" w:rsidP="005F2FA0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EC7EF4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0.5</w:t>
            </w:r>
          </w:p>
        </w:tc>
        <w:tc>
          <w:tcPr>
            <w:tcW w:w="139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29D703" w14:textId="4FF671F7" w:rsidR="005F2FA0" w:rsidRPr="00EC7EF4" w:rsidRDefault="005F2FA0" w:rsidP="005F2FA0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EC7EF4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21</w:t>
            </w:r>
          </w:p>
        </w:tc>
        <w:tc>
          <w:tcPr>
            <w:tcW w:w="559" w:type="dxa"/>
          </w:tcPr>
          <w:p w14:paraId="3D2A4A8F" w14:textId="3C7F0000" w:rsidR="005F2FA0" w:rsidRPr="00EC7EF4" w:rsidRDefault="005F2FA0" w:rsidP="005F2FA0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FF0000"/>
                <w:sz w:val="24"/>
                <w:szCs w:val="24"/>
              </w:rPr>
            </w:pPr>
            <w:r w:rsidRPr="00EC7EF4">
              <w:rPr>
                <w:rFonts w:asciiTheme="majorBidi" w:hAnsiTheme="majorBidi" w:cstheme="majorBidi"/>
                <w:sz w:val="24"/>
                <w:szCs w:val="24"/>
              </w:rPr>
              <w:t>0.9</w:t>
            </w:r>
          </w:p>
        </w:tc>
        <w:tc>
          <w:tcPr>
            <w:tcW w:w="167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7B19D5" w14:textId="6F2FCFB9" w:rsidR="005F2FA0" w:rsidRPr="00EC7EF4" w:rsidRDefault="005F2FA0" w:rsidP="005F2FA0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EC7EF4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792" w:type="dxa"/>
          </w:tcPr>
          <w:p w14:paraId="7F9AC310" w14:textId="1840D03D" w:rsidR="005F2FA0" w:rsidRPr="00EC7EF4" w:rsidRDefault="005F2FA0" w:rsidP="005F2FA0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FF0000"/>
                <w:sz w:val="24"/>
                <w:szCs w:val="24"/>
              </w:rPr>
            </w:pPr>
            <w:r w:rsidRPr="00EC7EF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0.2</w:t>
            </w:r>
          </w:p>
        </w:tc>
      </w:tr>
      <w:tr w:rsidR="005F2FA0" w:rsidRPr="00EC7EF4" w14:paraId="6E8DA010" w14:textId="77777777" w:rsidTr="008E6ABD">
        <w:trPr>
          <w:trHeight w:val="291"/>
        </w:trPr>
        <w:tc>
          <w:tcPr>
            <w:tcW w:w="34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4F6AB4" w14:textId="7A20B6C0" w:rsidR="005F2FA0" w:rsidRPr="00EC7EF4" w:rsidRDefault="005F2FA0" w:rsidP="005F2FA0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C7EF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Rock climbing</w:t>
            </w:r>
          </w:p>
        </w:tc>
        <w:tc>
          <w:tcPr>
            <w:tcW w:w="120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BD4FFC" w14:textId="540FED9E" w:rsidR="005F2FA0" w:rsidRPr="00EC7EF4" w:rsidRDefault="005F2FA0" w:rsidP="005F2FA0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EC7EF4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18</w:t>
            </w:r>
          </w:p>
        </w:tc>
        <w:tc>
          <w:tcPr>
            <w:tcW w:w="559" w:type="dxa"/>
          </w:tcPr>
          <w:p w14:paraId="2CB25329" w14:textId="021BA8A2" w:rsidR="005F2FA0" w:rsidRPr="00EC7EF4" w:rsidRDefault="005F2FA0" w:rsidP="005F2FA0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EC7EF4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0.4</w:t>
            </w:r>
          </w:p>
        </w:tc>
        <w:tc>
          <w:tcPr>
            <w:tcW w:w="139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2D12DA" w14:textId="7A210758" w:rsidR="005F2FA0" w:rsidRPr="00EC7EF4" w:rsidRDefault="005F2FA0" w:rsidP="005F2FA0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EC7EF4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559" w:type="dxa"/>
          </w:tcPr>
          <w:p w14:paraId="6C390F8E" w14:textId="6023B986" w:rsidR="005F2FA0" w:rsidRPr="00EC7EF4" w:rsidRDefault="005F2FA0" w:rsidP="005F2FA0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FF0000"/>
                <w:sz w:val="24"/>
                <w:szCs w:val="24"/>
              </w:rPr>
            </w:pPr>
            <w:r w:rsidRPr="00EC7EF4">
              <w:rPr>
                <w:rFonts w:asciiTheme="majorBidi" w:hAnsiTheme="majorBidi" w:cstheme="majorBidi"/>
                <w:sz w:val="24"/>
                <w:szCs w:val="24"/>
              </w:rPr>
              <w:t>0.5</w:t>
            </w:r>
          </w:p>
        </w:tc>
        <w:tc>
          <w:tcPr>
            <w:tcW w:w="167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16BD09" w14:textId="55913281" w:rsidR="005F2FA0" w:rsidRPr="00EC7EF4" w:rsidRDefault="005F2FA0" w:rsidP="005F2FA0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EC7EF4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792" w:type="dxa"/>
          </w:tcPr>
          <w:p w14:paraId="575EE540" w14:textId="3E4B5D20" w:rsidR="005F2FA0" w:rsidRPr="00EC7EF4" w:rsidRDefault="005F2FA0" w:rsidP="005F2FA0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FF0000"/>
                <w:sz w:val="24"/>
                <w:szCs w:val="24"/>
              </w:rPr>
            </w:pPr>
            <w:r w:rsidRPr="00EC7EF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0.3</w:t>
            </w:r>
          </w:p>
        </w:tc>
      </w:tr>
      <w:tr w:rsidR="005F2FA0" w:rsidRPr="00EC7EF4" w14:paraId="39D646A9" w14:textId="77777777" w:rsidTr="008E6ABD">
        <w:trPr>
          <w:trHeight w:val="291"/>
        </w:trPr>
        <w:tc>
          <w:tcPr>
            <w:tcW w:w="34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8BB33E" w14:textId="29D1A21A" w:rsidR="005F2FA0" w:rsidRPr="00EC7EF4" w:rsidRDefault="005F2FA0" w:rsidP="005F2FA0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C7EF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Ball games/active games</w:t>
            </w:r>
          </w:p>
        </w:tc>
        <w:tc>
          <w:tcPr>
            <w:tcW w:w="120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684E82" w14:textId="6A448401" w:rsidR="005F2FA0" w:rsidRPr="00EC7EF4" w:rsidRDefault="005F2FA0" w:rsidP="005F2FA0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EC7EF4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559" w:type="dxa"/>
          </w:tcPr>
          <w:p w14:paraId="169883CE" w14:textId="6188FBEB" w:rsidR="005F2FA0" w:rsidRPr="00EC7EF4" w:rsidRDefault="005F2FA0" w:rsidP="005F2FA0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EC7EF4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0.4</w:t>
            </w:r>
          </w:p>
        </w:tc>
        <w:tc>
          <w:tcPr>
            <w:tcW w:w="139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05409D" w14:textId="5F35533E" w:rsidR="005F2FA0" w:rsidRPr="00EC7EF4" w:rsidRDefault="005F2FA0" w:rsidP="005F2FA0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EC7EF4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18</w:t>
            </w:r>
          </w:p>
        </w:tc>
        <w:tc>
          <w:tcPr>
            <w:tcW w:w="559" w:type="dxa"/>
          </w:tcPr>
          <w:p w14:paraId="088CAB85" w14:textId="1BC74871" w:rsidR="005F2FA0" w:rsidRPr="00EC7EF4" w:rsidRDefault="005F2FA0" w:rsidP="005F2FA0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C7EF4">
              <w:rPr>
                <w:rFonts w:asciiTheme="majorBidi" w:hAnsiTheme="majorBidi" w:cstheme="majorBidi"/>
                <w:sz w:val="24"/>
                <w:szCs w:val="24"/>
              </w:rPr>
              <w:t>0.8</w:t>
            </w:r>
          </w:p>
        </w:tc>
        <w:tc>
          <w:tcPr>
            <w:tcW w:w="167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9CB0C3" w14:textId="4732E580" w:rsidR="005F2FA0" w:rsidRPr="00EC7EF4" w:rsidRDefault="005F2FA0" w:rsidP="005F2FA0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EC7EF4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792" w:type="dxa"/>
          </w:tcPr>
          <w:p w14:paraId="7135D917" w14:textId="069B4029" w:rsidR="005F2FA0" w:rsidRPr="00EC7EF4" w:rsidRDefault="005F2FA0" w:rsidP="005F2FA0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C7EF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0.1</w:t>
            </w:r>
          </w:p>
        </w:tc>
      </w:tr>
      <w:tr w:rsidR="005F2FA0" w:rsidRPr="00EC7EF4" w14:paraId="12B69F85" w14:textId="77777777" w:rsidTr="008E6ABD">
        <w:trPr>
          <w:trHeight w:val="25"/>
        </w:trPr>
        <w:tc>
          <w:tcPr>
            <w:tcW w:w="34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428185" w14:textId="05DD54D4" w:rsidR="005F2FA0" w:rsidRPr="00EC7EF4" w:rsidRDefault="005F2FA0" w:rsidP="005F2FA0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C7EF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Karate</w:t>
            </w:r>
          </w:p>
        </w:tc>
        <w:tc>
          <w:tcPr>
            <w:tcW w:w="120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6FA0F5" w14:textId="170BFA9F" w:rsidR="005F2FA0" w:rsidRPr="00EC7EF4" w:rsidRDefault="005F2FA0" w:rsidP="005F2FA0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EC7EF4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559" w:type="dxa"/>
          </w:tcPr>
          <w:p w14:paraId="797EC871" w14:textId="419A62AE" w:rsidR="005F2FA0" w:rsidRPr="00EC7EF4" w:rsidRDefault="005F2FA0" w:rsidP="005F2FA0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EC7EF4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0.3</w:t>
            </w:r>
          </w:p>
        </w:tc>
        <w:tc>
          <w:tcPr>
            <w:tcW w:w="139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DC978E" w14:textId="5AC87A89" w:rsidR="005F2FA0" w:rsidRPr="00EC7EF4" w:rsidRDefault="005F2FA0" w:rsidP="005F2FA0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EC7EF4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559" w:type="dxa"/>
          </w:tcPr>
          <w:p w14:paraId="1CAEE9D8" w14:textId="5811C4FE" w:rsidR="005F2FA0" w:rsidRPr="00EC7EF4" w:rsidRDefault="005F2FA0" w:rsidP="005F2FA0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FF0000"/>
                <w:sz w:val="24"/>
                <w:szCs w:val="24"/>
              </w:rPr>
            </w:pPr>
            <w:r w:rsidRPr="00EC7EF4">
              <w:rPr>
                <w:rFonts w:asciiTheme="majorBidi" w:hAnsiTheme="majorBidi" w:cstheme="majorBidi"/>
                <w:sz w:val="24"/>
                <w:szCs w:val="24"/>
              </w:rPr>
              <w:t>0.2</w:t>
            </w:r>
          </w:p>
        </w:tc>
        <w:tc>
          <w:tcPr>
            <w:tcW w:w="167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4DD357" w14:textId="3CBF1B57" w:rsidR="005F2FA0" w:rsidRPr="00EC7EF4" w:rsidRDefault="005F2FA0" w:rsidP="005F2FA0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EC7EF4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792" w:type="dxa"/>
          </w:tcPr>
          <w:p w14:paraId="2DB1A293" w14:textId="0A88B4FF" w:rsidR="005F2FA0" w:rsidRPr="00EC7EF4" w:rsidRDefault="005F2FA0" w:rsidP="005F2FA0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FF0000"/>
                <w:sz w:val="24"/>
                <w:szCs w:val="24"/>
              </w:rPr>
            </w:pPr>
            <w:r w:rsidRPr="00EC7EF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0.3</w:t>
            </w:r>
          </w:p>
        </w:tc>
      </w:tr>
      <w:tr w:rsidR="005F2FA0" w:rsidRPr="00EC7EF4" w14:paraId="420C2326" w14:textId="77777777" w:rsidTr="008E6ABD">
        <w:trPr>
          <w:trHeight w:val="25"/>
        </w:trPr>
        <w:tc>
          <w:tcPr>
            <w:tcW w:w="34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127B0D" w14:textId="165174A0" w:rsidR="005F2FA0" w:rsidRPr="00EC7EF4" w:rsidRDefault="005F2FA0" w:rsidP="005F2FA0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C7EF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Snow boarding/skiing</w:t>
            </w:r>
          </w:p>
        </w:tc>
        <w:tc>
          <w:tcPr>
            <w:tcW w:w="120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074B01" w14:textId="4DF3E60E" w:rsidR="005F2FA0" w:rsidRPr="00EC7EF4" w:rsidRDefault="005F2FA0" w:rsidP="005F2FA0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EC7EF4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559" w:type="dxa"/>
          </w:tcPr>
          <w:p w14:paraId="6DD568CA" w14:textId="20CD8F50" w:rsidR="005F2FA0" w:rsidRPr="00EC7EF4" w:rsidRDefault="005F2FA0" w:rsidP="005F2FA0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EC7EF4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0.3</w:t>
            </w:r>
          </w:p>
        </w:tc>
        <w:tc>
          <w:tcPr>
            <w:tcW w:w="139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21EEDE" w14:textId="08FFBCF1" w:rsidR="005F2FA0" w:rsidRPr="00EC7EF4" w:rsidRDefault="005F2FA0" w:rsidP="005F2FA0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EC7EF4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559" w:type="dxa"/>
          </w:tcPr>
          <w:p w14:paraId="43D57A43" w14:textId="56002AF6" w:rsidR="005F2FA0" w:rsidRPr="00EC7EF4" w:rsidRDefault="005F2FA0" w:rsidP="005F2FA0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FF0000"/>
                <w:sz w:val="24"/>
                <w:szCs w:val="24"/>
              </w:rPr>
            </w:pPr>
            <w:r w:rsidRPr="00EC7EF4">
              <w:rPr>
                <w:rFonts w:asciiTheme="majorBidi" w:hAnsiTheme="majorBidi" w:cstheme="majorBidi"/>
                <w:sz w:val="24"/>
                <w:szCs w:val="24"/>
              </w:rPr>
              <w:t>0.5</w:t>
            </w:r>
          </w:p>
        </w:tc>
        <w:tc>
          <w:tcPr>
            <w:tcW w:w="167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C03E58" w14:textId="5F7D0F29" w:rsidR="005F2FA0" w:rsidRPr="00EC7EF4" w:rsidRDefault="005F2FA0" w:rsidP="005F2FA0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EC7EF4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792" w:type="dxa"/>
          </w:tcPr>
          <w:p w14:paraId="3D24A649" w14:textId="5BBB7208" w:rsidR="005F2FA0" w:rsidRPr="00EC7EF4" w:rsidRDefault="005F2FA0" w:rsidP="005F2FA0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FF0000"/>
                <w:sz w:val="24"/>
                <w:szCs w:val="24"/>
              </w:rPr>
            </w:pPr>
            <w:r w:rsidRPr="00EC7EF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0.1</w:t>
            </w:r>
          </w:p>
        </w:tc>
      </w:tr>
      <w:tr w:rsidR="005F2FA0" w:rsidRPr="00EC7EF4" w14:paraId="58FDCCF3" w14:textId="77777777" w:rsidTr="008E6ABD">
        <w:trPr>
          <w:trHeight w:val="414"/>
        </w:trPr>
        <w:tc>
          <w:tcPr>
            <w:tcW w:w="34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AD4078" w14:textId="45242368" w:rsidR="005F2FA0" w:rsidRPr="00EC7EF4" w:rsidRDefault="005F2FA0" w:rsidP="005F2FA0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C7EF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Boating/sailing</w:t>
            </w:r>
          </w:p>
        </w:tc>
        <w:tc>
          <w:tcPr>
            <w:tcW w:w="120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8F295E" w14:textId="166F36BC" w:rsidR="005F2FA0" w:rsidRPr="00EC7EF4" w:rsidRDefault="005F2FA0" w:rsidP="005F2FA0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EC7EF4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559" w:type="dxa"/>
          </w:tcPr>
          <w:p w14:paraId="5232B298" w14:textId="439377A1" w:rsidR="005F2FA0" w:rsidRPr="00EC7EF4" w:rsidRDefault="005F2FA0" w:rsidP="005F2FA0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EC7EF4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0.2</w:t>
            </w:r>
          </w:p>
        </w:tc>
        <w:tc>
          <w:tcPr>
            <w:tcW w:w="139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FA5AF0" w14:textId="0B613136" w:rsidR="005F2FA0" w:rsidRPr="00EC7EF4" w:rsidRDefault="005F2FA0" w:rsidP="005F2FA0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EC7EF4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559" w:type="dxa"/>
          </w:tcPr>
          <w:p w14:paraId="087FB4B5" w14:textId="2AA9904D" w:rsidR="005F2FA0" w:rsidRPr="00EC7EF4" w:rsidRDefault="005F2FA0" w:rsidP="005F2FA0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FF0000"/>
                <w:sz w:val="24"/>
                <w:szCs w:val="24"/>
              </w:rPr>
            </w:pPr>
            <w:r w:rsidRPr="00EC7EF4">
              <w:rPr>
                <w:rFonts w:asciiTheme="majorBidi" w:hAnsiTheme="majorBidi" w:cstheme="majorBidi"/>
                <w:sz w:val="24"/>
                <w:szCs w:val="24"/>
              </w:rPr>
              <w:t>0.1</w:t>
            </w:r>
          </w:p>
        </w:tc>
        <w:tc>
          <w:tcPr>
            <w:tcW w:w="167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443FA0" w14:textId="4611AFD7" w:rsidR="005F2FA0" w:rsidRPr="00EC7EF4" w:rsidRDefault="005F2FA0" w:rsidP="005F2FA0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EC7EF4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792" w:type="dxa"/>
          </w:tcPr>
          <w:p w14:paraId="2349959F" w14:textId="2F93AB17" w:rsidR="005F2FA0" w:rsidRPr="00EC7EF4" w:rsidRDefault="005F2FA0" w:rsidP="005F2FA0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FF0000"/>
                <w:sz w:val="24"/>
                <w:szCs w:val="24"/>
              </w:rPr>
            </w:pPr>
            <w:r w:rsidRPr="00EC7EF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0.2</w:t>
            </w:r>
          </w:p>
        </w:tc>
      </w:tr>
      <w:tr w:rsidR="005F2FA0" w:rsidRPr="00EC7EF4" w14:paraId="6D8CC398" w14:textId="77777777" w:rsidTr="008E6ABD">
        <w:trPr>
          <w:trHeight w:val="25"/>
        </w:trPr>
        <w:tc>
          <w:tcPr>
            <w:tcW w:w="34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AC7E77" w14:textId="4F175EFB" w:rsidR="005F2FA0" w:rsidRPr="00EC7EF4" w:rsidRDefault="005F2FA0" w:rsidP="005F2FA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222222"/>
                <w:sz w:val="24"/>
                <w:szCs w:val="24"/>
              </w:rPr>
            </w:pPr>
            <w:r w:rsidRPr="00EC7EF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Sexual activities</w:t>
            </w:r>
          </w:p>
        </w:tc>
        <w:tc>
          <w:tcPr>
            <w:tcW w:w="120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7C5C32" w14:textId="4EA3A3EA" w:rsidR="005F2FA0" w:rsidRPr="00EC7EF4" w:rsidRDefault="005F2FA0" w:rsidP="005F2FA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EC7EF4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559" w:type="dxa"/>
          </w:tcPr>
          <w:p w14:paraId="14E9B026" w14:textId="76D434F3" w:rsidR="005F2FA0" w:rsidRPr="00EC7EF4" w:rsidRDefault="005F2FA0" w:rsidP="005F2FA0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EC7EF4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0.2</w:t>
            </w:r>
          </w:p>
        </w:tc>
        <w:tc>
          <w:tcPr>
            <w:tcW w:w="139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176E4E" w14:textId="46005287" w:rsidR="005F2FA0" w:rsidRPr="00EC7EF4" w:rsidRDefault="005F2FA0" w:rsidP="005F2FA0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EC7EF4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559" w:type="dxa"/>
          </w:tcPr>
          <w:p w14:paraId="71EF91A1" w14:textId="156ACF73" w:rsidR="005F2FA0" w:rsidRPr="00EC7EF4" w:rsidRDefault="005F2FA0" w:rsidP="005F2FA0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FF0000"/>
                <w:sz w:val="24"/>
                <w:szCs w:val="24"/>
              </w:rPr>
            </w:pPr>
            <w:r w:rsidRPr="00EC7EF4">
              <w:rPr>
                <w:rFonts w:asciiTheme="majorBidi" w:hAnsiTheme="majorBidi" w:cstheme="majorBidi"/>
                <w:sz w:val="24"/>
                <w:szCs w:val="24"/>
              </w:rPr>
              <w:t>0.4</w:t>
            </w:r>
          </w:p>
        </w:tc>
        <w:tc>
          <w:tcPr>
            <w:tcW w:w="167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B2D1E4" w14:textId="3DA5306A" w:rsidR="005F2FA0" w:rsidRPr="00EC7EF4" w:rsidRDefault="005F2FA0" w:rsidP="005F2FA0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EC7EF4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792" w:type="dxa"/>
          </w:tcPr>
          <w:p w14:paraId="7D2AC9CD" w14:textId="053F30D9" w:rsidR="005F2FA0" w:rsidRPr="00EC7EF4" w:rsidRDefault="005F2FA0" w:rsidP="005F2FA0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FF0000"/>
                <w:sz w:val="24"/>
                <w:szCs w:val="24"/>
              </w:rPr>
            </w:pPr>
            <w:r w:rsidRPr="00EC7EF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</w:t>
            </w:r>
          </w:p>
        </w:tc>
      </w:tr>
      <w:tr w:rsidR="005F2FA0" w:rsidRPr="00EC7EF4" w14:paraId="0D9C0A42" w14:textId="77777777" w:rsidTr="008E6ABD">
        <w:trPr>
          <w:trHeight w:val="25"/>
        </w:trPr>
        <w:tc>
          <w:tcPr>
            <w:tcW w:w="34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387D74" w14:textId="125FC0D2" w:rsidR="005F2FA0" w:rsidRPr="00EC7EF4" w:rsidRDefault="005F2FA0" w:rsidP="005F2FA0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C7EF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Bowling/lawn bowls</w:t>
            </w:r>
          </w:p>
        </w:tc>
        <w:tc>
          <w:tcPr>
            <w:tcW w:w="120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319FE3" w14:textId="7E74F880" w:rsidR="005F2FA0" w:rsidRPr="00EC7EF4" w:rsidRDefault="005F2FA0" w:rsidP="005F2FA0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EC7EF4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559" w:type="dxa"/>
          </w:tcPr>
          <w:p w14:paraId="40CF8BA6" w14:textId="686E39E3" w:rsidR="005F2FA0" w:rsidRPr="00EC7EF4" w:rsidRDefault="005F2FA0" w:rsidP="005F2FA0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EC7EF4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0.1</w:t>
            </w:r>
          </w:p>
        </w:tc>
        <w:tc>
          <w:tcPr>
            <w:tcW w:w="139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2D4461" w14:textId="67AFAF2D" w:rsidR="005F2FA0" w:rsidRPr="00EC7EF4" w:rsidRDefault="005F2FA0" w:rsidP="005F2FA0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EC7EF4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559" w:type="dxa"/>
          </w:tcPr>
          <w:p w14:paraId="64A53EB6" w14:textId="59E038E6" w:rsidR="005F2FA0" w:rsidRPr="00EC7EF4" w:rsidRDefault="005F2FA0" w:rsidP="005F2FA0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FF0000"/>
                <w:sz w:val="24"/>
                <w:szCs w:val="24"/>
              </w:rPr>
            </w:pPr>
            <w:r w:rsidRPr="00EC7EF4">
              <w:rPr>
                <w:rFonts w:asciiTheme="majorBidi" w:hAnsiTheme="majorBidi" w:cstheme="majorBidi"/>
                <w:sz w:val="24"/>
                <w:szCs w:val="24"/>
              </w:rPr>
              <w:t>0.2</w:t>
            </w:r>
          </w:p>
        </w:tc>
        <w:tc>
          <w:tcPr>
            <w:tcW w:w="167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63C786" w14:textId="09F3AA72" w:rsidR="005F2FA0" w:rsidRPr="00EC7EF4" w:rsidRDefault="005F2FA0" w:rsidP="005F2FA0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EC7EF4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792" w:type="dxa"/>
          </w:tcPr>
          <w:p w14:paraId="38EA3FBD" w14:textId="63DE978D" w:rsidR="005F2FA0" w:rsidRPr="00EC7EF4" w:rsidRDefault="005F2FA0" w:rsidP="005F2FA0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FF0000"/>
                <w:sz w:val="24"/>
                <w:szCs w:val="24"/>
              </w:rPr>
            </w:pPr>
            <w:r w:rsidRPr="00EC7EF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0.1</w:t>
            </w:r>
          </w:p>
        </w:tc>
      </w:tr>
    </w:tbl>
    <w:p w14:paraId="6CB1D569" w14:textId="315AF3DF" w:rsidR="005F2FA0" w:rsidRDefault="005F2FA0">
      <w:pPr>
        <w:rPr>
          <w:rFonts w:asciiTheme="majorBidi" w:eastAsia="Times New Roman" w:hAnsiTheme="majorBidi" w:cstheme="majorBidi"/>
          <w:b/>
          <w:bCs/>
          <w:sz w:val="24"/>
          <w:szCs w:val="24"/>
          <w:lang w:val="en-AU"/>
        </w:rPr>
      </w:pPr>
      <w:r>
        <w:rPr>
          <w:rFonts w:asciiTheme="majorBidi" w:eastAsia="Times New Roman" w:hAnsiTheme="majorBidi" w:cstheme="majorBidi"/>
          <w:b/>
          <w:bCs/>
          <w:sz w:val="24"/>
          <w:szCs w:val="24"/>
          <w:lang w:val="en-AU"/>
        </w:rPr>
        <w:br w:type="page"/>
      </w:r>
    </w:p>
    <w:p w14:paraId="0E99DF9A" w14:textId="330D02C1" w:rsidR="00390193" w:rsidRPr="00EC7EF4" w:rsidRDefault="008774E6" w:rsidP="0051435D">
      <w:pPr>
        <w:spacing w:after="0" w:line="480" w:lineRule="auto"/>
        <w:rPr>
          <w:rFonts w:asciiTheme="majorBidi" w:eastAsia="Times New Roman" w:hAnsiTheme="majorBidi" w:cstheme="majorBidi"/>
          <w:sz w:val="24"/>
          <w:szCs w:val="24"/>
          <w:lang w:val="en-AU"/>
        </w:rPr>
      </w:pPr>
      <w:r>
        <w:rPr>
          <w:rFonts w:asciiTheme="majorBidi" w:eastAsia="Times New Roman" w:hAnsiTheme="majorBidi" w:cstheme="majorBidi"/>
          <w:b/>
          <w:bCs/>
          <w:sz w:val="24"/>
          <w:szCs w:val="24"/>
          <w:lang w:val="en-AU"/>
        </w:rPr>
        <w:lastRenderedPageBreak/>
        <w:t>Supplement T</w:t>
      </w:r>
      <w:r w:rsidR="00390193" w:rsidRPr="00EC7EF4">
        <w:rPr>
          <w:rFonts w:asciiTheme="majorBidi" w:eastAsia="Times New Roman" w:hAnsiTheme="majorBidi" w:cstheme="majorBidi"/>
          <w:b/>
          <w:bCs/>
          <w:sz w:val="24"/>
          <w:szCs w:val="24"/>
          <w:lang w:val="en-AU"/>
        </w:rPr>
        <w:t xml:space="preserve">able 2. </w:t>
      </w:r>
      <w:r w:rsidR="00390193" w:rsidRPr="00EC7EF4">
        <w:rPr>
          <w:rFonts w:asciiTheme="majorBidi" w:eastAsia="Times New Roman" w:hAnsiTheme="majorBidi" w:cstheme="majorBidi"/>
          <w:sz w:val="24"/>
          <w:szCs w:val="24"/>
          <w:lang w:val="en-AU"/>
        </w:rPr>
        <w:t xml:space="preserve">Characteristics of study participants for students who wished to do physical activities after school and students who wished to do sedentary activities after school. </w:t>
      </w:r>
    </w:p>
    <w:tbl>
      <w:tblPr>
        <w:tblW w:w="9867" w:type="dxa"/>
        <w:tblInd w:w="-1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82"/>
        <w:gridCol w:w="2925"/>
        <w:gridCol w:w="3120"/>
        <w:gridCol w:w="1440"/>
      </w:tblGrid>
      <w:tr w:rsidR="00390193" w:rsidRPr="00EC7EF4" w14:paraId="26762A6B" w14:textId="77777777" w:rsidTr="001E60CE">
        <w:trPr>
          <w:trHeight w:val="216"/>
        </w:trPr>
        <w:tc>
          <w:tcPr>
            <w:tcW w:w="2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023BF8F" w14:textId="77777777" w:rsidR="00390193" w:rsidRPr="00EC7EF4" w:rsidRDefault="00390193" w:rsidP="008E6ABD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val="en-AU"/>
              </w:rPr>
            </w:pPr>
            <w:r w:rsidRPr="00EC7EF4">
              <w:rPr>
                <w:rFonts w:asciiTheme="majorBidi" w:eastAsia="Times New Roman" w:hAnsiTheme="majorBidi" w:cstheme="majorBidi"/>
                <w:sz w:val="24"/>
                <w:szCs w:val="24"/>
                <w:lang w:val="en-AU"/>
              </w:rPr>
              <w:t xml:space="preserve"> </w:t>
            </w:r>
          </w:p>
        </w:tc>
        <w:tc>
          <w:tcPr>
            <w:tcW w:w="2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67895A9" w14:textId="77777777" w:rsidR="00390193" w:rsidRPr="00EC7EF4" w:rsidRDefault="00390193" w:rsidP="008E6AB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  <w:lang w:val="en-AU"/>
              </w:rPr>
            </w:pPr>
            <w:r w:rsidRPr="00EC7EF4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  <w:lang w:val="en-AU"/>
              </w:rPr>
              <w:t>Students who reported they wish to do physical activities after school</w:t>
            </w:r>
          </w:p>
          <w:p w14:paraId="4B123D86" w14:textId="5E7F62E2" w:rsidR="00390193" w:rsidRPr="00EC7EF4" w:rsidRDefault="00390193" w:rsidP="008E6AB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  <w:lang w:val="en-AU"/>
              </w:rPr>
            </w:pPr>
            <w:r w:rsidRPr="00EC7EF4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  <w:lang w:val="en-AU"/>
              </w:rPr>
              <w:t xml:space="preserve">n = </w:t>
            </w:r>
            <w:r w:rsidR="006A2D7E" w:rsidRPr="00EC7EF4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  <w:lang w:val="en-AU"/>
              </w:rPr>
              <w:t>5001</w:t>
            </w:r>
          </w:p>
        </w:tc>
        <w:tc>
          <w:tcPr>
            <w:tcW w:w="3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5CF2250" w14:textId="77777777" w:rsidR="00390193" w:rsidRPr="00EC7EF4" w:rsidRDefault="00390193" w:rsidP="008E6AB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  <w:lang w:val="en-AU"/>
              </w:rPr>
            </w:pPr>
            <w:r w:rsidRPr="00EC7EF4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  <w:lang w:val="en-AU"/>
              </w:rPr>
              <w:t>Students who reported they wish to do sedentary activities after school</w:t>
            </w:r>
          </w:p>
          <w:p w14:paraId="4664085E" w14:textId="58016738" w:rsidR="00390193" w:rsidRPr="00EC7EF4" w:rsidRDefault="00390193" w:rsidP="008E6AB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  <w:lang w:val="en-AU"/>
              </w:rPr>
            </w:pPr>
            <w:r w:rsidRPr="00EC7EF4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  <w:lang w:val="en-AU"/>
              </w:rPr>
              <w:t xml:space="preserve">n = </w:t>
            </w:r>
            <w:r w:rsidR="006A2D7E" w:rsidRPr="00EC7EF4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  <w:t>3285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6A1C58F" w14:textId="77777777" w:rsidR="00390193" w:rsidRPr="00EC7EF4" w:rsidRDefault="00390193" w:rsidP="008E6AB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  <w:lang w:val="en-AU"/>
              </w:rPr>
            </w:pPr>
            <w:r w:rsidRPr="00EC7EF4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  <w:lang w:val="en-AU"/>
              </w:rPr>
              <w:t>Significance</w:t>
            </w:r>
          </w:p>
          <w:p w14:paraId="0724B666" w14:textId="77777777" w:rsidR="00390193" w:rsidRPr="00EC7EF4" w:rsidRDefault="00390193" w:rsidP="008E6AB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  <w:lang w:val="en-AU"/>
              </w:rPr>
            </w:pPr>
            <w:r w:rsidRPr="00EC7EF4">
              <w:rPr>
                <w:rFonts w:asciiTheme="majorBidi" w:eastAsia="Times New Roman" w:hAnsiTheme="majorBidi" w:cstheme="majorBidi"/>
                <w:b/>
                <w:bCs/>
                <w:i/>
                <w:iCs/>
                <w:color w:val="000000" w:themeColor="text1"/>
                <w:sz w:val="24"/>
                <w:szCs w:val="24"/>
                <w:lang w:val="en-AU"/>
              </w:rPr>
              <w:t>p</w:t>
            </w:r>
          </w:p>
        </w:tc>
      </w:tr>
      <w:tr w:rsidR="006A2D7E" w:rsidRPr="00EC7EF4" w14:paraId="78C14045" w14:textId="77777777" w:rsidTr="001E60CE">
        <w:trPr>
          <w:trHeight w:val="306"/>
        </w:trPr>
        <w:tc>
          <w:tcPr>
            <w:tcW w:w="2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E4609AA" w14:textId="77777777" w:rsidR="006A2D7E" w:rsidRPr="00EC7EF4" w:rsidRDefault="006A2D7E" w:rsidP="008E6ABD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val="en-AU"/>
              </w:rPr>
            </w:pPr>
            <w:r w:rsidRPr="00EC7EF4">
              <w:rPr>
                <w:rFonts w:asciiTheme="majorBidi" w:eastAsia="Times New Roman" w:hAnsiTheme="majorBidi" w:cstheme="majorBidi"/>
                <w:sz w:val="24"/>
                <w:szCs w:val="24"/>
                <w:lang w:val="en-AU"/>
              </w:rPr>
              <w:t xml:space="preserve">Age (years) </w:t>
            </w:r>
          </w:p>
          <w:p w14:paraId="7FED7A79" w14:textId="77777777" w:rsidR="006A2D7E" w:rsidRPr="00EC7EF4" w:rsidRDefault="006A2D7E" w:rsidP="008E6ABD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val="en-AU"/>
              </w:rPr>
            </w:pPr>
            <w:r w:rsidRPr="00EC7EF4">
              <w:rPr>
                <w:rFonts w:asciiTheme="majorBidi" w:eastAsia="Times New Roman" w:hAnsiTheme="majorBidi" w:cstheme="majorBidi"/>
                <w:sz w:val="24"/>
                <w:szCs w:val="24"/>
                <w:lang w:val="en-AU"/>
              </w:rPr>
              <w:t xml:space="preserve">mean ± SD </w:t>
            </w:r>
          </w:p>
        </w:tc>
        <w:tc>
          <w:tcPr>
            <w:tcW w:w="2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4806B3E" w14:textId="48E1B77E" w:rsidR="006A2D7E" w:rsidRPr="00EC7EF4" w:rsidRDefault="006A2D7E" w:rsidP="008E6AB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  <w:lang w:val="en-AU"/>
              </w:rPr>
            </w:pPr>
            <w:r w:rsidRPr="00EC7EF4">
              <w:rPr>
                <w:rFonts w:asciiTheme="majorBidi" w:hAnsiTheme="majorBidi" w:cstheme="majorBidi"/>
                <w:sz w:val="24"/>
                <w:szCs w:val="24"/>
              </w:rPr>
              <w:t>13.39</w:t>
            </w:r>
            <w:r w:rsidR="002F6D40" w:rsidRPr="00EC7EF4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EC7EF4">
              <w:rPr>
                <w:rFonts w:asciiTheme="majorBidi" w:hAnsiTheme="majorBidi" w:cstheme="majorBidi"/>
                <w:sz w:val="24"/>
                <w:szCs w:val="24"/>
              </w:rPr>
              <w:t>± 1.15</w:t>
            </w:r>
          </w:p>
        </w:tc>
        <w:tc>
          <w:tcPr>
            <w:tcW w:w="3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D9F09F4" w14:textId="1649490C" w:rsidR="006A2D7E" w:rsidRPr="00EC7EF4" w:rsidRDefault="006A2D7E" w:rsidP="008E6AB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  <w:lang w:val="en-AU"/>
              </w:rPr>
            </w:pPr>
            <w:r w:rsidRPr="00EC7EF4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lang w:val="en-AU"/>
              </w:rPr>
              <w:t>13.58 ± 1.17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94DCD14" w14:textId="77777777" w:rsidR="006A2D7E" w:rsidRPr="00EC7EF4" w:rsidRDefault="006A2D7E" w:rsidP="008E6AB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  <w:lang w:val="en-AU"/>
              </w:rPr>
            </w:pPr>
            <w:r w:rsidRPr="00EC7EF4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  <w:lang w:val="en-AU"/>
              </w:rPr>
              <w:t>&lt;0.001</w:t>
            </w:r>
          </w:p>
        </w:tc>
      </w:tr>
      <w:tr w:rsidR="006A2D7E" w:rsidRPr="00EC7EF4" w14:paraId="7AE89844" w14:textId="77777777" w:rsidTr="001E60CE">
        <w:trPr>
          <w:trHeight w:val="306"/>
        </w:trPr>
        <w:tc>
          <w:tcPr>
            <w:tcW w:w="2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CB8643" w14:textId="77777777" w:rsidR="006A2D7E" w:rsidRPr="00EC7EF4" w:rsidRDefault="006A2D7E" w:rsidP="008E6ABD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val="en-AU"/>
              </w:rPr>
            </w:pPr>
            <w:r w:rsidRPr="00EC7EF4">
              <w:rPr>
                <w:rFonts w:asciiTheme="majorBidi" w:eastAsia="Times New Roman" w:hAnsiTheme="majorBidi" w:cstheme="majorBidi"/>
                <w:sz w:val="24"/>
                <w:szCs w:val="24"/>
                <w:lang w:val="en-AU"/>
              </w:rPr>
              <w:t>Girls n (%)</w:t>
            </w:r>
          </w:p>
        </w:tc>
        <w:tc>
          <w:tcPr>
            <w:tcW w:w="2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EA8119" w14:textId="2A6F1840" w:rsidR="006A2D7E" w:rsidRPr="00EC7EF4" w:rsidRDefault="006A2D7E" w:rsidP="008E6AB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  <w:lang w:val="en-AU"/>
              </w:rPr>
            </w:pPr>
            <w:r w:rsidRPr="00EC7EF4">
              <w:rPr>
                <w:rFonts w:asciiTheme="majorBidi" w:hAnsiTheme="majorBidi" w:cstheme="majorBidi"/>
                <w:color w:val="000000"/>
                <w:sz w:val="24"/>
                <w:szCs w:val="24"/>
                <w:shd w:val="clear" w:color="auto" w:fill="FFFFFF"/>
              </w:rPr>
              <w:t>2644 (52.9)</w:t>
            </w:r>
            <w:r w:rsidRPr="00EC7EF4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</w:tc>
        <w:tc>
          <w:tcPr>
            <w:tcW w:w="3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675DDF" w14:textId="7FC204A5" w:rsidR="006A2D7E" w:rsidRPr="00EC7EF4" w:rsidRDefault="006A2D7E" w:rsidP="008E6AB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  <w:lang w:val="en-AU"/>
              </w:rPr>
            </w:pPr>
            <w:r w:rsidRPr="00EC7EF4">
              <w:rPr>
                <w:rFonts w:asciiTheme="majorBidi" w:hAnsiTheme="majorBidi" w:cstheme="majorBidi"/>
                <w:color w:val="000000" w:themeColor="text1"/>
                <w:sz w:val="24"/>
                <w:szCs w:val="24"/>
                <w:shd w:val="clear" w:color="auto" w:fill="FFFFFF"/>
              </w:rPr>
              <w:t>1559</w:t>
            </w:r>
            <w:r w:rsidRPr="00EC7EF4" w:rsidDel="006A2D7E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lang w:val="en-AU"/>
              </w:rPr>
              <w:t xml:space="preserve"> </w:t>
            </w:r>
            <w:r w:rsidRPr="00EC7EF4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lang w:val="en-AU"/>
              </w:rPr>
              <w:t>(52.2)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88F9EC" w14:textId="51391B57" w:rsidR="006A2D7E" w:rsidRPr="00EC7EF4" w:rsidRDefault="006A2D7E" w:rsidP="008E6AB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  <w:lang w:val="en-AU"/>
              </w:rPr>
            </w:pPr>
            <w:r w:rsidRPr="00EC7EF4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  <w:lang w:val="en-AU"/>
              </w:rPr>
              <w:t>&lt;0.001</w:t>
            </w:r>
          </w:p>
        </w:tc>
      </w:tr>
      <w:tr w:rsidR="001E60CE" w:rsidRPr="00EC7EF4" w14:paraId="0703A4A6" w14:textId="77777777" w:rsidTr="001E60CE">
        <w:trPr>
          <w:trHeight w:val="90"/>
        </w:trPr>
        <w:tc>
          <w:tcPr>
            <w:tcW w:w="2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826581F" w14:textId="77777777" w:rsidR="001E60CE" w:rsidRPr="00EC7EF4" w:rsidRDefault="001E60CE" w:rsidP="008E6ABD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val="en-AU"/>
              </w:rPr>
            </w:pPr>
            <w:r w:rsidRPr="00EC7EF4">
              <w:rPr>
                <w:rFonts w:asciiTheme="majorBidi" w:eastAsia="Times New Roman" w:hAnsiTheme="majorBidi" w:cstheme="majorBidi"/>
                <w:sz w:val="24"/>
                <w:szCs w:val="24"/>
                <w:lang w:val="en-AU"/>
              </w:rPr>
              <w:t>General Health n (%)</w:t>
            </w:r>
          </w:p>
          <w:p w14:paraId="020F7B00" w14:textId="77777777" w:rsidR="001E60CE" w:rsidRPr="00EC7EF4" w:rsidRDefault="001E60CE" w:rsidP="008E6ABD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val="en-AU"/>
              </w:rPr>
            </w:pPr>
            <w:r w:rsidRPr="00EC7EF4">
              <w:rPr>
                <w:rFonts w:asciiTheme="majorBidi" w:eastAsia="Times New Roman" w:hAnsiTheme="majorBidi" w:cstheme="majorBidi"/>
                <w:sz w:val="24"/>
                <w:szCs w:val="24"/>
                <w:lang w:val="en-AU"/>
              </w:rPr>
              <w:t>Poor</w:t>
            </w:r>
          </w:p>
          <w:p w14:paraId="26EE6B65" w14:textId="77777777" w:rsidR="001E60CE" w:rsidRPr="00EC7EF4" w:rsidRDefault="001E60CE" w:rsidP="008E6ABD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val="en-AU"/>
              </w:rPr>
            </w:pPr>
            <w:r w:rsidRPr="00EC7EF4">
              <w:rPr>
                <w:rFonts w:asciiTheme="majorBidi" w:eastAsia="Times New Roman" w:hAnsiTheme="majorBidi" w:cstheme="majorBidi"/>
                <w:sz w:val="24"/>
                <w:szCs w:val="24"/>
                <w:lang w:val="en-AU"/>
              </w:rPr>
              <w:t>Fair</w:t>
            </w:r>
          </w:p>
          <w:p w14:paraId="239AC49B" w14:textId="77777777" w:rsidR="001E60CE" w:rsidRPr="00EC7EF4" w:rsidRDefault="001E60CE" w:rsidP="008E6ABD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val="en-AU"/>
              </w:rPr>
            </w:pPr>
            <w:r w:rsidRPr="00EC7EF4">
              <w:rPr>
                <w:rFonts w:asciiTheme="majorBidi" w:eastAsia="Times New Roman" w:hAnsiTheme="majorBidi" w:cstheme="majorBidi"/>
                <w:sz w:val="24"/>
                <w:szCs w:val="24"/>
                <w:lang w:val="en-AU"/>
              </w:rPr>
              <w:t>Good</w:t>
            </w:r>
          </w:p>
          <w:p w14:paraId="037540A9" w14:textId="77777777" w:rsidR="001E60CE" w:rsidRPr="00EC7EF4" w:rsidRDefault="001E60CE" w:rsidP="008E6ABD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val="en-AU"/>
              </w:rPr>
            </w:pPr>
            <w:r w:rsidRPr="00EC7EF4">
              <w:rPr>
                <w:rFonts w:asciiTheme="majorBidi" w:eastAsia="Times New Roman" w:hAnsiTheme="majorBidi" w:cstheme="majorBidi"/>
                <w:sz w:val="24"/>
                <w:szCs w:val="24"/>
                <w:lang w:val="en-AU"/>
              </w:rPr>
              <w:t>Excellent</w:t>
            </w:r>
          </w:p>
        </w:tc>
        <w:tc>
          <w:tcPr>
            <w:tcW w:w="2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8A24CE0" w14:textId="77777777" w:rsidR="001E60CE" w:rsidRPr="00EC7EF4" w:rsidRDefault="001E60CE" w:rsidP="008E6AB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  <w:lang w:val="en-AU"/>
              </w:rPr>
            </w:pPr>
            <w:r w:rsidRPr="00EC7EF4"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  <w:lang w:val="en-AU"/>
              </w:rPr>
              <w:t xml:space="preserve"> </w:t>
            </w:r>
          </w:p>
          <w:p w14:paraId="74A3E996" w14:textId="47C17184" w:rsidR="001E60CE" w:rsidRPr="00EC7EF4" w:rsidRDefault="001E60CE" w:rsidP="008E6AB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lang w:val="en-AU"/>
              </w:rPr>
            </w:pPr>
            <w:r w:rsidRPr="00EC7EF4">
              <w:rPr>
                <w:rFonts w:asciiTheme="majorBidi" w:hAnsiTheme="majorBidi" w:cstheme="majorBidi"/>
                <w:color w:val="000000" w:themeColor="text1"/>
                <w:sz w:val="24"/>
                <w:szCs w:val="24"/>
                <w:shd w:val="clear" w:color="auto" w:fill="FFFFFF"/>
              </w:rPr>
              <w:t>118</w:t>
            </w:r>
            <w:r w:rsidRPr="00EC7EF4" w:rsidDel="004F2EEE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lang w:val="en-AU"/>
              </w:rPr>
              <w:t xml:space="preserve"> </w:t>
            </w:r>
            <w:r w:rsidRPr="00EC7EF4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lang w:val="en-AU"/>
              </w:rPr>
              <w:t>(2.4)</w:t>
            </w:r>
          </w:p>
          <w:p w14:paraId="034F72E2" w14:textId="380E7CC0" w:rsidR="001E60CE" w:rsidRPr="00EC7EF4" w:rsidRDefault="001E60CE" w:rsidP="008E6AB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lang w:val="en-AU"/>
              </w:rPr>
            </w:pPr>
            <w:r w:rsidRPr="00EC7EF4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622</w:t>
            </w:r>
            <w:r w:rsidRPr="00EC7EF4" w:rsidDel="004F2EEE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lang w:val="en-AU"/>
              </w:rPr>
              <w:t xml:space="preserve"> </w:t>
            </w:r>
            <w:r w:rsidRPr="00EC7EF4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lang w:val="en-AU"/>
              </w:rPr>
              <w:t>( 12.4)</w:t>
            </w:r>
          </w:p>
          <w:p w14:paraId="0F42AF27" w14:textId="77777777" w:rsidR="001E60CE" w:rsidRPr="00EC7EF4" w:rsidRDefault="001E60CE" w:rsidP="008E6AB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lang w:val="en-AU"/>
              </w:rPr>
            </w:pPr>
            <w:r w:rsidRPr="00EC7EF4">
              <w:rPr>
                <w:rFonts w:asciiTheme="majorBidi" w:hAnsiTheme="majorBidi" w:cstheme="majorBidi"/>
                <w:color w:val="000000" w:themeColor="text1"/>
                <w:sz w:val="24"/>
                <w:szCs w:val="24"/>
                <w:shd w:val="clear" w:color="auto" w:fill="FFFFFF"/>
              </w:rPr>
              <w:t>2472</w:t>
            </w:r>
            <w:r w:rsidRPr="00EC7EF4" w:rsidDel="004F2EEE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lang w:val="en-AU"/>
              </w:rPr>
              <w:t xml:space="preserve"> </w:t>
            </w:r>
            <w:r w:rsidRPr="00EC7EF4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lang w:val="en-AU"/>
              </w:rPr>
              <w:t>(49.4)</w:t>
            </w:r>
          </w:p>
          <w:p w14:paraId="19CD859E" w14:textId="4C945D64" w:rsidR="001E60CE" w:rsidRPr="00EC7EF4" w:rsidRDefault="001E60CE" w:rsidP="008E6AB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  <w:lang w:val="en-AU"/>
              </w:rPr>
            </w:pPr>
            <w:r w:rsidRPr="00EC7EF4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1789</w:t>
            </w:r>
            <w:r w:rsidRPr="00EC7EF4" w:rsidDel="004F2EEE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lang w:val="en-AU"/>
              </w:rPr>
              <w:t xml:space="preserve"> </w:t>
            </w:r>
            <w:r w:rsidRPr="00EC7EF4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lang w:val="en-AU"/>
              </w:rPr>
              <w:t>(35.8)</w:t>
            </w:r>
          </w:p>
        </w:tc>
        <w:tc>
          <w:tcPr>
            <w:tcW w:w="3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C8BC461" w14:textId="77777777" w:rsidR="001E60CE" w:rsidRPr="00EC7EF4" w:rsidRDefault="001E60CE" w:rsidP="008E6AB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  <w:lang w:val="en-AU"/>
              </w:rPr>
            </w:pPr>
            <w:r w:rsidRPr="00EC7EF4"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  <w:lang w:val="en-AU"/>
              </w:rPr>
              <w:t xml:space="preserve"> </w:t>
            </w:r>
          </w:p>
          <w:p w14:paraId="18F9B01B" w14:textId="72CFB245" w:rsidR="001E60CE" w:rsidRPr="00EC7EF4" w:rsidRDefault="001E60CE" w:rsidP="008E6AB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lang w:val="en-AU"/>
              </w:rPr>
            </w:pPr>
            <w:r w:rsidRPr="00EC7EF4">
              <w:rPr>
                <w:rFonts w:asciiTheme="majorBidi" w:hAnsiTheme="majorBidi" w:cstheme="majorBidi"/>
                <w:color w:val="000000" w:themeColor="text1"/>
                <w:sz w:val="24"/>
                <w:szCs w:val="24"/>
                <w:shd w:val="clear" w:color="auto" w:fill="FFFFFF"/>
              </w:rPr>
              <w:t>116</w:t>
            </w:r>
            <w:r w:rsidRPr="00EC7EF4" w:rsidDel="001E60CE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lang w:val="en-AU"/>
              </w:rPr>
              <w:t xml:space="preserve"> </w:t>
            </w:r>
            <w:r w:rsidRPr="00EC7EF4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lang w:val="en-AU"/>
              </w:rPr>
              <w:t>(3.5)</w:t>
            </w:r>
          </w:p>
          <w:p w14:paraId="3DE5C0D1" w14:textId="3393BED5" w:rsidR="001E60CE" w:rsidRPr="00EC7EF4" w:rsidRDefault="001E60CE" w:rsidP="008E6AB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lang w:val="en-AU"/>
              </w:rPr>
            </w:pPr>
            <w:r w:rsidRPr="00EC7EF4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588</w:t>
            </w:r>
            <w:r w:rsidRPr="00EC7EF4" w:rsidDel="001E60CE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lang w:val="en-AU"/>
              </w:rPr>
              <w:t xml:space="preserve"> </w:t>
            </w:r>
            <w:r w:rsidRPr="00EC7EF4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lang w:val="en-AU"/>
              </w:rPr>
              <w:t>(</w:t>
            </w:r>
            <w:r w:rsidRPr="00EC7EF4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17.9</w:t>
            </w:r>
            <w:r w:rsidRPr="00EC7EF4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lang w:val="en-AU"/>
              </w:rPr>
              <w:t>)</w:t>
            </w:r>
          </w:p>
          <w:p w14:paraId="3222F6EE" w14:textId="703C7EC9" w:rsidR="001E60CE" w:rsidRPr="00EC7EF4" w:rsidRDefault="001E60CE" w:rsidP="008E6AB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lang w:val="en-AU"/>
              </w:rPr>
            </w:pPr>
            <w:r w:rsidRPr="00EC7EF4">
              <w:rPr>
                <w:rFonts w:asciiTheme="majorBidi" w:hAnsiTheme="majorBidi" w:cstheme="majorBidi"/>
                <w:color w:val="000000" w:themeColor="text1"/>
                <w:sz w:val="24"/>
                <w:szCs w:val="24"/>
                <w:shd w:val="clear" w:color="auto" w:fill="FFFFFF"/>
              </w:rPr>
              <w:t>1610</w:t>
            </w:r>
            <w:r w:rsidRPr="00EC7EF4" w:rsidDel="001E60CE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lang w:val="en-AU"/>
              </w:rPr>
              <w:t xml:space="preserve"> </w:t>
            </w:r>
            <w:r w:rsidRPr="00EC7EF4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lang w:val="en-AU"/>
              </w:rPr>
              <w:t>(</w:t>
            </w:r>
            <w:r w:rsidRPr="00EC7EF4">
              <w:rPr>
                <w:rFonts w:asciiTheme="majorBidi" w:hAnsiTheme="majorBidi" w:cstheme="majorBidi"/>
                <w:color w:val="000000" w:themeColor="text1"/>
                <w:sz w:val="24"/>
                <w:szCs w:val="24"/>
                <w:shd w:val="clear" w:color="auto" w:fill="FFFFFF"/>
              </w:rPr>
              <w:t>49.0</w:t>
            </w:r>
            <w:r w:rsidRPr="00EC7EF4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lang w:val="en-AU"/>
              </w:rPr>
              <w:t>)</w:t>
            </w:r>
          </w:p>
          <w:p w14:paraId="0267DC9C" w14:textId="290FC25A" w:rsidR="001E60CE" w:rsidRPr="00EC7EF4" w:rsidRDefault="001E60CE" w:rsidP="008E6AB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  <w:lang w:val="en-AU"/>
              </w:rPr>
            </w:pPr>
            <w:r w:rsidRPr="00EC7EF4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971</w:t>
            </w:r>
            <w:r w:rsidRPr="00EC7EF4" w:rsidDel="001E60CE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lang w:val="en-AU"/>
              </w:rPr>
              <w:t xml:space="preserve"> </w:t>
            </w:r>
            <w:r w:rsidRPr="00EC7EF4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lang w:val="en-AU"/>
              </w:rPr>
              <w:t>(</w:t>
            </w:r>
            <w:r w:rsidRPr="00EC7EF4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29.6</w:t>
            </w:r>
            <w:r w:rsidRPr="00EC7EF4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lang w:val="en-AU"/>
              </w:rPr>
              <w:t>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586FF79" w14:textId="77777777" w:rsidR="001E60CE" w:rsidRPr="00EC7EF4" w:rsidRDefault="001E60CE" w:rsidP="008E6AB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FF0000"/>
                <w:sz w:val="24"/>
                <w:szCs w:val="24"/>
                <w:lang w:val="en-AU"/>
              </w:rPr>
            </w:pPr>
            <w:r w:rsidRPr="00EC7EF4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  <w:lang w:val="en-AU"/>
              </w:rPr>
              <w:t>&lt;0.001</w:t>
            </w:r>
          </w:p>
        </w:tc>
      </w:tr>
      <w:tr w:rsidR="001E60CE" w:rsidRPr="00EC7EF4" w14:paraId="1A0CF4BD" w14:textId="77777777" w:rsidTr="008E6ABD">
        <w:trPr>
          <w:trHeight w:val="1355"/>
        </w:trPr>
        <w:tc>
          <w:tcPr>
            <w:tcW w:w="2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1D016B3" w14:textId="77777777" w:rsidR="001E60CE" w:rsidRPr="00EC7EF4" w:rsidRDefault="001E60CE" w:rsidP="008E6ABD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val="en-AU"/>
              </w:rPr>
            </w:pPr>
            <w:r w:rsidRPr="00EC7EF4">
              <w:rPr>
                <w:rFonts w:asciiTheme="majorBidi" w:eastAsia="Times New Roman" w:hAnsiTheme="majorBidi" w:cstheme="majorBidi"/>
                <w:sz w:val="24"/>
                <w:szCs w:val="24"/>
                <w:lang w:val="en-AU"/>
              </w:rPr>
              <w:t>Weight status n (%)</w:t>
            </w:r>
          </w:p>
          <w:p w14:paraId="170392D1" w14:textId="77777777" w:rsidR="001E60CE" w:rsidRPr="00EC7EF4" w:rsidRDefault="001E60CE" w:rsidP="008E6ABD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val="en-AU"/>
              </w:rPr>
            </w:pPr>
            <w:r w:rsidRPr="00EC7EF4">
              <w:rPr>
                <w:rFonts w:asciiTheme="majorBidi" w:eastAsia="Times New Roman" w:hAnsiTheme="majorBidi" w:cstheme="majorBidi"/>
                <w:sz w:val="24"/>
                <w:szCs w:val="24"/>
                <w:lang w:val="en-AU"/>
              </w:rPr>
              <w:t>Very underweight</w:t>
            </w:r>
          </w:p>
          <w:p w14:paraId="7F2421D5" w14:textId="77777777" w:rsidR="001E60CE" w:rsidRPr="00EC7EF4" w:rsidRDefault="001E60CE" w:rsidP="008E6ABD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val="en-AU"/>
              </w:rPr>
            </w:pPr>
            <w:r w:rsidRPr="00EC7EF4">
              <w:rPr>
                <w:rFonts w:asciiTheme="majorBidi" w:eastAsia="Times New Roman" w:hAnsiTheme="majorBidi" w:cstheme="majorBidi"/>
                <w:sz w:val="24"/>
                <w:szCs w:val="24"/>
                <w:lang w:val="en-AU"/>
              </w:rPr>
              <w:t>Slightly underweight</w:t>
            </w:r>
          </w:p>
          <w:p w14:paraId="2832D447" w14:textId="77777777" w:rsidR="001E60CE" w:rsidRPr="00EC7EF4" w:rsidRDefault="001E60CE" w:rsidP="008E6ABD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val="en-AU"/>
              </w:rPr>
            </w:pPr>
            <w:r w:rsidRPr="00EC7EF4">
              <w:rPr>
                <w:rFonts w:asciiTheme="majorBidi" w:eastAsia="Times New Roman" w:hAnsiTheme="majorBidi" w:cstheme="majorBidi"/>
                <w:sz w:val="24"/>
                <w:szCs w:val="24"/>
                <w:lang w:val="en-AU"/>
              </w:rPr>
              <w:t>About the right weight</w:t>
            </w:r>
          </w:p>
          <w:p w14:paraId="410670D9" w14:textId="77777777" w:rsidR="001E60CE" w:rsidRPr="00EC7EF4" w:rsidRDefault="001E60CE" w:rsidP="008E6ABD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val="en-AU"/>
              </w:rPr>
            </w:pPr>
            <w:r w:rsidRPr="00EC7EF4">
              <w:rPr>
                <w:rFonts w:asciiTheme="majorBidi" w:eastAsia="Times New Roman" w:hAnsiTheme="majorBidi" w:cstheme="majorBidi"/>
                <w:sz w:val="24"/>
                <w:szCs w:val="24"/>
                <w:lang w:val="en-AU"/>
              </w:rPr>
              <w:t>Slightly overweight</w:t>
            </w:r>
          </w:p>
          <w:p w14:paraId="2F24127E" w14:textId="77777777" w:rsidR="001E60CE" w:rsidRPr="00EC7EF4" w:rsidRDefault="001E60CE" w:rsidP="008E6ABD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val="en-AU"/>
              </w:rPr>
            </w:pPr>
            <w:r w:rsidRPr="00EC7EF4">
              <w:rPr>
                <w:rFonts w:asciiTheme="majorBidi" w:eastAsia="Times New Roman" w:hAnsiTheme="majorBidi" w:cstheme="majorBidi"/>
                <w:sz w:val="24"/>
                <w:szCs w:val="24"/>
                <w:lang w:val="en-AU"/>
              </w:rPr>
              <w:t>Very overweight</w:t>
            </w:r>
          </w:p>
        </w:tc>
        <w:tc>
          <w:tcPr>
            <w:tcW w:w="2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054D3C1" w14:textId="7FE291A6" w:rsidR="001E60CE" w:rsidRPr="00EC7EF4" w:rsidRDefault="001E60CE" w:rsidP="008E6AB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  <w:lang w:val="en-AU"/>
              </w:rPr>
            </w:pPr>
            <w:r w:rsidRPr="00EC7EF4"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  <w:lang w:val="en-AU"/>
              </w:rPr>
              <w:t xml:space="preserve"> </w:t>
            </w:r>
          </w:p>
          <w:p w14:paraId="514C3B59" w14:textId="77777777" w:rsidR="001E60CE" w:rsidRPr="00EC7EF4" w:rsidRDefault="001E60CE" w:rsidP="008E6AB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lang w:val="en-AU"/>
              </w:rPr>
            </w:pPr>
            <w:r w:rsidRPr="00EC7EF4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lang w:val="en-AU"/>
              </w:rPr>
              <w:t>100 (2.0)</w:t>
            </w:r>
          </w:p>
          <w:p w14:paraId="748DB3ED" w14:textId="77777777" w:rsidR="001E60CE" w:rsidRPr="00EC7EF4" w:rsidRDefault="001E60CE" w:rsidP="008E6AB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lang w:val="en-AU"/>
              </w:rPr>
            </w:pPr>
            <w:r w:rsidRPr="00EC7EF4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lang w:val="en-AU"/>
              </w:rPr>
              <w:t>631 (12.6)</w:t>
            </w:r>
          </w:p>
          <w:p w14:paraId="7B3C7737" w14:textId="77777777" w:rsidR="001E60CE" w:rsidRPr="00EC7EF4" w:rsidRDefault="001E60CE" w:rsidP="008E6AB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lang w:val="en-AU"/>
              </w:rPr>
            </w:pPr>
            <w:r w:rsidRPr="00EC7EF4">
              <w:rPr>
                <w:rFonts w:asciiTheme="majorBidi" w:hAnsiTheme="majorBidi" w:cstheme="majorBidi"/>
                <w:color w:val="000000" w:themeColor="text1"/>
                <w:sz w:val="24"/>
                <w:szCs w:val="24"/>
                <w:shd w:val="clear" w:color="auto" w:fill="FFFFFF"/>
              </w:rPr>
              <w:t>3075</w:t>
            </w:r>
            <w:r w:rsidRPr="00EC7EF4" w:rsidDel="00C72868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lang w:val="en-AU"/>
              </w:rPr>
              <w:t xml:space="preserve"> </w:t>
            </w:r>
            <w:r w:rsidRPr="00EC7EF4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lang w:val="en-AU"/>
              </w:rPr>
              <w:t>(61.5)</w:t>
            </w:r>
          </w:p>
          <w:p w14:paraId="59B67D61" w14:textId="77777777" w:rsidR="001E60CE" w:rsidRPr="00EC7EF4" w:rsidRDefault="001E60CE" w:rsidP="008E6AB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lang w:val="en-AU"/>
              </w:rPr>
            </w:pPr>
            <w:r w:rsidRPr="00EC7EF4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1050</w:t>
            </w:r>
            <w:r w:rsidRPr="00EC7EF4" w:rsidDel="00C72868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lang w:val="en-AU"/>
              </w:rPr>
              <w:t xml:space="preserve"> </w:t>
            </w:r>
            <w:r w:rsidRPr="00EC7EF4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lang w:val="en-AU"/>
              </w:rPr>
              <w:t>(21.0)</w:t>
            </w:r>
          </w:p>
          <w:p w14:paraId="46C27EEB" w14:textId="504551EC" w:rsidR="001E60CE" w:rsidRPr="00EC7EF4" w:rsidRDefault="001E60CE" w:rsidP="008E6AB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  <w:lang w:val="en-AU"/>
              </w:rPr>
            </w:pPr>
            <w:r w:rsidRPr="00EC7EF4">
              <w:rPr>
                <w:rFonts w:asciiTheme="majorBidi" w:hAnsiTheme="majorBidi" w:cstheme="majorBidi"/>
                <w:color w:val="000000" w:themeColor="text1"/>
                <w:sz w:val="24"/>
                <w:szCs w:val="24"/>
                <w:shd w:val="clear" w:color="auto" w:fill="FFFFFF"/>
              </w:rPr>
              <w:t>145</w:t>
            </w:r>
            <w:r w:rsidRPr="00EC7EF4" w:rsidDel="00C72868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lang w:val="en-AU"/>
              </w:rPr>
              <w:t xml:space="preserve"> </w:t>
            </w:r>
            <w:r w:rsidRPr="00EC7EF4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lang w:val="en-AU"/>
              </w:rPr>
              <w:t>(2.9)</w:t>
            </w:r>
          </w:p>
        </w:tc>
        <w:tc>
          <w:tcPr>
            <w:tcW w:w="3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83E2485" w14:textId="77777777" w:rsidR="001E60CE" w:rsidRPr="00EC7EF4" w:rsidRDefault="001E60CE" w:rsidP="008E6AB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  <w:lang w:val="en-AU"/>
              </w:rPr>
            </w:pPr>
          </w:p>
          <w:p w14:paraId="4866E649" w14:textId="0E64996A" w:rsidR="001E60CE" w:rsidRPr="00EC7EF4" w:rsidRDefault="001E60CE" w:rsidP="008E6AB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lang w:val="en-AU"/>
              </w:rPr>
            </w:pPr>
            <w:r w:rsidRPr="00EC7EF4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lang w:val="en-AU"/>
              </w:rPr>
              <w:t>67 (2.0)</w:t>
            </w:r>
          </w:p>
          <w:p w14:paraId="2E9D5AE8" w14:textId="445E2058" w:rsidR="001E60CE" w:rsidRPr="00EC7EF4" w:rsidRDefault="001E60CE" w:rsidP="008E6AB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lang w:val="en-AU"/>
              </w:rPr>
            </w:pPr>
            <w:r w:rsidRPr="00EC7EF4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lang w:val="en-AU"/>
              </w:rPr>
              <w:t>424</w:t>
            </w:r>
            <w:r w:rsidRPr="00EC7EF4" w:rsidDel="001E60CE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lang w:val="en-AU"/>
              </w:rPr>
              <w:t xml:space="preserve"> </w:t>
            </w:r>
            <w:r w:rsidRPr="00EC7EF4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lang w:val="en-AU"/>
              </w:rPr>
              <w:t>(12.9)</w:t>
            </w:r>
          </w:p>
          <w:p w14:paraId="65B54EB2" w14:textId="5C759C42" w:rsidR="001E60CE" w:rsidRPr="00EC7EF4" w:rsidRDefault="001E60CE" w:rsidP="008E6AB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lang w:val="en-AU"/>
              </w:rPr>
            </w:pPr>
            <w:r w:rsidRPr="00EC7EF4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1900</w:t>
            </w:r>
            <w:r w:rsidRPr="00EC7EF4" w:rsidDel="001E60CE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lang w:val="en-AU"/>
              </w:rPr>
              <w:t xml:space="preserve"> </w:t>
            </w:r>
            <w:r w:rsidRPr="00EC7EF4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lang w:val="en-AU"/>
              </w:rPr>
              <w:t>(57.8)</w:t>
            </w:r>
          </w:p>
          <w:p w14:paraId="7798E963" w14:textId="5AA9B396" w:rsidR="001E60CE" w:rsidRPr="00EC7EF4" w:rsidRDefault="001E60CE" w:rsidP="008E6AB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lang w:val="en-AU"/>
              </w:rPr>
            </w:pPr>
            <w:r w:rsidRPr="00EC7EF4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lang w:val="en-AU"/>
              </w:rPr>
              <w:t>784</w:t>
            </w:r>
            <w:r w:rsidRPr="00EC7EF4" w:rsidDel="001E60CE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lang w:val="en-AU"/>
              </w:rPr>
              <w:t xml:space="preserve"> </w:t>
            </w:r>
            <w:r w:rsidRPr="00EC7EF4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lang w:val="en-AU"/>
              </w:rPr>
              <w:t>(23.9)</w:t>
            </w:r>
          </w:p>
          <w:p w14:paraId="403E7C4B" w14:textId="3C3B8CFF" w:rsidR="001E60CE" w:rsidRPr="00EC7EF4" w:rsidRDefault="001E60CE" w:rsidP="008E6AB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  <w:lang w:val="en-AU"/>
              </w:rPr>
            </w:pPr>
            <w:r w:rsidRPr="00EC7EF4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110</w:t>
            </w:r>
            <w:r w:rsidRPr="00EC7EF4" w:rsidDel="001E60CE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lang w:val="en-AU"/>
              </w:rPr>
              <w:t xml:space="preserve"> </w:t>
            </w:r>
            <w:r w:rsidRPr="00EC7EF4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lang w:val="en-AU"/>
              </w:rPr>
              <w:t>(3.3)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8331081" w14:textId="539CF59E" w:rsidR="001E60CE" w:rsidRPr="00EC7EF4" w:rsidRDefault="001E60CE" w:rsidP="008E6AB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FF0000"/>
                <w:sz w:val="24"/>
                <w:szCs w:val="24"/>
                <w:lang w:val="en-AU"/>
              </w:rPr>
            </w:pPr>
            <w:r w:rsidRPr="00EC7EF4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  <w:lang w:val="en-AU"/>
              </w:rPr>
              <w:t>0.010</w:t>
            </w:r>
          </w:p>
        </w:tc>
      </w:tr>
      <w:tr w:rsidR="001E60CE" w:rsidRPr="00EC7EF4" w14:paraId="1E9A4516" w14:textId="77777777" w:rsidTr="001E60CE">
        <w:trPr>
          <w:trHeight w:val="1464"/>
        </w:trPr>
        <w:tc>
          <w:tcPr>
            <w:tcW w:w="2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E15C242" w14:textId="77777777" w:rsidR="001E60CE" w:rsidRPr="00EC7EF4" w:rsidRDefault="001E60CE" w:rsidP="008E6ABD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val="en-AU"/>
              </w:rPr>
            </w:pPr>
            <w:r w:rsidRPr="00EC7EF4">
              <w:rPr>
                <w:rFonts w:asciiTheme="majorBidi" w:eastAsia="Times New Roman" w:hAnsiTheme="majorBidi" w:cstheme="majorBidi"/>
                <w:sz w:val="24"/>
                <w:szCs w:val="24"/>
                <w:lang w:val="en-AU"/>
              </w:rPr>
              <w:t>Physical activity n (%)</w:t>
            </w:r>
          </w:p>
          <w:p w14:paraId="23CA68BF" w14:textId="77777777" w:rsidR="001E60CE" w:rsidRPr="00EC7EF4" w:rsidRDefault="001E60CE" w:rsidP="008E6ABD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val="en-AU"/>
              </w:rPr>
            </w:pPr>
            <w:r w:rsidRPr="00EC7EF4">
              <w:rPr>
                <w:rFonts w:asciiTheme="majorBidi" w:eastAsia="Times New Roman" w:hAnsiTheme="majorBidi" w:cstheme="majorBidi"/>
                <w:sz w:val="24"/>
                <w:szCs w:val="24"/>
                <w:lang w:val="en-AU"/>
              </w:rPr>
              <w:t>Never</w:t>
            </w:r>
          </w:p>
          <w:p w14:paraId="27212A26" w14:textId="77777777" w:rsidR="001E60CE" w:rsidRPr="00EC7EF4" w:rsidRDefault="001E60CE" w:rsidP="008E6ABD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val="en-AU"/>
              </w:rPr>
            </w:pPr>
            <w:r w:rsidRPr="00EC7EF4">
              <w:rPr>
                <w:rFonts w:asciiTheme="majorBidi" w:eastAsia="Times New Roman" w:hAnsiTheme="majorBidi" w:cstheme="majorBidi"/>
                <w:sz w:val="24"/>
                <w:szCs w:val="24"/>
                <w:lang w:val="en-AU"/>
              </w:rPr>
              <w:t>Once a week</w:t>
            </w:r>
          </w:p>
          <w:p w14:paraId="3E5AC793" w14:textId="77777777" w:rsidR="001E60CE" w:rsidRPr="00EC7EF4" w:rsidRDefault="001E60CE" w:rsidP="008E6ABD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val="en-AU"/>
              </w:rPr>
            </w:pPr>
            <w:r w:rsidRPr="00EC7EF4">
              <w:rPr>
                <w:rFonts w:asciiTheme="majorBidi" w:eastAsia="Times New Roman" w:hAnsiTheme="majorBidi" w:cstheme="majorBidi"/>
                <w:sz w:val="24"/>
                <w:szCs w:val="24"/>
                <w:lang w:val="en-AU"/>
              </w:rPr>
              <w:t>Twice a week</w:t>
            </w:r>
          </w:p>
          <w:p w14:paraId="3BA72F17" w14:textId="77777777" w:rsidR="001E60CE" w:rsidRPr="00EC7EF4" w:rsidRDefault="001E60CE" w:rsidP="008E6ABD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val="en-AU"/>
              </w:rPr>
            </w:pPr>
            <w:r w:rsidRPr="00EC7EF4">
              <w:rPr>
                <w:rFonts w:asciiTheme="majorBidi" w:eastAsia="Times New Roman" w:hAnsiTheme="majorBidi" w:cstheme="majorBidi"/>
                <w:sz w:val="24"/>
                <w:szCs w:val="24"/>
                <w:lang w:val="en-AU"/>
              </w:rPr>
              <w:t>3 times a week</w:t>
            </w:r>
          </w:p>
          <w:p w14:paraId="17C65349" w14:textId="77777777" w:rsidR="001E60CE" w:rsidRPr="00EC7EF4" w:rsidRDefault="001E60CE" w:rsidP="008E6ABD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val="en-AU"/>
              </w:rPr>
            </w:pPr>
            <w:r w:rsidRPr="00EC7EF4">
              <w:rPr>
                <w:rFonts w:asciiTheme="majorBidi" w:eastAsia="Times New Roman" w:hAnsiTheme="majorBidi" w:cstheme="majorBidi"/>
                <w:sz w:val="24"/>
                <w:szCs w:val="24"/>
                <w:lang w:val="en-AU"/>
              </w:rPr>
              <w:t>4 times a week</w:t>
            </w:r>
          </w:p>
          <w:p w14:paraId="2E75C766" w14:textId="77777777" w:rsidR="001E60CE" w:rsidRPr="00EC7EF4" w:rsidRDefault="001E60CE" w:rsidP="008E6ABD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val="en-AU"/>
              </w:rPr>
            </w:pPr>
            <w:r w:rsidRPr="00EC7EF4">
              <w:rPr>
                <w:rFonts w:asciiTheme="majorBidi" w:eastAsia="Times New Roman" w:hAnsiTheme="majorBidi" w:cstheme="majorBidi"/>
                <w:sz w:val="24"/>
                <w:szCs w:val="24"/>
                <w:lang w:val="en-AU"/>
              </w:rPr>
              <w:t>5 times a week (every day)</w:t>
            </w:r>
          </w:p>
        </w:tc>
        <w:tc>
          <w:tcPr>
            <w:tcW w:w="2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21F46C3" w14:textId="3E604A39" w:rsidR="001E60CE" w:rsidRPr="00EC7EF4" w:rsidRDefault="001E60CE" w:rsidP="008E6AB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lang w:val="en-AU"/>
              </w:rPr>
            </w:pPr>
            <w:r w:rsidRPr="00EC7EF4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lang w:val="en-AU"/>
              </w:rPr>
              <w:t xml:space="preserve"> </w:t>
            </w:r>
          </w:p>
          <w:p w14:paraId="0F0C3697" w14:textId="77777777" w:rsidR="001E60CE" w:rsidRPr="00EC7EF4" w:rsidRDefault="001E60CE" w:rsidP="008E6AB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lang w:val="en-AU"/>
              </w:rPr>
            </w:pPr>
          </w:p>
          <w:p w14:paraId="64EA9402" w14:textId="77777777" w:rsidR="001E60CE" w:rsidRPr="00EC7EF4" w:rsidRDefault="001E60CE" w:rsidP="008E6AB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lang w:val="en-AU"/>
              </w:rPr>
            </w:pPr>
            <w:r w:rsidRPr="00EC7EF4">
              <w:rPr>
                <w:rFonts w:asciiTheme="majorBidi" w:hAnsiTheme="majorBidi" w:cstheme="majorBidi"/>
                <w:color w:val="000000" w:themeColor="text1"/>
                <w:sz w:val="24"/>
                <w:szCs w:val="24"/>
                <w:shd w:val="clear" w:color="auto" w:fill="FFFFFF"/>
              </w:rPr>
              <w:t>725</w:t>
            </w:r>
            <w:r w:rsidRPr="00EC7EF4" w:rsidDel="00C72868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lang w:val="en-AU"/>
              </w:rPr>
              <w:t xml:space="preserve"> </w:t>
            </w:r>
            <w:r w:rsidRPr="00EC7EF4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lang w:val="en-AU"/>
              </w:rPr>
              <w:t>(14.5)</w:t>
            </w:r>
          </w:p>
          <w:p w14:paraId="163D0385" w14:textId="77777777" w:rsidR="001E60CE" w:rsidRPr="00EC7EF4" w:rsidRDefault="001E60CE" w:rsidP="008E6AB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lang w:val="en-AU"/>
              </w:rPr>
            </w:pPr>
            <w:r w:rsidRPr="00EC7EF4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945</w:t>
            </w:r>
            <w:r w:rsidRPr="00EC7EF4" w:rsidDel="00C72868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lang w:val="en-AU"/>
              </w:rPr>
              <w:t xml:space="preserve"> </w:t>
            </w:r>
            <w:r w:rsidRPr="00EC7EF4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lang w:val="en-AU"/>
              </w:rPr>
              <w:t>(18.9)</w:t>
            </w:r>
          </w:p>
          <w:p w14:paraId="3DBCC348" w14:textId="77777777" w:rsidR="001E60CE" w:rsidRPr="00EC7EF4" w:rsidRDefault="001E60CE" w:rsidP="008E6AB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lang w:val="en-AU"/>
              </w:rPr>
            </w:pPr>
            <w:r w:rsidRPr="00EC7EF4">
              <w:rPr>
                <w:rFonts w:asciiTheme="majorBidi" w:hAnsiTheme="majorBidi" w:cstheme="majorBidi"/>
                <w:color w:val="000000" w:themeColor="text1"/>
                <w:sz w:val="24"/>
                <w:szCs w:val="24"/>
                <w:shd w:val="clear" w:color="auto" w:fill="FFFFFF"/>
              </w:rPr>
              <w:t>1036</w:t>
            </w:r>
            <w:r w:rsidRPr="00EC7EF4" w:rsidDel="00C72868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lang w:val="en-AU"/>
              </w:rPr>
              <w:t xml:space="preserve"> </w:t>
            </w:r>
            <w:r w:rsidRPr="00EC7EF4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lang w:val="en-AU"/>
              </w:rPr>
              <w:t>(20.7)</w:t>
            </w:r>
          </w:p>
          <w:p w14:paraId="0D9C8351" w14:textId="77777777" w:rsidR="001E60CE" w:rsidRPr="00EC7EF4" w:rsidRDefault="001E60CE" w:rsidP="008E6AB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lang w:val="en-AU"/>
              </w:rPr>
            </w:pPr>
            <w:r w:rsidRPr="00EC7EF4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898</w:t>
            </w:r>
            <w:r w:rsidRPr="00EC7EF4" w:rsidDel="00C72868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lang w:val="en-AU"/>
              </w:rPr>
              <w:t xml:space="preserve"> </w:t>
            </w:r>
            <w:r w:rsidRPr="00EC7EF4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lang w:val="en-AU"/>
              </w:rPr>
              <w:t>(18.0)</w:t>
            </w:r>
          </w:p>
          <w:p w14:paraId="48666BF4" w14:textId="77777777" w:rsidR="001E60CE" w:rsidRPr="00EC7EF4" w:rsidRDefault="001E60CE" w:rsidP="008E6AB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lang w:val="en-AU"/>
              </w:rPr>
            </w:pPr>
            <w:r w:rsidRPr="00EC7EF4">
              <w:rPr>
                <w:rFonts w:asciiTheme="majorBidi" w:hAnsiTheme="majorBidi" w:cstheme="majorBidi"/>
                <w:color w:val="000000" w:themeColor="text1"/>
                <w:sz w:val="24"/>
                <w:szCs w:val="24"/>
                <w:shd w:val="clear" w:color="auto" w:fill="FFFFFF"/>
              </w:rPr>
              <w:t>530</w:t>
            </w:r>
            <w:r w:rsidRPr="00EC7EF4" w:rsidDel="00C72868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lang w:val="en-AU"/>
              </w:rPr>
              <w:t xml:space="preserve"> </w:t>
            </w:r>
            <w:r w:rsidRPr="00EC7EF4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lang w:val="en-AU"/>
              </w:rPr>
              <w:t>(10.6)</w:t>
            </w:r>
          </w:p>
          <w:p w14:paraId="4D71D054" w14:textId="2F41A209" w:rsidR="001E60CE" w:rsidRPr="00EC7EF4" w:rsidRDefault="001E60CE" w:rsidP="008E6AB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  <w:lang w:val="en-AU"/>
              </w:rPr>
            </w:pPr>
            <w:r w:rsidRPr="00EC7EF4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867</w:t>
            </w:r>
            <w:r w:rsidRPr="00EC7EF4" w:rsidDel="00C72868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lang w:val="en-AU"/>
              </w:rPr>
              <w:t xml:space="preserve"> </w:t>
            </w:r>
            <w:r w:rsidRPr="00EC7EF4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lang w:val="en-AU"/>
              </w:rPr>
              <w:t>(17.3)</w:t>
            </w:r>
          </w:p>
        </w:tc>
        <w:tc>
          <w:tcPr>
            <w:tcW w:w="3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2520D2B" w14:textId="4803067B" w:rsidR="001E60CE" w:rsidRPr="00EC7EF4" w:rsidRDefault="001E60CE" w:rsidP="008E6ABD">
            <w:pPr>
              <w:spacing w:after="0" w:line="240" w:lineRule="auto"/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  <w:lang w:val="en-AU"/>
              </w:rPr>
            </w:pPr>
            <w:r w:rsidRPr="00EC7EF4"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  <w:lang w:val="en-AU"/>
              </w:rPr>
              <w:t xml:space="preserve"> </w:t>
            </w:r>
          </w:p>
          <w:p w14:paraId="371C8090" w14:textId="77777777" w:rsidR="001E60CE" w:rsidRPr="00EC7EF4" w:rsidRDefault="001E60CE" w:rsidP="008E6ABD">
            <w:pPr>
              <w:spacing w:after="0" w:line="240" w:lineRule="auto"/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  <w:lang w:val="en-AU"/>
              </w:rPr>
            </w:pPr>
          </w:p>
          <w:p w14:paraId="40CFFE9E" w14:textId="73A3AE3E" w:rsidR="001E60CE" w:rsidRPr="00EC7EF4" w:rsidRDefault="001E60CE" w:rsidP="008E6AB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lang w:val="en-AU"/>
              </w:rPr>
            </w:pPr>
            <w:r w:rsidRPr="00EC7EF4">
              <w:rPr>
                <w:rFonts w:asciiTheme="majorBidi" w:hAnsiTheme="majorBidi" w:cstheme="majorBidi"/>
                <w:color w:val="000000" w:themeColor="text1"/>
                <w:sz w:val="24"/>
                <w:szCs w:val="24"/>
                <w:shd w:val="clear" w:color="auto" w:fill="FFFFFF"/>
              </w:rPr>
              <w:t>931</w:t>
            </w:r>
            <w:r w:rsidRPr="00EC7EF4" w:rsidDel="001E60CE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lang w:val="en-AU"/>
              </w:rPr>
              <w:t xml:space="preserve"> </w:t>
            </w:r>
            <w:r w:rsidRPr="00EC7EF4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lang w:val="en-AU"/>
              </w:rPr>
              <w:t>(28.3)</w:t>
            </w:r>
          </w:p>
          <w:p w14:paraId="0667BEA1" w14:textId="29B8C779" w:rsidR="001E60CE" w:rsidRPr="00EC7EF4" w:rsidRDefault="001E60CE" w:rsidP="008E6AB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lang w:val="en-AU"/>
              </w:rPr>
            </w:pPr>
            <w:r w:rsidRPr="00EC7EF4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674</w:t>
            </w:r>
            <w:r w:rsidRPr="00EC7EF4" w:rsidDel="001E60CE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lang w:val="en-AU"/>
              </w:rPr>
              <w:t xml:space="preserve"> </w:t>
            </w:r>
            <w:r w:rsidRPr="00EC7EF4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lang w:val="en-AU"/>
              </w:rPr>
              <w:t>(</w:t>
            </w:r>
            <w:r w:rsidRPr="00EC7EF4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20.5</w:t>
            </w:r>
            <w:r w:rsidRPr="00EC7EF4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lang w:val="en-AU"/>
              </w:rPr>
              <w:t>)</w:t>
            </w:r>
          </w:p>
          <w:p w14:paraId="5508E80D" w14:textId="30C93B8F" w:rsidR="001E60CE" w:rsidRPr="00EC7EF4" w:rsidRDefault="001E60CE" w:rsidP="008E6AB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lang w:val="en-AU"/>
              </w:rPr>
            </w:pPr>
            <w:r w:rsidRPr="00EC7EF4">
              <w:rPr>
                <w:rFonts w:asciiTheme="majorBidi" w:hAnsiTheme="majorBidi" w:cstheme="majorBidi"/>
                <w:color w:val="000000" w:themeColor="text1"/>
                <w:sz w:val="24"/>
                <w:szCs w:val="24"/>
                <w:shd w:val="clear" w:color="auto" w:fill="FFFFFF"/>
              </w:rPr>
              <w:t>597</w:t>
            </w:r>
            <w:r w:rsidRPr="00EC7EF4" w:rsidDel="001E60CE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lang w:val="en-AU"/>
              </w:rPr>
              <w:t xml:space="preserve"> </w:t>
            </w:r>
            <w:r w:rsidRPr="00EC7EF4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lang w:val="en-AU"/>
              </w:rPr>
              <w:t>(18.2)</w:t>
            </w:r>
          </w:p>
          <w:p w14:paraId="51BB1217" w14:textId="6E13B372" w:rsidR="001E60CE" w:rsidRPr="00EC7EF4" w:rsidRDefault="001E60CE" w:rsidP="008E6AB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lang w:val="en-AU"/>
              </w:rPr>
            </w:pPr>
            <w:r w:rsidRPr="00EC7EF4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465</w:t>
            </w:r>
            <w:r w:rsidRPr="00EC7EF4" w:rsidDel="001E60CE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lang w:val="en-AU"/>
              </w:rPr>
              <w:t xml:space="preserve"> </w:t>
            </w:r>
            <w:r w:rsidRPr="00EC7EF4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lang w:val="en-AU"/>
              </w:rPr>
              <w:t>(14.2)</w:t>
            </w:r>
          </w:p>
          <w:p w14:paraId="10B1CE41" w14:textId="6D64FE0B" w:rsidR="001E60CE" w:rsidRPr="00EC7EF4" w:rsidRDefault="001E60CE" w:rsidP="008E6AB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lang w:val="en-AU"/>
              </w:rPr>
            </w:pPr>
            <w:r w:rsidRPr="00EC7EF4">
              <w:rPr>
                <w:rFonts w:asciiTheme="majorBidi" w:hAnsiTheme="majorBidi" w:cstheme="majorBidi"/>
                <w:color w:val="000000" w:themeColor="text1"/>
                <w:sz w:val="24"/>
                <w:szCs w:val="24"/>
                <w:shd w:val="clear" w:color="auto" w:fill="FFFFFF"/>
              </w:rPr>
              <w:t>243</w:t>
            </w:r>
            <w:r w:rsidRPr="00EC7EF4" w:rsidDel="001E60CE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lang w:val="en-AU"/>
              </w:rPr>
              <w:t xml:space="preserve"> </w:t>
            </w:r>
            <w:r w:rsidRPr="00EC7EF4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lang w:val="en-AU"/>
              </w:rPr>
              <w:t>(7.4)</w:t>
            </w:r>
          </w:p>
          <w:p w14:paraId="10425B8C" w14:textId="0F60EEEF" w:rsidR="001E60CE" w:rsidRPr="00EC7EF4" w:rsidRDefault="001E60CE" w:rsidP="008E6AB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  <w:lang w:val="en-AU"/>
              </w:rPr>
            </w:pPr>
            <w:r w:rsidRPr="00EC7EF4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375</w:t>
            </w:r>
            <w:r w:rsidRPr="00EC7EF4" w:rsidDel="001E60CE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lang w:val="en-AU"/>
              </w:rPr>
              <w:t xml:space="preserve"> </w:t>
            </w:r>
            <w:r w:rsidRPr="00EC7EF4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lang w:val="en-AU"/>
              </w:rPr>
              <w:t>(11.4)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CBECBB8" w14:textId="77777777" w:rsidR="001E60CE" w:rsidRPr="00EC7EF4" w:rsidRDefault="001E60CE" w:rsidP="008E6AB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FF0000"/>
                <w:sz w:val="24"/>
                <w:szCs w:val="24"/>
                <w:lang w:val="en-AU"/>
              </w:rPr>
            </w:pPr>
            <w:r w:rsidRPr="00EC7EF4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  <w:lang w:val="en-AU"/>
              </w:rPr>
              <w:t>&lt;0.001</w:t>
            </w:r>
          </w:p>
        </w:tc>
      </w:tr>
      <w:tr w:rsidR="001E60CE" w:rsidRPr="00EC7EF4" w14:paraId="05465AF9" w14:textId="77777777" w:rsidTr="001E60CE">
        <w:trPr>
          <w:trHeight w:val="2241"/>
        </w:trPr>
        <w:tc>
          <w:tcPr>
            <w:tcW w:w="2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F591E68" w14:textId="77777777" w:rsidR="001E60CE" w:rsidRPr="00EC7EF4" w:rsidRDefault="001E60CE" w:rsidP="008E6ABD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val="en-AU"/>
              </w:rPr>
            </w:pPr>
            <w:r w:rsidRPr="00EC7EF4">
              <w:rPr>
                <w:rFonts w:asciiTheme="majorBidi" w:eastAsia="Times New Roman" w:hAnsiTheme="majorBidi" w:cstheme="majorBidi"/>
                <w:sz w:val="24"/>
                <w:szCs w:val="24"/>
                <w:lang w:val="en-AU"/>
              </w:rPr>
              <w:t>Energy dense food n (%)</w:t>
            </w:r>
          </w:p>
          <w:p w14:paraId="38F04536" w14:textId="77777777" w:rsidR="001E60CE" w:rsidRPr="00EC7EF4" w:rsidRDefault="001E60CE" w:rsidP="008E6ABD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val="en-AU"/>
              </w:rPr>
            </w:pPr>
            <w:r w:rsidRPr="00EC7EF4">
              <w:rPr>
                <w:rFonts w:asciiTheme="majorBidi" w:eastAsia="Times New Roman" w:hAnsiTheme="majorBidi" w:cstheme="majorBidi"/>
                <w:sz w:val="24"/>
                <w:szCs w:val="24"/>
                <w:lang w:val="en-AU"/>
              </w:rPr>
              <w:t>Never</w:t>
            </w:r>
          </w:p>
          <w:p w14:paraId="749C02C1" w14:textId="77777777" w:rsidR="001E60CE" w:rsidRPr="00EC7EF4" w:rsidRDefault="001E60CE" w:rsidP="008E6ABD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val="en-AU"/>
              </w:rPr>
            </w:pPr>
            <w:r w:rsidRPr="00EC7EF4">
              <w:rPr>
                <w:rFonts w:asciiTheme="majorBidi" w:eastAsia="Times New Roman" w:hAnsiTheme="majorBidi" w:cstheme="majorBidi"/>
                <w:sz w:val="24"/>
                <w:szCs w:val="24"/>
                <w:lang w:val="en-AU"/>
              </w:rPr>
              <w:t>Once a week</w:t>
            </w:r>
          </w:p>
          <w:p w14:paraId="202293A9" w14:textId="77777777" w:rsidR="001E60CE" w:rsidRPr="00EC7EF4" w:rsidRDefault="001E60CE" w:rsidP="008E6ABD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val="en-AU"/>
              </w:rPr>
            </w:pPr>
            <w:r w:rsidRPr="00EC7EF4">
              <w:rPr>
                <w:rFonts w:asciiTheme="majorBidi" w:eastAsia="Times New Roman" w:hAnsiTheme="majorBidi" w:cstheme="majorBidi"/>
                <w:sz w:val="24"/>
                <w:szCs w:val="24"/>
                <w:lang w:val="en-AU"/>
              </w:rPr>
              <w:t>Twice a week</w:t>
            </w:r>
          </w:p>
          <w:p w14:paraId="69878373" w14:textId="77777777" w:rsidR="001E60CE" w:rsidRPr="00EC7EF4" w:rsidRDefault="001E60CE" w:rsidP="008E6ABD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val="en-AU"/>
              </w:rPr>
            </w:pPr>
            <w:r w:rsidRPr="00EC7EF4">
              <w:rPr>
                <w:rFonts w:asciiTheme="majorBidi" w:eastAsia="Times New Roman" w:hAnsiTheme="majorBidi" w:cstheme="majorBidi"/>
                <w:sz w:val="24"/>
                <w:szCs w:val="24"/>
                <w:lang w:val="en-AU"/>
              </w:rPr>
              <w:t>3 times a week</w:t>
            </w:r>
          </w:p>
          <w:p w14:paraId="0ECAB071" w14:textId="77777777" w:rsidR="001E60CE" w:rsidRPr="00EC7EF4" w:rsidRDefault="001E60CE" w:rsidP="008E6ABD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val="en-AU"/>
              </w:rPr>
            </w:pPr>
            <w:r w:rsidRPr="00EC7EF4">
              <w:rPr>
                <w:rFonts w:asciiTheme="majorBidi" w:eastAsia="Times New Roman" w:hAnsiTheme="majorBidi" w:cstheme="majorBidi"/>
                <w:sz w:val="24"/>
                <w:szCs w:val="24"/>
                <w:lang w:val="en-AU"/>
              </w:rPr>
              <w:t>4 times a week</w:t>
            </w:r>
          </w:p>
          <w:p w14:paraId="10DF947A" w14:textId="77777777" w:rsidR="001E60CE" w:rsidRPr="00EC7EF4" w:rsidRDefault="001E60CE" w:rsidP="008E6ABD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val="en-AU"/>
              </w:rPr>
            </w:pPr>
            <w:r w:rsidRPr="00EC7EF4">
              <w:rPr>
                <w:rFonts w:asciiTheme="majorBidi" w:eastAsia="Times New Roman" w:hAnsiTheme="majorBidi" w:cstheme="majorBidi"/>
                <w:sz w:val="24"/>
                <w:szCs w:val="24"/>
                <w:lang w:val="en-AU"/>
              </w:rPr>
              <w:t>5 times a week</w:t>
            </w:r>
          </w:p>
          <w:p w14:paraId="6C4FD35A" w14:textId="77777777" w:rsidR="001E60CE" w:rsidRPr="00EC7EF4" w:rsidRDefault="001E60CE" w:rsidP="008E6ABD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val="en-AU"/>
              </w:rPr>
            </w:pPr>
            <w:r w:rsidRPr="00EC7EF4">
              <w:rPr>
                <w:rFonts w:asciiTheme="majorBidi" w:eastAsia="Times New Roman" w:hAnsiTheme="majorBidi" w:cstheme="majorBidi"/>
                <w:sz w:val="24"/>
                <w:szCs w:val="24"/>
                <w:lang w:val="en-AU"/>
              </w:rPr>
              <w:t>6 times a week</w:t>
            </w:r>
          </w:p>
          <w:p w14:paraId="4D6C0507" w14:textId="77777777" w:rsidR="001E60CE" w:rsidRPr="00EC7EF4" w:rsidRDefault="001E60CE" w:rsidP="008E6ABD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val="en-AU"/>
              </w:rPr>
            </w:pPr>
            <w:r w:rsidRPr="00EC7EF4">
              <w:rPr>
                <w:rFonts w:asciiTheme="majorBidi" w:eastAsia="Times New Roman" w:hAnsiTheme="majorBidi" w:cstheme="majorBidi"/>
                <w:sz w:val="24"/>
                <w:szCs w:val="24"/>
                <w:lang w:val="en-AU"/>
              </w:rPr>
              <w:t>Every day</w:t>
            </w:r>
          </w:p>
        </w:tc>
        <w:tc>
          <w:tcPr>
            <w:tcW w:w="2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83FC9C7" w14:textId="77777777" w:rsidR="001E60CE" w:rsidRPr="00EC7EF4" w:rsidRDefault="001E60CE" w:rsidP="008E6AB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lang w:val="en-AU"/>
              </w:rPr>
            </w:pPr>
          </w:p>
          <w:p w14:paraId="59AEB3D7" w14:textId="7D2A1709" w:rsidR="001E60CE" w:rsidRPr="00EC7EF4" w:rsidRDefault="001E60CE" w:rsidP="008E6AB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lang w:val="en-AU"/>
              </w:rPr>
            </w:pPr>
          </w:p>
          <w:p w14:paraId="1E3619B2" w14:textId="77777777" w:rsidR="001E60CE" w:rsidRPr="00EC7EF4" w:rsidRDefault="001E60CE" w:rsidP="008E6AB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lang w:val="en-AU"/>
              </w:rPr>
            </w:pPr>
            <w:r w:rsidRPr="00EC7EF4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153</w:t>
            </w:r>
            <w:r w:rsidRPr="00EC7EF4" w:rsidDel="00145C46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lang w:val="en-AU"/>
              </w:rPr>
              <w:t xml:space="preserve"> </w:t>
            </w:r>
            <w:r w:rsidRPr="00EC7EF4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lang w:val="en-AU"/>
              </w:rPr>
              <w:t>(3.1)</w:t>
            </w:r>
          </w:p>
          <w:p w14:paraId="1C848C4C" w14:textId="77777777" w:rsidR="001E60CE" w:rsidRPr="00EC7EF4" w:rsidRDefault="001E60CE" w:rsidP="008E6AB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lang w:val="en-AU"/>
              </w:rPr>
            </w:pPr>
            <w:r w:rsidRPr="00EC7EF4">
              <w:rPr>
                <w:rFonts w:asciiTheme="majorBidi" w:hAnsiTheme="majorBidi" w:cstheme="majorBidi"/>
                <w:color w:val="000000" w:themeColor="text1"/>
                <w:sz w:val="24"/>
                <w:szCs w:val="24"/>
                <w:shd w:val="clear" w:color="auto" w:fill="FFFFFF"/>
              </w:rPr>
              <w:t>1070</w:t>
            </w:r>
            <w:r w:rsidRPr="00EC7EF4" w:rsidDel="00145C46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lang w:val="en-AU"/>
              </w:rPr>
              <w:t xml:space="preserve"> </w:t>
            </w:r>
            <w:r w:rsidRPr="00EC7EF4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lang w:val="en-AU"/>
              </w:rPr>
              <w:t>(21.4)</w:t>
            </w:r>
          </w:p>
          <w:p w14:paraId="2406EFCA" w14:textId="77777777" w:rsidR="001E60CE" w:rsidRPr="00EC7EF4" w:rsidRDefault="001E60CE" w:rsidP="008E6AB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lang w:val="en-AU"/>
              </w:rPr>
            </w:pPr>
            <w:r w:rsidRPr="00EC7EF4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910</w:t>
            </w:r>
            <w:r w:rsidRPr="00EC7EF4" w:rsidDel="00145C46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lang w:val="en-AU"/>
              </w:rPr>
              <w:t xml:space="preserve"> </w:t>
            </w:r>
            <w:r w:rsidRPr="00EC7EF4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lang w:val="en-AU"/>
              </w:rPr>
              <w:t>(18.2)</w:t>
            </w:r>
          </w:p>
          <w:p w14:paraId="3929EA5B" w14:textId="77777777" w:rsidR="001E60CE" w:rsidRPr="00EC7EF4" w:rsidRDefault="001E60CE" w:rsidP="008E6AB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lang w:val="en-AU"/>
              </w:rPr>
            </w:pPr>
            <w:r w:rsidRPr="00EC7EF4">
              <w:rPr>
                <w:rFonts w:asciiTheme="majorBidi" w:hAnsiTheme="majorBidi" w:cstheme="majorBidi"/>
                <w:color w:val="000000" w:themeColor="text1"/>
                <w:sz w:val="24"/>
                <w:szCs w:val="24"/>
                <w:shd w:val="clear" w:color="auto" w:fill="FFFFFF"/>
              </w:rPr>
              <w:t>869</w:t>
            </w:r>
            <w:r w:rsidRPr="00EC7EF4" w:rsidDel="00145C46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lang w:val="en-AU"/>
              </w:rPr>
              <w:t xml:space="preserve"> </w:t>
            </w:r>
            <w:r w:rsidRPr="00EC7EF4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lang w:val="en-AU"/>
              </w:rPr>
              <w:t>(17.4)</w:t>
            </w:r>
          </w:p>
          <w:p w14:paraId="181073F6" w14:textId="77777777" w:rsidR="001E60CE" w:rsidRPr="00EC7EF4" w:rsidRDefault="001E60CE" w:rsidP="008E6AB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lang w:val="en-AU"/>
              </w:rPr>
            </w:pPr>
            <w:r w:rsidRPr="00EC7EF4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555</w:t>
            </w:r>
            <w:r w:rsidRPr="00EC7EF4" w:rsidDel="00145C46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lang w:val="en-AU"/>
              </w:rPr>
              <w:t xml:space="preserve"> </w:t>
            </w:r>
            <w:r w:rsidRPr="00EC7EF4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lang w:val="en-AU"/>
              </w:rPr>
              <w:t>(11.1)</w:t>
            </w:r>
          </w:p>
          <w:p w14:paraId="4A3D621C" w14:textId="77777777" w:rsidR="001E60CE" w:rsidRPr="00EC7EF4" w:rsidRDefault="001E60CE" w:rsidP="008E6AB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lang w:val="en-AU"/>
              </w:rPr>
            </w:pPr>
            <w:r w:rsidRPr="00EC7EF4">
              <w:rPr>
                <w:rFonts w:asciiTheme="majorBidi" w:hAnsiTheme="majorBidi" w:cstheme="majorBidi"/>
                <w:color w:val="000000" w:themeColor="text1"/>
                <w:sz w:val="24"/>
                <w:szCs w:val="24"/>
                <w:shd w:val="clear" w:color="auto" w:fill="FFFFFF"/>
              </w:rPr>
              <w:t>444</w:t>
            </w:r>
            <w:r w:rsidRPr="00EC7EF4" w:rsidDel="00145C46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lang w:val="en-AU"/>
              </w:rPr>
              <w:t xml:space="preserve"> </w:t>
            </w:r>
            <w:r w:rsidRPr="00EC7EF4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lang w:val="en-AU"/>
              </w:rPr>
              <w:t>(8.9)</w:t>
            </w:r>
          </w:p>
          <w:p w14:paraId="2FE9996D" w14:textId="77777777" w:rsidR="001E60CE" w:rsidRPr="00EC7EF4" w:rsidRDefault="001E60CE" w:rsidP="008E6AB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lang w:val="en-AU"/>
              </w:rPr>
            </w:pPr>
            <w:r w:rsidRPr="00EC7EF4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249</w:t>
            </w:r>
            <w:r w:rsidRPr="00EC7EF4" w:rsidDel="00145C46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lang w:val="en-AU"/>
              </w:rPr>
              <w:t xml:space="preserve"> </w:t>
            </w:r>
            <w:r w:rsidRPr="00EC7EF4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lang w:val="en-AU"/>
              </w:rPr>
              <w:t>(5.0)</w:t>
            </w:r>
          </w:p>
          <w:p w14:paraId="413E3DE9" w14:textId="0BA6575A" w:rsidR="001E60CE" w:rsidRPr="00EC7EF4" w:rsidRDefault="001E60CE" w:rsidP="008E6AB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  <w:lang w:val="en-AU"/>
              </w:rPr>
            </w:pPr>
            <w:r w:rsidRPr="00EC7EF4">
              <w:rPr>
                <w:rFonts w:asciiTheme="majorBidi" w:hAnsiTheme="majorBidi" w:cstheme="majorBidi"/>
                <w:color w:val="000000" w:themeColor="text1"/>
                <w:sz w:val="24"/>
                <w:szCs w:val="24"/>
                <w:shd w:val="clear" w:color="auto" w:fill="FFFFFF"/>
              </w:rPr>
              <w:t>751</w:t>
            </w:r>
            <w:r w:rsidRPr="00EC7EF4" w:rsidDel="00145C46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lang w:val="en-AU"/>
              </w:rPr>
              <w:t xml:space="preserve"> </w:t>
            </w:r>
            <w:r w:rsidRPr="00EC7EF4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lang w:val="en-AU"/>
              </w:rPr>
              <w:t>(</w:t>
            </w:r>
            <w:r w:rsidRPr="00EC7EF4">
              <w:rPr>
                <w:rFonts w:asciiTheme="majorBidi" w:hAnsiTheme="majorBidi" w:cstheme="majorBidi"/>
                <w:color w:val="000000" w:themeColor="text1"/>
                <w:sz w:val="24"/>
                <w:szCs w:val="24"/>
                <w:shd w:val="clear" w:color="auto" w:fill="FFFFFF"/>
              </w:rPr>
              <w:t>15.0</w:t>
            </w:r>
            <w:r w:rsidRPr="00EC7EF4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lang w:val="en-AU"/>
              </w:rPr>
              <w:t>)</w:t>
            </w:r>
          </w:p>
        </w:tc>
        <w:tc>
          <w:tcPr>
            <w:tcW w:w="3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BD9E41F" w14:textId="4FBBCB64" w:rsidR="001E60CE" w:rsidRPr="00EC7EF4" w:rsidRDefault="001E60CE" w:rsidP="008E6AB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  <w:lang w:val="en-AU"/>
              </w:rPr>
            </w:pPr>
            <w:r w:rsidRPr="00EC7EF4"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  <w:lang w:val="en-AU"/>
              </w:rPr>
              <w:t xml:space="preserve"> </w:t>
            </w:r>
          </w:p>
          <w:p w14:paraId="72769278" w14:textId="77777777" w:rsidR="001E60CE" w:rsidRPr="00EC7EF4" w:rsidRDefault="001E60CE" w:rsidP="008E6AB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  <w:lang w:val="en-AU"/>
              </w:rPr>
            </w:pPr>
          </w:p>
          <w:p w14:paraId="41112FE2" w14:textId="341062B5" w:rsidR="001E60CE" w:rsidRPr="00EC7EF4" w:rsidRDefault="001E60CE" w:rsidP="008E6AB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lang w:val="en-AU"/>
              </w:rPr>
            </w:pPr>
            <w:r w:rsidRPr="00EC7EF4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lang w:val="en-AU"/>
              </w:rPr>
              <w:t>125</w:t>
            </w:r>
            <w:r w:rsidRPr="00EC7EF4" w:rsidDel="001E60CE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lang w:val="en-AU"/>
              </w:rPr>
              <w:t xml:space="preserve"> </w:t>
            </w:r>
            <w:r w:rsidRPr="00EC7EF4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lang w:val="en-AU"/>
              </w:rPr>
              <w:t>(</w:t>
            </w:r>
            <w:r w:rsidRPr="00EC7EF4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3.8</w:t>
            </w:r>
            <w:r w:rsidRPr="00EC7EF4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lang w:val="en-AU"/>
              </w:rPr>
              <w:t>)</w:t>
            </w:r>
          </w:p>
          <w:p w14:paraId="4B66DAE6" w14:textId="7F1AFCC9" w:rsidR="001E60CE" w:rsidRPr="00EC7EF4" w:rsidRDefault="001E60CE" w:rsidP="008E6AB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lang w:val="en-AU"/>
              </w:rPr>
            </w:pPr>
            <w:r w:rsidRPr="00EC7EF4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lang w:val="en-AU"/>
              </w:rPr>
              <w:t>703</w:t>
            </w:r>
            <w:r w:rsidRPr="00EC7EF4" w:rsidDel="001E60CE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lang w:val="en-AU"/>
              </w:rPr>
              <w:t xml:space="preserve"> </w:t>
            </w:r>
            <w:r w:rsidRPr="00EC7EF4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lang w:val="en-AU"/>
              </w:rPr>
              <w:t>(</w:t>
            </w:r>
            <w:r w:rsidRPr="00EC7EF4">
              <w:rPr>
                <w:rFonts w:asciiTheme="majorBidi" w:hAnsiTheme="majorBidi" w:cstheme="majorBidi"/>
                <w:color w:val="000000" w:themeColor="text1"/>
                <w:sz w:val="24"/>
                <w:szCs w:val="24"/>
                <w:shd w:val="clear" w:color="auto" w:fill="FFFFFF"/>
              </w:rPr>
              <w:t>21.4</w:t>
            </w:r>
            <w:r w:rsidRPr="00EC7EF4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lang w:val="en-AU"/>
              </w:rPr>
              <w:t>)</w:t>
            </w:r>
          </w:p>
          <w:p w14:paraId="43E895AD" w14:textId="19372241" w:rsidR="001E60CE" w:rsidRPr="00EC7EF4" w:rsidRDefault="001E60CE" w:rsidP="008E6AB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lang w:val="en-AU"/>
              </w:rPr>
            </w:pPr>
            <w:r w:rsidRPr="00EC7EF4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lang w:val="en-AU"/>
              </w:rPr>
              <w:t>563</w:t>
            </w:r>
            <w:r w:rsidRPr="00EC7EF4" w:rsidDel="001E60CE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lang w:val="en-AU"/>
              </w:rPr>
              <w:t xml:space="preserve"> </w:t>
            </w:r>
            <w:r w:rsidRPr="00EC7EF4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lang w:val="en-AU"/>
              </w:rPr>
              <w:t>(17.1)</w:t>
            </w:r>
          </w:p>
          <w:p w14:paraId="4CC2EBCF" w14:textId="27A888C7" w:rsidR="001E60CE" w:rsidRPr="00EC7EF4" w:rsidRDefault="001E60CE" w:rsidP="008E6AB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lang w:val="en-AU"/>
              </w:rPr>
            </w:pPr>
            <w:r w:rsidRPr="00EC7EF4">
              <w:rPr>
                <w:rFonts w:asciiTheme="majorBidi" w:hAnsiTheme="majorBidi" w:cstheme="majorBidi"/>
                <w:color w:val="000000" w:themeColor="text1"/>
                <w:sz w:val="24"/>
                <w:szCs w:val="24"/>
                <w:shd w:val="clear" w:color="auto" w:fill="FFFFFF"/>
              </w:rPr>
              <w:t>512</w:t>
            </w:r>
            <w:r w:rsidRPr="00EC7EF4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lang w:val="en-AU"/>
              </w:rPr>
              <w:t xml:space="preserve"> (</w:t>
            </w:r>
            <w:r w:rsidRPr="00EC7EF4">
              <w:rPr>
                <w:rFonts w:asciiTheme="majorBidi" w:hAnsiTheme="majorBidi" w:cstheme="majorBidi"/>
                <w:color w:val="000000" w:themeColor="text1"/>
                <w:sz w:val="24"/>
                <w:szCs w:val="24"/>
                <w:shd w:val="clear" w:color="auto" w:fill="FFFFFF"/>
              </w:rPr>
              <w:t>15.6</w:t>
            </w:r>
            <w:r w:rsidRPr="00EC7EF4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lang w:val="en-AU"/>
              </w:rPr>
              <w:t>)</w:t>
            </w:r>
          </w:p>
          <w:p w14:paraId="6CDD357E" w14:textId="5223A415" w:rsidR="001E60CE" w:rsidRPr="00EC7EF4" w:rsidRDefault="001E60CE" w:rsidP="008E6AB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lang w:val="en-AU"/>
              </w:rPr>
            </w:pPr>
            <w:r w:rsidRPr="00EC7EF4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341</w:t>
            </w:r>
            <w:r w:rsidRPr="00EC7EF4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lang w:val="en-AU"/>
              </w:rPr>
              <w:t xml:space="preserve"> (</w:t>
            </w:r>
            <w:r w:rsidRPr="00EC7EF4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10.4</w:t>
            </w:r>
            <w:r w:rsidRPr="00EC7EF4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lang w:val="en-AU"/>
              </w:rPr>
              <w:t>)</w:t>
            </w:r>
          </w:p>
          <w:p w14:paraId="7D5A260B" w14:textId="79373B81" w:rsidR="001E60CE" w:rsidRPr="00EC7EF4" w:rsidRDefault="001E60CE" w:rsidP="008E6AB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lang w:val="en-AU"/>
              </w:rPr>
            </w:pPr>
            <w:r w:rsidRPr="00EC7EF4">
              <w:rPr>
                <w:rFonts w:asciiTheme="majorBidi" w:hAnsiTheme="majorBidi" w:cstheme="majorBidi"/>
                <w:color w:val="000000" w:themeColor="text1"/>
                <w:sz w:val="24"/>
                <w:szCs w:val="24"/>
                <w:shd w:val="clear" w:color="auto" w:fill="FFFFFF"/>
              </w:rPr>
              <w:t>282</w:t>
            </w:r>
            <w:r w:rsidRPr="00EC7EF4" w:rsidDel="001E60CE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lang w:val="en-AU"/>
              </w:rPr>
              <w:t xml:space="preserve"> </w:t>
            </w:r>
            <w:r w:rsidRPr="00EC7EF4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lang w:val="en-AU"/>
              </w:rPr>
              <w:t>(</w:t>
            </w:r>
            <w:r w:rsidRPr="00EC7EF4">
              <w:rPr>
                <w:rFonts w:asciiTheme="majorBidi" w:hAnsiTheme="majorBidi" w:cstheme="majorBidi"/>
                <w:color w:val="000000" w:themeColor="text1"/>
                <w:sz w:val="24"/>
                <w:szCs w:val="24"/>
                <w:shd w:val="clear" w:color="auto" w:fill="FFFFFF"/>
              </w:rPr>
              <w:t>8.6</w:t>
            </w:r>
            <w:r w:rsidRPr="00EC7EF4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lang w:val="en-AU"/>
              </w:rPr>
              <w:t>)</w:t>
            </w:r>
          </w:p>
          <w:p w14:paraId="06727D32" w14:textId="3A5E51AA" w:rsidR="001E60CE" w:rsidRPr="00EC7EF4" w:rsidRDefault="001E60CE" w:rsidP="008E6AB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lang w:val="en-AU"/>
              </w:rPr>
            </w:pPr>
            <w:r w:rsidRPr="00EC7EF4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205</w:t>
            </w:r>
            <w:r w:rsidRPr="00EC7EF4" w:rsidDel="001E60CE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lang w:val="en-AU"/>
              </w:rPr>
              <w:t xml:space="preserve"> </w:t>
            </w:r>
            <w:r w:rsidRPr="00EC7EF4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lang w:val="en-AU"/>
              </w:rPr>
              <w:t>(</w:t>
            </w:r>
            <w:r w:rsidRPr="00EC7EF4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6.2</w:t>
            </w:r>
            <w:r w:rsidRPr="00EC7EF4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lang w:val="en-AU"/>
              </w:rPr>
              <w:t>)</w:t>
            </w:r>
          </w:p>
          <w:p w14:paraId="71398AC1" w14:textId="7C973684" w:rsidR="001E60CE" w:rsidRPr="00EC7EF4" w:rsidRDefault="001E60CE" w:rsidP="008E6AB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  <w:lang w:val="en-AU"/>
              </w:rPr>
            </w:pPr>
            <w:r w:rsidRPr="00EC7EF4">
              <w:rPr>
                <w:rFonts w:asciiTheme="majorBidi" w:hAnsiTheme="majorBidi" w:cstheme="majorBidi"/>
                <w:color w:val="000000" w:themeColor="text1"/>
                <w:sz w:val="24"/>
                <w:szCs w:val="24"/>
                <w:shd w:val="clear" w:color="auto" w:fill="FFFFFF"/>
              </w:rPr>
              <w:t>554</w:t>
            </w:r>
            <w:r w:rsidRPr="00EC7EF4" w:rsidDel="001E60CE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lang w:val="en-AU"/>
              </w:rPr>
              <w:t xml:space="preserve"> </w:t>
            </w:r>
            <w:r w:rsidRPr="00EC7EF4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lang w:val="en-AU"/>
              </w:rPr>
              <w:t>(</w:t>
            </w:r>
            <w:r w:rsidRPr="00EC7EF4">
              <w:rPr>
                <w:rFonts w:asciiTheme="majorBidi" w:hAnsiTheme="majorBidi" w:cstheme="majorBidi"/>
                <w:color w:val="000000" w:themeColor="text1"/>
                <w:sz w:val="24"/>
                <w:szCs w:val="24"/>
                <w:shd w:val="clear" w:color="auto" w:fill="FFFFFF"/>
              </w:rPr>
              <w:t>16.9</w:t>
            </w:r>
            <w:r w:rsidRPr="00EC7EF4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lang w:val="en-AU"/>
              </w:rPr>
              <w:t>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78CF2AB" w14:textId="501351ED" w:rsidR="001E60CE" w:rsidRPr="00EC7EF4" w:rsidRDefault="001E60CE" w:rsidP="008E6AB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FF0000"/>
                <w:sz w:val="24"/>
                <w:szCs w:val="24"/>
                <w:lang w:val="en-AU"/>
              </w:rPr>
            </w:pPr>
            <w:r w:rsidRPr="00EC7EF4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  <w:lang w:val="en-AU"/>
              </w:rPr>
              <w:t>0.00</w:t>
            </w:r>
            <w:r w:rsidR="005921F3" w:rsidRPr="00EC7EF4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  <w:lang w:val="en-AU"/>
              </w:rPr>
              <w:t>7</w:t>
            </w:r>
          </w:p>
        </w:tc>
      </w:tr>
      <w:tr w:rsidR="001E60CE" w:rsidRPr="00EC7EF4" w14:paraId="294AE8F0" w14:textId="77777777" w:rsidTr="001E60CE">
        <w:trPr>
          <w:trHeight w:val="57"/>
        </w:trPr>
        <w:tc>
          <w:tcPr>
            <w:tcW w:w="2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36E0425" w14:textId="7B263835" w:rsidR="001E60CE" w:rsidRPr="00EC7EF4" w:rsidRDefault="001E60CE" w:rsidP="00D57A6C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val="en-AU"/>
              </w:rPr>
            </w:pPr>
            <w:r w:rsidRPr="00EC7EF4">
              <w:rPr>
                <w:rFonts w:asciiTheme="majorBidi" w:eastAsia="Times New Roman" w:hAnsiTheme="majorBidi" w:cstheme="majorBidi"/>
                <w:sz w:val="24"/>
                <w:szCs w:val="24"/>
                <w:lang w:val="en-AU"/>
              </w:rPr>
              <w:t xml:space="preserve">SEIFA </w:t>
            </w:r>
            <w:r w:rsidR="00D57A6C" w:rsidRPr="00EC7EF4">
              <w:rPr>
                <w:rFonts w:asciiTheme="majorBidi" w:eastAsia="Times New Roman" w:hAnsiTheme="majorBidi" w:cstheme="majorBidi"/>
                <w:sz w:val="24"/>
                <w:szCs w:val="24"/>
                <w:lang w:val="en-AU"/>
              </w:rPr>
              <w:t>(</w:t>
            </w:r>
            <w:r w:rsidRPr="00EC7EF4">
              <w:rPr>
                <w:rFonts w:asciiTheme="majorBidi" w:eastAsia="Times New Roman" w:hAnsiTheme="majorBidi" w:cstheme="majorBidi"/>
                <w:sz w:val="24"/>
                <w:szCs w:val="24"/>
                <w:lang w:val="en-AU"/>
              </w:rPr>
              <w:t>mean ± SD</w:t>
            </w:r>
            <w:r w:rsidR="00D57A6C" w:rsidRPr="00EC7EF4">
              <w:rPr>
                <w:rFonts w:asciiTheme="majorBidi" w:eastAsia="Times New Roman" w:hAnsiTheme="majorBidi" w:cstheme="majorBidi"/>
                <w:sz w:val="24"/>
                <w:szCs w:val="24"/>
                <w:lang w:val="en-AU"/>
              </w:rPr>
              <w:t>)</w:t>
            </w:r>
          </w:p>
        </w:tc>
        <w:tc>
          <w:tcPr>
            <w:tcW w:w="2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EA1C726" w14:textId="103AC133" w:rsidR="001E60CE" w:rsidRPr="00EC7EF4" w:rsidRDefault="001E60CE" w:rsidP="008E6AB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  <w:lang w:val="en-AU"/>
              </w:rPr>
            </w:pPr>
            <w:r w:rsidRPr="00EC7EF4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lang w:val="en-AU"/>
              </w:rPr>
              <w:t xml:space="preserve">986.5 ± </w:t>
            </w:r>
            <w:r w:rsidRPr="00EC7EF4">
              <w:rPr>
                <w:rFonts w:asciiTheme="majorBidi" w:hAnsiTheme="majorBidi" w:cstheme="majorBidi"/>
                <w:color w:val="000000" w:themeColor="text1"/>
                <w:sz w:val="24"/>
                <w:szCs w:val="24"/>
                <w:shd w:val="clear" w:color="auto" w:fill="FFFFFF"/>
              </w:rPr>
              <w:t>68.29</w:t>
            </w:r>
          </w:p>
        </w:tc>
        <w:tc>
          <w:tcPr>
            <w:tcW w:w="3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F61D020" w14:textId="151F4D87" w:rsidR="001E60CE" w:rsidRPr="00EC7EF4" w:rsidRDefault="005921F3" w:rsidP="008E6AB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  <w:lang w:val="en-AU"/>
              </w:rPr>
            </w:pPr>
            <w:r w:rsidRPr="00EC7EF4">
              <w:rPr>
                <w:rFonts w:asciiTheme="majorBidi" w:hAnsiTheme="majorBidi" w:cstheme="majorBidi"/>
                <w:color w:val="000000" w:themeColor="text1"/>
                <w:sz w:val="24"/>
                <w:szCs w:val="24"/>
                <w:shd w:val="clear" w:color="auto" w:fill="FFFFFF"/>
              </w:rPr>
              <w:t>988.6</w:t>
            </w:r>
            <w:r w:rsidRPr="00EC7EF4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lang w:val="en-AU"/>
              </w:rPr>
              <w:t xml:space="preserve"> </w:t>
            </w:r>
            <w:r w:rsidR="001E60CE" w:rsidRPr="00EC7EF4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lang w:val="en-AU"/>
              </w:rPr>
              <w:t xml:space="preserve">± </w:t>
            </w:r>
            <w:r w:rsidRPr="00EC7EF4">
              <w:rPr>
                <w:rFonts w:asciiTheme="majorBidi" w:hAnsiTheme="majorBidi" w:cstheme="majorBidi"/>
                <w:color w:val="000000" w:themeColor="text1"/>
                <w:sz w:val="24"/>
                <w:szCs w:val="24"/>
                <w:shd w:val="clear" w:color="auto" w:fill="FFFFFF"/>
              </w:rPr>
              <w:t>67.50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67A34DD" w14:textId="77777777" w:rsidR="001E60CE" w:rsidRPr="00EC7EF4" w:rsidRDefault="001E60CE" w:rsidP="008E6AB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  <w:lang w:val="en-AU"/>
              </w:rPr>
            </w:pPr>
            <w:r w:rsidRPr="00EC7EF4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lang w:val="en-AU"/>
              </w:rPr>
              <w:t xml:space="preserve">0.2 </w:t>
            </w:r>
          </w:p>
        </w:tc>
      </w:tr>
    </w:tbl>
    <w:p w14:paraId="39D7132F" w14:textId="39AA9CA9" w:rsidR="00390193" w:rsidRPr="00EC7EF4" w:rsidRDefault="00390193" w:rsidP="00D57A6C">
      <w:pPr>
        <w:spacing w:after="0" w:line="480" w:lineRule="auto"/>
        <w:rPr>
          <w:rFonts w:asciiTheme="majorBidi" w:eastAsia="Times New Roman" w:hAnsiTheme="majorBidi" w:cstheme="majorBidi"/>
          <w:sz w:val="24"/>
          <w:szCs w:val="24"/>
          <w:lang w:val="en-AU"/>
        </w:rPr>
      </w:pPr>
      <w:r w:rsidRPr="00EC7EF4">
        <w:rPr>
          <w:rFonts w:asciiTheme="majorBidi" w:eastAsia="Times New Roman" w:hAnsiTheme="majorBidi" w:cstheme="majorBidi"/>
          <w:sz w:val="24"/>
          <w:szCs w:val="24"/>
          <w:lang w:val="en-AU"/>
        </w:rPr>
        <w:lastRenderedPageBreak/>
        <w:t xml:space="preserve">Gender differences in quantitative </w:t>
      </w:r>
      <w:r w:rsidR="00D57A6C" w:rsidRPr="00EC7EF4">
        <w:rPr>
          <w:rFonts w:asciiTheme="majorBidi" w:eastAsia="Times New Roman" w:hAnsiTheme="majorBidi" w:cstheme="majorBidi"/>
          <w:sz w:val="24"/>
          <w:szCs w:val="24"/>
          <w:lang w:val="en-AU"/>
        </w:rPr>
        <w:t xml:space="preserve">and categorical </w:t>
      </w:r>
      <w:r w:rsidRPr="00EC7EF4">
        <w:rPr>
          <w:rFonts w:asciiTheme="majorBidi" w:eastAsia="Times New Roman" w:hAnsiTheme="majorBidi" w:cstheme="majorBidi"/>
          <w:sz w:val="24"/>
          <w:szCs w:val="24"/>
          <w:lang w:val="en-AU"/>
        </w:rPr>
        <w:t>variables were explored using t-test</w:t>
      </w:r>
      <w:r w:rsidR="00D57A6C" w:rsidRPr="00EC7EF4">
        <w:rPr>
          <w:rFonts w:asciiTheme="majorBidi" w:eastAsia="Times New Roman" w:hAnsiTheme="majorBidi" w:cstheme="majorBidi"/>
          <w:sz w:val="24"/>
          <w:szCs w:val="24"/>
          <w:lang w:val="en-AU"/>
        </w:rPr>
        <w:t xml:space="preserve"> and Chi-square test, respectively</w:t>
      </w:r>
      <w:r w:rsidRPr="00EC7EF4">
        <w:rPr>
          <w:rFonts w:asciiTheme="majorBidi" w:eastAsia="Times New Roman" w:hAnsiTheme="majorBidi" w:cstheme="majorBidi"/>
          <w:sz w:val="24"/>
          <w:szCs w:val="24"/>
          <w:lang w:val="en-AU"/>
        </w:rPr>
        <w:t>. SEIFA: Socio-economic index for area. Note: students who responded with an inappropriate comment or ‘don’t know’ were excluded.</w:t>
      </w:r>
    </w:p>
    <w:p w14:paraId="0B07BD4E" w14:textId="295B63AC" w:rsidR="00390193" w:rsidRPr="00EC7EF4" w:rsidRDefault="00390193">
      <w:pPr>
        <w:rPr>
          <w:rFonts w:asciiTheme="majorBidi" w:eastAsia="Times New Roman" w:hAnsiTheme="majorBidi" w:cstheme="majorBidi"/>
          <w:b/>
          <w:bCs/>
          <w:sz w:val="24"/>
          <w:szCs w:val="24"/>
          <w:lang w:val="en-AU"/>
        </w:rPr>
      </w:pPr>
    </w:p>
    <w:sectPr w:rsidR="00390193" w:rsidRPr="00EC7EF4" w:rsidSect="00EA3E7B">
      <w:headerReference w:type="default" r:id="rId8"/>
      <w:pgSz w:w="11906" w:h="16838"/>
      <w:pgMar w:top="1440" w:right="1440" w:bottom="1440" w:left="1440" w:header="708" w:footer="708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9A8BFDC" w14:textId="77777777" w:rsidR="00B51963" w:rsidRDefault="00B51963">
      <w:pPr>
        <w:spacing w:after="0" w:line="240" w:lineRule="auto"/>
      </w:pPr>
      <w:r>
        <w:separator/>
      </w:r>
    </w:p>
  </w:endnote>
  <w:endnote w:type="continuationSeparator" w:id="0">
    <w:p w14:paraId="545E629D" w14:textId="77777777" w:rsidR="00B51963" w:rsidRDefault="00B519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otham">
    <w:altName w:val="Gotham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AB6CF09" w14:textId="77777777" w:rsidR="00B51963" w:rsidRDefault="00B51963">
      <w:pPr>
        <w:spacing w:after="0" w:line="240" w:lineRule="auto"/>
      </w:pPr>
      <w:r>
        <w:separator/>
      </w:r>
    </w:p>
  </w:footnote>
  <w:footnote w:type="continuationSeparator" w:id="0">
    <w:p w14:paraId="672ACB43" w14:textId="77777777" w:rsidR="00B51963" w:rsidRDefault="00B519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78467037"/>
      <w:docPartObj>
        <w:docPartGallery w:val="Page Numbers (Top of Page)"/>
        <w:docPartUnique/>
      </w:docPartObj>
    </w:sdtPr>
    <w:sdtEndPr>
      <w:rPr>
        <w:noProof/>
      </w:rPr>
    </w:sdtEndPr>
    <w:sdtContent>
      <w:p w14:paraId="461E9D0C" w14:textId="629360C9" w:rsidR="009C5590" w:rsidRDefault="009C5590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E6FD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1F7BA875" w14:textId="77777777" w:rsidR="009C5590" w:rsidRDefault="009C5590" w:rsidP="0051435D">
    <w:pPr>
      <w:pStyle w:val="Header"/>
      <w:tabs>
        <w:tab w:val="clear" w:pos="9026"/>
        <w:tab w:val="right" w:pos="935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9458F6"/>
    <w:multiLevelType w:val="hybridMultilevel"/>
    <w:tmpl w:val="36D4BFC2"/>
    <w:lvl w:ilvl="0" w:tplc="2502185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58B4EEA"/>
    <w:multiLevelType w:val="multilevel"/>
    <w:tmpl w:val="6CCC2F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activeWritingStyle w:appName="MSWord" w:lang="fr-FR" w:vendorID="64" w:dllVersion="131078" w:nlCheck="1" w:checkStyle="0"/>
  <w:activeWritingStyle w:appName="MSWord" w:lang="en-AU" w:vendorID="64" w:dllVersion="131078" w:nlCheck="1" w:checkStyle="0"/>
  <w:activeWritingStyle w:appName="MSWord" w:lang="en-US" w:vendorID="64" w:dllVersion="131078" w:nlCheck="1" w:checkStyle="0"/>
  <w:revisionView w:markup="0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a0MDMwNjQ1MTUwMDUwMrdU0lEKTi0uzszPAymwqAUA8RSp5iwAAAA="/>
    <w:docVar w:name="EN.InstantFormat" w:val="&lt;ENInstantFormat&gt;&lt;Enabled&gt;1&lt;/Enabled&gt;&lt;ScanUnformatted&gt;1&lt;/ScanUnformatted&gt;&lt;ScanChanges&gt;1&lt;/ScanChanges&gt;&lt;Suspended&gt;1&lt;/Suspended&gt;&lt;/ENInstantFormat&gt;"/>
  </w:docVars>
  <w:rsids>
    <w:rsidRoot w:val="00390193"/>
    <w:rsid w:val="000070DA"/>
    <w:rsid w:val="000128D8"/>
    <w:rsid w:val="0003172C"/>
    <w:rsid w:val="0005642A"/>
    <w:rsid w:val="00064F1F"/>
    <w:rsid w:val="0007406A"/>
    <w:rsid w:val="00074A6F"/>
    <w:rsid w:val="000809AA"/>
    <w:rsid w:val="00084D0E"/>
    <w:rsid w:val="0009054D"/>
    <w:rsid w:val="00094AE8"/>
    <w:rsid w:val="000A0E8D"/>
    <w:rsid w:val="000A580B"/>
    <w:rsid w:val="000B7F3F"/>
    <w:rsid w:val="000F3B93"/>
    <w:rsid w:val="000F5229"/>
    <w:rsid w:val="000F6CE9"/>
    <w:rsid w:val="000F743D"/>
    <w:rsid w:val="001003C5"/>
    <w:rsid w:val="00114BF6"/>
    <w:rsid w:val="0012456D"/>
    <w:rsid w:val="00136AC9"/>
    <w:rsid w:val="00145C46"/>
    <w:rsid w:val="00164699"/>
    <w:rsid w:val="00191522"/>
    <w:rsid w:val="00194151"/>
    <w:rsid w:val="001B7A58"/>
    <w:rsid w:val="001C29A7"/>
    <w:rsid w:val="001C4F07"/>
    <w:rsid w:val="001D22FC"/>
    <w:rsid w:val="001D641C"/>
    <w:rsid w:val="001D7688"/>
    <w:rsid w:val="001E60CE"/>
    <w:rsid w:val="001E78EF"/>
    <w:rsid w:val="001F1930"/>
    <w:rsid w:val="00217380"/>
    <w:rsid w:val="00235707"/>
    <w:rsid w:val="0024211C"/>
    <w:rsid w:val="0024579E"/>
    <w:rsid w:val="0025034D"/>
    <w:rsid w:val="00261B37"/>
    <w:rsid w:val="00263350"/>
    <w:rsid w:val="00263893"/>
    <w:rsid w:val="00282B42"/>
    <w:rsid w:val="00286B03"/>
    <w:rsid w:val="002A3872"/>
    <w:rsid w:val="002B20B1"/>
    <w:rsid w:val="002B6D13"/>
    <w:rsid w:val="002D1D41"/>
    <w:rsid w:val="002E6A59"/>
    <w:rsid w:val="002F6D40"/>
    <w:rsid w:val="003008D0"/>
    <w:rsid w:val="00303B2F"/>
    <w:rsid w:val="003040A1"/>
    <w:rsid w:val="003253F5"/>
    <w:rsid w:val="003521AF"/>
    <w:rsid w:val="003522EB"/>
    <w:rsid w:val="0036135A"/>
    <w:rsid w:val="00366E74"/>
    <w:rsid w:val="00377EDF"/>
    <w:rsid w:val="0038138B"/>
    <w:rsid w:val="00381C7F"/>
    <w:rsid w:val="00381E09"/>
    <w:rsid w:val="00390193"/>
    <w:rsid w:val="003A2C73"/>
    <w:rsid w:val="003A5077"/>
    <w:rsid w:val="003A7735"/>
    <w:rsid w:val="003B488B"/>
    <w:rsid w:val="003F5C50"/>
    <w:rsid w:val="00415D60"/>
    <w:rsid w:val="004204F2"/>
    <w:rsid w:val="00440E78"/>
    <w:rsid w:val="00446875"/>
    <w:rsid w:val="004721C0"/>
    <w:rsid w:val="00473D3E"/>
    <w:rsid w:val="004767FA"/>
    <w:rsid w:val="004A59E5"/>
    <w:rsid w:val="004B2C6C"/>
    <w:rsid w:val="004D0D3B"/>
    <w:rsid w:val="004E77D8"/>
    <w:rsid w:val="004E7C36"/>
    <w:rsid w:val="004F2EEE"/>
    <w:rsid w:val="00500B5C"/>
    <w:rsid w:val="0051435D"/>
    <w:rsid w:val="00524B3C"/>
    <w:rsid w:val="00560622"/>
    <w:rsid w:val="0058168A"/>
    <w:rsid w:val="005837E1"/>
    <w:rsid w:val="00591EB3"/>
    <w:rsid w:val="005921F3"/>
    <w:rsid w:val="00594E67"/>
    <w:rsid w:val="005A2DD0"/>
    <w:rsid w:val="005D36C1"/>
    <w:rsid w:val="005D7097"/>
    <w:rsid w:val="005D7355"/>
    <w:rsid w:val="005E4CE3"/>
    <w:rsid w:val="005E7861"/>
    <w:rsid w:val="005F2FA0"/>
    <w:rsid w:val="005F53ED"/>
    <w:rsid w:val="0060110F"/>
    <w:rsid w:val="00613F82"/>
    <w:rsid w:val="0061493E"/>
    <w:rsid w:val="00635287"/>
    <w:rsid w:val="0066315C"/>
    <w:rsid w:val="0067175A"/>
    <w:rsid w:val="00681EC2"/>
    <w:rsid w:val="006A2D7E"/>
    <w:rsid w:val="006C2DD0"/>
    <w:rsid w:val="006C5039"/>
    <w:rsid w:val="006D7958"/>
    <w:rsid w:val="006E6FD0"/>
    <w:rsid w:val="006F27D3"/>
    <w:rsid w:val="006F2EBD"/>
    <w:rsid w:val="006F519E"/>
    <w:rsid w:val="007029E2"/>
    <w:rsid w:val="0070528F"/>
    <w:rsid w:val="007242FA"/>
    <w:rsid w:val="00724769"/>
    <w:rsid w:val="00726DEB"/>
    <w:rsid w:val="007277A3"/>
    <w:rsid w:val="00731680"/>
    <w:rsid w:val="0075268A"/>
    <w:rsid w:val="007561E7"/>
    <w:rsid w:val="00765A83"/>
    <w:rsid w:val="00765A97"/>
    <w:rsid w:val="00766BA0"/>
    <w:rsid w:val="00773EC5"/>
    <w:rsid w:val="00784163"/>
    <w:rsid w:val="00785794"/>
    <w:rsid w:val="00787C44"/>
    <w:rsid w:val="00791C85"/>
    <w:rsid w:val="007A5831"/>
    <w:rsid w:val="007B6519"/>
    <w:rsid w:val="007C1ED8"/>
    <w:rsid w:val="007C6F85"/>
    <w:rsid w:val="007D29AC"/>
    <w:rsid w:val="007D2D70"/>
    <w:rsid w:val="007E72D0"/>
    <w:rsid w:val="007F5DF6"/>
    <w:rsid w:val="0080214C"/>
    <w:rsid w:val="00830A2C"/>
    <w:rsid w:val="00830BDC"/>
    <w:rsid w:val="008355D4"/>
    <w:rsid w:val="008413E0"/>
    <w:rsid w:val="00852F32"/>
    <w:rsid w:val="00865824"/>
    <w:rsid w:val="00873787"/>
    <w:rsid w:val="008774E6"/>
    <w:rsid w:val="0088134B"/>
    <w:rsid w:val="00882778"/>
    <w:rsid w:val="00883D74"/>
    <w:rsid w:val="00886F8F"/>
    <w:rsid w:val="00895489"/>
    <w:rsid w:val="008D41AF"/>
    <w:rsid w:val="008E6ABD"/>
    <w:rsid w:val="008E77F6"/>
    <w:rsid w:val="008F7F10"/>
    <w:rsid w:val="00920035"/>
    <w:rsid w:val="00924FDA"/>
    <w:rsid w:val="009253B3"/>
    <w:rsid w:val="00931172"/>
    <w:rsid w:val="00932E33"/>
    <w:rsid w:val="00932E52"/>
    <w:rsid w:val="00935B66"/>
    <w:rsid w:val="009537EC"/>
    <w:rsid w:val="00955DDE"/>
    <w:rsid w:val="00973C3E"/>
    <w:rsid w:val="00995224"/>
    <w:rsid w:val="009A30F7"/>
    <w:rsid w:val="009A75A9"/>
    <w:rsid w:val="009C5590"/>
    <w:rsid w:val="009D6E25"/>
    <w:rsid w:val="009F2CBC"/>
    <w:rsid w:val="00A043E6"/>
    <w:rsid w:val="00A11BA7"/>
    <w:rsid w:val="00A31988"/>
    <w:rsid w:val="00A44CAF"/>
    <w:rsid w:val="00A7095F"/>
    <w:rsid w:val="00A70B93"/>
    <w:rsid w:val="00A83206"/>
    <w:rsid w:val="00A92615"/>
    <w:rsid w:val="00AA5837"/>
    <w:rsid w:val="00AD0B52"/>
    <w:rsid w:val="00AD162D"/>
    <w:rsid w:val="00AE5A48"/>
    <w:rsid w:val="00B07C26"/>
    <w:rsid w:val="00B12BDD"/>
    <w:rsid w:val="00B30022"/>
    <w:rsid w:val="00B46EEA"/>
    <w:rsid w:val="00B51963"/>
    <w:rsid w:val="00B66CC3"/>
    <w:rsid w:val="00B677CE"/>
    <w:rsid w:val="00B70BBE"/>
    <w:rsid w:val="00B80700"/>
    <w:rsid w:val="00BC1B50"/>
    <w:rsid w:val="00BC796C"/>
    <w:rsid w:val="00BD4036"/>
    <w:rsid w:val="00BE6D87"/>
    <w:rsid w:val="00C03D73"/>
    <w:rsid w:val="00C11AA4"/>
    <w:rsid w:val="00C30301"/>
    <w:rsid w:val="00C30B45"/>
    <w:rsid w:val="00C40E70"/>
    <w:rsid w:val="00C41C75"/>
    <w:rsid w:val="00C52352"/>
    <w:rsid w:val="00C72868"/>
    <w:rsid w:val="00C773A1"/>
    <w:rsid w:val="00C84069"/>
    <w:rsid w:val="00C84261"/>
    <w:rsid w:val="00C870C1"/>
    <w:rsid w:val="00CA1B5A"/>
    <w:rsid w:val="00CB5EBE"/>
    <w:rsid w:val="00CC5529"/>
    <w:rsid w:val="00CC5EBF"/>
    <w:rsid w:val="00CD228F"/>
    <w:rsid w:val="00CF3241"/>
    <w:rsid w:val="00D04E29"/>
    <w:rsid w:val="00D304D1"/>
    <w:rsid w:val="00D33148"/>
    <w:rsid w:val="00D35A92"/>
    <w:rsid w:val="00D479B0"/>
    <w:rsid w:val="00D57A6C"/>
    <w:rsid w:val="00D8715E"/>
    <w:rsid w:val="00D94A3F"/>
    <w:rsid w:val="00DA11F8"/>
    <w:rsid w:val="00DA367D"/>
    <w:rsid w:val="00DB2CAA"/>
    <w:rsid w:val="00DB3B7C"/>
    <w:rsid w:val="00DD77ED"/>
    <w:rsid w:val="00DE2506"/>
    <w:rsid w:val="00DE3FD6"/>
    <w:rsid w:val="00DF247C"/>
    <w:rsid w:val="00E01A59"/>
    <w:rsid w:val="00E01CB0"/>
    <w:rsid w:val="00E07D26"/>
    <w:rsid w:val="00E16E2D"/>
    <w:rsid w:val="00E30CAA"/>
    <w:rsid w:val="00E3200A"/>
    <w:rsid w:val="00E627D4"/>
    <w:rsid w:val="00E8121E"/>
    <w:rsid w:val="00E96C64"/>
    <w:rsid w:val="00EA228C"/>
    <w:rsid w:val="00EA3E7B"/>
    <w:rsid w:val="00EA7E1E"/>
    <w:rsid w:val="00EB57E0"/>
    <w:rsid w:val="00EC63DF"/>
    <w:rsid w:val="00EC7EF4"/>
    <w:rsid w:val="00ED2122"/>
    <w:rsid w:val="00EE3C59"/>
    <w:rsid w:val="00EF5E71"/>
    <w:rsid w:val="00EF7F98"/>
    <w:rsid w:val="00F00BA4"/>
    <w:rsid w:val="00F0119A"/>
    <w:rsid w:val="00F0547C"/>
    <w:rsid w:val="00F26855"/>
    <w:rsid w:val="00F31036"/>
    <w:rsid w:val="00F43A5F"/>
    <w:rsid w:val="00F54A06"/>
    <w:rsid w:val="00F6639B"/>
    <w:rsid w:val="00F710EC"/>
    <w:rsid w:val="00F91A12"/>
    <w:rsid w:val="00F91DB2"/>
    <w:rsid w:val="00F91E14"/>
    <w:rsid w:val="00F96078"/>
    <w:rsid w:val="00FA6437"/>
    <w:rsid w:val="00FB493A"/>
    <w:rsid w:val="00FB4F74"/>
    <w:rsid w:val="00FB6C02"/>
    <w:rsid w:val="00FC66F9"/>
    <w:rsid w:val="00FC6C22"/>
    <w:rsid w:val="00FE15D0"/>
    <w:rsid w:val="00FE631A"/>
    <w:rsid w:val="00FE6648"/>
    <w:rsid w:val="00FF1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202521"/>
  <w15:docId w15:val="{BA9FC737-E4B4-433D-9554-11909E2D0B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A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390193"/>
    <w:rPr>
      <w:rFonts w:ascii="Calibri" w:eastAsia="Calibri" w:hAnsi="Calibri" w:cs="Calibri"/>
      <w:lang w:val="en-US"/>
    </w:rPr>
  </w:style>
  <w:style w:type="paragraph" w:styleId="Heading1">
    <w:name w:val="heading 1"/>
    <w:basedOn w:val="Normal"/>
    <w:next w:val="Normal"/>
    <w:link w:val="Heading1Char"/>
    <w:rsid w:val="00390193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link w:val="Heading2Char"/>
    <w:rsid w:val="00390193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link w:val="Heading3Char"/>
    <w:rsid w:val="00390193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link w:val="Heading4Char"/>
    <w:rsid w:val="00390193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link w:val="Heading5Char"/>
    <w:rsid w:val="00390193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link w:val="Heading6Char"/>
    <w:rsid w:val="00390193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390193"/>
    <w:rPr>
      <w:rFonts w:ascii="Calibri" w:eastAsia="Calibri" w:hAnsi="Calibri" w:cs="Calibri"/>
      <w:b/>
      <w:sz w:val="48"/>
      <w:szCs w:val="48"/>
      <w:lang w:val="en-US"/>
    </w:rPr>
  </w:style>
  <w:style w:type="character" w:customStyle="1" w:styleId="Heading2Char">
    <w:name w:val="Heading 2 Char"/>
    <w:basedOn w:val="DefaultParagraphFont"/>
    <w:link w:val="Heading2"/>
    <w:rsid w:val="00390193"/>
    <w:rPr>
      <w:rFonts w:ascii="Calibri" w:eastAsia="Calibri" w:hAnsi="Calibri" w:cs="Calibri"/>
      <w:b/>
      <w:sz w:val="36"/>
      <w:szCs w:val="36"/>
      <w:lang w:val="en-US"/>
    </w:rPr>
  </w:style>
  <w:style w:type="character" w:customStyle="1" w:styleId="Heading3Char">
    <w:name w:val="Heading 3 Char"/>
    <w:basedOn w:val="DefaultParagraphFont"/>
    <w:link w:val="Heading3"/>
    <w:rsid w:val="00390193"/>
    <w:rPr>
      <w:rFonts w:ascii="Calibri" w:eastAsia="Calibri" w:hAnsi="Calibri" w:cs="Calibri"/>
      <w:b/>
      <w:sz w:val="28"/>
      <w:szCs w:val="28"/>
      <w:lang w:val="en-US"/>
    </w:rPr>
  </w:style>
  <w:style w:type="character" w:customStyle="1" w:styleId="Heading4Char">
    <w:name w:val="Heading 4 Char"/>
    <w:basedOn w:val="DefaultParagraphFont"/>
    <w:link w:val="Heading4"/>
    <w:rsid w:val="00390193"/>
    <w:rPr>
      <w:rFonts w:ascii="Calibri" w:eastAsia="Calibri" w:hAnsi="Calibri" w:cs="Calibri"/>
      <w:b/>
      <w:sz w:val="24"/>
      <w:szCs w:val="24"/>
      <w:lang w:val="en-US"/>
    </w:rPr>
  </w:style>
  <w:style w:type="character" w:customStyle="1" w:styleId="Heading5Char">
    <w:name w:val="Heading 5 Char"/>
    <w:basedOn w:val="DefaultParagraphFont"/>
    <w:link w:val="Heading5"/>
    <w:rsid w:val="00390193"/>
    <w:rPr>
      <w:rFonts w:ascii="Calibri" w:eastAsia="Calibri" w:hAnsi="Calibri" w:cs="Calibri"/>
      <w:b/>
      <w:lang w:val="en-US"/>
    </w:rPr>
  </w:style>
  <w:style w:type="character" w:customStyle="1" w:styleId="Heading6Char">
    <w:name w:val="Heading 6 Char"/>
    <w:basedOn w:val="DefaultParagraphFont"/>
    <w:link w:val="Heading6"/>
    <w:rsid w:val="00390193"/>
    <w:rPr>
      <w:rFonts w:ascii="Calibri" w:eastAsia="Calibri" w:hAnsi="Calibri" w:cs="Calibri"/>
      <w:b/>
      <w:sz w:val="20"/>
      <w:szCs w:val="20"/>
      <w:lang w:val="en-US"/>
    </w:rPr>
  </w:style>
  <w:style w:type="paragraph" w:styleId="Title">
    <w:name w:val="Title"/>
    <w:basedOn w:val="Normal"/>
    <w:next w:val="Normal"/>
    <w:link w:val="TitleChar"/>
    <w:rsid w:val="00390193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itleChar">
    <w:name w:val="Title Char"/>
    <w:basedOn w:val="DefaultParagraphFont"/>
    <w:link w:val="Title"/>
    <w:rsid w:val="00390193"/>
    <w:rPr>
      <w:rFonts w:ascii="Calibri" w:eastAsia="Calibri" w:hAnsi="Calibri" w:cs="Calibri"/>
      <w:b/>
      <w:sz w:val="72"/>
      <w:szCs w:val="72"/>
      <w:lang w:val="en-US"/>
    </w:rPr>
  </w:style>
  <w:style w:type="paragraph" w:styleId="Subtitle">
    <w:name w:val="Subtitle"/>
    <w:basedOn w:val="Normal"/>
    <w:next w:val="Normal"/>
    <w:link w:val="SubtitleChar"/>
    <w:rsid w:val="00390193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SubtitleChar">
    <w:name w:val="Subtitle Char"/>
    <w:basedOn w:val="DefaultParagraphFont"/>
    <w:link w:val="Subtitle"/>
    <w:rsid w:val="00390193"/>
    <w:rPr>
      <w:rFonts w:ascii="Georgia" w:eastAsia="Georgia" w:hAnsi="Georgia" w:cs="Georgia"/>
      <w:i/>
      <w:color w:val="666666"/>
      <w:sz w:val="48"/>
      <w:szCs w:val="48"/>
      <w:lang w:val="en-US"/>
    </w:rPr>
  </w:style>
  <w:style w:type="paragraph" w:styleId="CommentText">
    <w:name w:val="annotation text"/>
    <w:basedOn w:val="Normal"/>
    <w:link w:val="CommentTextChar"/>
    <w:uiPriority w:val="99"/>
    <w:unhideWhenUsed/>
    <w:rsid w:val="0039019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90193"/>
    <w:rPr>
      <w:rFonts w:ascii="Calibri" w:eastAsia="Calibri" w:hAnsi="Calibri" w:cs="Calibri"/>
      <w:sz w:val="20"/>
      <w:szCs w:val="2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390193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901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0193"/>
    <w:rPr>
      <w:rFonts w:ascii="Segoe UI" w:eastAsia="Calibri" w:hAnsi="Segoe UI" w:cs="Segoe UI"/>
      <w:sz w:val="18"/>
      <w:szCs w:val="18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9019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90193"/>
    <w:rPr>
      <w:rFonts w:ascii="Calibri" w:eastAsia="Calibri" w:hAnsi="Calibri" w:cs="Calibri"/>
      <w:b/>
      <w:bCs/>
      <w:sz w:val="20"/>
      <w:szCs w:val="20"/>
      <w:lang w:val="en-US"/>
    </w:rPr>
  </w:style>
  <w:style w:type="character" w:styleId="Hyperlink">
    <w:name w:val="Hyperlink"/>
    <w:basedOn w:val="DefaultParagraphFont"/>
    <w:uiPriority w:val="99"/>
    <w:unhideWhenUsed/>
    <w:rsid w:val="00390193"/>
    <w:rPr>
      <w:color w:val="0563C1" w:themeColor="hyperlink"/>
      <w:u w:val="single"/>
    </w:rPr>
  </w:style>
  <w:style w:type="paragraph" w:customStyle="1" w:styleId="EndNoteBibliographyTitle">
    <w:name w:val="EndNote Bibliography Title"/>
    <w:basedOn w:val="Normal"/>
    <w:link w:val="EndNoteBibliographyTitleChar"/>
    <w:rsid w:val="00390193"/>
    <w:pPr>
      <w:spacing w:after="0"/>
      <w:jc w:val="center"/>
    </w:pPr>
    <w:rPr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390193"/>
    <w:rPr>
      <w:rFonts w:ascii="Calibri" w:eastAsia="Calibri" w:hAnsi="Calibri" w:cs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390193"/>
    <w:pPr>
      <w:spacing w:line="240" w:lineRule="auto"/>
    </w:pPr>
    <w:rPr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390193"/>
    <w:rPr>
      <w:rFonts w:ascii="Calibri" w:eastAsia="Calibri" w:hAnsi="Calibri" w:cs="Calibri"/>
      <w:noProof/>
      <w:lang w:val="en-US"/>
    </w:rPr>
  </w:style>
  <w:style w:type="character" w:customStyle="1" w:styleId="A0">
    <w:name w:val="A0"/>
    <w:uiPriority w:val="99"/>
    <w:rsid w:val="00390193"/>
    <w:rPr>
      <w:rFonts w:cs="Gotham"/>
      <w:color w:val="221E1F"/>
      <w:sz w:val="20"/>
      <w:szCs w:val="20"/>
    </w:rPr>
  </w:style>
  <w:style w:type="paragraph" w:styleId="Revision">
    <w:name w:val="Revision"/>
    <w:hidden/>
    <w:uiPriority w:val="99"/>
    <w:semiHidden/>
    <w:rsid w:val="00390193"/>
    <w:pPr>
      <w:spacing w:after="0" w:line="240" w:lineRule="auto"/>
    </w:pPr>
    <w:rPr>
      <w:rFonts w:ascii="Calibri" w:eastAsia="Calibri" w:hAnsi="Calibri" w:cs="Calibri"/>
      <w:lang w:val="en-US"/>
    </w:rPr>
  </w:style>
  <w:style w:type="character" w:customStyle="1" w:styleId="MDIQuestion">
    <w:name w:val="MDI Question"/>
    <w:uiPriority w:val="99"/>
    <w:rsid w:val="00390193"/>
    <w:rPr>
      <w:rFonts w:ascii="Calibri" w:hAnsi="Calibri" w:cs="Times New Roman"/>
      <w:bCs/>
      <w:sz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390193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3901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AU"/>
    </w:rPr>
  </w:style>
  <w:style w:type="paragraph" w:styleId="ListParagraph">
    <w:name w:val="List Paragraph"/>
    <w:basedOn w:val="Normal"/>
    <w:uiPriority w:val="34"/>
    <w:qFormat/>
    <w:rsid w:val="0039019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9019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90193"/>
    <w:rPr>
      <w:rFonts w:ascii="Calibri" w:eastAsia="Calibri" w:hAnsi="Calibri" w:cs="Calibri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39019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90193"/>
    <w:rPr>
      <w:rFonts w:ascii="Calibri" w:eastAsia="Calibri" w:hAnsi="Calibri" w:cs="Calibri"/>
      <w:lang w:val="en-US"/>
    </w:rPr>
  </w:style>
  <w:style w:type="character" w:customStyle="1" w:styleId="il">
    <w:name w:val="il"/>
    <w:basedOn w:val="DefaultParagraphFont"/>
    <w:rsid w:val="00390193"/>
  </w:style>
  <w:style w:type="paragraph" w:styleId="HTMLPreformatted">
    <w:name w:val="HTML Preformatted"/>
    <w:basedOn w:val="Normal"/>
    <w:link w:val="HTMLPreformattedChar"/>
    <w:uiPriority w:val="99"/>
    <w:unhideWhenUsed/>
    <w:rsid w:val="0061493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n-AU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61493E"/>
    <w:rPr>
      <w:rFonts w:ascii="Courier New" w:eastAsia="Times New Roman" w:hAnsi="Courier New" w:cs="Courier New"/>
      <w:sz w:val="20"/>
      <w:szCs w:val="20"/>
    </w:rPr>
  </w:style>
  <w:style w:type="table" w:customStyle="1" w:styleId="1">
    <w:name w:val="1"/>
    <w:basedOn w:val="TableNormal"/>
    <w:rsid w:val="00D304D1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</w:style>
  <w:style w:type="character" w:styleId="LineNumber">
    <w:name w:val="line number"/>
    <w:basedOn w:val="DefaultParagraphFont"/>
    <w:uiPriority w:val="99"/>
    <w:semiHidden/>
    <w:unhideWhenUsed/>
    <w:rsid w:val="00873787"/>
  </w:style>
  <w:style w:type="character" w:customStyle="1" w:styleId="nlmyear">
    <w:name w:val="nlm_year"/>
    <w:basedOn w:val="DefaultParagraphFont"/>
    <w:rsid w:val="00C773A1"/>
  </w:style>
  <w:style w:type="character" w:customStyle="1" w:styleId="nlmarticle-title">
    <w:name w:val="nlm_article-title"/>
    <w:basedOn w:val="DefaultParagraphFont"/>
    <w:rsid w:val="00C773A1"/>
  </w:style>
  <w:style w:type="character" w:customStyle="1" w:styleId="nlmfpage">
    <w:name w:val="nlm_fpage"/>
    <w:basedOn w:val="DefaultParagraphFont"/>
    <w:rsid w:val="00C773A1"/>
  </w:style>
  <w:style w:type="character" w:customStyle="1" w:styleId="nlmlpage">
    <w:name w:val="nlm_lpage"/>
    <w:basedOn w:val="DefaultParagraphFont"/>
    <w:rsid w:val="00C773A1"/>
  </w:style>
  <w:style w:type="character" w:customStyle="1" w:styleId="a">
    <w:name w:val="_"/>
    <w:basedOn w:val="DefaultParagraphFont"/>
    <w:rsid w:val="003A5077"/>
  </w:style>
  <w:style w:type="character" w:customStyle="1" w:styleId="ff3">
    <w:name w:val="ff3"/>
    <w:basedOn w:val="DefaultParagraphFont"/>
    <w:rsid w:val="003A5077"/>
  </w:style>
  <w:style w:type="character" w:customStyle="1" w:styleId="authors-list-item">
    <w:name w:val="authors-list-item"/>
    <w:basedOn w:val="DefaultParagraphFont"/>
    <w:rsid w:val="0067175A"/>
  </w:style>
  <w:style w:type="character" w:customStyle="1" w:styleId="author-sup-separator">
    <w:name w:val="author-sup-separator"/>
    <w:basedOn w:val="DefaultParagraphFont"/>
    <w:rsid w:val="0067175A"/>
  </w:style>
  <w:style w:type="character" w:customStyle="1" w:styleId="comma">
    <w:name w:val="comma"/>
    <w:basedOn w:val="DefaultParagraphFont"/>
    <w:rsid w:val="0067175A"/>
  </w:style>
  <w:style w:type="character" w:customStyle="1" w:styleId="article-headerjournal">
    <w:name w:val="article-header__journal"/>
    <w:basedOn w:val="DefaultParagraphFont"/>
    <w:rsid w:val="00446875"/>
  </w:style>
  <w:style w:type="character" w:customStyle="1" w:styleId="article-headersep">
    <w:name w:val="article-header__sep"/>
    <w:basedOn w:val="DefaultParagraphFont"/>
    <w:rsid w:val="00446875"/>
  </w:style>
  <w:style w:type="character" w:customStyle="1" w:styleId="article-headerpages">
    <w:name w:val="article-header__pages"/>
    <w:basedOn w:val="DefaultParagraphFont"/>
    <w:rsid w:val="00446875"/>
  </w:style>
  <w:style w:type="character" w:customStyle="1" w:styleId="article-headerdate">
    <w:name w:val="article-header__date"/>
    <w:basedOn w:val="DefaultParagraphFont"/>
    <w:rsid w:val="00446875"/>
  </w:style>
  <w:style w:type="character" w:customStyle="1" w:styleId="basic">
    <w:name w:val="basic"/>
    <w:basedOn w:val="DefaultParagraphFont"/>
    <w:rsid w:val="004468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14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341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908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52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25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0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93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33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77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99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141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61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81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47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46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7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23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6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1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36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4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1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8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65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13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0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20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9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7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7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0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0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0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838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388451">
              <w:marLeft w:val="-240"/>
              <w:marRight w:val="-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1008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88283">
                      <w:marLeft w:val="0"/>
                      <w:marRight w:val="0"/>
                      <w:marTop w:val="15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0902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6763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6551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81640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50612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46681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83156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91913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3648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23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7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162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1202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9085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833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2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57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2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9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8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3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1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1948E4-F58D-472A-8A90-B38B2D667A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561</Words>
  <Characters>3204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Monash University</Company>
  <LinksUpToDate>false</LinksUpToDate>
  <CharactersWithSpaces>3758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Rebecca O'Hara</dc:creator>
  <cp:lastModifiedBy>loginwb5</cp:lastModifiedBy>
  <cp:revision>8</cp:revision>
  <cp:lastPrinted>2019-01-15T21:49:00Z</cp:lastPrinted>
  <dcterms:created xsi:type="dcterms:W3CDTF">2020-10-03T03:28:00Z</dcterms:created>
  <dcterms:modified xsi:type="dcterms:W3CDTF">2020-11-12T08:18:00Z</dcterms:modified>
</cp:coreProperties>
</file>