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E252" w14:textId="7AC06581" w:rsidR="00BF1F0D" w:rsidRDefault="00AD18F4" w:rsidP="00D81865">
      <w:pPr>
        <w:pStyle w:val="Title"/>
      </w:pPr>
      <w:r>
        <w:t>SPSS Syntax</w:t>
      </w:r>
    </w:p>
    <w:p w14:paraId="05B9B235" w14:textId="7A7F307D" w:rsidR="00AD18F4" w:rsidRDefault="00AD18F4" w:rsidP="00D81865">
      <w:pPr>
        <w:pStyle w:val="Heading1"/>
      </w:pPr>
      <w:r>
        <w:t xml:space="preserve">Orthoplan: </w:t>
      </w:r>
    </w:p>
    <w:p w14:paraId="24B17C31" w14:textId="77777777" w:rsidR="00AD18F4" w:rsidRDefault="00AD18F4" w:rsidP="00AD18F4">
      <w:r>
        <w:t>* Encoding: UTF-8.</w:t>
      </w:r>
    </w:p>
    <w:p w14:paraId="47F639D1" w14:textId="77777777" w:rsidR="00AD18F4" w:rsidRDefault="00AD18F4" w:rsidP="00AD18F4">
      <w:r>
        <w:t>ORTHOPLAN</w:t>
      </w:r>
    </w:p>
    <w:p w14:paraId="4C14F4D8" w14:textId="77777777" w:rsidR="00AD18F4" w:rsidRDefault="00AD18F4" w:rsidP="00AD18F4">
      <w:r>
        <w:t xml:space="preserve">  /FACTORS=product 'product' (1 'Breakfast cereal' 2 'Bread' 3 'Yoghurt') claim 'claim' (1 'no '+</w:t>
      </w:r>
    </w:p>
    <w:p w14:paraId="5B01EE37" w14:textId="77777777" w:rsidR="00AD18F4" w:rsidRDefault="00AD18F4" w:rsidP="00AD18F4">
      <w:r>
        <w:t xml:space="preserve">    'info' 2 'with vit D' 3 'with Vit D and claim') price 'price' (1 'regular price' 2 '20% more '+</w:t>
      </w:r>
    </w:p>
    <w:p w14:paraId="741C9576" w14:textId="77777777" w:rsidR="00AD18F4" w:rsidRDefault="00AD18F4" w:rsidP="00AD18F4">
      <w:r>
        <w:t xml:space="preserve">    'expensive')</w:t>
      </w:r>
    </w:p>
    <w:p w14:paraId="0FCB3702" w14:textId="079EB5C6" w:rsidR="00AD18F4" w:rsidRDefault="00AD18F4" w:rsidP="00AD18F4">
      <w:r>
        <w:t xml:space="preserve">  /REPLACE.</w:t>
      </w:r>
    </w:p>
    <w:p w14:paraId="76060562" w14:textId="77777777" w:rsidR="00AD18F4" w:rsidRDefault="00AD18F4" w:rsidP="00AD18F4"/>
    <w:p w14:paraId="6371E0B1" w14:textId="1DCF9C26" w:rsidR="00AD18F4" w:rsidRDefault="00AD18F4" w:rsidP="00D81865">
      <w:pPr>
        <w:pStyle w:val="Heading1"/>
      </w:pPr>
      <w:r>
        <w:t xml:space="preserve">Conjoint Syntax: </w:t>
      </w:r>
    </w:p>
    <w:p w14:paraId="454CF093" w14:textId="77777777" w:rsidR="00AD18F4" w:rsidRDefault="00AD18F4" w:rsidP="00AD18F4">
      <w:r>
        <w:t>* Encoding: UTF-8.</w:t>
      </w:r>
    </w:p>
    <w:p w14:paraId="33B617D6" w14:textId="2534FE67" w:rsidR="00AD18F4" w:rsidRDefault="00AD18F4" w:rsidP="00AD18F4">
      <w:r>
        <w:t>CONJOINT PLAN="</w:t>
      </w:r>
      <w:r w:rsidR="00D81865">
        <w:t>FILENAME</w:t>
      </w:r>
      <w:r>
        <w:t>"</w:t>
      </w:r>
    </w:p>
    <w:p w14:paraId="6BBD3DD0" w14:textId="06AB53BF" w:rsidR="00AD18F4" w:rsidRDefault="00AD18F4" w:rsidP="00AD18F4">
      <w:r>
        <w:t xml:space="preserve">    /DATA="</w:t>
      </w:r>
      <w:r w:rsidR="00D81865">
        <w:t>FILENAME</w:t>
      </w:r>
      <w:r>
        <w:t>"</w:t>
      </w:r>
    </w:p>
    <w:p w14:paraId="55F942EE" w14:textId="77777777" w:rsidR="00AD18F4" w:rsidRDefault="00AD18F4" w:rsidP="00AD18F4">
      <w:r>
        <w:t xml:space="preserve">    /SCORE=CARD1 TO CARD9</w:t>
      </w:r>
    </w:p>
    <w:p w14:paraId="568993BA" w14:textId="77777777" w:rsidR="00AD18F4" w:rsidRDefault="00AD18F4" w:rsidP="00AD18F4">
      <w:r>
        <w:t xml:space="preserve">    /SUBJECT=record</w:t>
      </w:r>
    </w:p>
    <w:p w14:paraId="76F53CA7" w14:textId="77777777" w:rsidR="00AD18F4" w:rsidRDefault="00AD18F4" w:rsidP="00AD18F4">
      <w:r>
        <w:t xml:space="preserve">    /FACTORS =product (DISCRETE) </w:t>
      </w:r>
    </w:p>
    <w:p w14:paraId="3924DD10" w14:textId="77777777" w:rsidR="00AD18F4" w:rsidRDefault="00AD18F4" w:rsidP="00AD18F4">
      <w:r>
        <w:t xml:space="preserve">    price (DISCRETE) </w:t>
      </w:r>
    </w:p>
    <w:p w14:paraId="5641752B" w14:textId="77777777" w:rsidR="00AD18F4" w:rsidRDefault="00AD18F4" w:rsidP="00AD18F4">
      <w:r>
        <w:t xml:space="preserve">    claim (DISCRETE)</w:t>
      </w:r>
    </w:p>
    <w:p w14:paraId="2838E1F7" w14:textId="77777777" w:rsidR="00AD18F4" w:rsidRDefault="00AD18F4" w:rsidP="00AD18F4">
      <w:r>
        <w:t xml:space="preserve">    /PLOT = ALL</w:t>
      </w:r>
    </w:p>
    <w:p w14:paraId="3ED55419" w14:textId="39036622" w:rsidR="00AD18F4" w:rsidRDefault="00AD18F4" w:rsidP="00AD18F4">
      <w:r>
        <w:t xml:space="preserve">    /PRINT=SUMMARYONLY.</w:t>
      </w:r>
    </w:p>
    <w:p w14:paraId="190827F0" w14:textId="77777777" w:rsidR="00AD18F4" w:rsidRDefault="00AD18F4" w:rsidP="00AD18F4"/>
    <w:p w14:paraId="68F0E865" w14:textId="4C19D3C8" w:rsidR="00AD18F4" w:rsidRDefault="00AD18F4" w:rsidP="00AD18F4">
      <w:r>
        <w:t>CONJOINT PLAN="</w:t>
      </w:r>
      <w:r w:rsidR="00D81865">
        <w:t>FILENAME</w:t>
      </w:r>
      <w:r>
        <w:t>"</w:t>
      </w:r>
    </w:p>
    <w:p w14:paraId="7D104C18" w14:textId="3E23292D" w:rsidR="00AD18F4" w:rsidRDefault="00AD18F4" w:rsidP="00AD18F4">
      <w:r>
        <w:t xml:space="preserve">    /DATA="</w:t>
      </w:r>
      <w:r w:rsidR="00D81865">
        <w:t>FILENAME</w:t>
      </w:r>
      <w:r>
        <w:t>"</w:t>
      </w:r>
    </w:p>
    <w:p w14:paraId="75443A03" w14:textId="77777777" w:rsidR="00AD18F4" w:rsidRDefault="00AD18F4" w:rsidP="00AD18F4">
      <w:r>
        <w:t xml:space="preserve">    /SCORE=CARD1 TO CARD9</w:t>
      </w:r>
    </w:p>
    <w:p w14:paraId="55728AB0" w14:textId="77777777" w:rsidR="00AD18F4" w:rsidRDefault="00AD18F4" w:rsidP="00AD18F4">
      <w:r>
        <w:t xml:space="preserve">    /SUBJECT=record</w:t>
      </w:r>
    </w:p>
    <w:p w14:paraId="263F56AF" w14:textId="77777777" w:rsidR="00AD18F4" w:rsidRDefault="00AD18F4" w:rsidP="00AD18F4">
      <w:r>
        <w:t xml:space="preserve">    /FACTORS =product (DISCRETE) </w:t>
      </w:r>
    </w:p>
    <w:p w14:paraId="66ED3BC2" w14:textId="77777777" w:rsidR="00AD18F4" w:rsidRDefault="00AD18F4" w:rsidP="00AD18F4">
      <w:r>
        <w:t xml:space="preserve">    price (DISCRETE) </w:t>
      </w:r>
    </w:p>
    <w:p w14:paraId="361A668E" w14:textId="77777777" w:rsidR="00AD18F4" w:rsidRDefault="00AD18F4" w:rsidP="00AD18F4">
      <w:r>
        <w:t xml:space="preserve">    claim (DISCRETE)</w:t>
      </w:r>
    </w:p>
    <w:p w14:paraId="2DDD30B3" w14:textId="77777777" w:rsidR="00AD18F4" w:rsidRDefault="00AD18F4" w:rsidP="00AD18F4">
      <w:r>
        <w:t xml:space="preserve">    /PLOT = ALL</w:t>
      </w:r>
    </w:p>
    <w:p w14:paraId="19A21813" w14:textId="7BD55747" w:rsidR="00AD18F4" w:rsidRDefault="00AD18F4" w:rsidP="00AD18F4">
      <w:r>
        <w:t xml:space="preserve">    /UTILITY="</w:t>
      </w:r>
      <w:r w:rsidR="00D81865">
        <w:t>FILENAME</w:t>
      </w:r>
      <w:r>
        <w:t>"</w:t>
      </w:r>
    </w:p>
    <w:p w14:paraId="7A824A98" w14:textId="77777777" w:rsidR="00AD18F4" w:rsidRDefault="00AD18F4" w:rsidP="00AD18F4">
      <w:r>
        <w:lastRenderedPageBreak/>
        <w:t xml:space="preserve">    /PRINT=SUMMARYONLY.</w:t>
      </w:r>
    </w:p>
    <w:p w14:paraId="7374A42C" w14:textId="77777777" w:rsidR="00AD18F4" w:rsidRDefault="00AD18F4" w:rsidP="00AD18F4">
      <w:r>
        <w:t xml:space="preserve">       </w:t>
      </w:r>
    </w:p>
    <w:p w14:paraId="5CCB2F08" w14:textId="77777777" w:rsidR="00AD18F4" w:rsidRDefault="00AD18F4" w:rsidP="00AD18F4"/>
    <w:p w14:paraId="79D83A44" w14:textId="77777777" w:rsidR="00AD18F4" w:rsidRDefault="00AD18F4" w:rsidP="00AD18F4">
      <w:r>
        <w:t xml:space="preserve">    SUBTITLE "utility values".</w:t>
      </w:r>
    </w:p>
    <w:p w14:paraId="77404646" w14:textId="77777777" w:rsidR="00AD18F4" w:rsidRDefault="00AD18F4" w:rsidP="00AD18F4"/>
    <w:p w14:paraId="77D4EA21" w14:textId="2ABE3529" w:rsidR="00AD18F4" w:rsidRDefault="00AD18F4" w:rsidP="00AD18F4">
      <w:r>
        <w:t>get FILE "</w:t>
      </w:r>
      <w:r w:rsidR="00D81865">
        <w:t>FILENAME</w:t>
      </w:r>
      <w:r>
        <w:t>".</w:t>
      </w:r>
    </w:p>
    <w:p w14:paraId="3E26FA2F" w14:textId="77777777" w:rsidR="00AD18F4" w:rsidRDefault="00AD18F4" w:rsidP="00AD18F4"/>
    <w:p w14:paraId="7858C333" w14:textId="77777777" w:rsidR="00AD18F4" w:rsidRDefault="00AD18F4" w:rsidP="00AD18F4">
      <w:r>
        <w:t xml:space="preserve">LIST.   </w:t>
      </w:r>
    </w:p>
    <w:p w14:paraId="00456B79" w14:textId="77777777" w:rsidR="00AD18F4" w:rsidRDefault="00AD18F4" w:rsidP="00AD18F4">
      <w:r>
        <w:t xml:space="preserve">    </w:t>
      </w:r>
    </w:p>
    <w:p w14:paraId="0238C2D3" w14:textId="626598C5" w:rsidR="00AD18F4" w:rsidRDefault="00AD18F4" w:rsidP="00AD18F4">
      <w:r>
        <w:t xml:space="preserve">    CONJOINT PLAN="</w:t>
      </w:r>
      <w:r w:rsidR="00D81865">
        <w:t>FILENAME</w:t>
      </w:r>
      <w:r>
        <w:t>"</w:t>
      </w:r>
    </w:p>
    <w:p w14:paraId="5696BF2A" w14:textId="532014E4" w:rsidR="00AD18F4" w:rsidRDefault="00AD18F4" w:rsidP="00AD18F4">
      <w:r>
        <w:t xml:space="preserve">    /DATA="</w:t>
      </w:r>
      <w:r w:rsidR="00D81865">
        <w:t>FILENAME</w:t>
      </w:r>
      <w:r>
        <w:t>"</w:t>
      </w:r>
    </w:p>
    <w:p w14:paraId="7030A468" w14:textId="77777777" w:rsidR="00AD18F4" w:rsidRDefault="00AD18F4" w:rsidP="00AD18F4">
      <w:r>
        <w:t xml:space="preserve">    /SCORE=CARD1 TO CARD9</w:t>
      </w:r>
    </w:p>
    <w:p w14:paraId="152014DB" w14:textId="77777777" w:rsidR="00AD18F4" w:rsidRDefault="00AD18F4" w:rsidP="00AD18F4">
      <w:r>
        <w:t xml:space="preserve">    /SUBJECT=record</w:t>
      </w:r>
    </w:p>
    <w:p w14:paraId="0ACCDEC4" w14:textId="77777777" w:rsidR="00AD18F4" w:rsidRDefault="00AD18F4" w:rsidP="00AD18F4">
      <w:r>
        <w:t xml:space="preserve">    /FACTORS =product (DISCRETE) </w:t>
      </w:r>
    </w:p>
    <w:p w14:paraId="708ACA6F" w14:textId="77777777" w:rsidR="00AD18F4" w:rsidRDefault="00AD18F4" w:rsidP="00AD18F4">
      <w:r>
        <w:t xml:space="preserve">    price (DISCRETE) </w:t>
      </w:r>
    </w:p>
    <w:p w14:paraId="1784FE3C" w14:textId="77777777" w:rsidR="00AD18F4" w:rsidRDefault="00AD18F4" w:rsidP="00AD18F4">
      <w:r>
        <w:t xml:space="preserve">    claim (DISCRETE)</w:t>
      </w:r>
    </w:p>
    <w:p w14:paraId="641A0BA7" w14:textId="77777777" w:rsidR="00AD18F4" w:rsidRDefault="00AD18F4" w:rsidP="00AD18F4">
      <w:r>
        <w:t xml:space="preserve">    /PLOT = ALL</w:t>
      </w:r>
    </w:p>
    <w:p w14:paraId="563DE6ED" w14:textId="225668B5" w:rsidR="00AD18F4" w:rsidRDefault="00AD18F4" w:rsidP="00AD18F4">
      <w:r>
        <w:t xml:space="preserve">    /UTILITY="</w:t>
      </w:r>
      <w:r w:rsidR="00D81865">
        <w:t>FILENAME</w:t>
      </w:r>
      <w:r>
        <w:t>"</w:t>
      </w:r>
    </w:p>
    <w:p w14:paraId="1FD0E319" w14:textId="77777777" w:rsidR="00AD18F4" w:rsidRDefault="00AD18F4" w:rsidP="00AD18F4">
      <w:r>
        <w:t xml:space="preserve">    /PRINT=SUMMARYONLY.</w:t>
      </w:r>
    </w:p>
    <w:p w14:paraId="414D4229" w14:textId="2BA4F71F" w:rsidR="00AD18F4" w:rsidRDefault="00AD18F4" w:rsidP="00AD18F4">
      <w:r>
        <w:t xml:space="preserve">   </w:t>
      </w:r>
    </w:p>
    <w:sectPr w:rsidR="00AD1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F4"/>
    <w:rsid w:val="000F33EA"/>
    <w:rsid w:val="000F5701"/>
    <w:rsid w:val="00430669"/>
    <w:rsid w:val="004C2437"/>
    <w:rsid w:val="007B4673"/>
    <w:rsid w:val="00AD18F4"/>
    <w:rsid w:val="00B43D5C"/>
    <w:rsid w:val="00BF1F0D"/>
    <w:rsid w:val="00C314A9"/>
    <w:rsid w:val="00CA5D22"/>
    <w:rsid w:val="00CB6CAC"/>
    <w:rsid w:val="00D2266B"/>
    <w:rsid w:val="00D81865"/>
    <w:rsid w:val="00DD6067"/>
    <w:rsid w:val="00EF5DDD"/>
    <w:rsid w:val="00F3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BA77D"/>
  <w15:chartTrackingRefBased/>
  <w15:docId w15:val="{5C7A792C-ABC2-44A6-B4E1-A5C19393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66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B4673"/>
    <w:pPr>
      <w:keepNext/>
      <w:keepLines/>
      <w:spacing w:before="360" w:after="80" w:line="278" w:lineRule="auto"/>
      <w:outlineLvl w:val="0"/>
    </w:pPr>
    <w:rPr>
      <w:rFonts w:eastAsiaTheme="majorEastAsia" w:cstheme="majorBidi"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33EA"/>
    <w:pPr>
      <w:keepNext/>
      <w:keepLines/>
      <w:spacing w:before="160" w:after="80" w:line="278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5DDD"/>
    <w:pPr>
      <w:keepNext/>
      <w:keepLines/>
      <w:spacing w:before="160" w:after="80"/>
      <w:outlineLvl w:val="2"/>
    </w:pPr>
    <w:rPr>
      <w:rFonts w:eastAsiaTheme="majorEastAsia" w:cstheme="majorBidi"/>
      <w:i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8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8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8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8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8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8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673"/>
    <w:rPr>
      <w:rFonts w:ascii="Arial" w:eastAsiaTheme="majorEastAsia" w:hAnsi="Arial" w:cstheme="majorBidi"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33EA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5DDD"/>
    <w:rPr>
      <w:rFonts w:ascii="Arial" w:eastAsiaTheme="majorEastAsia" w:hAnsi="Arial" w:cstheme="majorBidi"/>
      <w:i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8F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8F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8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8F4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8F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8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8F4"/>
    <w:rPr>
      <w:rFonts w:ascii="Arial" w:hAnsi="Arial"/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8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918</Characters>
  <Application>Microsoft Office Word</Application>
  <DocSecurity>0</DocSecurity>
  <Lines>7</Lines>
  <Paragraphs>2</Paragraphs>
  <ScaleCrop>false</ScaleCrop>
  <Company>Teagasc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McGuinness</dc:creator>
  <cp:keywords/>
  <dc:description/>
  <cp:lastModifiedBy>Lauren McGuinness</cp:lastModifiedBy>
  <cp:revision>2</cp:revision>
  <dcterms:created xsi:type="dcterms:W3CDTF">2026-04-10T14:30:00Z</dcterms:created>
  <dcterms:modified xsi:type="dcterms:W3CDTF">2026-04-10T14:49:00Z</dcterms:modified>
</cp:coreProperties>
</file>