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806D6" w14:textId="0F13674A" w:rsidR="004A11D6" w:rsidRPr="00887A3F" w:rsidRDefault="00E82F3F" w:rsidP="00685153">
      <w:pPr>
        <w:widowControl/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 Material</w:t>
      </w:r>
    </w:p>
    <w:p w14:paraId="5161AC62" w14:textId="323C7DAA" w:rsidR="006B701C" w:rsidRPr="00086895" w:rsidRDefault="003972BF" w:rsidP="00685153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19580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Table S1.</w:t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5"/>
        <w:gridCol w:w="2388"/>
        <w:gridCol w:w="2388"/>
        <w:gridCol w:w="2385"/>
      </w:tblGrid>
      <w:tr w:rsidR="00086895" w:rsidRPr="00086895" w14:paraId="5C7DCB69" w14:textId="77777777" w:rsidTr="00720869">
        <w:trPr>
          <w:trHeight w:val="473"/>
          <w:jc w:val="center"/>
        </w:trPr>
        <w:tc>
          <w:tcPr>
            <w:tcW w:w="5000" w:type="pct"/>
            <w:gridSpan w:val="4"/>
            <w:tcBorders>
              <w:bottom w:val="single" w:sz="4" w:space="0" w:color="auto"/>
            </w:tcBorders>
            <w:vAlign w:val="center"/>
          </w:tcPr>
          <w:p w14:paraId="5C91B29B" w14:textId="2DF60EED" w:rsidR="00086895" w:rsidRPr="00086895" w:rsidRDefault="00086895" w:rsidP="00685153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958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Milk protein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profiling</w:t>
            </w:r>
            <w:r w:rsidR="008A3B5B" w:rsidRPr="00C70A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for </w:t>
            </w:r>
            <w:r w:rsidR="008A3B5B" w:rsidRPr="008A3B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physicochemical properties and functional properties</w:t>
            </w:r>
            <w:r w:rsidR="008A3B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086895" w:rsidRPr="00086895" w14:paraId="47F128A0" w14:textId="77777777" w:rsidTr="00720869">
        <w:trPr>
          <w:trHeight w:val="473"/>
          <w:jc w:val="center"/>
        </w:trPr>
        <w:tc>
          <w:tcPr>
            <w:tcW w:w="103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F15296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Sample</w:t>
            </w:r>
          </w:p>
        </w:tc>
        <w:tc>
          <w:tcPr>
            <w:tcW w:w="13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FA1D5C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β-CN</w:t>
            </w:r>
          </w:p>
        </w:tc>
        <w:tc>
          <w:tcPr>
            <w:tcW w:w="13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45163C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κ-CN</w:t>
            </w:r>
          </w:p>
        </w:tc>
        <w:tc>
          <w:tcPr>
            <w:tcW w:w="13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72BE09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β-lg</w:t>
            </w:r>
          </w:p>
        </w:tc>
      </w:tr>
      <w:tr w:rsidR="00086895" w:rsidRPr="00086895" w14:paraId="52C4E482" w14:textId="77777777" w:rsidTr="00720869">
        <w:trPr>
          <w:trHeight w:val="473"/>
          <w:jc w:val="center"/>
        </w:trPr>
        <w:tc>
          <w:tcPr>
            <w:tcW w:w="1033" w:type="pct"/>
            <w:tcBorders>
              <w:top w:val="single" w:sz="4" w:space="0" w:color="auto"/>
            </w:tcBorders>
            <w:vAlign w:val="center"/>
          </w:tcPr>
          <w:p w14:paraId="09B0554D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23" w:type="pct"/>
            <w:tcBorders>
              <w:top w:val="single" w:sz="4" w:space="0" w:color="auto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4CC50FE9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A1B</w:t>
            </w:r>
          </w:p>
        </w:tc>
        <w:tc>
          <w:tcPr>
            <w:tcW w:w="1323" w:type="pct"/>
            <w:tcBorders>
              <w:top w:val="single" w:sz="4" w:space="0" w:color="auto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3F004C8A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BB</w:t>
            </w:r>
          </w:p>
        </w:tc>
        <w:tc>
          <w:tcPr>
            <w:tcW w:w="1321" w:type="pct"/>
            <w:tcBorders>
              <w:top w:val="single" w:sz="4" w:space="0" w:color="auto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09851D62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BB</w:t>
            </w:r>
          </w:p>
        </w:tc>
      </w:tr>
      <w:tr w:rsidR="00086895" w:rsidRPr="00086895" w14:paraId="1448CDF9" w14:textId="77777777" w:rsidTr="00720869">
        <w:trPr>
          <w:trHeight w:val="473"/>
          <w:jc w:val="center"/>
        </w:trPr>
        <w:tc>
          <w:tcPr>
            <w:tcW w:w="1033" w:type="pct"/>
            <w:vAlign w:val="center"/>
          </w:tcPr>
          <w:p w14:paraId="667F39FF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23" w:type="pct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39E0E59F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A1B</w:t>
            </w:r>
          </w:p>
        </w:tc>
        <w:tc>
          <w:tcPr>
            <w:tcW w:w="1323" w:type="pct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03D5D384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AB</w:t>
            </w:r>
          </w:p>
        </w:tc>
        <w:tc>
          <w:tcPr>
            <w:tcW w:w="1321" w:type="pct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3D201EC2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BB</w:t>
            </w:r>
          </w:p>
        </w:tc>
      </w:tr>
      <w:tr w:rsidR="00086895" w:rsidRPr="00086895" w14:paraId="3C1CFD6B" w14:textId="77777777" w:rsidTr="00720869">
        <w:trPr>
          <w:trHeight w:val="473"/>
          <w:jc w:val="center"/>
        </w:trPr>
        <w:tc>
          <w:tcPr>
            <w:tcW w:w="1033" w:type="pct"/>
            <w:vAlign w:val="center"/>
          </w:tcPr>
          <w:p w14:paraId="48128699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323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09C27DD1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A1B</w:t>
            </w:r>
          </w:p>
        </w:tc>
        <w:tc>
          <w:tcPr>
            <w:tcW w:w="1323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0561736D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BB</w:t>
            </w:r>
          </w:p>
        </w:tc>
        <w:tc>
          <w:tcPr>
            <w:tcW w:w="132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0695CE6E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AA</w:t>
            </w:r>
          </w:p>
        </w:tc>
      </w:tr>
      <w:tr w:rsidR="00086895" w:rsidRPr="00086895" w14:paraId="339A46B4" w14:textId="77777777" w:rsidTr="00720869">
        <w:trPr>
          <w:trHeight w:val="473"/>
          <w:jc w:val="center"/>
        </w:trPr>
        <w:tc>
          <w:tcPr>
            <w:tcW w:w="1033" w:type="pct"/>
            <w:vAlign w:val="center"/>
          </w:tcPr>
          <w:p w14:paraId="3F32D933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323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1CC33F83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A1B</w:t>
            </w:r>
          </w:p>
        </w:tc>
        <w:tc>
          <w:tcPr>
            <w:tcW w:w="1323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09685118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BB</w:t>
            </w:r>
          </w:p>
        </w:tc>
        <w:tc>
          <w:tcPr>
            <w:tcW w:w="132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01FBCAA8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AB</w:t>
            </w:r>
          </w:p>
        </w:tc>
      </w:tr>
      <w:tr w:rsidR="00086895" w:rsidRPr="00086895" w14:paraId="6D41D05D" w14:textId="77777777" w:rsidTr="00720869">
        <w:trPr>
          <w:trHeight w:val="473"/>
          <w:jc w:val="center"/>
        </w:trPr>
        <w:tc>
          <w:tcPr>
            <w:tcW w:w="1033" w:type="pct"/>
            <w:vAlign w:val="center"/>
          </w:tcPr>
          <w:p w14:paraId="40973FA9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323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0571FFD4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A1B</w:t>
            </w:r>
          </w:p>
        </w:tc>
        <w:tc>
          <w:tcPr>
            <w:tcW w:w="1323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01701BCC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AB</w:t>
            </w:r>
          </w:p>
        </w:tc>
        <w:tc>
          <w:tcPr>
            <w:tcW w:w="132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44E701EE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AB</w:t>
            </w:r>
          </w:p>
        </w:tc>
      </w:tr>
      <w:tr w:rsidR="00086895" w:rsidRPr="00086895" w14:paraId="234A2319" w14:textId="77777777" w:rsidTr="00720869">
        <w:trPr>
          <w:trHeight w:val="473"/>
          <w:jc w:val="center"/>
        </w:trPr>
        <w:tc>
          <w:tcPr>
            <w:tcW w:w="1033" w:type="pct"/>
            <w:vAlign w:val="center"/>
          </w:tcPr>
          <w:p w14:paraId="10E38157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323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02E59C55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A2B</w:t>
            </w:r>
          </w:p>
        </w:tc>
        <w:tc>
          <w:tcPr>
            <w:tcW w:w="1323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3DAB256C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BB</w:t>
            </w:r>
          </w:p>
        </w:tc>
        <w:tc>
          <w:tcPr>
            <w:tcW w:w="132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69C77115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AB</w:t>
            </w:r>
          </w:p>
        </w:tc>
      </w:tr>
      <w:tr w:rsidR="00086895" w:rsidRPr="00086895" w14:paraId="328DD79B" w14:textId="77777777" w:rsidTr="00720869">
        <w:trPr>
          <w:trHeight w:val="473"/>
          <w:jc w:val="center"/>
        </w:trPr>
        <w:tc>
          <w:tcPr>
            <w:tcW w:w="1033" w:type="pct"/>
            <w:vAlign w:val="center"/>
          </w:tcPr>
          <w:p w14:paraId="6E314235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323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72C5DA12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A2B</w:t>
            </w:r>
          </w:p>
        </w:tc>
        <w:tc>
          <w:tcPr>
            <w:tcW w:w="1323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2B4BD742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BB</w:t>
            </w:r>
          </w:p>
        </w:tc>
        <w:tc>
          <w:tcPr>
            <w:tcW w:w="132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178DB60D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AB</w:t>
            </w:r>
          </w:p>
        </w:tc>
      </w:tr>
      <w:tr w:rsidR="00086895" w:rsidRPr="00086895" w14:paraId="53CFBCFD" w14:textId="77777777" w:rsidTr="00720869">
        <w:trPr>
          <w:trHeight w:val="473"/>
          <w:jc w:val="center"/>
        </w:trPr>
        <w:tc>
          <w:tcPr>
            <w:tcW w:w="1033" w:type="pct"/>
            <w:vAlign w:val="center"/>
          </w:tcPr>
          <w:p w14:paraId="069528B5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323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2347619A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A2B</w:t>
            </w:r>
          </w:p>
        </w:tc>
        <w:tc>
          <w:tcPr>
            <w:tcW w:w="1323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04780D1E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AB</w:t>
            </w:r>
          </w:p>
        </w:tc>
        <w:tc>
          <w:tcPr>
            <w:tcW w:w="132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0C9BE5E8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AB</w:t>
            </w:r>
          </w:p>
        </w:tc>
      </w:tr>
      <w:tr w:rsidR="00086895" w:rsidRPr="00086895" w14:paraId="4645F916" w14:textId="77777777" w:rsidTr="00720869">
        <w:trPr>
          <w:trHeight w:val="473"/>
          <w:jc w:val="center"/>
        </w:trPr>
        <w:tc>
          <w:tcPr>
            <w:tcW w:w="1033" w:type="pct"/>
            <w:vAlign w:val="center"/>
          </w:tcPr>
          <w:p w14:paraId="6392093B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323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7478F5AC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A2B</w:t>
            </w:r>
          </w:p>
        </w:tc>
        <w:tc>
          <w:tcPr>
            <w:tcW w:w="1323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5F75AE22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AB</w:t>
            </w:r>
          </w:p>
        </w:tc>
        <w:tc>
          <w:tcPr>
            <w:tcW w:w="132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40A648DC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AB</w:t>
            </w:r>
          </w:p>
        </w:tc>
      </w:tr>
      <w:tr w:rsidR="00086895" w:rsidRPr="00086895" w14:paraId="0983E840" w14:textId="77777777" w:rsidTr="00720869">
        <w:trPr>
          <w:trHeight w:val="473"/>
          <w:jc w:val="center"/>
        </w:trPr>
        <w:tc>
          <w:tcPr>
            <w:tcW w:w="1033" w:type="pct"/>
            <w:vAlign w:val="center"/>
          </w:tcPr>
          <w:p w14:paraId="0571A0AE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323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732DE4F6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A2B</w:t>
            </w:r>
          </w:p>
        </w:tc>
        <w:tc>
          <w:tcPr>
            <w:tcW w:w="1323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42B5A296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AB</w:t>
            </w:r>
          </w:p>
        </w:tc>
        <w:tc>
          <w:tcPr>
            <w:tcW w:w="132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4D2B19A7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BB</w:t>
            </w:r>
          </w:p>
        </w:tc>
      </w:tr>
      <w:tr w:rsidR="00086895" w:rsidRPr="00086895" w14:paraId="667973EA" w14:textId="77777777" w:rsidTr="00720869">
        <w:trPr>
          <w:trHeight w:val="473"/>
          <w:jc w:val="center"/>
        </w:trPr>
        <w:tc>
          <w:tcPr>
            <w:tcW w:w="1033" w:type="pct"/>
            <w:vAlign w:val="center"/>
          </w:tcPr>
          <w:p w14:paraId="247184CB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323" w:type="pct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3200134C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A1I</w:t>
            </w:r>
          </w:p>
        </w:tc>
        <w:tc>
          <w:tcPr>
            <w:tcW w:w="1323" w:type="pct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47F12340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BB</w:t>
            </w:r>
          </w:p>
        </w:tc>
        <w:tc>
          <w:tcPr>
            <w:tcW w:w="1321" w:type="pct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08E22386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AB</w:t>
            </w:r>
          </w:p>
        </w:tc>
      </w:tr>
      <w:tr w:rsidR="00086895" w:rsidRPr="00086895" w14:paraId="1E7CD913" w14:textId="77777777" w:rsidTr="00720869">
        <w:trPr>
          <w:trHeight w:val="473"/>
          <w:jc w:val="center"/>
        </w:trPr>
        <w:tc>
          <w:tcPr>
            <w:tcW w:w="1033" w:type="pct"/>
            <w:vAlign w:val="center"/>
          </w:tcPr>
          <w:p w14:paraId="5C60C69A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323" w:type="pct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07AFDFAF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A1I</w:t>
            </w:r>
          </w:p>
        </w:tc>
        <w:tc>
          <w:tcPr>
            <w:tcW w:w="1323" w:type="pct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0124F8F8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BB</w:t>
            </w:r>
          </w:p>
        </w:tc>
        <w:tc>
          <w:tcPr>
            <w:tcW w:w="1321" w:type="pct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02700502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AB</w:t>
            </w:r>
          </w:p>
        </w:tc>
      </w:tr>
      <w:tr w:rsidR="00086895" w:rsidRPr="00086895" w14:paraId="13E56D29" w14:textId="77777777" w:rsidTr="00720869">
        <w:trPr>
          <w:trHeight w:val="473"/>
          <w:jc w:val="center"/>
        </w:trPr>
        <w:tc>
          <w:tcPr>
            <w:tcW w:w="1033" w:type="pct"/>
            <w:vAlign w:val="center"/>
          </w:tcPr>
          <w:p w14:paraId="36A0677C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323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42AEC65E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A1I</w:t>
            </w:r>
          </w:p>
        </w:tc>
        <w:tc>
          <w:tcPr>
            <w:tcW w:w="1323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45FCDCDD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BB</w:t>
            </w:r>
          </w:p>
        </w:tc>
        <w:tc>
          <w:tcPr>
            <w:tcW w:w="132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10B1E686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BB</w:t>
            </w:r>
          </w:p>
        </w:tc>
      </w:tr>
      <w:tr w:rsidR="00086895" w:rsidRPr="00086895" w14:paraId="3DC45450" w14:textId="77777777" w:rsidTr="00720869">
        <w:trPr>
          <w:trHeight w:val="473"/>
          <w:jc w:val="center"/>
        </w:trPr>
        <w:tc>
          <w:tcPr>
            <w:tcW w:w="1033" w:type="pct"/>
            <w:vAlign w:val="center"/>
          </w:tcPr>
          <w:p w14:paraId="63998680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323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13C9B6B7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A1I</w:t>
            </w:r>
          </w:p>
        </w:tc>
        <w:tc>
          <w:tcPr>
            <w:tcW w:w="1323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3C7358A2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BE</w:t>
            </w:r>
          </w:p>
        </w:tc>
        <w:tc>
          <w:tcPr>
            <w:tcW w:w="132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301C03A3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AB</w:t>
            </w:r>
          </w:p>
        </w:tc>
      </w:tr>
      <w:tr w:rsidR="00086895" w:rsidRPr="00086895" w14:paraId="78CF5633" w14:textId="77777777" w:rsidTr="00720869">
        <w:trPr>
          <w:trHeight w:val="473"/>
          <w:jc w:val="center"/>
        </w:trPr>
        <w:tc>
          <w:tcPr>
            <w:tcW w:w="1033" w:type="pct"/>
            <w:vAlign w:val="center"/>
          </w:tcPr>
          <w:p w14:paraId="2FE36192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323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4122F614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A1I</w:t>
            </w:r>
          </w:p>
        </w:tc>
        <w:tc>
          <w:tcPr>
            <w:tcW w:w="1323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75474783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BB</w:t>
            </w:r>
          </w:p>
        </w:tc>
        <w:tc>
          <w:tcPr>
            <w:tcW w:w="132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4A8F5C28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AB</w:t>
            </w:r>
          </w:p>
        </w:tc>
      </w:tr>
      <w:tr w:rsidR="00086895" w:rsidRPr="00086895" w14:paraId="521838C3" w14:textId="77777777" w:rsidTr="00720869">
        <w:trPr>
          <w:trHeight w:val="473"/>
          <w:jc w:val="center"/>
        </w:trPr>
        <w:tc>
          <w:tcPr>
            <w:tcW w:w="1033" w:type="pct"/>
            <w:vAlign w:val="center"/>
          </w:tcPr>
          <w:p w14:paraId="452AE367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1323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1962D072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A2I</w:t>
            </w:r>
          </w:p>
        </w:tc>
        <w:tc>
          <w:tcPr>
            <w:tcW w:w="1323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7EE359B6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BB</w:t>
            </w:r>
          </w:p>
        </w:tc>
        <w:tc>
          <w:tcPr>
            <w:tcW w:w="132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72F59313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AA</w:t>
            </w:r>
          </w:p>
        </w:tc>
      </w:tr>
      <w:tr w:rsidR="00086895" w:rsidRPr="00086895" w14:paraId="69B85C89" w14:textId="77777777" w:rsidTr="00720869">
        <w:trPr>
          <w:trHeight w:val="473"/>
          <w:jc w:val="center"/>
        </w:trPr>
        <w:tc>
          <w:tcPr>
            <w:tcW w:w="1033" w:type="pct"/>
            <w:vAlign w:val="center"/>
          </w:tcPr>
          <w:p w14:paraId="06466A3C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1323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566627A8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A2I</w:t>
            </w:r>
          </w:p>
        </w:tc>
        <w:tc>
          <w:tcPr>
            <w:tcW w:w="1323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280C4A26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BB</w:t>
            </w:r>
          </w:p>
        </w:tc>
        <w:tc>
          <w:tcPr>
            <w:tcW w:w="132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7A855FC7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AB</w:t>
            </w:r>
          </w:p>
        </w:tc>
      </w:tr>
      <w:tr w:rsidR="00086895" w:rsidRPr="00086895" w14:paraId="134BC84E" w14:textId="77777777" w:rsidTr="00720869">
        <w:trPr>
          <w:trHeight w:val="473"/>
          <w:jc w:val="center"/>
        </w:trPr>
        <w:tc>
          <w:tcPr>
            <w:tcW w:w="1033" w:type="pct"/>
            <w:vAlign w:val="center"/>
          </w:tcPr>
          <w:p w14:paraId="60C2EEBA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323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314D322F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A2I</w:t>
            </w:r>
          </w:p>
        </w:tc>
        <w:tc>
          <w:tcPr>
            <w:tcW w:w="1323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798AFC07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AB</w:t>
            </w:r>
          </w:p>
        </w:tc>
        <w:tc>
          <w:tcPr>
            <w:tcW w:w="132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63F39945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AA</w:t>
            </w:r>
          </w:p>
        </w:tc>
      </w:tr>
      <w:tr w:rsidR="00086895" w:rsidRPr="00086895" w14:paraId="5850E9CA" w14:textId="77777777" w:rsidTr="00720869">
        <w:trPr>
          <w:trHeight w:val="473"/>
          <w:jc w:val="center"/>
        </w:trPr>
        <w:tc>
          <w:tcPr>
            <w:tcW w:w="1033" w:type="pct"/>
            <w:vAlign w:val="center"/>
          </w:tcPr>
          <w:p w14:paraId="5D5022D0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1323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66547487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A2I</w:t>
            </w:r>
          </w:p>
        </w:tc>
        <w:tc>
          <w:tcPr>
            <w:tcW w:w="1323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51075F9F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AB</w:t>
            </w:r>
          </w:p>
        </w:tc>
        <w:tc>
          <w:tcPr>
            <w:tcW w:w="132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22EC24EA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AB</w:t>
            </w:r>
          </w:p>
        </w:tc>
      </w:tr>
      <w:tr w:rsidR="00086895" w:rsidRPr="00086895" w14:paraId="73BDCF56" w14:textId="77777777" w:rsidTr="00720869">
        <w:trPr>
          <w:trHeight w:val="473"/>
          <w:jc w:val="center"/>
        </w:trPr>
        <w:tc>
          <w:tcPr>
            <w:tcW w:w="1033" w:type="pct"/>
            <w:tcBorders>
              <w:bottom w:val="single" w:sz="4" w:space="0" w:color="auto"/>
            </w:tcBorders>
            <w:vAlign w:val="center"/>
          </w:tcPr>
          <w:p w14:paraId="3325E0D8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323" w:type="pct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vAlign w:val="center"/>
          </w:tcPr>
          <w:p w14:paraId="4F2F9EFA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A2I</w:t>
            </w:r>
          </w:p>
        </w:tc>
        <w:tc>
          <w:tcPr>
            <w:tcW w:w="1323" w:type="pct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vAlign w:val="center"/>
          </w:tcPr>
          <w:p w14:paraId="70F2B4DC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AB</w:t>
            </w:r>
          </w:p>
        </w:tc>
        <w:tc>
          <w:tcPr>
            <w:tcW w:w="1321" w:type="pct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vAlign w:val="center"/>
          </w:tcPr>
          <w:p w14:paraId="2A11462C" w14:textId="77777777" w:rsidR="00086895" w:rsidRPr="00086895" w:rsidRDefault="00086895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868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BB</w:t>
            </w:r>
          </w:p>
        </w:tc>
      </w:tr>
    </w:tbl>
    <w:p w14:paraId="407E25FB" w14:textId="77777777" w:rsidR="003972BF" w:rsidRDefault="003972BF" w:rsidP="003972BF">
      <w:pPr>
        <w:widowControl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3CEA">
        <w:rPr>
          <w:rFonts w:ascii="Times New Roman" w:eastAsia="DengXian" w:hAnsi="Times New Roman" w:cs="Times New Roman"/>
          <w:b/>
          <w:bCs/>
          <w:sz w:val="24"/>
          <w:szCs w:val="24"/>
        </w:rPr>
        <w:lastRenderedPageBreak/>
        <w:t xml:space="preserve">Table </w:t>
      </w:r>
      <w:r>
        <w:rPr>
          <w:rFonts w:ascii="Times New Roman" w:eastAsia="DengXian" w:hAnsi="Times New Roman" w:cs="Times New Roman"/>
          <w:b/>
          <w:bCs/>
          <w:sz w:val="24"/>
          <w:szCs w:val="24"/>
        </w:rPr>
        <w:t>S2</w:t>
      </w:r>
      <w:r w:rsidRPr="00DC3CE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5"/>
        <w:gridCol w:w="2388"/>
        <w:gridCol w:w="2388"/>
        <w:gridCol w:w="2385"/>
      </w:tblGrid>
      <w:tr w:rsidR="00C6098F" w:rsidRPr="00C6098F" w14:paraId="0584D6C9" w14:textId="77777777" w:rsidTr="00720869">
        <w:trPr>
          <w:trHeight w:val="473"/>
          <w:jc w:val="center"/>
        </w:trPr>
        <w:tc>
          <w:tcPr>
            <w:tcW w:w="5000" w:type="pct"/>
            <w:gridSpan w:val="4"/>
            <w:tcBorders>
              <w:bottom w:val="single" w:sz="4" w:space="0" w:color="auto"/>
            </w:tcBorders>
            <w:vAlign w:val="center"/>
          </w:tcPr>
          <w:p w14:paraId="3908111A" w14:textId="6DE89737" w:rsidR="00C6098F" w:rsidRPr="00C6098F" w:rsidRDefault="00C6098F" w:rsidP="00685153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sz w:val="24"/>
                <w:szCs w:val="24"/>
              </w:rPr>
              <w:t>Milk protein profiling for enzymatic properties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6098F" w:rsidRPr="00C6098F" w14:paraId="0EE94E71" w14:textId="77777777" w:rsidTr="00720869">
        <w:trPr>
          <w:trHeight w:val="473"/>
          <w:jc w:val="center"/>
        </w:trPr>
        <w:tc>
          <w:tcPr>
            <w:tcW w:w="103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30834F" w14:textId="77777777" w:rsidR="00C6098F" w:rsidRPr="00C6098F" w:rsidRDefault="00C6098F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Sample</w:t>
            </w:r>
          </w:p>
        </w:tc>
        <w:tc>
          <w:tcPr>
            <w:tcW w:w="13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2A4091" w14:textId="77777777" w:rsidR="00C6098F" w:rsidRPr="00C6098F" w:rsidRDefault="00C6098F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β-CN</w:t>
            </w:r>
          </w:p>
        </w:tc>
        <w:tc>
          <w:tcPr>
            <w:tcW w:w="13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FBF6D5" w14:textId="77777777" w:rsidR="00C6098F" w:rsidRPr="00C6098F" w:rsidRDefault="00C6098F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κ-CN</w:t>
            </w:r>
          </w:p>
        </w:tc>
        <w:tc>
          <w:tcPr>
            <w:tcW w:w="13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392265" w14:textId="77777777" w:rsidR="00C6098F" w:rsidRPr="00C6098F" w:rsidRDefault="00C6098F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β-lg</w:t>
            </w:r>
          </w:p>
        </w:tc>
      </w:tr>
      <w:tr w:rsidR="00C6098F" w:rsidRPr="00C6098F" w14:paraId="5438CE04" w14:textId="77777777" w:rsidTr="00720869">
        <w:trPr>
          <w:trHeight w:val="473"/>
          <w:jc w:val="center"/>
        </w:trPr>
        <w:tc>
          <w:tcPr>
            <w:tcW w:w="1033" w:type="pct"/>
            <w:vAlign w:val="center"/>
          </w:tcPr>
          <w:p w14:paraId="2772FF0C" w14:textId="77777777" w:rsidR="00C6098F" w:rsidRPr="00C6098F" w:rsidRDefault="00C6098F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23" w:type="pct"/>
            <w:vAlign w:val="center"/>
          </w:tcPr>
          <w:p w14:paraId="01AF3978" w14:textId="77777777" w:rsidR="00C6098F" w:rsidRPr="00C6098F" w:rsidRDefault="00C6098F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A1B</w:t>
            </w:r>
          </w:p>
        </w:tc>
        <w:tc>
          <w:tcPr>
            <w:tcW w:w="1323" w:type="pct"/>
            <w:vAlign w:val="center"/>
          </w:tcPr>
          <w:p w14:paraId="3A3C565C" w14:textId="77777777" w:rsidR="00C6098F" w:rsidRPr="00C6098F" w:rsidRDefault="00C6098F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BB</w:t>
            </w:r>
          </w:p>
        </w:tc>
        <w:tc>
          <w:tcPr>
            <w:tcW w:w="1321" w:type="pct"/>
            <w:vAlign w:val="center"/>
          </w:tcPr>
          <w:p w14:paraId="37C9CFE1" w14:textId="77777777" w:rsidR="00C6098F" w:rsidRPr="00C6098F" w:rsidRDefault="00C6098F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BB</w:t>
            </w:r>
          </w:p>
        </w:tc>
      </w:tr>
      <w:tr w:rsidR="00C6098F" w:rsidRPr="00C6098F" w14:paraId="5933903B" w14:textId="77777777" w:rsidTr="00720869">
        <w:trPr>
          <w:trHeight w:val="473"/>
          <w:jc w:val="center"/>
        </w:trPr>
        <w:tc>
          <w:tcPr>
            <w:tcW w:w="1033" w:type="pct"/>
            <w:vAlign w:val="center"/>
          </w:tcPr>
          <w:p w14:paraId="22446325" w14:textId="77777777" w:rsidR="00C6098F" w:rsidRPr="00C6098F" w:rsidRDefault="00C6098F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23" w:type="pct"/>
            <w:vAlign w:val="center"/>
          </w:tcPr>
          <w:p w14:paraId="349C474D" w14:textId="77777777" w:rsidR="00C6098F" w:rsidRPr="00C6098F" w:rsidRDefault="00C6098F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A1B</w:t>
            </w:r>
          </w:p>
        </w:tc>
        <w:tc>
          <w:tcPr>
            <w:tcW w:w="1323" w:type="pct"/>
            <w:vAlign w:val="center"/>
          </w:tcPr>
          <w:p w14:paraId="6A682C09" w14:textId="77777777" w:rsidR="00C6098F" w:rsidRPr="00C6098F" w:rsidRDefault="00C6098F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AB</w:t>
            </w:r>
          </w:p>
        </w:tc>
        <w:tc>
          <w:tcPr>
            <w:tcW w:w="1321" w:type="pct"/>
            <w:vAlign w:val="center"/>
          </w:tcPr>
          <w:p w14:paraId="396E5805" w14:textId="77777777" w:rsidR="00C6098F" w:rsidRPr="00C6098F" w:rsidRDefault="00C6098F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BB</w:t>
            </w:r>
          </w:p>
        </w:tc>
      </w:tr>
      <w:tr w:rsidR="00C6098F" w:rsidRPr="00C6098F" w14:paraId="19AA3651" w14:textId="77777777" w:rsidTr="00720869">
        <w:trPr>
          <w:trHeight w:val="473"/>
          <w:jc w:val="center"/>
        </w:trPr>
        <w:tc>
          <w:tcPr>
            <w:tcW w:w="1033" w:type="pct"/>
            <w:vAlign w:val="center"/>
          </w:tcPr>
          <w:p w14:paraId="2A310E29" w14:textId="77777777" w:rsidR="00C6098F" w:rsidRPr="00C6098F" w:rsidRDefault="00C6098F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323" w:type="pct"/>
            <w:vAlign w:val="center"/>
          </w:tcPr>
          <w:p w14:paraId="36F915DC" w14:textId="77777777" w:rsidR="00C6098F" w:rsidRPr="00C6098F" w:rsidRDefault="00C6098F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A1B</w:t>
            </w:r>
          </w:p>
        </w:tc>
        <w:tc>
          <w:tcPr>
            <w:tcW w:w="1323" w:type="pct"/>
            <w:vAlign w:val="center"/>
          </w:tcPr>
          <w:p w14:paraId="0CC86008" w14:textId="77777777" w:rsidR="00C6098F" w:rsidRPr="00C6098F" w:rsidRDefault="00C6098F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AB</w:t>
            </w:r>
          </w:p>
        </w:tc>
        <w:tc>
          <w:tcPr>
            <w:tcW w:w="1321" w:type="pct"/>
            <w:vAlign w:val="center"/>
          </w:tcPr>
          <w:p w14:paraId="7E18D4D7" w14:textId="77777777" w:rsidR="00C6098F" w:rsidRPr="00C6098F" w:rsidRDefault="00C6098F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AA</w:t>
            </w:r>
          </w:p>
        </w:tc>
      </w:tr>
      <w:tr w:rsidR="00C6098F" w:rsidRPr="00C6098F" w14:paraId="179DBCFF" w14:textId="77777777" w:rsidTr="00720869">
        <w:trPr>
          <w:trHeight w:val="473"/>
          <w:jc w:val="center"/>
        </w:trPr>
        <w:tc>
          <w:tcPr>
            <w:tcW w:w="1033" w:type="pct"/>
            <w:vAlign w:val="center"/>
          </w:tcPr>
          <w:p w14:paraId="31F27ECB" w14:textId="77777777" w:rsidR="00C6098F" w:rsidRPr="00C6098F" w:rsidRDefault="00C6098F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323" w:type="pct"/>
            <w:vAlign w:val="center"/>
          </w:tcPr>
          <w:p w14:paraId="3EF70285" w14:textId="77777777" w:rsidR="00C6098F" w:rsidRPr="00C6098F" w:rsidRDefault="00C6098F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A1B</w:t>
            </w:r>
          </w:p>
        </w:tc>
        <w:tc>
          <w:tcPr>
            <w:tcW w:w="1323" w:type="pct"/>
            <w:vAlign w:val="center"/>
          </w:tcPr>
          <w:p w14:paraId="25287AD0" w14:textId="77777777" w:rsidR="00C6098F" w:rsidRPr="00C6098F" w:rsidRDefault="00C6098F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AB</w:t>
            </w:r>
          </w:p>
        </w:tc>
        <w:tc>
          <w:tcPr>
            <w:tcW w:w="1321" w:type="pct"/>
            <w:vAlign w:val="center"/>
          </w:tcPr>
          <w:p w14:paraId="1CFC56E1" w14:textId="77777777" w:rsidR="00C6098F" w:rsidRPr="00C6098F" w:rsidRDefault="00C6098F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AB</w:t>
            </w:r>
          </w:p>
        </w:tc>
      </w:tr>
      <w:tr w:rsidR="00EC7F2D" w:rsidRPr="00C6098F" w14:paraId="266D004D" w14:textId="77777777" w:rsidTr="00720869">
        <w:trPr>
          <w:trHeight w:val="473"/>
          <w:jc w:val="center"/>
        </w:trPr>
        <w:tc>
          <w:tcPr>
            <w:tcW w:w="1033" w:type="pct"/>
            <w:vAlign w:val="center"/>
          </w:tcPr>
          <w:p w14:paraId="19685283" w14:textId="77777777" w:rsidR="00EC7F2D" w:rsidRPr="00C6098F" w:rsidRDefault="00EC7F2D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323" w:type="pct"/>
            <w:vAlign w:val="center"/>
          </w:tcPr>
          <w:p w14:paraId="52323731" w14:textId="3A283D96" w:rsidR="00EC7F2D" w:rsidRPr="00C6098F" w:rsidRDefault="00EC7F2D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A2B</w:t>
            </w:r>
          </w:p>
        </w:tc>
        <w:tc>
          <w:tcPr>
            <w:tcW w:w="1323" w:type="pct"/>
            <w:vAlign w:val="center"/>
          </w:tcPr>
          <w:p w14:paraId="6B7C3734" w14:textId="34CF691A" w:rsidR="00EC7F2D" w:rsidRPr="00C6098F" w:rsidRDefault="00EC7F2D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BB</w:t>
            </w:r>
          </w:p>
        </w:tc>
        <w:tc>
          <w:tcPr>
            <w:tcW w:w="1321" w:type="pct"/>
            <w:vAlign w:val="center"/>
          </w:tcPr>
          <w:p w14:paraId="175EAF05" w14:textId="13FFDA79" w:rsidR="00EC7F2D" w:rsidRPr="00C6098F" w:rsidRDefault="00EC7F2D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BB</w:t>
            </w:r>
          </w:p>
        </w:tc>
      </w:tr>
      <w:tr w:rsidR="00EC7F2D" w:rsidRPr="00C6098F" w14:paraId="32EEF400" w14:textId="77777777" w:rsidTr="00720869">
        <w:trPr>
          <w:trHeight w:val="473"/>
          <w:jc w:val="center"/>
        </w:trPr>
        <w:tc>
          <w:tcPr>
            <w:tcW w:w="1033" w:type="pct"/>
            <w:vAlign w:val="center"/>
          </w:tcPr>
          <w:p w14:paraId="3EB14744" w14:textId="77777777" w:rsidR="00EC7F2D" w:rsidRPr="00C6098F" w:rsidRDefault="00EC7F2D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323" w:type="pct"/>
            <w:vAlign w:val="center"/>
          </w:tcPr>
          <w:p w14:paraId="3207C582" w14:textId="596D0722" w:rsidR="00EC7F2D" w:rsidRPr="00C6098F" w:rsidRDefault="00EC7F2D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A2B</w:t>
            </w:r>
          </w:p>
        </w:tc>
        <w:tc>
          <w:tcPr>
            <w:tcW w:w="1323" w:type="pct"/>
            <w:vAlign w:val="center"/>
          </w:tcPr>
          <w:p w14:paraId="6F30E2D7" w14:textId="46B77F83" w:rsidR="00EC7F2D" w:rsidRPr="00C6098F" w:rsidRDefault="00EC7F2D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AB</w:t>
            </w:r>
          </w:p>
        </w:tc>
        <w:tc>
          <w:tcPr>
            <w:tcW w:w="1321" w:type="pct"/>
            <w:vAlign w:val="center"/>
          </w:tcPr>
          <w:p w14:paraId="417B5169" w14:textId="08A3AE78" w:rsidR="00EC7F2D" w:rsidRPr="00C6098F" w:rsidRDefault="00EC7F2D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AA</w:t>
            </w:r>
          </w:p>
        </w:tc>
      </w:tr>
      <w:tr w:rsidR="00EC7F2D" w:rsidRPr="00C6098F" w14:paraId="7E368303" w14:textId="77777777" w:rsidTr="00720869">
        <w:trPr>
          <w:trHeight w:val="473"/>
          <w:jc w:val="center"/>
        </w:trPr>
        <w:tc>
          <w:tcPr>
            <w:tcW w:w="1033" w:type="pct"/>
            <w:vAlign w:val="center"/>
          </w:tcPr>
          <w:p w14:paraId="14136916" w14:textId="77777777" w:rsidR="00EC7F2D" w:rsidRPr="00C6098F" w:rsidRDefault="00EC7F2D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323" w:type="pct"/>
            <w:vAlign w:val="center"/>
          </w:tcPr>
          <w:p w14:paraId="47B3369A" w14:textId="0A68D7F6" w:rsidR="00EC7F2D" w:rsidRPr="00C6098F" w:rsidRDefault="00EC7F2D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A2B</w:t>
            </w:r>
          </w:p>
        </w:tc>
        <w:tc>
          <w:tcPr>
            <w:tcW w:w="1323" w:type="pct"/>
            <w:vAlign w:val="center"/>
          </w:tcPr>
          <w:p w14:paraId="414281F8" w14:textId="7331ABD7" w:rsidR="00EC7F2D" w:rsidRPr="00C6098F" w:rsidRDefault="00EC7F2D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AB</w:t>
            </w:r>
          </w:p>
        </w:tc>
        <w:tc>
          <w:tcPr>
            <w:tcW w:w="1321" w:type="pct"/>
            <w:vAlign w:val="center"/>
          </w:tcPr>
          <w:p w14:paraId="2F80E0A2" w14:textId="539A4F24" w:rsidR="00EC7F2D" w:rsidRPr="00C6098F" w:rsidRDefault="00EC7F2D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AA</w:t>
            </w:r>
          </w:p>
        </w:tc>
      </w:tr>
      <w:tr w:rsidR="00EC7F2D" w:rsidRPr="00C6098F" w14:paraId="6D4F7F2B" w14:textId="77777777" w:rsidTr="00720869">
        <w:trPr>
          <w:trHeight w:val="473"/>
          <w:jc w:val="center"/>
        </w:trPr>
        <w:tc>
          <w:tcPr>
            <w:tcW w:w="1033" w:type="pct"/>
            <w:vAlign w:val="center"/>
          </w:tcPr>
          <w:p w14:paraId="0C4CF3F8" w14:textId="77777777" w:rsidR="00EC7F2D" w:rsidRPr="00C6098F" w:rsidRDefault="00EC7F2D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323" w:type="pct"/>
            <w:vAlign w:val="center"/>
          </w:tcPr>
          <w:p w14:paraId="7F381787" w14:textId="61DAF19E" w:rsidR="00EC7F2D" w:rsidRPr="00C6098F" w:rsidRDefault="00EC7F2D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A2B</w:t>
            </w:r>
          </w:p>
        </w:tc>
        <w:tc>
          <w:tcPr>
            <w:tcW w:w="1323" w:type="pct"/>
            <w:vAlign w:val="center"/>
          </w:tcPr>
          <w:p w14:paraId="25EB9D37" w14:textId="27741690" w:rsidR="00EC7F2D" w:rsidRPr="00C6098F" w:rsidRDefault="00EC7F2D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BB</w:t>
            </w:r>
          </w:p>
        </w:tc>
        <w:tc>
          <w:tcPr>
            <w:tcW w:w="1321" w:type="pct"/>
            <w:vAlign w:val="center"/>
          </w:tcPr>
          <w:p w14:paraId="5AFB1488" w14:textId="2B9255D3" w:rsidR="00EC7F2D" w:rsidRPr="00C6098F" w:rsidRDefault="00EC7F2D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AB</w:t>
            </w:r>
          </w:p>
        </w:tc>
      </w:tr>
      <w:tr w:rsidR="00EC7F2D" w:rsidRPr="00C6098F" w14:paraId="281F13A1" w14:textId="77777777" w:rsidTr="00720869">
        <w:trPr>
          <w:trHeight w:val="473"/>
          <w:jc w:val="center"/>
        </w:trPr>
        <w:tc>
          <w:tcPr>
            <w:tcW w:w="1033" w:type="pct"/>
            <w:vAlign w:val="center"/>
          </w:tcPr>
          <w:p w14:paraId="1DCE85B1" w14:textId="77777777" w:rsidR="00EC7F2D" w:rsidRPr="00C6098F" w:rsidRDefault="00EC7F2D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323" w:type="pct"/>
            <w:vAlign w:val="center"/>
          </w:tcPr>
          <w:p w14:paraId="16EB8E87" w14:textId="27F34C61" w:rsidR="00EC7F2D" w:rsidRPr="00C6098F" w:rsidRDefault="00EC7F2D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A2B</w:t>
            </w:r>
          </w:p>
        </w:tc>
        <w:tc>
          <w:tcPr>
            <w:tcW w:w="1323" w:type="pct"/>
            <w:vAlign w:val="center"/>
          </w:tcPr>
          <w:p w14:paraId="65C77F7F" w14:textId="3BC5FF14" w:rsidR="00EC7F2D" w:rsidRPr="00C6098F" w:rsidRDefault="00EC7F2D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AB</w:t>
            </w:r>
          </w:p>
        </w:tc>
        <w:tc>
          <w:tcPr>
            <w:tcW w:w="1321" w:type="pct"/>
            <w:vAlign w:val="center"/>
          </w:tcPr>
          <w:p w14:paraId="31731CA7" w14:textId="35D773F0" w:rsidR="00EC7F2D" w:rsidRPr="00C6098F" w:rsidRDefault="00EC7F2D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AB</w:t>
            </w:r>
          </w:p>
        </w:tc>
      </w:tr>
      <w:tr w:rsidR="00EC7F2D" w:rsidRPr="00C6098F" w14:paraId="2F98D578" w14:textId="77777777" w:rsidTr="00720869">
        <w:trPr>
          <w:trHeight w:val="473"/>
          <w:jc w:val="center"/>
        </w:trPr>
        <w:tc>
          <w:tcPr>
            <w:tcW w:w="1033" w:type="pct"/>
            <w:vAlign w:val="center"/>
          </w:tcPr>
          <w:p w14:paraId="4B40BC9D" w14:textId="77777777" w:rsidR="00EC7F2D" w:rsidRPr="00C6098F" w:rsidRDefault="00EC7F2D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323" w:type="pct"/>
            <w:vAlign w:val="center"/>
          </w:tcPr>
          <w:p w14:paraId="0D90A48F" w14:textId="25879794" w:rsidR="00EC7F2D" w:rsidRPr="00C6098F" w:rsidRDefault="00EC7F2D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A2B</w:t>
            </w:r>
          </w:p>
        </w:tc>
        <w:tc>
          <w:tcPr>
            <w:tcW w:w="1323" w:type="pct"/>
            <w:vAlign w:val="center"/>
          </w:tcPr>
          <w:p w14:paraId="0105CD68" w14:textId="5DCED6FD" w:rsidR="00EC7F2D" w:rsidRPr="00C6098F" w:rsidRDefault="00EC7F2D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AB</w:t>
            </w:r>
          </w:p>
        </w:tc>
        <w:tc>
          <w:tcPr>
            <w:tcW w:w="1321" w:type="pct"/>
            <w:vAlign w:val="center"/>
          </w:tcPr>
          <w:p w14:paraId="56A5BEE2" w14:textId="631A9A06" w:rsidR="00EC7F2D" w:rsidRPr="00C6098F" w:rsidRDefault="00EC7F2D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AB</w:t>
            </w:r>
          </w:p>
        </w:tc>
      </w:tr>
      <w:tr w:rsidR="00EC7F2D" w:rsidRPr="00C6098F" w14:paraId="279D9133" w14:textId="77777777" w:rsidTr="00720869">
        <w:trPr>
          <w:trHeight w:val="473"/>
          <w:jc w:val="center"/>
        </w:trPr>
        <w:tc>
          <w:tcPr>
            <w:tcW w:w="1033" w:type="pct"/>
            <w:vAlign w:val="center"/>
          </w:tcPr>
          <w:p w14:paraId="15423B15" w14:textId="77777777" w:rsidR="00EC7F2D" w:rsidRPr="00C6098F" w:rsidRDefault="00EC7F2D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323" w:type="pct"/>
            <w:vAlign w:val="center"/>
          </w:tcPr>
          <w:p w14:paraId="28E149FB" w14:textId="0E93CA86" w:rsidR="00EC7F2D" w:rsidRPr="00C6098F" w:rsidRDefault="00EC7F2D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A1I</w:t>
            </w:r>
          </w:p>
        </w:tc>
        <w:tc>
          <w:tcPr>
            <w:tcW w:w="1323" w:type="pct"/>
            <w:vAlign w:val="center"/>
          </w:tcPr>
          <w:p w14:paraId="65DFE23F" w14:textId="56CD3133" w:rsidR="00EC7F2D" w:rsidRPr="00C6098F" w:rsidRDefault="00EC7F2D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BB</w:t>
            </w:r>
          </w:p>
        </w:tc>
        <w:tc>
          <w:tcPr>
            <w:tcW w:w="1321" w:type="pct"/>
            <w:vAlign w:val="center"/>
          </w:tcPr>
          <w:p w14:paraId="58F77057" w14:textId="18E5460D" w:rsidR="00EC7F2D" w:rsidRPr="00C6098F" w:rsidRDefault="00EC7F2D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AB</w:t>
            </w:r>
          </w:p>
        </w:tc>
      </w:tr>
      <w:tr w:rsidR="00EC7F2D" w:rsidRPr="00C6098F" w14:paraId="70055659" w14:textId="77777777" w:rsidTr="00720869">
        <w:trPr>
          <w:trHeight w:val="473"/>
          <w:jc w:val="center"/>
        </w:trPr>
        <w:tc>
          <w:tcPr>
            <w:tcW w:w="1033" w:type="pct"/>
            <w:vAlign w:val="center"/>
          </w:tcPr>
          <w:p w14:paraId="62D811F7" w14:textId="77777777" w:rsidR="00EC7F2D" w:rsidRPr="00C6098F" w:rsidRDefault="00EC7F2D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323" w:type="pct"/>
            <w:vAlign w:val="center"/>
          </w:tcPr>
          <w:p w14:paraId="163612AA" w14:textId="2EBD1001" w:rsidR="00EC7F2D" w:rsidRPr="00C6098F" w:rsidRDefault="00EC7F2D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A1I</w:t>
            </w:r>
          </w:p>
        </w:tc>
        <w:tc>
          <w:tcPr>
            <w:tcW w:w="1323" w:type="pct"/>
            <w:vAlign w:val="center"/>
          </w:tcPr>
          <w:p w14:paraId="3376C6BF" w14:textId="261BC171" w:rsidR="00EC7F2D" w:rsidRPr="00C6098F" w:rsidRDefault="00EC7F2D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BEA</w:t>
            </w:r>
          </w:p>
        </w:tc>
        <w:tc>
          <w:tcPr>
            <w:tcW w:w="1321" w:type="pct"/>
            <w:vAlign w:val="center"/>
          </w:tcPr>
          <w:p w14:paraId="6EB34FB2" w14:textId="11D8E60B" w:rsidR="00EC7F2D" w:rsidRPr="00C6098F" w:rsidRDefault="00EC7F2D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AB</w:t>
            </w:r>
          </w:p>
        </w:tc>
      </w:tr>
      <w:tr w:rsidR="00EC7F2D" w:rsidRPr="00C6098F" w14:paraId="2431DC9E" w14:textId="77777777" w:rsidTr="00720869">
        <w:trPr>
          <w:trHeight w:val="473"/>
          <w:jc w:val="center"/>
        </w:trPr>
        <w:tc>
          <w:tcPr>
            <w:tcW w:w="1033" w:type="pct"/>
            <w:vAlign w:val="center"/>
          </w:tcPr>
          <w:p w14:paraId="17CE89BF" w14:textId="77777777" w:rsidR="00EC7F2D" w:rsidRPr="00C6098F" w:rsidRDefault="00EC7F2D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323" w:type="pct"/>
            <w:vAlign w:val="center"/>
          </w:tcPr>
          <w:p w14:paraId="69873023" w14:textId="48FDED3E" w:rsidR="00EC7F2D" w:rsidRPr="00C6098F" w:rsidRDefault="00EC7F2D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A1I</w:t>
            </w:r>
          </w:p>
        </w:tc>
        <w:tc>
          <w:tcPr>
            <w:tcW w:w="1323" w:type="pct"/>
            <w:vAlign w:val="center"/>
          </w:tcPr>
          <w:p w14:paraId="024EA10F" w14:textId="508334AC" w:rsidR="00EC7F2D" w:rsidRPr="00C6098F" w:rsidRDefault="00EC7F2D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BB</w:t>
            </w:r>
          </w:p>
        </w:tc>
        <w:tc>
          <w:tcPr>
            <w:tcW w:w="1321" w:type="pct"/>
            <w:vAlign w:val="center"/>
          </w:tcPr>
          <w:p w14:paraId="1D8576F8" w14:textId="54887975" w:rsidR="00EC7F2D" w:rsidRPr="00C6098F" w:rsidRDefault="00EC7F2D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AB</w:t>
            </w:r>
          </w:p>
        </w:tc>
      </w:tr>
      <w:tr w:rsidR="00EC7F2D" w:rsidRPr="00C6098F" w14:paraId="1F6D5B31" w14:textId="77777777" w:rsidTr="00720869">
        <w:trPr>
          <w:trHeight w:val="473"/>
          <w:jc w:val="center"/>
        </w:trPr>
        <w:tc>
          <w:tcPr>
            <w:tcW w:w="1033" w:type="pct"/>
            <w:vAlign w:val="center"/>
          </w:tcPr>
          <w:p w14:paraId="27E95FAF" w14:textId="77777777" w:rsidR="00EC7F2D" w:rsidRPr="00C6098F" w:rsidRDefault="00EC7F2D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323" w:type="pct"/>
            <w:vAlign w:val="center"/>
          </w:tcPr>
          <w:p w14:paraId="3F087E96" w14:textId="77777777" w:rsidR="00EC7F2D" w:rsidRPr="00C6098F" w:rsidRDefault="00EC7F2D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A2I</w:t>
            </w:r>
          </w:p>
        </w:tc>
        <w:tc>
          <w:tcPr>
            <w:tcW w:w="1323" w:type="pct"/>
            <w:vAlign w:val="center"/>
          </w:tcPr>
          <w:p w14:paraId="43ED1B4E" w14:textId="77777777" w:rsidR="00EC7F2D" w:rsidRPr="00C6098F" w:rsidRDefault="00EC7F2D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BB</w:t>
            </w:r>
          </w:p>
        </w:tc>
        <w:tc>
          <w:tcPr>
            <w:tcW w:w="1321" w:type="pct"/>
            <w:vAlign w:val="center"/>
          </w:tcPr>
          <w:p w14:paraId="7A3D5EDE" w14:textId="77777777" w:rsidR="00EC7F2D" w:rsidRPr="00C6098F" w:rsidRDefault="00EC7F2D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AA</w:t>
            </w:r>
          </w:p>
        </w:tc>
      </w:tr>
      <w:tr w:rsidR="00EC7F2D" w:rsidRPr="00C6098F" w14:paraId="3C11081E" w14:textId="77777777" w:rsidTr="00720869">
        <w:trPr>
          <w:trHeight w:val="473"/>
          <w:jc w:val="center"/>
        </w:trPr>
        <w:tc>
          <w:tcPr>
            <w:tcW w:w="1033" w:type="pct"/>
            <w:vAlign w:val="center"/>
          </w:tcPr>
          <w:p w14:paraId="41503A0C" w14:textId="77777777" w:rsidR="00EC7F2D" w:rsidRPr="00C6098F" w:rsidRDefault="00EC7F2D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323" w:type="pct"/>
            <w:vAlign w:val="center"/>
          </w:tcPr>
          <w:p w14:paraId="3DCFB0A2" w14:textId="77777777" w:rsidR="00EC7F2D" w:rsidRPr="00C6098F" w:rsidRDefault="00EC7F2D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A2I</w:t>
            </w:r>
          </w:p>
        </w:tc>
        <w:tc>
          <w:tcPr>
            <w:tcW w:w="1323" w:type="pct"/>
            <w:vAlign w:val="center"/>
          </w:tcPr>
          <w:p w14:paraId="63B7FB42" w14:textId="77777777" w:rsidR="00EC7F2D" w:rsidRPr="00C6098F" w:rsidRDefault="00EC7F2D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AB</w:t>
            </w:r>
          </w:p>
        </w:tc>
        <w:tc>
          <w:tcPr>
            <w:tcW w:w="1321" w:type="pct"/>
            <w:vAlign w:val="center"/>
          </w:tcPr>
          <w:p w14:paraId="242F0CF6" w14:textId="77777777" w:rsidR="00EC7F2D" w:rsidRPr="00C6098F" w:rsidRDefault="00EC7F2D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BB</w:t>
            </w:r>
          </w:p>
        </w:tc>
      </w:tr>
      <w:tr w:rsidR="00EC7F2D" w:rsidRPr="00C6098F" w14:paraId="197364D0" w14:textId="77777777" w:rsidTr="00720869">
        <w:trPr>
          <w:trHeight w:val="473"/>
          <w:jc w:val="center"/>
        </w:trPr>
        <w:tc>
          <w:tcPr>
            <w:tcW w:w="1033" w:type="pct"/>
            <w:tcBorders>
              <w:bottom w:val="single" w:sz="4" w:space="0" w:color="auto"/>
            </w:tcBorders>
            <w:vAlign w:val="center"/>
          </w:tcPr>
          <w:p w14:paraId="74713D10" w14:textId="77777777" w:rsidR="00EC7F2D" w:rsidRPr="00C6098F" w:rsidRDefault="00EC7F2D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1323" w:type="pct"/>
            <w:tcBorders>
              <w:bottom w:val="single" w:sz="4" w:space="0" w:color="auto"/>
            </w:tcBorders>
            <w:vAlign w:val="center"/>
          </w:tcPr>
          <w:p w14:paraId="37408AAB" w14:textId="77777777" w:rsidR="00EC7F2D" w:rsidRPr="00C6098F" w:rsidRDefault="00EC7F2D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A2I</w:t>
            </w:r>
          </w:p>
        </w:tc>
        <w:tc>
          <w:tcPr>
            <w:tcW w:w="1323" w:type="pct"/>
            <w:tcBorders>
              <w:bottom w:val="single" w:sz="4" w:space="0" w:color="auto"/>
            </w:tcBorders>
            <w:vAlign w:val="center"/>
          </w:tcPr>
          <w:p w14:paraId="4214A5B3" w14:textId="77777777" w:rsidR="00EC7F2D" w:rsidRPr="00C6098F" w:rsidRDefault="00EC7F2D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BB</w:t>
            </w:r>
          </w:p>
        </w:tc>
        <w:tc>
          <w:tcPr>
            <w:tcW w:w="1321" w:type="pct"/>
            <w:tcBorders>
              <w:bottom w:val="single" w:sz="4" w:space="0" w:color="auto"/>
            </w:tcBorders>
            <w:vAlign w:val="center"/>
          </w:tcPr>
          <w:p w14:paraId="2D25AD3A" w14:textId="77777777" w:rsidR="00EC7F2D" w:rsidRPr="00C6098F" w:rsidRDefault="00EC7F2D" w:rsidP="00685153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9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BB</w:t>
            </w:r>
          </w:p>
        </w:tc>
      </w:tr>
    </w:tbl>
    <w:p w14:paraId="282C4CC1" w14:textId="77777777" w:rsidR="006B701C" w:rsidRPr="0007094E" w:rsidRDefault="006B701C" w:rsidP="00143FA2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AD41E17" w14:textId="202A19C9" w:rsidR="00905288" w:rsidRPr="0007094E" w:rsidRDefault="00905288" w:rsidP="00685153">
      <w:pPr>
        <w:widowControl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sectPr w:rsidR="00905288" w:rsidRPr="000709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78B41" w14:textId="77777777" w:rsidR="001B54C1" w:rsidRDefault="001B54C1" w:rsidP="00903515">
      <w:r>
        <w:separator/>
      </w:r>
    </w:p>
  </w:endnote>
  <w:endnote w:type="continuationSeparator" w:id="0">
    <w:p w14:paraId="5E9C86D1" w14:textId="77777777" w:rsidR="001B54C1" w:rsidRDefault="001B54C1" w:rsidP="009035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A44FF" w14:textId="77777777" w:rsidR="001B54C1" w:rsidRDefault="001B54C1" w:rsidP="00903515">
      <w:r>
        <w:separator/>
      </w:r>
    </w:p>
  </w:footnote>
  <w:footnote w:type="continuationSeparator" w:id="0">
    <w:p w14:paraId="052A46B3" w14:textId="77777777" w:rsidR="001B54C1" w:rsidRDefault="001B54C1" w:rsidP="009035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01C"/>
    <w:rsid w:val="00012E93"/>
    <w:rsid w:val="00075CD9"/>
    <w:rsid w:val="00086895"/>
    <w:rsid w:val="000A7304"/>
    <w:rsid w:val="001347B5"/>
    <w:rsid w:val="001370BF"/>
    <w:rsid w:val="00143FA2"/>
    <w:rsid w:val="00181169"/>
    <w:rsid w:val="001B54C1"/>
    <w:rsid w:val="001F4A16"/>
    <w:rsid w:val="00242B67"/>
    <w:rsid w:val="00257FA6"/>
    <w:rsid w:val="002B1F52"/>
    <w:rsid w:val="003409D2"/>
    <w:rsid w:val="00382398"/>
    <w:rsid w:val="00395E3D"/>
    <w:rsid w:val="003972BF"/>
    <w:rsid w:val="003A1813"/>
    <w:rsid w:val="003D77EC"/>
    <w:rsid w:val="00477434"/>
    <w:rsid w:val="004A11D6"/>
    <w:rsid w:val="004C2417"/>
    <w:rsid w:val="00503C33"/>
    <w:rsid w:val="005B6AC8"/>
    <w:rsid w:val="005D6C93"/>
    <w:rsid w:val="00633D52"/>
    <w:rsid w:val="00636CA6"/>
    <w:rsid w:val="00685153"/>
    <w:rsid w:val="006B701C"/>
    <w:rsid w:val="006D51BC"/>
    <w:rsid w:val="00710776"/>
    <w:rsid w:val="00796933"/>
    <w:rsid w:val="007D2DAA"/>
    <w:rsid w:val="008305C7"/>
    <w:rsid w:val="008527B7"/>
    <w:rsid w:val="008A3B5B"/>
    <w:rsid w:val="00903515"/>
    <w:rsid w:val="00905288"/>
    <w:rsid w:val="00942BE9"/>
    <w:rsid w:val="00952D33"/>
    <w:rsid w:val="00953C47"/>
    <w:rsid w:val="00990481"/>
    <w:rsid w:val="009B5368"/>
    <w:rsid w:val="009C1C50"/>
    <w:rsid w:val="009F2D63"/>
    <w:rsid w:val="00A20F9A"/>
    <w:rsid w:val="00A24AC0"/>
    <w:rsid w:val="00A34372"/>
    <w:rsid w:val="00A4098B"/>
    <w:rsid w:val="00A61AD8"/>
    <w:rsid w:val="00A9770F"/>
    <w:rsid w:val="00AE4704"/>
    <w:rsid w:val="00AE4A33"/>
    <w:rsid w:val="00AF1FC1"/>
    <w:rsid w:val="00B37072"/>
    <w:rsid w:val="00B50A3A"/>
    <w:rsid w:val="00BA7A0D"/>
    <w:rsid w:val="00C45B09"/>
    <w:rsid w:val="00C6098F"/>
    <w:rsid w:val="00C70AB1"/>
    <w:rsid w:val="00C73D9C"/>
    <w:rsid w:val="00CB0CD1"/>
    <w:rsid w:val="00CD4AFF"/>
    <w:rsid w:val="00CE7EBA"/>
    <w:rsid w:val="00DF67A3"/>
    <w:rsid w:val="00E108AA"/>
    <w:rsid w:val="00E11948"/>
    <w:rsid w:val="00E27B6B"/>
    <w:rsid w:val="00E63643"/>
    <w:rsid w:val="00E82F3F"/>
    <w:rsid w:val="00E91C29"/>
    <w:rsid w:val="00EB43C6"/>
    <w:rsid w:val="00EC7F2D"/>
    <w:rsid w:val="00EF6005"/>
    <w:rsid w:val="00F1370A"/>
    <w:rsid w:val="00F26587"/>
    <w:rsid w:val="00F37CE1"/>
    <w:rsid w:val="00FE5ED0"/>
    <w:rsid w:val="00FF14EA"/>
    <w:rsid w:val="00FF5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9E6F50"/>
  <w15:chartTrackingRefBased/>
  <w15:docId w15:val="{504BDB23-7059-8D42-B364-D2E682046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01C"/>
    <w:pPr>
      <w:widowControl w:val="0"/>
      <w:jc w:val="both"/>
    </w:pPr>
    <w:rPr>
      <w:rFonts w:eastAsiaTheme="minorEastAsia"/>
      <w:sz w:val="21"/>
      <w:szCs w:val="22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701C"/>
    <w:pPr>
      <w:keepNext/>
      <w:keepLines/>
      <w:widowControl/>
      <w:spacing w:before="360" w:after="8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701C"/>
    <w:pPr>
      <w:keepNext/>
      <w:keepLines/>
      <w:widowControl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701C"/>
    <w:pPr>
      <w:keepNext/>
      <w:keepLines/>
      <w:widowControl/>
      <w:spacing w:before="160" w:after="80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701C"/>
    <w:pPr>
      <w:keepNext/>
      <w:keepLines/>
      <w:widowControl/>
      <w:spacing w:before="80" w:after="40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701C"/>
    <w:pPr>
      <w:keepNext/>
      <w:keepLines/>
      <w:widowControl/>
      <w:spacing w:before="80" w:after="40"/>
      <w:jc w:val="left"/>
      <w:outlineLvl w:val="4"/>
    </w:pPr>
    <w:rPr>
      <w:rFonts w:eastAsiaTheme="majorEastAsia" w:cstheme="majorBidi"/>
      <w:color w:val="0F4761" w:themeColor="accent1" w:themeShade="BF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701C"/>
    <w:pPr>
      <w:keepNext/>
      <w:keepLines/>
      <w:widowControl/>
      <w:spacing w:before="40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701C"/>
    <w:pPr>
      <w:keepNext/>
      <w:keepLines/>
      <w:widowControl/>
      <w:spacing w:before="40"/>
      <w:jc w:val="left"/>
      <w:outlineLvl w:val="6"/>
    </w:pPr>
    <w:rPr>
      <w:rFonts w:eastAsiaTheme="majorEastAsia" w:cstheme="majorBidi"/>
      <w:color w:val="595959" w:themeColor="text1" w:themeTint="A6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701C"/>
    <w:pPr>
      <w:keepNext/>
      <w:keepLines/>
      <w:widowControl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701C"/>
    <w:pPr>
      <w:keepNext/>
      <w:keepLines/>
      <w:widowControl/>
      <w:jc w:val="left"/>
      <w:outlineLvl w:val="8"/>
    </w:pPr>
    <w:rPr>
      <w:rFonts w:eastAsiaTheme="majorEastAsia" w:cstheme="majorBidi"/>
      <w:color w:val="272727" w:themeColor="text1" w:themeTint="D8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70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70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70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70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70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70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70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70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70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701C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B70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701C"/>
    <w:pPr>
      <w:widowControl/>
      <w:numPr>
        <w:ilvl w:val="1"/>
      </w:numPr>
      <w:spacing w:after="160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B70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701C"/>
    <w:pPr>
      <w:widowControl/>
      <w:spacing w:before="160" w:after="160"/>
      <w:jc w:val="center"/>
    </w:pPr>
    <w:rPr>
      <w:rFonts w:eastAsiaTheme="minorHAnsi"/>
      <w:i/>
      <w:iCs/>
      <w:color w:val="404040" w:themeColor="text1" w:themeTint="BF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B70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701C"/>
    <w:pPr>
      <w:widowControl/>
      <w:ind w:left="720"/>
      <w:contextualSpacing/>
      <w:jc w:val="left"/>
    </w:pPr>
    <w:rPr>
      <w:rFonts w:eastAsiaTheme="minorHAnsi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B70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701C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70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701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B701C"/>
    <w:rPr>
      <w:rFonts w:eastAsiaTheme="minorEastAsia"/>
      <w:sz w:val="21"/>
      <w:szCs w:val="22"/>
      <w:lang w:val="en-US"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B70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701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701C"/>
    <w:rPr>
      <w:rFonts w:eastAsiaTheme="minorEastAsia"/>
      <w:sz w:val="20"/>
      <w:szCs w:val="20"/>
      <w:lang w:eastAsia="zh-CN"/>
      <w14:ligatures w14:val="none"/>
    </w:rPr>
  </w:style>
  <w:style w:type="paragraph" w:styleId="Revision">
    <w:name w:val="Revision"/>
    <w:hidden/>
    <w:uiPriority w:val="99"/>
    <w:semiHidden/>
    <w:rsid w:val="00382398"/>
    <w:rPr>
      <w:rFonts w:eastAsiaTheme="minorEastAsia"/>
      <w:sz w:val="21"/>
      <w:szCs w:val="22"/>
      <w:lang w:eastAsia="zh-C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035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3515"/>
    <w:rPr>
      <w:rFonts w:eastAsiaTheme="minorEastAsia"/>
      <w:sz w:val="21"/>
      <w:szCs w:val="22"/>
      <w:lang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0351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3515"/>
    <w:rPr>
      <w:rFonts w:eastAsiaTheme="minorEastAsia"/>
      <w:sz w:val="21"/>
      <w:szCs w:val="22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ada0a2f-b917-4d51-b0d0-d418a10c8b23}" enabled="1" method="Standard" siteId="{12a3af23-a769-4654-847f-958f3d479f4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106</Words>
  <Characters>605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Kelly</dc:creator>
  <cp:keywords/>
  <dc:description/>
  <cp:lastModifiedBy>Nan Gai (Umail)</cp:lastModifiedBy>
  <cp:revision>26</cp:revision>
  <dcterms:created xsi:type="dcterms:W3CDTF">2024-10-11T10:38:00Z</dcterms:created>
  <dcterms:modified xsi:type="dcterms:W3CDTF">2025-06-05T11:38:00Z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ada0a2f-b917-4d51-b0d0-d418a10c8b23_Enabled">
    <vt:lpwstr>true</vt:lpwstr>
  </property>
  <property fmtid="{D5CDD505-2E9C-101B-9397-08002B2CF9AE}" pid="3" name="MSIP_Label_1ada0a2f-b917-4d51-b0d0-d418a10c8b23_SetDate">
    <vt:lpwstr>2024-02-27T11:42:14Z</vt:lpwstr>
  </property>
  <property fmtid="{D5CDD505-2E9C-101B-9397-08002B2CF9AE}" pid="4" name="MSIP_Label_1ada0a2f-b917-4d51-b0d0-d418a10c8b23_Method">
    <vt:lpwstr>Standard</vt:lpwstr>
  </property>
  <property fmtid="{D5CDD505-2E9C-101B-9397-08002B2CF9AE}" pid="5" name="MSIP_Label_1ada0a2f-b917-4d51-b0d0-d418a10c8b23_Name">
    <vt:lpwstr>1ada0a2f-b917-4d51-b0d0-d418a10c8b23</vt:lpwstr>
  </property>
  <property fmtid="{D5CDD505-2E9C-101B-9397-08002B2CF9AE}" pid="6" name="MSIP_Label_1ada0a2f-b917-4d51-b0d0-d418a10c8b23_SiteId">
    <vt:lpwstr>12a3af23-a769-4654-847f-958f3d479f4a</vt:lpwstr>
  </property>
  <property fmtid="{D5CDD505-2E9C-101B-9397-08002B2CF9AE}" pid="7" name="MSIP_Label_1ada0a2f-b917-4d51-b0d0-d418a10c8b23_ActionId">
    <vt:lpwstr>6e80181e-d559-4617-b244-41a3f6eca611</vt:lpwstr>
  </property>
  <property fmtid="{D5CDD505-2E9C-101B-9397-08002B2CF9AE}" pid="8" name="MSIP_Label_1ada0a2f-b917-4d51-b0d0-d418a10c8b23_ContentBits">
    <vt:lpwstr>0</vt:lpwstr>
  </property>
</Properties>
</file>