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59F7A" w14:textId="57AF16F6" w:rsidR="000C684C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7310B55A" w14:textId="7A2F5B84" w:rsidR="002C3840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6D908" w14:textId="3BA04224" w:rsidR="00E76D52" w:rsidRDefault="00E76D52" w:rsidP="00E76D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1640F0" w14:textId="77777777" w:rsidR="00E76D52" w:rsidRDefault="00E76D52" w:rsidP="00E76D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6AE82" w14:textId="77777777" w:rsidR="002C3840" w:rsidRPr="00383F08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OLE_LINK28"/>
      <w:bookmarkStart w:id="1" w:name="OLE_LINK29"/>
      <w:r w:rsidRPr="00383F08">
        <w:rPr>
          <w:rFonts w:ascii="Times New Roman" w:hAnsi="Times New Roman" w:cs="Times New Roman"/>
          <w:b/>
          <w:sz w:val="24"/>
          <w:szCs w:val="24"/>
        </w:rPr>
        <w:t>Factors affecting the creaming of human milk</w:t>
      </w:r>
      <w:bookmarkEnd w:id="0"/>
      <w:bookmarkEnd w:id="1"/>
    </w:p>
    <w:p w14:paraId="5B51AB95" w14:textId="77777777" w:rsidR="002C3840" w:rsidRPr="00383F08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064B8" w14:textId="77777777" w:rsidR="002C3840" w:rsidRPr="00383F08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27CCB9" w14:textId="0F3AE1C0" w:rsidR="002C3840" w:rsidRPr="00383F08" w:rsidRDefault="002C3840" w:rsidP="00E76D5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3F08">
        <w:rPr>
          <w:rFonts w:ascii="Times New Roman" w:hAnsi="Times New Roman" w:cs="Times New Roman"/>
          <w:sz w:val="24"/>
          <w:szCs w:val="24"/>
        </w:rPr>
        <w:t xml:space="preserve">F. Meng, T. </w:t>
      </w:r>
      <w:proofErr w:type="spellStart"/>
      <w:r w:rsidRPr="00383F08">
        <w:rPr>
          <w:rFonts w:ascii="Times New Roman" w:hAnsi="Times New Roman" w:cs="Times New Roman"/>
          <w:sz w:val="24"/>
          <w:szCs w:val="24"/>
        </w:rPr>
        <w:t>Uniacke</w:t>
      </w:r>
      <w:proofErr w:type="spellEnd"/>
      <w:r w:rsidRPr="00383F08">
        <w:rPr>
          <w:rFonts w:ascii="Times New Roman" w:hAnsi="Times New Roman" w:cs="Times New Roman"/>
          <w:sz w:val="24"/>
          <w:szCs w:val="24"/>
        </w:rPr>
        <w:t xml:space="preserve">-Lowe, E. Lanfranchi, G. Meehan, C. A. O’Shea, P. F. Fox, T. </w:t>
      </w:r>
      <w:proofErr w:type="spellStart"/>
      <w:r w:rsidRPr="00383F08">
        <w:rPr>
          <w:rFonts w:ascii="Times New Roman" w:hAnsi="Times New Roman" w:cs="Times New Roman"/>
          <w:sz w:val="24"/>
          <w:szCs w:val="24"/>
        </w:rPr>
        <w:t>Huppertz</w:t>
      </w:r>
      <w:proofErr w:type="spellEnd"/>
      <w:r w:rsidRPr="00383F08">
        <w:rPr>
          <w:rFonts w:ascii="Times New Roman" w:hAnsi="Times New Roman" w:cs="Times New Roman"/>
          <w:sz w:val="24"/>
          <w:szCs w:val="24"/>
        </w:rPr>
        <w:t>, C. A. Ryan, A. L. Kelly</w:t>
      </w:r>
    </w:p>
    <w:p w14:paraId="23E309EA" w14:textId="00B41284" w:rsidR="002C3840" w:rsidRDefault="002C3840" w:rsidP="00E76D5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2151B7" w14:textId="25F039DE" w:rsidR="00E76D52" w:rsidRDefault="00E76D52" w:rsidP="00E76D5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8C0E9" w14:textId="25C46691" w:rsidR="00E76D52" w:rsidRDefault="00E76D52" w:rsidP="00E76D5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Contents</w:t>
      </w:r>
    </w:p>
    <w:p w14:paraId="73BF559F" w14:textId="5C1BE59E" w:rsidR="00E76D52" w:rsidRDefault="00B76EA4" w:rsidP="00B76EA4">
      <w:pPr>
        <w:spacing w:after="0" w:line="48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Table</w:t>
      </w:r>
      <w:r w:rsidRPr="00B0014C">
        <w:rPr>
          <w:rFonts w:ascii="Times New Roman" w:eastAsia="Times New Roman" w:hAnsi="Times New Roman" w:cs="Times New Roman"/>
          <w:b/>
          <w:sz w:val="24"/>
          <w:szCs w:val="24"/>
        </w:rPr>
        <w:t xml:space="preserve"> S1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0014C">
        <w:rPr>
          <w:rFonts w:ascii="Times New Roman" w:eastAsia="Times New Roman" w:hAnsi="Times New Roman" w:cs="Times New Roman"/>
          <w:sz w:val="24"/>
          <w:szCs w:val="24"/>
        </w:rPr>
        <w:t>Composition of human milk from individual mothers.</w:t>
      </w:r>
    </w:p>
    <w:p w14:paraId="1417673D" w14:textId="382B7599" w:rsidR="00ED4BF8" w:rsidRDefault="00ED4BF8" w:rsidP="00ED4BF8">
      <w:pPr>
        <w:spacing w:after="0" w:line="480" w:lineRule="auto"/>
        <w:ind w:left="1134" w:hanging="1134"/>
        <w:rPr>
          <w:rFonts w:ascii="Times New Roman" w:hAnsi="Times New Roman" w:cs="Times New Roman"/>
          <w:b/>
          <w:sz w:val="24"/>
          <w:szCs w:val="24"/>
        </w:rPr>
      </w:pPr>
      <w:r w:rsidRPr="00B0014C">
        <w:rPr>
          <w:rFonts w:ascii="Times New Roman" w:eastAsia="Times New Roman" w:hAnsi="Times New Roman" w:cs="Times New Roman"/>
          <w:b/>
          <w:sz w:val="24"/>
          <w:szCs w:val="24"/>
        </w:rPr>
        <w:t>Table S2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The size distribution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fat globules in the 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human milk cream layer after 24 h creaming at 5 </w:t>
      </w:r>
      <w:r w:rsidRPr="00B0014C">
        <w:rPr>
          <w:rFonts w:ascii="Times New Roman" w:hAnsi="Times New Roman" w:cs="Times New Roman"/>
          <w:sz w:val="24"/>
          <w:szCs w:val="24"/>
        </w:rPr>
        <w:t>°C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82B96C" w14:textId="6F4062B3" w:rsidR="00E76D52" w:rsidRDefault="00E76D52" w:rsidP="00B76EA4">
      <w:pPr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B0014C">
        <w:rPr>
          <w:rFonts w:ascii="Times New Roman" w:hAnsi="Times New Roman" w:cs="Times New Roman"/>
          <w:b/>
          <w:sz w:val="24"/>
          <w:szCs w:val="24"/>
        </w:rPr>
        <w:t>1.</w:t>
      </w:r>
      <w:r w:rsidRPr="00B00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0014C">
        <w:rPr>
          <w:rFonts w:ascii="Times New Roman" w:hAnsi="Times New Roman" w:cs="Times New Roman"/>
          <w:sz w:val="24"/>
          <w:szCs w:val="24"/>
        </w:rPr>
        <w:t xml:space="preserve">Delta backscattering profile for fresh human milk </w:t>
      </w:r>
      <w:r>
        <w:rPr>
          <w:rFonts w:ascii="Times New Roman" w:hAnsi="Times New Roman" w:cs="Times New Roman"/>
          <w:sz w:val="24"/>
          <w:szCs w:val="24"/>
        </w:rPr>
        <w:t xml:space="preserve">and fresh bovine milk at </w:t>
      </w:r>
      <w:r w:rsidRPr="00B0014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B0014C">
        <w:rPr>
          <w:rFonts w:ascii="Times New Roman" w:hAnsi="Times New Roman" w:cs="Times New Roman"/>
          <w:sz w:val="24"/>
          <w:szCs w:val="24"/>
        </w:rPr>
        <w:t xml:space="preserve"> 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 xml:space="preserve">°C. </w:t>
      </w:r>
    </w:p>
    <w:p w14:paraId="1513319D" w14:textId="2379FDC5" w:rsidR="00E76D52" w:rsidRDefault="00E76D52" w:rsidP="00B76EA4">
      <w:pPr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807C39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807C39">
        <w:rPr>
          <w:rFonts w:ascii="Times New Roman" w:hAnsi="Times New Roman" w:cs="Times New Roman"/>
          <w:b/>
          <w:sz w:val="24"/>
          <w:szCs w:val="24"/>
        </w:rPr>
        <w:t>.</w:t>
      </w:r>
      <w:r w:rsidRPr="00807C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807C39">
        <w:rPr>
          <w:rFonts w:ascii="Times New Roman" w:hAnsi="Times New Roman" w:cs="Times New Roman"/>
          <w:sz w:val="24"/>
          <w:szCs w:val="24"/>
        </w:rPr>
        <w:t xml:space="preserve">Conversion of </w:t>
      </w:r>
      <w:r>
        <w:rPr>
          <w:rFonts w:ascii="Cambria Math" w:eastAsia="SimSun" w:hAnsi="Cambria Math" w:cs="Cambria Math"/>
          <w:sz w:val="24"/>
          <w:szCs w:val="24"/>
        </w:rPr>
        <w:t>Δ</w:t>
      </w:r>
      <w:r w:rsidRPr="00807C39">
        <w:rPr>
          <w:rFonts w:ascii="Times New Roman" w:hAnsi="Times New Roman" w:cs="Times New Roman"/>
          <w:sz w:val="24"/>
          <w:szCs w:val="24"/>
        </w:rPr>
        <w:t xml:space="preserve">BS profile 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07C39">
        <w:rPr>
          <w:rFonts w:ascii="Times New Roman" w:hAnsi="Times New Roman" w:cs="Times New Roman"/>
          <w:sz w:val="24"/>
          <w:szCs w:val="24"/>
        </w:rPr>
        <w:t xml:space="preserve">ean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807C39">
        <w:rPr>
          <w:rFonts w:ascii="Times New Roman" w:hAnsi="Times New Roman" w:cs="Times New Roman"/>
          <w:sz w:val="24"/>
          <w:szCs w:val="24"/>
        </w:rPr>
        <w:t xml:space="preserve">alue profile and peak thickness profile of cream layer as a function of time. </w:t>
      </w:r>
    </w:p>
    <w:p w14:paraId="1D43C85A" w14:textId="6A06D23D" w:rsidR="00E76D52" w:rsidRDefault="00E76D52" w:rsidP="00B76EA4">
      <w:pPr>
        <w:autoSpaceDE w:val="0"/>
        <w:autoSpaceDN w:val="0"/>
        <w:adjustRightInd w:val="0"/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B0014C"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0014C">
        <w:rPr>
          <w:rFonts w:ascii="Times New Roman" w:hAnsi="Times New Roman" w:cs="Times New Roman"/>
          <w:sz w:val="24"/>
          <w:szCs w:val="24"/>
        </w:rPr>
        <w:t>The TSI</w:t>
      </w:r>
      <w:r>
        <w:rPr>
          <w:rFonts w:ascii="Times New Roman" w:hAnsi="Times New Roman" w:cs="Times New Roman"/>
          <w:sz w:val="24"/>
          <w:szCs w:val="24"/>
        </w:rPr>
        <w:t>, mean value</w:t>
      </w:r>
      <w:r w:rsidRPr="00B0014C">
        <w:rPr>
          <w:rFonts w:ascii="Times New Roman" w:hAnsi="Times New Roman" w:cs="Times New Roman"/>
          <w:sz w:val="24"/>
          <w:szCs w:val="24"/>
        </w:rPr>
        <w:t xml:space="preserve"> and peak thickness profiles of human milk cream layer before and after preheating as a function of time. </w:t>
      </w:r>
    </w:p>
    <w:p w14:paraId="4B23B126" w14:textId="77777777" w:rsidR="00B76EA4" w:rsidRDefault="00E76D52" w:rsidP="00B76EA4">
      <w:pPr>
        <w:spacing w:after="0" w:line="48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S4</w:t>
      </w:r>
      <w:r w:rsidRPr="00B0014C"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0014C">
        <w:rPr>
          <w:rFonts w:ascii="Times New Roman" w:hAnsi="Times New Roman" w:cs="Times New Roman"/>
          <w:sz w:val="24"/>
          <w:szCs w:val="24"/>
        </w:rPr>
        <w:t xml:space="preserve">TSI values of cream layer of fresh human milk and treated human milk with added bovine </w:t>
      </w:r>
      <w:r>
        <w:rPr>
          <w:rFonts w:ascii="Times New Roman" w:hAnsi="Times New Roman" w:cs="Times New Roman"/>
          <w:sz w:val="24"/>
          <w:szCs w:val="24"/>
        </w:rPr>
        <w:t>whey protein isolate</w:t>
      </w:r>
      <w:r w:rsidRPr="00B0014C">
        <w:rPr>
          <w:rFonts w:ascii="Times New Roman" w:hAnsi="Times New Roman" w:cs="Times New Roman"/>
          <w:sz w:val="24"/>
          <w:szCs w:val="24"/>
        </w:rPr>
        <w:t xml:space="preserve"> and human milk with added bovine </w:t>
      </w:r>
      <w:proofErr w:type="spellStart"/>
      <w:r w:rsidRPr="00B0014C">
        <w:rPr>
          <w:rFonts w:ascii="Times New Roman" w:hAnsi="Times New Roman" w:cs="Times New Roman"/>
          <w:sz w:val="24"/>
          <w:szCs w:val="24"/>
        </w:rPr>
        <w:t>Igs</w:t>
      </w:r>
      <w:proofErr w:type="spellEnd"/>
      <w:r w:rsidRPr="00B0014C">
        <w:rPr>
          <w:rFonts w:ascii="Times New Roman" w:hAnsi="Times New Roman" w:cs="Times New Roman"/>
          <w:sz w:val="24"/>
          <w:szCs w:val="24"/>
        </w:rPr>
        <w:t>.</w:t>
      </w:r>
    </w:p>
    <w:p w14:paraId="19AFBE2F" w14:textId="77777777" w:rsidR="00B76EA4" w:rsidRDefault="00B76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ADB372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Pr="00B0014C">
        <w:rPr>
          <w:rFonts w:ascii="Times New Roman" w:eastAsia="Times New Roman" w:hAnsi="Times New Roman" w:cs="Times New Roman"/>
          <w:b/>
          <w:sz w:val="24"/>
          <w:szCs w:val="24"/>
        </w:rPr>
        <w:t xml:space="preserve"> S1</w:t>
      </w:r>
    </w:p>
    <w:p w14:paraId="34759AD7" w14:textId="46CA0504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Composition of human milk from individual mothers.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</w:p>
    <w:p w14:paraId="4F2F33CF" w14:textId="77777777" w:rsidR="00B76EA4" w:rsidRP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tbl>
      <w:tblPr>
        <w:tblW w:w="734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446"/>
        <w:gridCol w:w="1276"/>
        <w:gridCol w:w="1616"/>
        <w:gridCol w:w="1446"/>
      </w:tblGrid>
      <w:tr w:rsidR="00B76EA4" w:rsidRPr="00B76EA4" w14:paraId="6786DEC6" w14:textId="77777777" w:rsidTr="00B76EA4">
        <w:trPr>
          <w:trHeight w:val="467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EC20C6A" w14:textId="6A083ABB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562FDFA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Fat</w:t>
            </w:r>
          </w:p>
          <w:p w14:paraId="11B60D88" w14:textId="60E35F5E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031C63E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Protein </w:t>
            </w:r>
          </w:p>
          <w:p w14:paraId="608EF5F7" w14:textId="0DCE8AD1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77EDC78" w14:textId="47B03C75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Carbohydrate 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DCDC5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Total solids</w:t>
            </w:r>
          </w:p>
          <w:p w14:paraId="1BFD8292" w14:textId="4F0C27C0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EA4" w:rsidRPr="00B76EA4" w14:paraId="1EF354BB" w14:textId="77777777" w:rsidTr="00B76EA4">
        <w:trPr>
          <w:trHeight w:val="300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1D3390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HM001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4FE8CA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A2602D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509388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38CBE7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B76EA4" w:rsidRPr="00B76EA4" w14:paraId="78462248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78064E7D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HM002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4FE1955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1E9889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07CEA4A0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D8E545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B76EA4" w:rsidRPr="00B76EA4" w14:paraId="77C9CB2E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359E297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HM003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FA92661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32058B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050B891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696871B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B76EA4" w:rsidRPr="00B76EA4" w14:paraId="690AC9F7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1384A2A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HM004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2603C07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0EBB93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0E2CBF82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5BB99DE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B76EA4" w:rsidRPr="00B76EA4" w14:paraId="37F64DCA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5DF2ED48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HM005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4B85DA38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91161DF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5AE48572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BE053AA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B76EA4" w:rsidRPr="00B76EA4" w14:paraId="04D1D0A4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7F131E9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HM006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B89696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9CCF6A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77CDBDD1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AF7F07E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</w:tr>
      <w:tr w:rsidR="00B76EA4" w:rsidRPr="00B76EA4" w14:paraId="57F4CDFB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003DE645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HM007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1B78B81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6FB4AC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2D73066C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0CA323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B76EA4" w:rsidRPr="00B76EA4" w14:paraId="470AA6F6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658EEEE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HM008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76FC9CB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69D3B39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68F5E8AC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3CEC0F10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76EA4" w:rsidRPr="00B76EA4" w14:paraId="347062AA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7EB41683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HM009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5DD0960D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19514F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3450FC59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1EDA219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B76EA4" w:rsidRPr="00B76EA4" w14:paraId="18331FC7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5685D578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HM010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675B41E5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FBDE3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0388864D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794F2CB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B76EA4" w:rsidRPr="00B76EA4" w14:paraId="74E8CDB5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7C56DA73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HM011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2B0760B8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163EE5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5177BF0B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79E8D964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B76EA4" w:rsidRPr="00B76EA4" w14:paraId="7DF76DE3" w14:textId="77777777" w:rsidTr="00B76EA4">
        <w:trPr>
          <w:trHeight w:val="300"/>
        </w:trPr>
        <w:tc>
          <w:tcPr>
            <w:tcW w:w="1560" w:type="dxa"/>
            <w:shd w:val="clear" w:color="auto" w:fill="auto"/>
            <w:noWrap/>
            <w:hideMark/>
          </w:tcPr>
          <w:p w14:paraId="222886AD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HM012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07C3604F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5278C9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6" w:type="dxa"/>
            <w:shd w:val="clear" w:color="auto" w:fill="auto"/>
            <w:noWrap/>
            <w:hideMark/>
          </w:tcPr>
          <w:p w14:paraId="0FF098CE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46" w:type="dxa"/>
            <w:shd w:val="clear" w:color="auto" w:fill="auto"/>
            <w:noWrap/>
            <w:hideMark/>
          </w:tcPr>
          <w:p w14:paraId="1C22CBF6" w14:textId="77777777" w:rsidR="00B76EA4" w:rsidRPr="00B76EA4" w:rsidRDefault="00B76EA4" w:rsidP="00B7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A4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</w:tr>
    </w:tbl>
    <w:p w14:paraId="183F8F49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9BDE44" w14:textId="597911C3" w:rsidR="00B76EA4" w:rsidRP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6EA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B76EA4">
        <w:rPr>
          <w:rFonts w:ascii="Times New Roman" w:eastAsia="Times New Roman" w:hAnsi="Times New Roman" w:cs="Times New Roman"/>
          <w:sz w:val="24"/>
          <w:szCs w:val="24"/>
        </w:rPr>
        <w:t xml:space="preserve"> Data (in </w:t>
      </w:r>
      <w:r w:rsidRPr="00B76EA4">
        <w:rPr>
          <w:rFonts w:ascii="Times New Roman" w:hAnsi="Times New Roman" w:cs="Times New Roman"/>
          <w:sz w:val="24"/>
          <w:szCs w:val="24"/>
        </w:rPr>
        <w:t>g L</w:t>
      </w:r>
      <w:r w:rsidRPr="00B76EA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76EA4">
        <w:rPr>
          <w:rFonts w:ascii="Times New Roman" w:eastAsia="Times New Roman" w:hAnsi="Times New Roman" w:cs="Times New Roman"/>
          <w:sz w:val="24"/>
          <w:szCs w:val="24"/>
        </w:rPr>
        <w:t>) are the averages of duplicate measurements.</w:t>
      </w:r>
    </w:p>
    <w:p w14:paraId="596893B2" w14:textId="2A2355B6" w:rsidR="00B76EA4" w:rsidRP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F70C00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942AE6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3E9DA9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3329A5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D18332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A2F05A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EB88B5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E863B2" w14:textId="77777777" w:rsidR="00B76EA4" w:rsidRDefault="00B76EA4" w:rsidP="00B76EA4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C67B02" w14:textId="77777777" w:rsidR="00B76EA4" w:rsidRDefault="00B76EA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E99E383" w14:textId="77777777" w:rsidR="00B76EA4" w:rsidRDefault="00B76EA4" w:rsidP="00ED4BF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014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S2</w:t>
      </w:r>
    </w:p>
    <w:p w14:paraId="1CE7B220" w14:textId="668B5A6A" w:rsidR="00B76EA4" w:rsidRDefault="00B76EA4" w:rsidP="00ED4BF8">
      <w:pPr>
        <w:spacing w:after="0" w:line="480" w:lineRule="auto"/>
        <w:ind w:right="-1044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The size distribution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fat globules in the 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human milk cream layer after 24 h creaming at 5 </w:t>
      </w:r>
      <w:r w:rsidRPr="00B0014C">
        <w:rPr>
          <w:rFonts w:ascii="Times New Roman" w:hAnsi="Times New Roman" w:cs="Times New Roman"/>
          <w:sz w:val="24"/>
          <w:szCs w:val="24"/>
        </w:rPr>
        <w:t>°C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1264"/>
        <w:gridCol w:w="1173"/>
        <w:gridCol w:w="1173"/>
        <w:gridCol w:w="1174"/>
        <w:gridCol w:w="1173"/>
        <w:gridCol w:w="1174"/>
        <w:gridCol w:w="1173"/>
        <w:gridCol w:w="1052"/>
      </w:tblGrid>
      <w:tr w:rsidR="00B76EA4" w:rsidRPr="00ED4BF8" w14:paraId="14A1E1DE" w14:textId="77777777" w:rsidTr="00ED4BF8">
        <w:trPr>
          <w:trHeight w:val="306"/>
        </w:trPr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9401A" w14:textId="36731B7B" w:rsidR="00B76EA4" w:rsidRPr="00ED4BF8" w:rsidRDefault="00ED4BF8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0D146B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Dx (10)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D500CB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Dx (50)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8C673B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Dx (90)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610318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 [4,3]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C0A68F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Dx (75)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C27292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Span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B234D7" w14:textId="77777777" w:rsidR="00B76EA4" w:rsidRPr="00ED4BF8" w:rsidRDefault="00B76EA4" w:rsidP="00ED4BF8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D [3,2]</w:t>
            </w:r>
          </w:p>
        </w:tc>
      </w:tr>
      <w:tr w:rsidR="00B76EA4" w:rsidRPr="00ED4BF8" w14:paraId="4A070C6E" w14:textId="77777777" w:rsidTr="00ED4BF8">
        <w:trPr>
          <w:trHeight w:val="306"/>
        </w:trPr>
        <w:tc>
          <w:tcPr>
            <w:tcW w:w="12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162B93F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Untreated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369772F" w14:textId="004959CE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  <w:r w:rsidR="00ED4BF8"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0.02)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00E22FC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6.87 (0.12)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9610061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11.40 (0.36)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958531E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7.33 (0.16)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C79837D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9.12 (0.22)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CB600DE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1.08 (0.03)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D4C0FCD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6.29 (0.09)</w:t>
            </w:r>
          </w:p>
        </w:tc>
      </w:tr>
      <w:tr w:rsidR="00ED4BF8" w:rsidRPr="00ED4BF8" w14:paraId="78E7B3AA" w14:textId="77777777" w:rsidTr="00ED4BF8">
        <w:trPr>
          <w:trHeight w:val="306"/>
        </w:trPr>
        <w:tc>
          <w:tcPr>
            <w:tcW w:w="126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E573B1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942BB7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15DB9DD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B01778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5813BAC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9DB1099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1892A0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BDE42E" w14:textId="77777777" w:rsidR="00ED4BF8" w:rsidRPr="00ED4BF8" w:rsidRDefault="00ED4BF8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6EA4" w:rsidRPr="00ED4BF8" w14:paraId="471D704F" w14:textId="77777777" w:rsidTr="00ED4BF8">
        <w:trPr>
          <w:trHeight w:val="306"/>
        </w:trPr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B74B374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Diluted in </w:t>
            </w:r>
          </w:p>
          <w:p w14:paraId="1715144D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1% SDS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B8996E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3.39 (0.03)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E2C111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5.90 (0.07)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15742E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10.33 (0.06)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16DBBB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6.42 (0.04)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F878A9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8.08 (0.08)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39E287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1.17 (0.01)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B44DE7" w14:textId="77777777" w:rsidR="00B76EA4" w:rsidRPr="00ED4BF8" w:rsidRDefault="00B76EA4" w:rsidP="00ED4B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BF8">
              <w:rPr>
                <w:rFonts w:ascii="Times New Roman" w:eastAsia="Times New Roman" w:hAnsi="Times New Roman" w:cs="Times New Roman"/>
                <w:sz w:val="24"/>
                <w:szCs w:val="24"/>
              </w:rPr>
              <w:t>5.43 (0.05)</w:t>
            </w:r>
          </w:p>
        </w:tc>
      </w:tr>
    </w:tbl>
    <w:p w14:paraId="3999F541" w14:textId="77777777" w:rsidR="00B76EA4" w:rsidRDefault="00B76EA4" w:rsidP="00ED4BF8">
      <w:pPr>
        <w:rPr>
          <w:rFonts w:ascii="Times New Roman" w:hAnsi="Times New Roman" w:cs="Times New Roman"/>
          <w:sz w:val="24"/>
          <w:szCs w:val="24"/>
        </w:rPr>
      </w:pPr>
    </w:p>
    <w:p w14:paraId="0A739970" w14:textId="758D1056" w:rsidR="00B76EA4" w:rsidRDefault="00B76EA4" w:rsidP="00ED4BF8">
      <w:pPr>
        <w:spacing w:after="0" w:line="480" w:lineRule="auto"/>
        <w:ind w:right="-9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29AA">
        <w:rPr>
          <w:rFonts w:ascii="Times New Roman" w:hAnsi="Times New Roman" w:cs="Times New Roman"/>
          <w:sz w:val="24"/>
          <w:szCs w:val="24"/>
        </w:rPr>
        <w:t>Data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r w:rsidR="00ED4BF8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 xml:space="preserve"> average</w:t>
      </w:r>
      <w:r w:rsidR="00ED4BF8">
        <w:rPr>
          <w:rFonts w:ascii="Times New Roman" w:eastAsia="Times New Roman" w:hAnsi="Times New Roman" w:cs="Times New Roman"/>
          <w:sz w:val="24"/>
          <w:szCs w:val="24"/>
        </w:rPr>
        <w:t xml:space="preserve"> with standard deviation in parenthesis</w:t>
      </w:r>
      <w:r w:rsidRPr="00B0014C">
        <w:rPr>
          <w:rFonts w:ascii="Times New Roman" w:eastAsia="Times New Roman" w:hAnsi="Times New Roman" w:cs="Times New Roman"/>
          <w:sz w:val="24"/>
          <w:szCs w:val="24"/>
        </w:rPr>
        <w:t>. The average size decreased after dilution with 1% SDS, indicating that flocculation occurred during human milk creaming.</w:t>
      </w:r>
    </w:p>
    <w:p w14:paraId="15B34959" w14:textId="4D3BCEA6" w:rsidR="00E76D52" w:rsidRDefault="00E76D52" w:rsidP="00E76D52">
      <w:pPr>
        <w:spacing w:after="0" w:line="48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EE997" w14:textId="77777777" w:rsidR="00E76D52" w:rsidRDefault="00E76D52" w:rsidP="00E76D5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D60FB8" w14:textId="65D413F0" w:rsidR="00225295" w:rsidRP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225295" w:rsidRPr="00225295" w:rsidSect="00E76D52">
          <w:footerReference w:type="default" r:id="rId6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562751E" w14:textId="22124CCA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B9E910" wp14:editId="042EF5AA">
                <wp:simplePos x="0" y="0"/>
                <wp:positionH relativeFrom="column">
                  <wp:posOffset>5038725</wp:posOffset>
                </wp:positionH>
                <wp:positionV relativeFrom="paragraph">
                  <wp:posOffset>438150</wp:posOffset>
                </wp:positionV>
                <wp:extent cx="895350" cy="5715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643C37" w14:textId="77777777" w:rsidR="00DB4DA1" w:rsidRPr="009A598B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B9E91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396.75pt;margin-top:34.5pt;width:70.5pt;height: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" filled="f" stroked="f" strokeweight=".5pt">
                <v:textbox>
                  <w:txbxContent>
                    <w:p w14:paraId="7F643C37" w14:textId="77777777" w:rsidR="00DB4DA1" w:rsidRPr="009A598B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8932F23" wp14:editId="618403EA">
            <wp:simplePos x="0" y="0"/>
            <wp:positionH relativeFrom="column">
              <wp:posOffset>4543425</wp:posOffset>
            </wp:positionH>
            <wp:positionV relativeFrom="paragraph">
              <wp:posOffset>438150</wp:posOffset>
            </wp:positionV>
            <wp:extent cx="4191000" cy="2333625"/>
            <wp:effectExtent l="0" t="0" r="0" b="9525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2"/>
                    <a:stretch/>
                  </pic:blipFill>
                  <pic:spPr bwMode="auto">
                    <a:xfrm>
                      <a:off x="0" y="0"/>
                      <a:ext cx="4191000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971CAC" wp14:editId="6033C534">
                <wp:simplePos x="0" y="0"/>
                <wp:positionH relativeFrom="column">
                  <wp:posOffset>485140</wp:posOffset>
                </wp:positionH>
                <wp:positionV relativeFrom="paragraph">
                  <wp:posOffset>438150</wp:posOffset>
                </wp:positionV>
                <wp:extent cx="895350" cy="57150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55233" w14:textId="77777777" w:rsidR="00DB4DA1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A598B"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  <w:p w14:paraId="20FF5E2C" w14:textId="77777777" w:rsidR="00DB4DA1" w:rsidRPr="009A598B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71CAC" id="Text Box 18" o:spid="_x0000_s1027" type="#_x0000_t202" style="position:absolute;left:0;text-align:left;margin-left:38.2pt;margin-top:34.5pt;width:70.5pt;height: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" filled="f" stroked="f" strokeweight=".5pt">
                <v:textbox>
                  <w:txbxContent>
                    <w:p w14:paraId="64155233" w14:textId="77777777" w:rsidR="00DB4DA1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A598B"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  <w:p w14:paraId="20FF5E2C" w14:textId="77777777" w:rsidR="00DB4DA1" w:rsidRPr="009A598B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214A1C" wp14:editId="4124F56E">
                <wp:simplePos x="0" y="0"/>
                <wp:positionH relativeFrom="column">
                  <wp:posOffset>5248275</wp:posOffset>
                </wp:positionH>
                <wp:positionV relativeFrom="paragraph">
                  <wp:posOffset>1162050</wp:posOffset>
                </wp:positionV>
                <wp:extent cx="1066800" cy="26670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E22DC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 xml:space="preserve">First profile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14A1C" id="Text Box 39" o:spid="_x0000_s1028" type="#_x0000_t202" style="position:absolute;left:0;text-align:left;margin-left:413.25pt;margin-top:91.5pt;width:84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" filled="f" stroked="f" strokeweight=".5pt">
                <v:textbox>
                  <w:txbxContent>
                    <w:p w14:paraId="64DE22DC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 xml:space="preserve">First profile 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E84DF5" wp14:editId="08039769">
                <wp:simplePos x="0" y="0"/>
                <wp:positionH relativeFrom="column">
                  <wp:posOffset>400050</wp:posOffset>
                </wp:positionH>
                <wp:positionV relativeFrom="paragraph">
                  <wp:posOffset>1114425</wp:posOffset>
                </wp:positionV>
                <wp:extent cx="1066800" cy="2667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105D1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 xml:space="preserve">First profile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84DF5" id="Text Box 41" o:spid="_x0000_s1029" type="#_x0000_t202" style="position:absolute;left:0;text-align:left;margin-left:31.5pt;margin-top:87.75pt;width:84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" filled="f" stroked="f" strokeweight=".5pt">
                <v:textbox>
                  <w:txbxContent>
                    <w:p w14:paraId="5A7105D1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 xml:space="preserve">First profile 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D43DBC" wp14:editId="45511DAD">
                <wp:simplePos x="0" y="0"/>
                <wp:positionH relativeFrom="column">
                  <wp:posOffset>1466850</wp:posOffset>
                </wp:positionH>
                <wp:positionV relativeFrom="paragraph">
                  <wp:posOffset>2076450</wp:posOffset>
                </wp:positionV>
                <wp:extent cx="1066800" cy="2667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9E65F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 xml:space="preserve">Last profile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43DBC" id="Text Box 44" o:spid="_x0000_s1030" type="#_x0000_t202" style="position:absolute;left:0;text-align:left;margin-left:115.5pt;margin-top:163.5pt;width:84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" filled="f" stroked="f" strokeweight=".5pt">
                <v:textbox>
                  <w:txbxContent>
                    <w:p w14:paraId="38F9E65F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 xml:space="preserve">Last profile 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EC6185" wp14:editId="2E6605D5">
                <wp:simplePos x="0" y="0"/>
                <wp:positionH relativeFrom="column">
                  <wp:posOffset>6677025</wp:posOffset>
                </wp:positionH>
                <wp:positionV relativeFrom="paragraph">
                  <wp:posOffset>1990725</wp:posOffset>
                </wp:positionV>
                <wp:extent cx="1066800" cy="2667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EDCEB5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 xml:space="preserve">Last profile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C6185" id="Text Box 45" o:spid="_x0000_s1031" type="#_x0000_t202" style="position:absolute;left:0;text-align:left;margin-left:525.75pt;margin-top:156.75pt;width:84pt;height:2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" filled="f" stroked="f" strokeweight=".5pt">
                <v:textbox>
                  <w:txbxContent>
                    <w:p w14:paraId="4FEDCEB5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 xml:space="preserve">Last profile 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AFA800B" wp14:editId="170EDA4D">
                <wp:simplePos x="0" y="0"/>
                <wp:positionH relativeFrom="column">
                  <wp:posOffset>3165475</wp:posOffset>
                </wp:positionH>
                <wp:positionV relativeFrom="paragraph">
                  <wp:posOffset>1647825</wp:posOffset>
                </wp:positionV>
                <wp:extent cx="0" cy="3681095"/>
                <wp:effectExtent l="0" t="0" r="19050" b="1460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8109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09444886" id="Straight Connector 49" o:spid="_x0000_s1026" style="position:absolute;left:0;text-align:lef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25pt,129.75pt" to="249.25pt,4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D96735" wp14:editId="42592EAD">
                <wp:simplePos x="0" y="0"/>
                <wp:positionH relativeFrom="column">
                  <wp:posOffset>1078230</wp:posOffset>
                </wp:positionH>
                <wp:positionV relativeFrom="paragraph">
                  <wp:posOffset>1675130</wp:posOffset>
                </wp:positionV>
                <wp:extent cx="0" cy="3420000"/>
                <wp:effectExtent l="0" t="0" r="19050" b="9525"/>
                <wp:wrapNone/>
                <wp:docPr id="275" name="Straight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420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60AE6483" id="Straight Connector 275" o:spid="_x0000_s1026" style="position:absolute;left:0;text-align:lef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9pt,131.9pt" to="84.9pt,4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607531" wp14:editId="797CCA8A">
                <wp:simplePos x="0" y="0"/>
                <wp:positionH relativeFrom="column">
                  <wp:posOffset>5572125</wp:posOffset>
                </wp:positionH>
                <wp:positionV relativeFrom="paragraph">
                  <wp:posOffset>1652905</wp:posOffset>
                </wp:positionV>
                <wp:extent cx="0" cy="3420000"/>
                <wp:effectExtent l="0" t="0" r="19050" b="9525"/>
                <wp:wrapNone/>
                <wp:docPr id="278" name="Straight Connector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0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675719E2" id="Straight Connector 278" o:spid="_x0000_s1026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75pt,130.15pt" to="438.75pt,3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3730625" wp14:editId="2EBF9694">
                <wp:simplePos x="0" y="0"/>
                <wp:positionH relativeFrom="column">
                  <wp:posOffset>7895590</wp:posOffset>
                </wp:positionH>
                <wp:positionV relativeFrom="paragraph">
                  <wp:posOffset>1647825</wp:posOffset>
                </wp:positionV>
                <wp:extent cx="0" cy="3672000"/>
                <wp:effectExtent l="0" t="0" r="19050" b="2413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2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24A8C2E9" id="Straight Connector 54" o:spid="_x0000_s1026" style="position:absolute;left:0;text-align:lef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1.7pt,129.75pt" to="621.7pt,4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7007D24" wp14:editId="38CD8B98">
                <wp:simplePos x="0" y="0"/>
                <wp:positionH relativeFrom="column">
                  <wp:posOffset>7614920</wp:posOffset>
                </wp:positionH>
                <wp:positionV relativeFrom="paragraph">
                  <wp:posOffset>1676400</wp:posOffset>
                </wp:positionV>
                <wp:extent cx="0" cy="3599815"/>
                <wp:effectExtent l="0" t="0" r="19050" b="1968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981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0702810F" id="Straight Connector 53" o:spid="_x0000_s1026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9.6pt,132pt" to="599.6pt,4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7124EE" wp14:editId="4FA288B7">
                <wp:simplePos x="0" y="0"/>
                <wp:positionH relativeFrom="column">
                  <wp:posOffset>6386036</wp:posOffset>
                </wp:positionH>
                <wp:positionV relativeFrom="paragraph">
                  <wp:posOffset>2124075</wp:posOffset>
                </wp:positionV>
                <wp:extent cx="216000" cy="0"/>
                <wp:effectExtent l="38100" t="76200" r="0" b="9525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67D294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left:0;text-align:left;margin-left:502.85pt;margin-top:167.25pt;width:17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" strokecolor="#c00000" strokeweight=".5pt">
                <v:stroke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63AE8C" wp14:editId="702BF112">
                <wp:simplePos x="0" y="0"/>
                <wp:positionH relativeFrom="column">
                  <wp:posOffset>5572125</wp:posOffset>
                </wp:positionH>
                <wp:positionV relativeFrom="paragraph">
                  <wp:posOffset>1447800</wp:posOffset>
                </wp:positionV>
                <wp:extent cx="0" cy="228600"/>
                <wp:effectExtent l="76200" t="0" r="57150" b="5715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7ECA644" id="Straight Arrow Connector 38" o:spid="_x0000_s1026" type="#_x0000_t32" style="position:absolute;left:0;text-align:left;margin-left:438.75pt;margin-top:114pt;width:0;height:1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" strokecolor="#44546a [3215]" strokeweight=".5pt">
                <v:stroke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CC32ED" wp14:editId="14CAA3D0">
                <wp:simplePos x="0" y="0"/>
                <wp:positionH relativeFrom="column">
                  <wp:posOffset>5010141</wp:posOffset>
                </wp:positionH>
                <wp:positionV relativeFrom="paragraph">
                  <wp:posOffset>1672697</wp:posOffset>
                </wp:positionV>
                <wp:extent cx="0" cy="3600000"/>
                <wp:effectExtent l="0" t="0" r="19050" b="1968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242A1E5D" id="Straight Connector 51" o:spid="_x0000_s1026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5pt,131.7pt" to="394.5pt,4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CFB23C0" wp14:editId="099757A4">
            <wp:simplePos x="0" y="0"/>
            <wp:positionH relativeFrom="column">
              <wp:posOffset>-19050</wp:posOffset>
            </wp:positionH>
            <wp:positionV relativeFrom="paragraph">
              <wp:posOffset>438150</wp:posOffset>
            </wp:positionV>
            <wp:extent cx="4505325" cy="2333625"/>
            <wp:effectExtent l="0" t="0" r="9525" b="9525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M_5_BS_small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88"/>
                    <a:stretch/>
                  </pic:blipFill>
                  <pic:spPr bwMode="auto">
                    <a:xfrm>
                      <a:off x="0" y="0"/>
                      <a:ext cx="450532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09EEB8" wp14:editId="2E17CEE7">
                <wp:simplePos x="0" y="0"/>
                <wp:positionH relativeFrom="column">
                  <wp:posOffset>3557905</wp:posOffset>
                </wp:positionH>
                <wp:positionV relativeFrom="paragraph">
                  <wp:posOffset>1600200</wp:posOffset>
                </wp:positionV>
                <wp:extent cx="0" cy="3672000"/>
                <wp:effectExtent l="0" t="0" r="19050" b="2413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2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3CE7730F" id="Straight Connector 50" o:spid="_x0000_s1026" style="position:absolute;left:0;text-align:lef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15pt,126pt" to="280.15pt,4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2694763" wp14:editId="7BE48823">
                <wp:simplePos x="0" y="0"/>
                <wp:positionH relativeFrom="column">
                  <wp:posOffset>476250</wp:posOffset>
                </wp:positionH>
                <wp:positionV relativeFrom="paragraph">
                  <wp:posOffset>1657350</wp:posOffset>
                </wp:positionV>
                <wp:extent cx="0" cy="3600000"/>
                <wp:effectExtent l="0" t="0" r="19050" b="1968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0000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035F0CFC" id="Straight Connector 47" o:spid="_x0000_s1026" style="position:absolute;left:0;text-align:lef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130.5pt" to="37.5pt,4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" strokecolor="#5b9bd5 [3204]" strokeweight=".5pt">
                <v:stroke dashstyle="3 1" joinstyle="miter"/>
              </v:lin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47AB7E" wp14:editId="1D8AAF28">
                <wp:simplePos x="0" y="0"/>
                <wp:positionH relativeFrom="column">
                  <wp:posOffset>647700</wp:posOffset>
                </wp:positionH>
                <wp:positionV relativeFrom="paragraph">
                  <wp:posOffset>1381125</wp:posOffset>
                </wp:positionV>
                <wp:extent cx="0" cy="228600"/>
                <wp:effectExtent l="76200" t="0" r="57150" b="571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3C4A470" id="Straight Arrow Connector 37" o:spid="_x0000_s1026" type="#_x0000_t32" style="position:absolute;left:0;text-align:left;margin-left:51pt;margin-top:108.75pt;width:0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" strokecolor="#44546a [3215]" strokeweight=".5pt">
                <v:stroke endarrow="block" joinstyle="miter"/>
              </v:shape>
            </w:pict>
          </mc:Fallback>
        </mc:AlternateContent>
      </w:r>
    </w:p>
    <w:p w14:paraId="4D33C20F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C6E55B7" wp14:editId="5FDB328F">
                <wp:simplePos x="0" y="0"/>
                <wp:positionH relativeFrom="column">
                  <wp:posOffset>4895850</wp:posOffset>
                </wp:positionH>
                <wp:positionV relativeFrom="paragraph">
                  <wp:posOffset>2667635</wp:posOffset>
                </wp:positionV>
                <wp:extent cx="3497580" cy="1576705"/>
                <wp:effectExtent l="0" t="0" r="26670" b="2349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7580" cy="1576705"/>
                          <a:chOff x="0" y="0"/>
                          <a:chExt cx="4038600" cy="1971675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106248" y="1247775"/>
                            <a:ext cx="3790950" cy="676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104775" y="47625"/>
                            <a:ext cx="3790950" cy="676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Arc 58"/>
                        <wps:cNvSpPr/>
                        <wps:spPr>
                          <a:xfrm flipH="1">
                            <a:off x="3483203" y="47625"/>
                            <a:ext cx="285750" cy="676276"/>
                          </a:xfrm>
                          <a:prstGeom prst="arc">
                            <a:avLst>
                              <a:gd name="adj1" fmla="val 16200000"/>
                              <a:gd name="adj2" fmla="val 4879895"/>
                            </a:avLst>
                          </a:prstGeom>
                          <a:ln w="28575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Arc 259"/>
                        <wps:cNvSpPr/>
                        <wps:spPr>
                          <a:xfrm flipH="1">
                            <a:off x="3483203" y="1247775"/>
                            <a:ext cx="285750" cy="676275"/>
                          </a:xfrm>
                          <a:prstGeom prst="arc">
                            <a:avLst>
                              <a:gd name="adj1" fmla="val 16200000"/>
                              <a:gd name="adj2" fmla="val 4879895"/>
                            </a:avLst>
                          </a:prstGeom>
                          <a:ln w="28575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9525" y="0"/>
                            <a:ext cx="3943350" cy="7715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0" y="1200150"/>
                            <a:ext cx="3943350" cy="7715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3924300" y="0"/>
                            <a:ext cx="114300" cy="771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3905250" y="1200150"/>
                            <a:ext cx="114300" cy="771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62C1FED6" id="Group 28" o:spid="_x0000_s1026" style="position:absolute;left:0;text-align:left;margin-left:385.5pt;margin-top:210.05pt;width:275.4pt;height:124.15pt;z-index:251665408" coordsize="40386,1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">
                <v:rect id="Rectangle 29" o:spid="_x0000_s1027" style="position:absolute;left:1062;top:12477;width:37909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" fillcolor="white [3201]" strokecolor="black [3200]" strokeweight="1pt"/>
                <v:rect id="Rectangle 254" o:spid="_x0000_s1028" style="position:absolute;left:1047;top:476;width:37910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" fillcolor="white [3201]" strokecolor="black [3200]" strokeweight="1pt"/>
                <v:shape id="Arc 58" o:spid="_x0000_s1029" style="position:absolute;left:34832;top:476;width:2857;height:6763;flip:x;visibility:visible;mso-wrap-style:square;v-text-anchor:middle" coordsize="285750,67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" path="m142875,nsc220002,,283208,144874,285677,327315v1981,146402,-36092,279176,-94310,328890l142875,338138,142875,xem142875,nfc220002,,283208,144874,285677,327315v1981,146402,-36092,279176,-94310,328890e" filled="f" strokecolor="#44546a [3215]" strokeweight="2.25pt">
                  <v:stroke joinstyle="miter"/>
                  <v:path arrowok="t" o:connecttype="custom" o:connectlocs="142875,0;285677,327315;191367,656205" o:connectangles="0,0,0"/>
                </v:shape>
                <v:shape id="Arc 259" o:spid="_x0000_s1030" style="position:absolute;left:34832;top:12477;width:2857;height:6763;flip:x;visibility:visible;mso-wrap-style:square;v-text-anchor:middle" coordsize="2857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" path="m142875,nsc220002,,283208,144874,285677,327315v1981,146402,-36092,279176,-94310,328890l142875,338138,142875,xem142875,nfc220002,,283208,144874,285677,327315v1981,146402,-36092,279176,-94310,328890e" filled="f" strokecolor="#44546a [3215]" strokeweight="2.25pt">
                  <v:stroke joinstyle="miter"/>
                  <v:path arrowok="t" o:connecttype="custom" o:connectlocs="142875,0;285677,327315;191367,656205" o:connectangles="0,0,0"/>
                </v:shape>
                <v:rect id="Rectangle 260" o:spid="_x0000_s1031" style="position:absolute;left:95;width:3943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" filled="f" strokecolor="black [3200]" strokeweight="1pt"/>
                <v:rect id="Rectangle 261" o:spid="_x0000_s1032" style="position:absolute;top:12001;width:3943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" filled="f" strokecolor="black [3200]" strokeweight="1pt"/>
                <v:rect id="Rectangle 262" o:spid="_x0000_s1033" style="position:absolute;left:39243;width:114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" fillcolor="black [3200]" strokecolor="black [1600]" strokeweight="1pt"/>
                <v:rect id="Rectangle 263" o:spid="_x0000_s1034" style="position:absolute;left:39052;top:12001;width:114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" fillcolor="black [3200]" strokecolor="black [1600]" strokeweight="1pt"/>
              </v:group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72F7322" wp14:editId="7260E1B9">
                <wp:simplePos x="0" y="0"/>
                <wp:positionH relativeFrom="column">
                  <wp:posOffset>371475</wp:posOffset>
                </wp:positionH>
                <wp:positionV relativeFrom="paragraph">
                  <wp:posOffset>2696210</wp:posOffset>
                </wp:positionV>
                <wp:extent cx="3710139" cy="1605388"/>
                <wp:effectExtent l="0" t="0" r="24130" b="1397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0139" cy="1605388"/>
                          <a:chOff x="0" y="0"/>
                          <a:chExt cx="4038600" cy="1971675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95250" y="1247775"/>
                            <a:ext cx="3790950" cy="676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04775" y="47625"/>
                            <a:ext cx="3790950" cy="6762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Arc 60"/>
                        <wps:cNvSpPr/>
                        <wps:spPr>
                          <a:xfrm flipH="1">
                            <a:off x="3505200" y="47625"/>
                            <a:ext cx="285750" cy="676275"/>
                          </a:xfrm>
                          <a:prstGeom prst="arc">
                            <a:avLst>
                              <a:gd name="adj1" fmla="val 16200000"/>
                              <a:gd name="adj2" fmla="val 4879895"/>
                            </a:avLst>
                          </a:prstGeom>
                          <a:ln w="28575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Arc 63"/>
                        <wps:cNvSpPr/>
                        <wps:spPr>
                          <a:xfrm flipH="1">
                            <a:off x="3505200" y="1247775"/>
                            <a:ext cx="285750" cy="676275"/>
                          </a:xfrm>
                          <a:prstGeom prst="arc">
                            <a:avLst>
                              <a:gd name="adj1" fmla="val 16200000"/>
                              <a:gd name="adj2" fmla="val 4879895"/>
                            </a:avLst>
                          </a:prstGeom>
                          <a:ln w="28575"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9525" y="0"/>
                            <a:ext cx="3943350" cy="7715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0" y="1200150"/>
                            <a:ext cx="3943350" cy="77152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924300" y="0"/>
                            <a:ext cx="114300" cy="771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905250" y="1200150"/>
                            <a:ext cx="114300" cy="7715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3D7574E8" id="Group 1" o:spid="_x0000_s1026" style="position:absolute;left:0;text-align:left;margin-left:29.25pt;margin-top:212.3pt;width:292.15pt;height:126.4pt;z-index:251673600" coordsize="40386,1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">
                <v:rect id="Rectangle 56" o:spid="_x0000_s1027" style="position:absolute;left:952;top:12477;width:37910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" fillcolor="white [3201]" strokecolor="black [3200]" strokeweight="1pt"/>
                <v:rect id="Rectangle 46" o:spid="_x0000_s1028" style="position:absolute;left:1047;top:476;width:37910;height:6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" fillcolor="white [3201]" strokecolor="black [3200]" strokeweight="1pt"/>
                <v:shape id="Arc 60" o:spid="_x0000_s1029" style="position:absolute;left:35052;top:476;width:2857;height:6763;flip:x;visibility:visible;mso-wrap-style:square;v-text-anchor:middle" coordsize="2857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" path="m142875,nsc220002,,283208,144874,285677,327315v1981,146402,-36092,279176,-94310,328890l142875,338138,142875,xem142875,nfc220002,,283208,144874,285677,327315v1981,146402,-36092,279176,-94310,328890e" filled="f" strokecolor="#44546a [3215]" strokeweight="2.25pt">
                  <v:stroke joinstyle="miter"/>
                  <v:path arrowok="t" o:connecttype="custom" o:connectlocs="142875,0;285677,327315;191367,656205" o:connectangles="0,0,0"/>
                </v:shape>
                <v:shape id="Arc 63" o:spid="_x0000_s1030" style="position:absolute;left:35052;top:12477;width:2857;height:6763;flip:x;visibility:visible;mso-wrap-style:square;v-text-anchor:middle" coordsize="285750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" path="m142875,nsc220002,,283208,144874,285677,327315v1981,146402,-36092,279176,-94310,328890l142875,338138,142875,xem142875,nfc220002,,283208,144874,285677,327315v1981,146402,-36092,279176,-94310,328890e" filled="f" strokecolor="#44546a [3215]" strokeweight="2.25pt">
                  <v:stroke joinstyle="miter"/>
                  <v:path arrowok="t" o:connecttype="custom" o:connectlocs="142875,0;285677,327315;191367,656205" o:connectangles="0,0,0"/>
                </v:shape>
                <v:rect id="Rectangle 66" o:spid="_x0000_s1031" style="position:absolute;left:95;width:3943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" filled="f" strokecolor="black [3200]" strokeweight="1pt"/>
                <v:rect id="Rectangle 67" o:spid="_x0000_s1032" style="position:absolute;top:12001;width:3943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" filled="f" strokecolor="black [3200]" strokeweight="1pt"/>
                <v:rect id="Rectangle 70" o:spid="_x0000_s1033" style="position:absolute;left:39243;width:114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" fillcolor="black [3200]" strokecolor="black [1600]" strokeweight="1pt"/>
                <v:rect id="Rectangle 72" o:spid="_x0000_s1034" style="position:absolute;left:39052;top:12001;width:1143;height:7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" fillcolor="black [3200]" strokecolor="black [1600]" strokeweight="1pt"/>
              </v:group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9C07883" wp14:editId="37DBE845">
                <wp:simplePos x="0" y="0"/>
                <wp:positionH relativeFrom="column">
                  <wp:posOffset>5048250</wp:posOffset>
                </wp:positionH>
                <wp:positionV relativeFrom="paragraph">
                  <wp:posOffset>2743835</wp:posOffset>
                </wp:positionV>
                <wp:extent cx="2863059" cy="468000"/>
                <wp:effectExtent l="0" t="0" r="13970" b="27305"/>
                <wp:wrapNone/>
                <wp:docPr id="153" name="Group 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3059" cy="468000"/>
                          <a:chOff x="0" y="0"/>
                          <a:chExt cx="3291450" cy="548250"/>
                        </a:xfrm>
                      </wpg:grpSpPr>
                      <wps:wsp>
                        <wps:cNvPr id="154" name="Oval 154"/>
                        <wps:cNvSpPr/>
                        <wps:spPr>
                          <a:xfrm>
                            <a:off x="28575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Oval 155"/>
                        <wps:cNvSpPr/>
                        <wps:spPr>
                          <a:xfrm>
                            <a:off x="114300" y="1905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Oval 156"/>
                        <wps:cNvSpPr/>
                        <wps:spPr>
                          <a:xfrm>
                            <a:off x="228600" y="3429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Oval 157"/>
                        <wps:cNvSpPr/>
                        <wps:spPr>
                          <a:xfrm>
                            <a:off x="0" y="476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Oval 158"/>
                        <wps:cNvSpPr/>
                        <wps:spPr>
                          <a:xfrm>
                            <a:off x="352425" y="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Oval 159"/>
                        <wps:cNvSpPr/>
                        <wps:spPr>
                          <a:xfrm>
                            <a:off x="438150" y="1809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Oval 160"/>
                        <wps:cNvSpPr/>
                        <wps:spPr>
                          <a:xfrm>
                            <a:off x="657225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Oval 161"/>
                        <wps:cNvSpPr/>
                        <wps:spPr>
                          <a:xfrm>
                            <a:off x="809625" y="4572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Oval 162"/>
                        <wps:cNvSpPr/>
                        <wps:spPr>
                          <a:xfrm>
                            <a:off x="933450" y="66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Oval 163"/>
                        <wps:cNvSpPr/>
                        <wps:spPr>
                          <a:xfrm>
                            <a:off x="4381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Oval 164"/>
                        <wps:cNvSpPr/>
                        <wps:spPr>
                          <a:xfrm>
                            <a:off x="647700" y="857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Oval 165"/>
                        <wps:cNvSpPr/>
                        <wps:spPr>
                          <a:xfrm>
                            <a:off x="1000125" y="2571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Oval 166"/>
                        <wps:cNvSpPr/>
                        <wps:spPr>
                          <a:xfrm>
                            <a:off x="13144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Oval 167"/>
                        <wps:cNvSpPr/>
                        <wps:spPr>
                          <a:xfrm>
                            <a:off x="1466850" y="2952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Oval 168"/>
                        <wps:cNvSpPr/>
                        <wps:spPr>
                          <a:xfrm>
                            <a:off x="1628775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Oval 169"/>
                        <wps:cNvSpPr/>
                        <wps:spPr>
                          <a:xfrm>
                            <a:off x="1304925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Oval 170"/>
                        <wps:cNvSpPr/>
                        <wps:spPr>
                          <a:xfrm>
                            <a:off x="1552575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Oval 171"/>
                        <wps:cNvSpPr/>
                        <wps:spPr>
                          <a:xfrm>
                            <a:off x="1704975" y="1524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Oval 172"/>
                        <wps:cNvSpPr/>
                        <wps:spPr>
                          <a:xfrm>
                            <a:off x="1866900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Oval 173"/>
                        <wps:cNvSpPr/>
                        <wps:spPr>
                          <a:xfrm>
                            <a:off x="2714625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Oval 174"/>
                        <wps:cNvSpPr/>
                        <wps:spPr>
                          <a:xfrm>
                            <a:off x="2171700" y="114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Oval 175"/>
                        <wps:cNvSpPr/>
                        <wps:spPr>
                          <a:xfrm>
                            <a:off x="1933575" y="1619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Oval 176"/>
                        <wps:cNvSpPr/>
                        <wps:spPr>
                          <a:xfrm>
                            <a:off x="2085975" y="3333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Oval 177"/>
                        <wps:cNvSpPr/>
                        <wps:spPr>
                          <a:xfrm>
                            <a:off x="2238375" y="476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Oval 178"/>
                        <wps:cNvSpPr/>
                        <wps:spPr>
                          <a:xfrm>
                            <a:off x="2419350" y="285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Oval 179"/>
                        <wps:cNvSpPr/>
                        <wps:spPr>
                          <a:xfrm>
                            <a:off x="2314575" y="2857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Oval 180"/>
                        <wps:cNvSpPr/>
                        <wps:spPr>
                          <a:xfrm>
                            <a:off x="2581275" y="4095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Oval 181"/>
                        <wps:cNvSpPr/>
                        <wps:spPr>
                          <a:xfrm>
                            <a:off x="2667000" y="171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Oval 182"/>
                        <wps:cNvSpPr/>
                        <wps:spPr>
                          <a:xfrm>
                            <a:off x="2762250" y="2667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Oval 183"/>
                        <wps:cNvSpPr/>
                        <wps:spPr>
                          <a:xfrm>
                            <a:off x="2933701" y="1428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Oval 184"/>
                        <wps:cNvSpPr/>
                        <wps:spPr>
                          <a:xfrm>
                            <a:off x="3067050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Oval 185"/>
                        <wps:cNvSpPr/>
                        <wps:spPr>
                          <a:xfrm>
                            <a:off x="3219450" y="171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Oval 186"/>
                        <wps:cNvSpPr/>
                        <wps:spPr>
                          <a:xfrm>
                            <a:off x="3200400" y="3238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Oval 187"/>
                        <wps:cNvSpPr/>
                        <wps:spPr>
                          <a:xfrm>
                            <a:off x="3000378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Oval 188"/>
                        <wps:cNvSpPr/>
                        <wps:spPr>
                          <a:xfrm>
                            <a:off x="2524125" y="2381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Oval 189"/>
                        <wps:cNvSpPr/>
                        <wps:spPr>
                          <a:xfrm>
                            <a:off x="2838444" y="409618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Oval 190"/>
                        <wps:cNvSpPr/>
                        <wps:spPr>
                          <a:xfrm>
                            <a:off x="3047999" y="276242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Oval 191"/>
                        <wps:cNvSpPr/>
                        <wps:spPr>
                          <a:xfrm>
                            <a:off x="1143000" y="4095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Oval 192"/>
                        <wps:cNvSpPr/>
                        <wps:spPr>
                          <a:xfrm>
                            <a:off x="1847850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6D683570" id="Group 153" o:spid="_x0000_s1026" style="position:absolute;left:0;text-align:left;margin-left:397.5pt;margin-top:216.05pt;width:225.45pt;height:36.85pt;z-index:251674624" coordsize="32914,5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">
                <v:oval id="Oval 154" o:spid="_x0000_s1027" style="position:absolute;left:285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" fillcolor="#ffc000" strokecolor="black [3213]" strokeweight="1.5pt">
                  <v:stroke joinstyle="miter"/>
                </v:oval>
                <v:oval id="Oval 155" o:spid="_x0000_s1028" style="position:absolute;left:1143;top:190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" fillcolor="#ffc000" strokecolor="black [3213]" strokeweight="1.5pt">
                  <v:stroke joinstyle="miter"/>
                </v:oval>
                <v:oval id="Oval 156" o:spid="_x0000_s1029" style="position:absolute;left:2286;top:3429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" fillcolor="#ffc000" strokecolor="black [3213]" strokeweight="1.5pt">
                  <v:stroke joinstyle="miter"/>
                </v:oval>
                <v:oval id="Oval 157" o:spid="_x0000_s1030" style="position:absolute;top:4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" fillcolor="#ffc000" strokecolor="black [3213]" strokeweight="1.5pt">
                  <v:stroke joinstyle="miter"/>
                </v:oval>
                <v:oval id="Oval 158" o:spid="_x0000_s1031" style="position:absolute;left:3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" fillcolor="#ffc000" strokecolor="black [3213]" strokeweight="1.5pt">
                  <v:stroke joinstyle="miter"/>
                </v:oval>
                <v:oval id="Oval 159" o:spid="_x0000_s1032" style="position:absolute;left:4381;top:1809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" fillcolor="#ffc000" strokecolor="black [3213]" strokeweight="1.5pt">
                  <v:stroke joinstyle="miter"/>
                </v:oval>
                <v:oval id="Oval 160" o:spid="_x0000_s1033" style="position:absolute;left:6572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xL0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" fillcolor="#ffc000" strokecolor="black [3213]" strokeweight="1.5pt">
                  <v:stroke joinstyle="miter"/>
                </v:oval>
                <v:oval id="Oval 161" o:spid="_x0000_s1034" style="position:absolute;left:8096;top:457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" fillcolor="#ffc000" strokecolor="black [3213]" strokeweight="1.5pt">
                  <v:stroke joinstyle="miter"/>
                </v:oval>
                <v:oval id="Oval 162" o:spid="_x0000_s1035" style="position:absolute;left:9334;top:66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" fillcolor="#ffc000" strokecolor="black [3213]" strokeweight="1.5pt">
                  <v:stroke joinstyle="miter"/>
                </v:oval>
                <v:oval id="Oval 163" o:spid="_x0000_s1036" style="position:absolute;left:4381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" fillcolor="#ffc000" strokecolor="black [3213]" strokeweight="1.5pt">
                  <v:stroke joinstyle="miter"/>
                </v:oval>
                <v:oval id="Oval 164" o:spid="_x0000_s1037" style="position:absolute;left:6477;top:85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" fillcolor="#ffc000" strokecolor="black [3213]" strokeweight="1.5pt">
                  <v:stroke joinstyle="miter"/>
                </v:oval>
                <v:oval id="Oval 165" o:spid="_x0000_s1038" style="position:absolute;left:10001;top:2571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" fillcolor="#ffc000" strokecolor="black [3213]" strokeweight="1.5pt">
                  <v:stroke joinstyle="miter"/>
                </v:oval>
                <v:oval id="Oval 166" o:spid="_x0000_s1039" style="position:absolute;left:13144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" fillcolor="#ffc000" strokecolor="black [3213]" strokeweight="1.5pt">
                  <v:stroke joinstyle="miter"/>
                </v:oval>
                <v:oval id="Oval 167" o:spid="_x0000_s1040" style="position:absolute;left:14668;top:2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" fillcolor="#ffc000" strokecolor="black [3213]" strokeweight="1.5pt">
                  <v:stroke joinstyle="miter"/>
                </v:oval>
                <v:oval id="Oval 168" o:spid="_x0000_s1041" style="position:absolute;left:16287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R7y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" fillcolor="#ffc000" strokecolor="black [3213]" strokeweight="1.5pt">
                  <v:stroke joinstyle="miter"/>
                </v:oval>
                <v:oval id="Oval 169" o:spid="_x0000_s1042" style="position:absolute;left:13049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" fillcolor="#ffc000" strokecolor="black [3213]" strokeweight="1.5pt">
                  <v:stroke joinstyle="miter"/>
                </v:oval>
                <v:oval id="Oval 170" o:spid="_x0000_s1043" style="position:absolute;left:15525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" fillcolor="#ffc000" strokecolor="black [3213]" strokeweight="1.5pt">
                  <v:stroke joinstyle="miter"/>
                </v:oval>
                <v:oval id="Oval 171" o:spid="_x0000_s1044" style="position:absolute;left:17049;top:1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" fillcolor="#ffc000" strokecolor="black [3213]" strokeweight="1.5pt">
                  <v:stroke joinstyle="miter"/>
                </v:oval>
                <v:oval id="Oval 172" o:spid="_x0000_s1045" style="position:absolute;left:18669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" fillcolor="#ffc000" strokecolor="black [3213]" strokeweight="1.5pt">
                  <v:stroke joinstyle="miter"/>
                </v:oval>
                <v:oval id="Oval 173" o:spid="_x0000_s1046" style="position:absolute;left:27146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" fillcolor="#ffc000" strokecolor="black [3213]" strokeweight="1.5pt">
                  <v:stroke joinstyle="miter"/>
                </v:oval>
                <v:oval id="Oval 174" o:spid="_x0000_s1047" style="position:absolute;left:21717;top:114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" fillcolor="#ffc000" strokecolor="black [3213]" strokeweight="1.5pt">
                  <v:stroke joinstyle="miter"/>
                </v:oval>
                <v:oval id="Oval 175" o:spid="_x0000_s1048" style="position:absolute;left:19335;top:161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" fillcolor="#ffc000" strokecolor="black [3213]" strokeweight="1.5pt">
                  <v:stroke joinstyle="miter"/>
                </v:oval>
                <v:oval id="Oval 176" o:spid="_x0000_s1049" style="position:absolute;left:20859;top:333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" fillcolor="#ffc000" strokecolor="black [3213]" strokeweight="1.5pt">
                  <v:stroke joinstyle="miter"/>
                </v:oval>
                <v:oval id="Oval 177" o:spid="_x0000_s1050" style="position:absolute;left:22383;top:4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" fillcolor="#ffc000" strokecolor="black [3213]" strokeweight="1.5pt">
                  <v:stroke joinstyle="miter"/>
                </v:oval>
                <v:oval id="Oval 178" o:spid="_x0000_s1051" style="position:absolute;left:24193;top:285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" fillcolor="#ffc000" strokecolor="black [3213]" strokeweight="1.5pt">
                  <v:stroke joinstyle="miter"/>
                </v:oval>
                <v:oval id="Oval 179" o:spid="_x0000_s1052" style="position:absolute;left:23145;top:285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" fillcolor="#ffc000" strokecolor="black [3213]" strokeweight="1.5pt">
                  <v:stroke joinstyle="miter"/>
                </v:oval>
                <v:oval id="Oval 180" o:spid="_x0000_s1053" style="position:absolute;left:25812;top:4095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/QO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" fillcolor="#ffc000" strokecolor="black [3213]" strokeweight="1.5pt">
                  <v:stroke joinstyle="miter"/>
                </v:oval>
                <v:oval id="Oval 181" o:spid="_x0000_s1054" style="position:absolute;left:26670;top:171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" fillcolor="#ffc000" strokecolor="black [3213]" strokeweight="1.5pt">
                  <v:stroke joinstyle="miter"/>
                </v:oval>
                <v:oval id="Oval 182" o:spid="_x0000_s1055" style="position:absolute;left:27622;top:266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" fillcolor="#ffc000" strokecolor="black [3213]" strokeweight="1.5pt">
                  <v:stroke joinstyle="miter"/>
                </v:oval>
                <v:oval id="Oval 183" o:spid="_x0000_s1056" style="position:absolute;left:29337;top:142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" fillcolor="#ffc000" strokecolor="black [3213]" strokeweight="1.5pt">
                  <v:stroke joinstyle="miter"/>
                </v:oval>
                <v:oval id="Oval 184" o:spid="_x0000_s1057" style="position:absolute;left:30670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" fillcolor="#ffc000" strokecolor="black [3213]" strokeweight="1.5pt">
                  <v:stroke joinstyle="miter"/>
                </v:oval>
                <v:oval id="Oval 185" o:spid="_x0000_s1058" style="position:absolute;left:32194;top:171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" fillcolor="#ffc000" strokecolor="black [3213]" strokeweight="1.5pt">
                  <v:stroke joinstyle="miter"/>
                </v:oval>
                <v:oval id="Oval 186" o:spid="_x0000_s1059" style="position:absolute;left:32004;top:323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" fillcolor="#ffc000" strokecolor="black [3213]" strokeweight="1.5pt">
                  <v:stroke joinstyle="miter"/>
                </v:oval>
                <v:oval id="Oval 187" o:spid="_x0000_s1060" style="position:absolute;left:30003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" fillcolor="#ffc000" strokecolor="black [3213]" strokeweight="1.5pt">
                  <v:stroke joinstyle="miter"/>
                </v:oval>
                <v:oval id="Oval 188" o:spid="_x0000_s1061" style="position:absolute;left:25241;top:238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fgI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" fillcolor="#ffc000" strokecolor="black [3213]" strokeweight="1.5pt">
                  <v:stroke joinstyle="miter"/>
                </v:oval>
                <v:oval id="Oval 189" o:spid="_x0000_s1062" style="position:absolute;left:28384;top:409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" fillcolor="#ffc000" strokecolor="black [3213]" strokeweight="1.5pt">
                  <v:stroke joinstyle="miter"/>
                </v:oval>
                <v:oval id="Oval 190" o:spid="_x0000_s1063" style="position:absolute;left:30479;top:2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LT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" fillcolor="#ffc000" strokecolor="black [3213]" strokeweight="1.5pt">
                  <v:stroke joinstyle="miter"/>
                </v:oval>
                <v:oval id="Oval 191" o:spid="_x0000_s1064" style="position:absolute;left:11430;top:409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" fillcolor="#ffc000" strokecolor="black [3213]" strokeweight="1.5pt">
                  <v:stroke joinstyle="miter"/>
                </v:oval>
                <v:oval id="Oval 192" o:spid="_x0000_s1065" style="position:absolute;left:18478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" fillcolor="#ffc000" strokecolor="black [3213]" strokeweight="1.5pt">
                  <v:stroke joinstyle="miter"/>
                </v:oval>
              </v:group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6A7F21" wp14:editId="329BC338">
                <wp:simplePos x="0" y="0"/>
                <wp:positionH relativeFrom="column">
                  <wp:posOffset>1247775</wp:posOffset>
                </wp:positionH>
                <wp:positionV relativeFrom="paragraph">
                  <wp:posOffset>1819910</wp:posOffset>
                </wp:positionV>
                <wp:extent cx="216000" cy="0"/>
                <wp:effectExtent l="38100" t="76200" r="0" b="952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EA6392B" id="Straight Arrow Connector 43" o:spid="_x0000_s1026" type="#_x0000_t32" style="position:absolute;left:0;text-align:left;margin-left:98.25pt;margin-top:143.3pt;width:17pt;height: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" strokecolor="#c00000" strokeweight=".5pt">
                <v:stroke endarrow="block" joinstyle="miter"/>
              </v:shape>
            </w:pict>
          </mc:Fallback>
        </mc:AlternateContent>
      </w:r>
    </w:p>
    <w:p w14:paraId="55A8A233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C9D17F5" wp14:editId="51ACD8F6">
                <wp:simplePos x="0" y="0"/>
                <wp:positionH relativeFrom="column">
                  <wp:posOffset>552450</wp:posOffset>
                </wp:positionH>
                <wp:positionV relativeFrom="paragraph">
                  <wp:posOffset>29210</wp:posOffset>
                </wp:positionV>
                <wp:extent cx="3002024" cy="457624"/>
                <wp:effectExtent l="0" t="0" r="27305" b="19050"/>
                <wp:wrapNone/>
                <wp:docPr id="152" name="Group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2024" cy="457624"/>
                          <a:chOff x="0" y="0"/>
                          <a:chExt cx="3291450" cy="548250"/>
                        </a:xfrm>
                      </wpg:grpSpPr>
                      <wps:wsp>
                        <wps:cNvPr id="16" name="Oval 16"/>
                        <wps:cNvSpPr/>
                        <wps:spPr>
                          <a:xfrm>
                            <a:off x="28575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Oval 17"/>
                        <wps:cNvSpPr/>
                        <wps:spPr>
                          <a:xfrm>
                            <a:off x="114300" y="1905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228600" y="3429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Oval 34"/>
                        <wps:cNvSpPr/>
                        <wps:spPr>
                          <a:xfrm>
                            <a:off x="0" y="476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Oval 48"/>
                        <wps:cNvSpPr/>
                        <wps:spPr>
                          <a:xfrm>
                            <a:off x="352425" y="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Oval 62"/>
                        <wps:cNvSpPr/>
                        <wps:spPr>
                          <a:xfrm>
                            <a:off x="438150" y="1809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Oval 71"/>
                        <wps:cNvSpPr/>
                        <wps:spPr>
                          <a:xfrm>
                            <a:off x="657225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val 75"/>
                        <wps:cNvSpPr/>
                        <wps:spPr>
                          <a:xfrm>
                            <a:off x="809625" y="4572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Oval 76"/>
                        <wps:cNvSpPr/>
                        <wps:spPr>
                          <a:xfrm>
                            <a:off x="933450" y="66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Oval 77"/>
                        <wps:cNvSpPr/>
                        <wps:spPr>
                          <a:xfrm>
                            <a:off x="4381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Oval 78"/>
                        <wps:cNvSpPr/>
                        <wps:spPr>
                          <a:xfrm>
                            <a:off x="647700" y="857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Oval 79"/>
                        <wps:cNvSpPr/>
                        <wps:spPr>
                          <a:xfrm>
                            <a:off x="1000125" y="2571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Oval 80"/>
                        <wps:cNvSpPr/>
                        <wps:spPr>
                          <a:xfrm>
                            <a:off x="13144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Oval 81"/>
                        <wps:cNvSpPr/>
                        <wps:spPr>
                          <a:xfrm>
                            <a:off x="1466850" y="2952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Oval 82"/>
                        <wps:cNvSpPr/>
                        <wps:spPr>
                          <a:xfrm>
                            <a:off x="1628775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Oval 83"/>
                        <wps:cNvSpPr/>
                        <wps:spPr>
                          <a:xfrm>
                            <a:off x="1304925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Oval 84"/>
                        <wps:cNvSpPr/>
                        <wps:spPr>
                          <a:xfrm>
                            <a:off x="1552575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Oval 85"/>
                        <wps:cNvSpPr/>
                        <wps:spPr>
                          <a:xfrm>
                            <a:off x="1704975" y="1524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Oval 86"/>
                        <wps:cNvSpPr/>
                        <wps:spPr>
                          <a:xfrm>
                            <a:off x="1866900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Oval 87"/>
                        <wps:cNvSpPr/>
                        <wps:spPr>
                          <a:xfrm>
                            <a:off x="2714625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Oval 88"/>
                        <wps:cNvSpPr/>
                        <wps:spPr>
                          <a:xfrm>
                            <a:off x="2171700" y="114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Oval 89"/>
                        <wps:cNvSpPr/>
                        <wps:spPr>
                          <a:xfrm>
                            <a:off x="1933575" y="1619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Oval 90"/>
                        <wps:cNvSpPr/>
                        <wps:spPr>
                          <a:xfrm>
                            <a:off x="2085975" y="3333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Oval 91"/>
                        <wps:cNvSpPr/>
                        <wps:spPr>
                          <a:xfrm>
                            <a:off x="2238375" y="476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Oval 92"/>
                        <wps:cNvSpPr/>
                        <wps:spPr>
                          <a:xfrm>
                            <a:off x="2419350" y="285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Oval 93"/>
                        <wps:cNvSpPr/>
                        <wps:spPr>
                          <a:xfrm>
                            <a:off x="2314575" y="2857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Oval 94"/>
                        <wps:cNvSpPr/>
                        <wps:spPr>
                          <a:xfrm>
                            <a:off x="2581275" y="4095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Oval 95"/>
                        <wps:cNvSpPr/>
                        <wps:spPr>
                          <a:xfrm>
                            <a:off x="2667000" y="171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Oval 96"/>
                        <wps:cNvSpPr/>
                        <wps:spPr>
                          <a:xfrm>
                            <a:off x="2762250" y="2667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Oval 97"/>
                        <wps:cNvSpPr/>
                        <wps:spPr>
                          <a:xfrm>
                            <a:off x="2914650" y="1428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Oval 98"/>
                        <wps:cNvSpPr/>
                        <wps:spPr>
                          <a:xfrm>
                            <a:off x="3067050" y="19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Oval 99"/>
                        <wps:cNvSpPr/>
                        <wps:spPr>
                          <a:xfrm>
                            <a:off x="3219450" y="171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Oval 100"/>
                        <wps:cNvSpPr/>
                        <wps:spPr>
                          <a:xfrm>
                            <a:off x="3200400" y="3238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Oval 101"/>
                        <wps:cNvSpPr/>
                        <wps:spPr>
                          <a:xfrm>
                            <a:off x="2962275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Oval 104"/>
                        <wps:cNvSpPr/>
                        <wps:spPr>
                          <a:xfrm>
                            <a:off x="2524125" y="2381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Oval 105"/>
                        <wps:cNvSpPr/>
                        <wps:spPr>
                          <a:xfrm>
                            <a:off x="2914650" y="3143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Oval 106"/>
                        <wps:cNvSpPr/>
                        <wps:spPr>
                          <a:xfrm>
                            <a:off x="3067050" y="2381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Oval 107"/>
                        <wps:cNvSpPr/>
                        <wps:spPr>
                          <a:xfrm>
                            <a:off x="1143000" y="4095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Oval 108"/>
                        <wps:cNvSpPr/>
                        <wps:spPr>
                          <a:xfrm>
                            <a:off x="1847850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5EF5488B" id="Group 152" o:spid="_x0000_s1026" style="position:absolute;left:0;text-align:left;margin-left:43.5pt;margin-top:2.3pt;width:236.4pt;height:36.05pt;z-index:251675648" coordsize="32914,5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">
                <v:oval id="Oval 16" o:spid="_x0000_s1027" style="position:absolute;left:285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" fillcolor="#ffc000" strokecolor="black [3213]" strokeweight="1.5pt">
                  <v:stroke joinstyle="miter"/>
                </v:oval>
                <v:oval id="Oval 17" o:spid="_x0000_s1028" style="position:absolute;left:1143;top:190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" fillcolor="#ffc000" strokecolor="black [3213]" strokeweight="1.5pt">
                  <v:stroke joinstyle="miter"/>
                </v:oval>
                <v:oval id="Oval 30" o:spid="_x0000_s1029" style="position:absolute;left:2286;top:3429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" fillcolor="#ffc000" strokecolor="black [3213]" strokeweight="1.5pt">
                  <v:stroke joinstyle="miter"/>
                </v:oval>
                <v:oval id="Oval 34" o:spid="_x0000_s1030" style="position:absolute;top:4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" fillcolor="#ffc000" strokecolor="black [3213]" strokeweight="1.5pt">
                  <v:stroke joinstyle="miter"/>
                </v:oval>
                <v:oval id="Oval 48" o:spid="_x0000_s1031" style="position:absolute;left:3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" fillcolor="#ffc000" strokecolor="black [3213]" strokeweight="1.5pt">
                  <v:stroke joinstyle="miter"/>
                </v:oval>
                <v:oval id="Oval 62" o:spid="_x0000_s1032" style="position:absolute;left:4381;top:1809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" fillcolor="#ffc000" strokecolor="black [3213]" strokeweight="1.5pt">
                  <v:stroke joinstyle="miter"/>
                </v:oval>
                <v:oval id="Oval 71" o:spid="_x0000_s1033" style="position:absolute;left:6572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" fillcolor="#ffc000" strokecolor="black [3213]" strokeweight="1.5pt">
                  <v:stroke joinstyle="miter"/>
                </v:oval>
                <v:oval id="Oval 75" o:spid="_x0000_s1034" style="position:absolute;left:8096;top:457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" fillcolor="#ffc000" strokecolor="black [3213]" strokeweight="1.5pt">
                  <v:stroke joinstyle="miter"/>
                </v:oval>
                <v:oval id="Oval 76" o:spid="_x0000_s1035" style="position:absolute;left:9334;top:66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" fillcolor="#ffc000" strokecolor="black [3213]" strokeweight="1.5pt">
                  <v:stroke joinstyle="miter"/>
                </v:oval>
                <v:oval id="Oval 77" o:spid="_x0000_s1036" style="position:absolute;left:4381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" fillcolor="#ffc000" strokecolor="black [3213]" strokeweight="1.5pt">
                  <v:stroke joinstyle="miter"/>
                </v:oval>
                <v:oval id="Oval 78" o:spid="_x0000_s1037" style="position:absolute;left:6477;top:85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" fillcolor="#ffc000" strokecolor="black [3213]" strokeweight="1.5pt">
                  <v:stroke joinstyle="miter"/>
                </v:oval>
                <v:oval id="Oval 79" o:spid="_x0000_s1038" style="position:absolute;left:10001;top:2571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" fillcolor="#ffc000" strokecolor="black [3213]" strokeweight="1.5pt">
                  <v:stroke joinstyle="miter"/>
                </v:oval>
                <v:oval id="Oval 80" o:spid="_x0000_s1039" style="position:absolute;left:13144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" fillcolor="#ffc000" strokecolor="black [3213]" strokeweight="1.5pt">
                  <v:stroke joinstyle="miter"/>
                </v:oval>
                <v:oval id="Oval 81" o:spid="_x0000_s1040" style="position:absolute;left:14668;top:2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" fillcolor="#ffc000" strokecolor="black [3213]" strokeweight="1.5pt">
                  <v:stroke joinstyle="miter"/>
                </v:oval>
                <v:oval id="Oval 82" o:spid="_x0000_s1041" style="position:absolute;left:16287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" fillcolor="#ffc000" strokecolor="black [3213]" strokeweight="1.5pt">
                  <v:stroke joinstyle="miter"/>
                </v:oval>
                <v:oval id="Oval 83" o:spid="_x0000_s1042" style="position:absolute;left:13049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" fillcolor="#ffc000" strokecolor="black [3213]" strokeweight="1.5pt">
                  <v:stroke joinstyle="miter"/>
                </v:oval>
                <v:oval id="Oval 84" o:spid="_x0000_s1043" style="position:absolute;left:15525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" fillcolor="#ffc000" strokecolor="black [3213]" strokeweight="1.5pt">
                  <v:stroke joinstyle="miter"/>
                </v:oval>
                <v:oval id="Oval 85" o:spid="_x0000_s1044" style="position:absolute;left:17049;top:1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" fillcolor="#ffc000" strokecolor="black [3213]" strokeweight="1.5pt">
                  <v:stroke joinstyle="miter"/>
                </v:oval>
                <v:oval id="Oval 86" o:spid="_x0000_s1045" style="position:absolute;left:18669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" fillcolor="#ffc000" strokecolor="black [3213]" strokeweight="1.5pt">
                  <v:stroke joinstyle="miter"/>
                </v:oval>
                <v:oval id="Oval 87" o:spid="_x0000_s1046" style="position:absolute;left:27146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" fillcolor="#ffc000" strokecolor="black [3213]" strokeweight="1.5pt">
                  <v:stroke joinstyle="miter"/>
                </v:oval>
                <v:oval id="Oval 88" o:spid="_x0000_s1047" style="position:absolute;left:21717;top:114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" fillcolor="#ffc000" strokecolor="black [3213]" strokeweight="1.5pt">
                  <v:stroke joinstyle="miter"/>
                </v:oval>
                <v:oval id="Oval 89" o:spid="_x0000_s1048" style="position:absolute;left:19335;top:161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" fillcolor="#ffc000" strokecolor="black [3213]" strokeweight="1.5pt">
                  <v:stroke joinstyle="miter"/>
                </v:oval>
                <v:oval id="Oval 90" o:spid="_x0000_s1049" style="position:absolute;left:20859;top:333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" fillcolor="#ffc000" strokecolor="black [3213]" strokeweight="1.5pt">
                  <v:stroke joinstyle="miter"/>
                </v:oval>
                <v:oval id="Oval 91" o:spid="_x0000_s1050" style="position:absolute;left:22383;top:4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" fillcolor="#ffc000" strokecolor="black [3213]" strokeweight="1.5pt">
                  <v:stroke joinstyle="miter"/>
                </v:oval>
                <v:oval id="Oval 92" o:spid="_x0000_s1051" style="position:absolute;left:24193;top:285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" fillcolor="#ffc000" strokecolor="black [3213]" strokeweight="1.5pt">
                  <v:stroke joinstyle="miter"/>
                </v:oval>
                <v:oval id="Oval 93" o:spid="_x0000_s1052" style="position:absolute;left:23145;top:285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" fillcolor="#ffc000" strokecolor="black [3213]" strokeweight="1.5pt">
                  <v:stroke joinstyle="miter"/>
                </v:oval>
                <v:oval id="Oval 94" o:spid="_x0000_s1053" style="position:absolute;left:25812;top:4095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" fillcolor="#ffc000" strokecolor="black [3213]" strokeweight="1.5pt">
                  <v:stroke joinstyle="miter"/>
                </v:oval>
                <v:oval id="Oval 95" o:spid="_x0000_s1054" style="position:absolute;left:26670;top:171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" fillcolor="#ffc000" strokecolor="black [3213]" strokeweight="1.5pt">
                  <v:stroke joinstyle="miter"/>
                </v:oval>
                <v:oval id="Oval 96" o:spid="_x0000_s1055" style="position:absolute;left:27622;top:266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" fillcolor="#ffc000" strokecolor="black [3213]" strokeweight="1.5pt">
                  <v:stroke joinstyle="miter"/>
                </v:oval>
                <v:oval id="Oval 97" o:spid="_x0000_s1056" style="position:absolute;left:29146;top:142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" fillcolor="#ffc000" strokecolor="black [3213]" strokeweight="1.5pt">
                  <v:stroke joinstyle="miter"/>
                </v:oval>
                <v:oval id="Oval 98" o:spid="_x0000_s1057" style="position:absolute;left:30670;top: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" fillcolor="#ffc000" strokecolor="black [3213]" strokeweight="1.5pt">
                  <v:stroke joinstyle="miter"/>
                </v:oval>
                <v:oval id="Oval 99" o:spid="_x0000_s1058" style="position:absolute;left:32194;top:171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" fillcolor="#ffc000" strokecolor="black [3213]" strokeweight="1.5pt">
                  <v:stroke joinstyle="miter"/>
                </v:oval>
                <v:oval id="Oval 100" o:spid="_x0000_s1059" style="position:absolute;left:32004;top:323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" fillcolor="#ffc000" strokecolor="black [3213]" strokeweight="1.5pt">
                  <v:stroke joinstyle="miter"/>
                </v:oval>
                <v:oval id="Oval 101" o:spid="_x0000_s1060" style="position:absolute;left:29622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" fillcolor="#ffc000" strokecolor="black [3213]" strokeweight="1.5pt">
                  <v:stroke joinstyle="miter"/>
                </v:oval>
                <v:oval id="Oval 104" o:spid="_x0000_s1061" style="position:absolute;left:25241;top:238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" fillcolor="#ffc000" strokecolor="black [3213]" strokeweight="1.5pt">
                  <v:stroke joinstyle="miter"/>
                </v:oval>
                <v:oval id="Oval 105" o:spid="_x0000_s1062" style="position:absolute;left:29146;top:314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" fillcolor="#ffc000" strokecolor="black [3213]" strokeweight="1.5pt">
                  <v:stroke joinstyle="miter"/>
                </v:oval>
                <v:oval id="Oval 106" o:spid="_x0000_s1063" style="position:absolute;left:30670;top:238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" fillcolor="#ffc000" strokecolor="black [3213]" strokeweight="1.5pt">
                  <v:stroke joinstyle="miter"/>
                </v:oval>
                <v:oval id="Oval 107" o:spid="_x0000_s1064" style="position:absolute;left:11430;top:409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" fillcolor="#ffc000" strokecolor="black [3213]" strokeweight="1.5pt">
                  <v:stroke joinstyle="miter"/>
                </v:oval>
                <v:oval id="Oval 108" o:spid="_x0000_s1065" style="position:absolute;left:18478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" fillcolor="#ffc000" strokecolor="black [3213]" strokeweight="1.5pt">
                  <v:stroke joinstyle="miter"/>
                </v:oval>
              </v:group>
            </w:pict>
          </mc:Fallback>
        </mc:AlternateContent>
      </w:r>
    </w:p>
    <w:p w14:paraId="416355D2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0C2FBA" wp14:editId="418FF505">
                <wp:simplePos x="0" y="0"/>
                <wp:positionH relativeFrom="column">
                  <wp:posOffset>1168261</wp:posOffset>
                </wp:positionH>
                <wp:positionV relativeFrom="paragraph">
                  <wp:posOffset>200025</wp:posOffset>
                </wp:positionV>
                <wp:extent cx="1066800" cy="266700"/>
                <wp:effectExtent l="0" t="0" r="0" b="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7602D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hours, 5°C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C2FBA" id="Text Box 236" o:spid="_x0000_s1032" type="#_x0000_t202" style="position:absolute;left:0;text-align:left;margin-left:92pt;margin-top:15.75pt;width:84pt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" filled="f" stroked="f" strokeweight=".5pt">
                <v:textbox>
                  <w:txbxContent>
                    <w:p w14:paraId="7037602D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275E3">
                        <w:rPr>
                          <w:rFonts w:ascii="Times New Roman" w:hAnsi="Times New Roman" w:cs="Times New Roman"/>
                        </w:rPr>
                        <w:t>hours, 5°C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B7A3CC" wp14:editId="0213A0EE">
                <wp:simplePos x="0" y="0"/>
                <wp:positionH relativeFrom="column">
                  <wp:posOffset>5687135</wp:posOffset>
                </wp:positionH>
                <wp:positionV relativeFrom="paragraph">
                  <wp:posOffset>153670</wp:posOffset>
                </wp:positionV>
                <wp:extent cx="1066800" cy="266700"/>
                <wp:effectExtent l="0" t="0" r="0" b="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4EE2D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hours, 40°C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7A3CC" id="Text Box 237" o:spid="_x0000_s1033" type="#_x0000_t202" style="position:absolute;left:0;text-align:left;margin-left:447.8pt;margin-top:12.1pt;width:84pt;height:2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" filled="f" stroked="f" strokeweight=".5pt">
                <v:textbox>
                  <w:txbxContent>
                    <w:p w14:paraId="7B04EE2D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275E3">
                        <w:rPr>
                          <w:rFonts w:ascii="Times New Roman" w:hAnsi="Times New Roman" w:cs="Times New Roman"/>
                        </w:rPr>
                        <w:t>hours, 40°C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117971" wp14:editId="276CB9A0">
                <wp:simplePos x="0" y="0"/>
                <wp:positionH relativeFrom="column">
                  <wp:posOffset>2190750</wp:posOffset>
                </wp:positionH>
                <wp:positionV relativeFrom="paragraph">
                  <wp:posOffset>201295</wp:posOffset>
                </wp:positionV>
                <wp:extent cx="45085" cy="238125"/>
                <wp:effectExtent l="19050" t="0" r="31115" b="47625"/>
                <wp:wrapNone/>
                <wp:docPr id="233" name="Down Arrow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81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3A632FD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33" o:spid="_x0000_s1026" type="#_x0000_t67" style="position:absolute;left:0;text-align:left;margin-left:172.5pt;margin-top:15.85pt;width:3.55pt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" adj="19555" fillcolor="black [3213]" strokecolor="black [3213]" strokeweight="1pt"/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9E3E1" wp14:editId="2947DD6C">
                <wp:simplePos x="0" y="0"/>
                <wp:positionH relativeFrom="column">
                  <wp:posOffset>6655597</wp:posOffset>
                </wp:positionH>
                <wp:positionV relativeFrom="paragraph">
                  <wp:posOffset>170428</wp:posOffset>
                </wp:positionV>
                <wp:extent cx="45085" cy="238125"/>
                <wp:effectExtent l="19050" t="0" r="31115" b="47625"/>
                <wp:wrapNone/>
                <wp:docPr id="234" name="Down Arrow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81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49FB81D" id="Down Arrow 234" o:spid="_x0000_s1026" type="#_x0000_t67" style="position:absolute;left:0;text-align:left;margin-left:524.05pt;margin-top:13.4pt;width:3.55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" adj="19555" fillcolor="black [3213]" strokecolor="black [3213]" strokeweight="1pt"/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631EE" wp14:editId="19B64C0F">
                <wp:simplePos x="0" y="0"/>
                <wp:positionH relativeFrom="column">
                  <wp:posOffset>1895475</wp:posOffset>
                </wp:positionH>
                <wp:positionV relativeFrom="paragraph">
                  <wp:posOffset>258445</wp:posOffset>
                </wp:positionV>
                <wp:extent cx="247015" cy="3094619"/>
                <wp:effectExtent l="5080" t="0" r="24765" b="100965"/>
                <wp:wrapNone/>
                <wp:docPr id="255" name="Left Brace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7015" cy="3094619"/>
                        </a:xfrm>
                        <a:prstGeom prst="leftBrace">
                          <a:avLst>
                            <a:gd name="adj1" fmla="val 8333"/>
                            <a:gd name="adj2" fmla="val 502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60CA916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255" o:spid="_x0000_s1026" type="#_x0000_t87" style="position:absolute;left:0;text-align:left;margin-left:149.25pt;margin-top:20.35pt;width:19.45pt;height:243.65pt;rotation:-9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" adj="144,10860" strokecolor="#5b9bd5 [3204]" strokeweight=".5pt">
                <v:stroke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9091B4" wp14:editId="223246FD">
                <wp:simplePos x="0" y="0"/>
                <wp:positionH relativeFrom="column">
                  <wp:posOffset>6334125</wp:posOffset>
                </wp:positionH>
                <wp:positionV relativeFrom="paragraph">
                  <wp:posOffset>325120</wp:posOffset>
                </wp:positionV>
                <wp:extent cx="247015" cy="2879107"/>
                <wp:effectExtent l="0" t="1587" r="18097" b="94298"/>
                <wp:wrapNone/>
                <wp:docPr id="256" name="Left Brac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7015" cy="2879107"/>
                        </a:xfrm>
                        <a:prstGeom prst="leftBrace">
                          <a:avLst>
                            <a:gd name="adj1" fmla="val 8333"/>
                            <a:gd name="adj2" fmla="val 516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DADC402" id="Left Brace 256" o:spid="_x0000_s1026" type="#_x0000_t87" style="position:absolute;left:0;text-align:left;margin-left:498.75pt;margin-top:25.6pt;width:19.45pt;height:226.7pt;rotation:-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" adj="154,11159" strokecolor="#5b9bd5 [3204]" strokeweight=".5pt">
                <v:stroke joinstyle="miter"/>
              </v:shape>
            </w:pict>
          </mc:Fallback>
        </mc:AlternateContent>
      </w:r>
    </w:p>
    <w:p w14:paraId="1AE02438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DDA0BE8" wp14:editId="3107D13C">
                <wp:simplePos x="0" y="0"/>
                <wp:positionH relativeFrom="column">
                  <wp:posOffset>1790700</wp:posOffset>
                </wp:positionH>
                <wp:positionV relativeFrom="paragraph">
                  <wp:posOffset>182880</wp:posOffset>
                </wp:positionV>
                <wp:extent cx="1774733" cy="526151"/>
                <wp:effectExtent l="0" t="0" r="16510" b="26670"/>
                <wp:wrapNone/>
                <wp:docPr id="239" name="Group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4733" cy="526151"/>
                          <a:chOff x="0" y="0"/>
                          <a:chExt cx="2100825" cy="605400"/>
                        </a:xfrm>
                      </wpg:grpSpPr>
                      <wps:wsp>
                        <wps:cNvPr id="102" name="Oval 102"/>
                        <wps:cNvSpPr/>
                        <wps:spPr>
                          <a:xfrm>
                            <a:off x="1695450" y="1143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Oval 103"/>
                        <wps:cNvSpPr/>
                        <wps:spPr>
                          <a:xfrm>
                            <a:off x="1847850" y="66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Oval 109"/>
                        <wps:cNvSpPr/>
                        <wps:spPr>
                          <a:xfrm>
                            <a:off x="1847850" y="2667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Oval 110"/>
                        <wps:cNvSpPr/>
                        <wps:spPr>
                          <a:xfrm>
                            <a:off x="1924050" y="4191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Oval 111"/>
                        <wps:cNvSpPr/>
                        <wps:spPr>
                          <a:xfrm>
                            <a:off x="163830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Oval 112"/>
                        <wps:cNvSpPr/>
                        <wps:spPr>
                          <a:xfrm>
                            <a:off x="1676400" y="3429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Oval 113"/>
                        <wps:cNvSpPr/>
                        <wps:spPr>
                          <a:xfrm>
                            <a:off x="180975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Oval 114"/>
                        <wps:cNvSpPr/>
                        <wps:spPr>
                          <a:xfrm>
                            <a:off x="2009775" y="1047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Oval 115"/>
                        <wps:cNvSpPr/>
                        <wps:spPr>
                          <a:xfrm>
                            <a:off x="1971675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Oval 116"/>
                        <wps:cNvSpPr/>
                        <wps:spPr>
                          <a:xfrm>
                            <a:off x="1609725" y="285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Oval 117"/>
                        <wps:cNvSpPr/>
                        <wps:spPr>
                          <a:xfrm>
                            <a:off x="1733550" y="2095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Oval 118"/>
                        <wps:cNvSpPr/>
                        <wps:spPr>
                          <a:xfrm>
                            <a:off x="1790700" y="3619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Oval 119"/>
                        <wps:cNvSpPr/>
                        <wps:spPr>
                          <a:xfrm>
                            <a:off x="1828800" y="1619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Oval 120"/>
                        <wps:cNvSpPr/>
                        <wps:spPr>
                          <a:xfrm>
                            <a:off x="1447800" y="2190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Oval 121"/>
                        <wps:cNvSpPr/>
                        <wps:spPr>
                          <a:xfrm>
                            <a:off x="1495425" y="4286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Oval 123"/>
                        <wps:cNvSpPr/>
                        <wps:spPr>
                          <a:xfrm>
                            <a:off x="238125" y="857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Oval 124"/>
                        <wps:cNvSpPr/>
                        <wps:spPr>
                          <a:xfrm>
                            <a:off x="1209675" y="3429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Oval 125"/>
                        <wps:cNvSpPr/>
                        <wps:spPr>
                          <a:xfrm>
                            <a:off x="419100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Oval 126"/>
                        <wps:cNvSpPr/>
                        <wps:spPr>
                          <a:xfrm>
                            <a:off x="247650" y="5048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Oval 127"/>
                        <wps:cNvSpPr/>
                        <wps:spPr>
                          <a:xfrm>
                            <a:off x="0" y="28575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Oval 128"/>
                        <wps:cNvSpPr/>
                        <wps:spPr>
                          <a:xfrm>
                            <a:off x="1619250" y="3048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Oval 129"/>
                        <wps:cNvSpPr/>
                        <wps:spPr>
                          <a:xfrm>
                            <a:off x="60960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Oval 130"/>
                        <wps:cNvSpPr/>
                        <wps:spPr>
                          <a:xfrm>
                            <a:off x="685800" y="2286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Oval 131"/>
                        <wps:cNvSpPr/>
                        <wps:spPr>
                          <a:xfrm>
                            <a:off x="933450" y="1809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Oval 132"/>
                        <wps:cNvSpPr/>
                        <wps:spPr>
                          <a:xfrm>
                            <a:off x="1047750" y="3524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Oval 133"/>
                        <wps:cNvSpPr/>
                        <wps:spPr>
                          <a:xfrm>
                            <a:off x="1343025" y="4572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Oval 134"/>
                        <wps:cNvSpPr/>
                        <wps:spPr>
                          <a:xfrm>
                            <a:off x="120015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Oval 135"/>
                        <wps:cNvSpPr/>
                        <wps:spPr>
                          <a:xfrm>
                            <a:off x="1285875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Oval 136"/>
                        <wps:cNvSpPr/>
                        <wps:spPr>
                          <a:xfrm>
                            <a:off x="1609725" y="1905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Oval 138"/>
                        <wps:cNvSpPr/>
                        <wps:spPr>
                          <a:xfrm>
                            <a:off x="1104900" y="1143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Oval 141"/>
                        <wps:cNvSpPr/>
                        <wps:spPr>
                          <a:xfrm>
                            <a:off x="85725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Oval 143"/>
                        <wps:cNvSpPr/>
                        <wps:spPr>
                          <a:xfrm>
                            <a:off x="2000250" y="2190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Oval 144"/>
                        <wps:cNvSpPr/>
                        <wps:spPr>
                          <a:xfrm>
                            <a:off x="1876425" y="3524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Oval 145"/>
                        <wps:cNvSpPr/>
                        <wps:spPr>
                          <a:xfrm>
                            <a:off x="2028825" y="5048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Oval 146"/>
                        <wps:cNvSpPr/>
                        <wps:spPr>
                          <a:xfrm>
                            <a:off x="1733550" y="4572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Oval 147"/>
                        <wps:cNvSpPr/>
                        <wps:spPr>
                          <a:xfrm>
                            <a:off x="1885950" y="5334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Oval 148"/>
                        <wps:cNvSpPr/>
                        <wps:spPr>
                          <a:xfrm>
                            <a:off x="1943100" y="1428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Oval 149"/>
                        <wps:cNvSpPr/>
                        <wps:spPr>
                          <a:xfrm>
                            <a:off x="1752600" y="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Oval 150"/>
                        <wps:cNvSpPr/>
                        <wps:spPr>
                          <a:xfrm>
                            <a:off x="1943100" y="95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Oval 151"/>
                        <wps:cNvSpPr/>
                        <wps:spPr>
                          <a:xfrm>
                            <a:off x="20002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391C5C44" id="Group 239" o:spid="_x0000_s1026" style="position:absolute;left:0;text-align:left;margin-left:141pt;margin-top:14.4pt;width:139.75pt;height:41.45pt;z-index:251680768" coordsize="21008,6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">
                <v:oval id="Oval 102" o:spid="_x0000_s1027" style="position:absolute;left:16954;top:1143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" fillcolor="#ffc000" strokecolor="black [3213]" strokeweight="1.5pt">
                  <v:stroke joinstyle="miter"/>
                </v:oval>
                <v:oval id="Oval 103" o:spid="_x0000_s1028" style="position:absolute;left:18478;top:66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" fillcolor="#ffc000" strokecolor="black [3213]" strokeweight="1.5pt">
                  <v:stroke joinstyle="miter"/>
                </v:oval>
                <v:oval id="Oval 109" o:spid="_x0000_s1029" style="position:absolute;left:18478;top:266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" fillcolor="#ffc000" strokecolor="black [3213]" strokeweight="1.5pt">
                  <v:stroke joinstyle="miter"/>
                </v:oval>
                <v:oval id="Oval 110" o:spid="_x0000_s1030" style="position:absolute;left:19240;top:4191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" fillcolor="#ffc000" strokecolor="black [3213]" strokeweight="1.5pt">
                  <v:stroke joinstyle="miter"/>
                </v:oval>
                <v:oval id="Oval 111" o:spid="_x0000_s1031" style="position:absolute;left:16383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" fillcolor="#ffc000" strokecolor="black [3213]" strokeweight="1.5pt">
                  <v:stroke joinstyle="miter"/>
                </v:oval>
                <v:oval id="Oval 112" o:spid="_x0000_s1032" style="position:absolute;left:16764;top:342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" fillcolor="#ffc000" strokecolor="black [3213]" strokeweight="1.5pt">
                  <v:stroke joinstyle="miter"/>
                </v:oval>
                <v:oval id="Oval 113" o:spid="_x0000_s1033" style="position:absolute;left:18097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" fillcolor="#ffc000" strokecolor="black [3213]" strokeweight="1.5pt">
                  <v:stroke joinstyle="miter"/>
                </v:oval>
                <v:oval id="Oval 114" o:spid="_x0000_s1034" style="position:absolute;left:20097;top:1047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" fillcolor="#ffc000" strokecolor="black [3213]" strokeweight="1.5pt">
                  <v:stroke joinstyle="miter"/>
                </v:oval>
                <v:oval id="Oval 115" o:spid="_x0000_s1035" style="position:absolute;left:19716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" fillcolor="#ffc000" strokecolor="black [3213]" strokeweight="1.5pt">
                  <v:stroke joinstyle="miter"/>
                </v:oval>
                <v:oval id="Oval 116" o:spid="_x0000_s1036" style="position:absolute;left:16097;top:28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" fillcolor="#ffc000" strokecolor="black [3213]" strokeweight="1.5pt">
                  <v:stroke joinstyle="miter"/>
                </v:oval>
                <v:oval id="Oval 117" o:spid="_x0000_s1037" style="position:absolute;left:17335;top:209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" fillcolor="#ffc000" strokecolor="black [3213]" strokeweight="1.5pt">
                  <v:stroke joinstyle="miter"/>
                </v:oval>
                <v:oval id="Oval 118" o:spid="_x0000_s1038" style="position:absolute;left:17907;top:361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" fillcolor="#ffc000" strokecolor="black [3213]" strokeweight="1.5pt">
                  <v:stroke joinstyle="miter"/>
                </v:oval>
                <v:oval id="Oval 119" o:spid="_x0000_s1039" style="position:absolute;left:18288;top:1619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" fillcolor="#ffc000" strokecolor="black [3213]" strokeweight="1.5pt">
                  <v:stroke joinstyle="miter"/>
                </v:oval>
                <v:oval id="Oval 120" o:spid="_x0000_s1040" style="position:absolute;left:14478;top:2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" fillcolor="#ffc000" strokecolor="black [3213]" strokeweight="1.5pt">
                  <v:stroke joinstyle="miter"/>
                </v:oval>
                <v:oval id="Oval 121" o:spid="_x0000_s1041" style="position:absolute;left:14954;top:4286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" fillcolor="#ffc000" strokecolor="black [3213]" strokeweight="1.5pt">
                  <v:stroke joinstyle="miter"/>
                </v:oval>
                <v:oval id="Oval 123" o:spid="_x0000_s1042" style="position:absolute;left:2381;top:857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" fillcolor="#ffc000" strokecolor="black [3213]" strokeweight="1.5pt">
                  <v:stroke joinstyle="miter"/>
                </v:oval>
                <v:oval id="Oval 124" o:spid="_x0000_s1043" style="position:absolute;left:12096;top:3429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" fillcolor="#ffc000" strokecolor="black [3213]" strokeweight="1.5pt">
                  <v:stroke joinstyle="miter"/>
                </v:oval>
                <v:oval id="Oval 125" o:spid="_x0000_s1044" style="position:absolute;left:4191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" fillcolor="#ffc000" strokecolor="black [3213]" strokeweight="1.5pt">
                  <v:stroke joinstyle="miter"/>
                </v:oval>
                <v:oval id="Oval 126" o:spid="_x0000_s1045" style="position:absolute;left:2476;top:5048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" fillcolor="#ffc000" strokecolor="black [3213]" strokeweight="1.5pt">
                  <v:stroke joinstyle="miter"/>
                </v:oval>
                <v:oval id="Oval 127" o:spid="_x0000_s1046" style="position:absolute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" fillcolor="#ffc000" strokecolor="black [3213]" strokeweight="1.5pt">
                  <v:stroke joinstyle="miter"/>
                </v:oval>
                <v:oval id="Oval 128" o:spid="_x0000_s1047" style="position:absolute;left:16192;top:3048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" fillcolor="#ffc000" strokecolor="black [3213]" strokeweight="1.5pt">
                  <v:stroke joinstyle="miter"/>
                </v:oval>
                <v:oval id="Oval 129" o:spid="_x0000_s1048" style="position:absolute;left:6096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" fillcolor="#ffc000" strokecolor="black [3213]" strokeweight="1.5pt">
                  <v:stroke joinstyle="miter"/>
                </v:oval>
                <v:oval id="Oval 130" o:spid="_x0000_s1049" style="position:absolute;left:6858;top:228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" fillcolor="#ffc000" strokecolor="black [3213]" strokeweight="1.5pt">
                  <v:stroke joinstyle="miter"/>
                </v:oval>
                <v:oval id="Oval 131" o:spid="_x0000_s1050" style="position:absolute;left:9334;top:180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" fillcolor="#ffc000" strokecolor="black [3213]" strokeweight="1.5pt">
                  <v:stroke joinstyle="miter"/>
                </v:oval>
                <v:oval id="Oval 132" o:spid="_x0000_s1051" style="position:absolute;left:10477;top:3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" fillcolor="#ffc000" strokecolor="black [3213]" strokeweight="1.5pt">
                  <v:stroke joinstyle="miter"/>
                </v:oval>
                <v:oval id="Oval 133" o:spid="_x0000_s1052" style="position:absolute;left:13430;top:4572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" fillcolor="#ffc000" strokecolor="black [3213]" strokeweight="1.5pt">
                  <v:stroke joinstyle="miter"/>
                </v:oval>
                <v:oval id="Oval 134" o:spid="_x0000_s1053" style="position:absolute;left:12001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" fillcolor="#ffc000" strokecolor="black [3213]" strokeweight="1.5pt">
                  <v:stroke joinstyle="miter"/>
                </v:oval>
                <v:oval id="Oval 135" o:spid="_x0000_s1054" style="position:absolute;left:12858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" fillcolor="#ffc000" strokecolor="black [3213]" strokeweight="1.5pt">
                  <v:stroke joinstyle="miter"/>
                </v:oval>
                <v:oval id="Oval 136" o:spid="_x0000_s1055" style="position:absolute;left:16097;top:190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" fillcolor="#ffc000" strokecolor="black [3213]" strokeweight="1.5pt">
                  <v:stroke joinstyle="miter"/>
                </v:oval>
                <v:oval id="Oval 138" o:spid="_x0000_s1056" style="position:absolute;left:11049;top:1143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" fillcolor="#ffc000" strokecolor="black [3213]" strokeweight="1.5pt">
                  <v:stroke joinstyle="miter"/>
                </v:oval>
                <v:oval id="Oval 141" o:spid="_x0000_s1057" style="position:absolute;left:8572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" fillcolor="#ffc000" strokecolor="black [3213]" strokeweight="1.5pt">
                  <v:stroke joinstyle="miter"/>
                </v:oval>
                <v:oval id="Oval 143" o:spid="_x0000_s1058" style="position:absolute;left:20002;top:219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" fillcolor="#ffc000" strokecolor="black [3213]" strokeweight="1.5pt">
                  <v:stroke joinstyle="miter"/>
                </v:oval>
                <v:oval id="Oval 144" o:spid="_x0000_s1059" style="position:absolute;left:18764;top:3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" fillcolor="#ffc000" strokecolor="black [3213]" strokeweight="1.5pt">
                  <v:stroke joinstyle="miter"/>
                </v:oval>
                <v:oval id="Oval 145" o:spid="_x0000_s1060" style="position:absolute;left:20288;top:5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" fillcolor="#ffc000" strokecolor="black [3213]" strokeweight="1.5pt">
                  <v:stroke joinstyle="miter"/>
                </v:oval>
                <v:oval id="Oval 146" o:spid="_x0000_s1061" style="position:absolute;left:17335;top:457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" fillcolor="#ffc000" strokecolor="black [3213]" strokeweight="1.5pt">
                  <v:stroke joinstyle="miter"/>
                </v:oval>
                <v:oval id="Oval 147" o:spid="_x0000_s1062" style="position:absolute;left:18859;top:533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" fillcolor="#ffc000" strokecolor="black [3213]" strokeweight="1.5pt">
                  <v:stroke joinstyle="miter"/>
                </v:oval>
                <v:oval id="Oval 148" o:spid="_x0000_s1063" style="position:absolute;left:19431;top:1428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" fillcolor="#ffc000" strokecolor="black [3213]" strokeweight="1.5pt">
                  <v:stroke joinstyle="miter"/>
                </v:oval>
                <v:oval id="Oval 149" o:spid="_x0000_s1064" style="position:absolute;left:1752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" fillcolor="#ffc000" strokecolor="black [3213]" strokeweight="1.5pt">
                  <v:stroke joinstyle="miter"/>
                </v:oval>
                <v:oval id="Oval 150" o:spid="_x0000_s1065" style="position:absolute;left:19431;top:9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" fillcolor="#ffc000" strokecolor="black [3213]" strokeweight="1.5pt">
                  <v:stroke joinstyle="miter"/>
                </v:oval>
                <v:oval id="Oval 151" o:spid="_x0000_s1066" style="position:absolute;left:20002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" fillcolor="#ffc000" strokecolor="black [3213]" strokeweight="1.5pt">
                  <v:stroke joinstyle="miter"/>
                </v:oval>
              </v:group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3F2B61A" wp14:editId="6140CBF9">
                <wp:simplePos x="0" y="0"/>
                <wp:positionH relativeFrom="column">
                  <wp:posOffset>5619750</wp:posOffset>
                </wp:positionH>
                <wp:positionV relativeFrom="paragraph">
                  <wp:posOffset>135255</wp:posOffset>
                </wp:positionV>
                <wp:extent cx="2275637" cy="504000"/>
                <wp:effectExtent l="0" t="0" r="10795" b="10795"/>
                <wp:wrapNone/>
                <wp:docPr id="238" name="Group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5637" cy="504000"/>
                          <a:chOff x="-839539" y="0"/>
                          <a:chExt cx="3083239" cy="624450"/>
                        </a:xfrm>
                      </wpg:grpSpPr>
                      <wps:wsp>
                        <wps:cNvPr id="194" name="Oval 194"/>
                        <wps:cNvSpPr/>
                        <wps:spPr>
                          <a:xfrm>
                            <a:off x="1990725" y="3238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Oval 195"/>
                        <wps:cNvSpPr/>
                        <wps:spPr>
                          <a:xfrm>
                            <a:off x="2171700" y="3619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Oval 196"/>
                        <wps:cNvSpPr/>
                        <wps:spPr>
                          <a:xfrm>
                            <a:off x="762000" y="2381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Oval 197"/>
                        <wps:cNvSpPr/>
                        <wps:spPr>
                          <a:xfrm>
                            <a:off x="0" y="2762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Oval 198"/>
                        <wps:cNvSpPr/>
                        <wps:spPr>
                          <a:xfrm>
                            <a:off x="1885950" y="3048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Oval 199"/>
                        <wps:cNvSpPr/>
                        <wps:spPr>
                          <a:xfrm>
                            <a:off x="1019175" y="3714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Oval 200"/>
                        <wps:cNvSpPr/>
                        <wps:spPr>
                          <a:xfrm>
                            <a:off x="2019300" y="2000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Oval 201"/>
                        <wps:cNvSpPr/>
                        <wps:spPr>
                          <a:xfrm>
                            <a:off x="2076450" y="3429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Oval 202"/>
                        <wps:cNvSpPr/>
                        <wps:spPr>
                          <a:xfrm>
                            <a:off x="2114550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Oval 203"/>
                        <wps:cNvSpPr/>
                        <wps:spPr>
                          <a:xfrm>
                            <a:off x="1914525" y="3810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Oval 204"/>
                        <wps:cNvSpPr/>
                        <wps:spPr>
                          <a:xfrm>
                            <a:off x="1885950" y="1809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Oval 205"/>
                        <wps:cNvSpPr/>
                        <wps:spPr>
                          <a:xfrm>
                            <a:off x="1619250" y="49530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Oval 206"/>
                        <wps:cNvSpPr/>
                        <wps:spPr>
                          <a:xfrm>
                            <a:off x="390525" y="1905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Oval 207"/>
                        <wps:cNvSpPr/>
                        <wps:spPr>
                          <a:xfrm>
                            <a:off x="1257300" y="1809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Oval 208"/>
                        <wps:cNvSpPr/>
                        <wps:spPr>
                          <a:xfrm>
                            <a:off x="1866900" y="1238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Oval 209"/>
                        <wps:cNvSpPr/>
                        <wps:spPr>
                          <a:xfrm>
                            <a:off x="1885950" y="552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Oval 210"/>
                        <wps:cNvSpPr/>
                        <wps:spPr>
                          <a:xfrm>
                            <a:off x="2076450" y="171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Oval 211"/>
                        <wps:cNvSpPr/>
                        <wps:spPr>
                          <a:xfrm>
                            <a:off x="1981200" y="66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Oval 212"/>
                        <wps:cNvSpPr/>
                        <wps:spPr>
                          <a:xfrm>
                            <a:off x="1876425" y="49530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Oval 213"/>
                        <wps:cNvSpPr/>
                        <wps:spPr>
                          <a:xfrm>
                            <a:off x="1866900" y="95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Oval 214"/>
                        <wps:cNvSpPr/>
                        <wps:spPr>
                          <a:xfrm>
                            <a:off x="1952625" y="5524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Oval 215"/>
                        <wps:cNvSpPr/>
                        <wps:spPr>
                          <a:xfrm>
                            <a:off x="196215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Oval 216"/>
                        <wps:cNvSpPr/>
                        <wps:spPr>
                          <a:xfrm>
                            <a:off x="2076450" y="1047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Oval 217"/>
                        <wps:cNvSpPr/>
                        <wps:spPr>
                          <a:xfrm>
                            <a:off x="1323975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Oval 218"/>
                        <wps:cNvSpPr/>
                        <wps:spPr>
                          <a:xfrm>
                            <a:off x="1943100" y="20955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Oval 219"/>
                        <wps:cNvSpPr/>
                        <wps:spPr>
                          <a:xfrm>
                            <a:off x="1695450" y="1333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Oval 220"/>
                        <wps:cNvSpPr/>
                        <wps:spPr>
                          <a:xfrm>
                            <a:off x="2047875" y="5048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Oval 221"/>
                        <wps:cNvSpPr/>
                        <wps:spPr>
                          <a:xfrm>
                            <a:off x="2066925" y="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Oval 222"/>
                        <wps:cNvSpPr/>
                        <wps:spPr>
                          <a:xfrm>
                            <a:off x="2038350" y="252622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Oval 223"/>
                        <wps:cNvSpPr/>
                        <wps:spPr>
                          <a:xfrm>
                            <a:off x="2152650" y="1428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Oval 224"/>
                        <wps:cNvSpPr/>
                        <wps:spPr>
                          <a:xfrm>
                            <a:off x="1962150" y="952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Oval 225"/>
                        <wps:cNvSpPr/>
                        <wps:spPr>
                          <a:xfrm>
                            <a:off x="2114550" y="2476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Oval 226"/>
                        <wps:cNvSpPr/>
                        <wps:spPr>
                          <a:xfrm>
                            <a:off x="2095500" y="400050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Oval 227"/>
                        <wps:cNvSpPr/>
                        <wps:spPr>
                          <a:xfrm>
                            <a:off x="2171700" y="52387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Oval 228"/>
                        <wps:cNvSpPr/>
                        <wps:spPr>
                          <a:xfrm>
                            <a:off x="1943100" y="4476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Oval 229"/>
                        <wps:cNvSpPr/>
                        <wps:spPr>
                          <a:xfrm>
                            <a:off x="1809750" y="39052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Oval 230"/>
                        <wps:cNvSpPr/>
                        <wps:spPr>
                          <a:xfrm>
                            <a:off x="2171700" y="1905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Oval 231"/>
                        <wps:cNvSpPr/>
                        <wps:spPr>
                          <a:xfrm>
                            <a:off x="-839539" y="218477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Oval 232"/>
                        <wps:cNvSpPr/>
                        <wps:spPr>
                          <a:xfrm>
                            <a:off x="1695450" y="295275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1C3E9E60" id="Group 238" o:spid="_x0000_s1026" style="position:absolute;left:0;text-align:left;margin-left:442.5pt;margin-top:10.65pt;width:179.2pt;height:39.7pt;z-index:251681792" coordorigin="-8395" coordsize="30832,6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">
                <v:oval id="Oval 194" o:spid="_x0000_s1027" style="position:absolute;left:19907;top:323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" fillcolor="#ffc000" strokecolor="black [3213]" strokeweight="1.5pt">
                  <v:stroke joinstyle="miter"/>
                </v:oval>
                <v:oval id="Oval 195" o:spid="_x0000_s1028" style="position:absolute;left:21717;top:361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" fillcolor="#ffc000" strokecolor="black [3213]" strokeweight="1.5pt">
                  <v:stroke joinstyle="miter"/>
                </v:oval>
                <v:oval id="Oval 196" o:spid="_x0000_s1029" style="position:absolute;left:7620;top:2381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" fillcolor="#ffc000" strokecolor="black [3213]" strokeweight="1.5pt">
                  <v:stroke joinstyle="miter"/>
                </v:oval>
                <v:oval id="Oval 197" o:spid="_x0000_s1030" style="position:absolute;top:276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" fillcolor="#ffc000" strokecolor="black [3213]" strokeweight="1.5pt">
                  <v:stroke joinstyle="miter"/>
                </v:oval>
                <v:oval id="Oval 198" o:spid="_x0000_s1031" style="position:absolute;left:18859;top:304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" fillcolor="#ffc000" strokecolor="black [3213]" strokeweight="1.5pt">
                  <v:stroke joinstyle="miter"/>
                </v:oval>
                <v:oval id="Oval 199" o:spid="_x0000_s1032" style="position:absolute;left:10191;top:3714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" fillcolor="#ffc000" strokecolor="black [3213]" strokeweight="1.5pt">
                  <v:stroke joinstyle="miter"/>
                </v:oval>
                <v:oval id="Oval 200" o:spid="_x0000_s1033" style="position:absolute;left:20193;top:2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" fillcolor="#ffc000" strokecolor="black [3213]" strokeweight="1.5pt">
                  <v:stroke joinstyle="miter"/>
                </v:oval>
                <v:oval id="Oval 201" o:spid="_x0000_s1034" style="position:absolute;left:20764;top:342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" fillcolor="#ffc000" strokecolor="black [3213]" strokeweight="1.5pt">
                  <v:stroke joinstyle="miter"/>
                </v:oval>
                <v:oval id="Oval 202" o:spid="_x0000_s1035" style="position:absolute;left:21145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" fillcolor="#ffc000" strokecolor="black [3213]" strokeweight="1.5pt">
                  <v:stroke joinstyle="miter"/>
                </v:oval>
                <v:oval id="Oval 203" o:spid="_x0000_s1036" style="position:absolute;left:19145;top:381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" fillcolor="#ffc000" strokecolor="black [3213]" strokeweight="1.5pt">
                  <v:stroke joinstyle="miter"/>
                </v:oval>
                <v:oval id="Oval 204" o:spid="_x0000_s1037" style="position:absolute;left:18859;top:180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" fillcolor="#ffc000" strokecolor="black [3213]" strokeweight="1.5pt">
                  <v:stroke joinstyle="miter"/>
                </v:oval>
                <v:oval id="Oval 205" o:spid="_x0000_s1038" style="position:absolute;left:16192;top:4953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" fillcolor="#ffc000" strokecolor="black [3213]" strokeweight="1.5pt">
                  <v:stroke joinstyle="miter"/>
                </v:oval>
                <v:oval id="Oval 206" o:spid="_x0000_s1039" style="position:absolute;left:3905;top:190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" fillcolor="#ffc000" strokecolor="black [3213]" strokeweight="1.5pt">
                  <v:stroke joinstyle="miter"/>
                </v:oval>
                <v:oval id="Oval 207" o:spid="_x0000_s1040" style="position:absolute;left:12573;top:1809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" fillcolor="#ffc000" strokecolor="black [3213]" strokeweight="1.5pt">
                  <v:stroke joinstyle="miter"/>
                </v:oval>
                <v:oval id="Oval 208" o:spid="_x0000_s1041" style="position:absolute;left:18669;top:1238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" fillcolor="#ffc000" strokecolor="black [3213]" strokeweight="1.5pt">
                  <v:stroke joinstyle="miter"/>
                </v:oval>
                <v:oval id="Oval 209" o:spid="_x0000_s1042" style="position:absolute;left:18859;top:5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" fillcolor="#ffc000" strokecolor="black [3213]" strokeweight="1.5pt">
                  <v:stroke joinstyle="miter"/>
                </v:oval>
                <v:oval id="Oval 210" o:spid="_x0000_s1043" style="position:absolute;left:20764;top:171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" fillcolor="#ffc000" strokecolor="black [3213]" strokeweight="1.5pt">
                  <v:stroke joinstyle="miter"/>
                </v:oval>
                <v:oval id="Oval 211" o:spid="_x0000_s1044" style="position:absolute;left:19812;top:66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" fillcolor="#ffc000" strokecolor="black [3213]" strokeweight="1.5pt">
                  <v:stroke joinstyle="miter"/>
                </v:oval>
                <v:oval id="Oval 212" o:spid="_x0000_s1045" style="position:absolute;left:18764;top:495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" fillcolor="#ffc000" strokecolor="black [3213]" strokeweight="1.5pt">
                  <v:stroke joinstyle="miter"/>
                </v:oval>
                <v:oval id="Oval 213" o:spid="_x0000_s1046" style="position:absolute;left:18669;top:9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" fillcolor="#ffc000" strokecolor="black [3213]" strokeweight="1.5pt">
                  <v:stroke joinstyle="miter"/>
                </v:oval>
                <v:oval id="Oval 214" o:spid="_x0000_s1047" style="position:absolute;left:19526;top:552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" fillcolor="#ffc000" strokecolor="black [3213]" strokeweight="1.5pt">
                  <v:stroke joinstyle="miter"/>
                </v:oval>
                <v:oval id="Oval 215" o:spid="_x0000_s1048" style="position:absolute;left:19621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" fillcolor="#ffc000" strokecolor="black [3213]" strokeweight="1.5pt">
                  <v:stroke joinstyle="miter"/>
                </v:oval>
                <v:oval id="Oval 216" o:spid="_x0000_s1049" style="position:absolute;left:20764;top:1047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" fillcolor="#ffc000" strokecolor="black [3213]" strokeweight="1.5pt">
                  <v:stroke joinstyle="miter"/>
                </v:oval>
                <v:oval id="Oval 217" o:spid="_x0000_s1050" style="position:absolute;left:13239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" fillcolor="#ffc000" strokecolor="black [3213]" strokeweight="1.5pt">
                  <v:stroke joinstyle="miter"/>
                </v:oval>
                <v:oval id="Oval 218" o:spid="_x0000_s1051" style="position:absolute;left:19431;top:2095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" fillcolor="#ffc000" strokecolor="black [3213]" strokeweight="1.5pt">
                  <v:stroke joinstyle="miter"/>
                </v:oval>
                <v:oval id="Oval 219" o:spid="_x0000_s1052" style="position:absolute;left:16954;top:1333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" fillcolor="#ffc000" strokecolor="black [3213]" strokeweight="1.5pt">
                  <v:stroke joinstyle="miter"/>
                </v:oval>
                <v:oval id="Oval 220" o:spid="_x0000_s1053" style="position:absolute;left:20478;top:5048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" fillcolor="#ffc000" strokecolor="black [3213]" strokeweight="1.5pt">
                  <v:stroke joinstyle="miter"/>
                </v:oval>
                <v:oval id="Oval 221" o:spid="_x0000_s1054" style="position:absolute;left:20669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" fillcolor="#ffc000" strokecolor="black [3213]" strokeweight="1.5pt">
                  <v:stroke joinstyle="miter"/>
                </v:oval>
                <v:oval id="Oval 222" o:spid="_x0000_s1055" style="position:absolute;left:20383;top:2526;width:718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" fillcolor="#ffc000" strokecolor="black [3213]" strokeweight="1.5pt">
                  <v:stroke joinstyle="miter"/>
                </v:oval>
                <v:oval id="Oval 223" o:spid="_x0000_s1056" style="position:absolute;left:21526;top:1428;width:718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" fillcolor="#ffc000" strokecolor="black [3213]" strokeweight="1.5pt">
                  <v:stroke joinstyle="miter"/>
                </v:oval>
                <v:oval id="Oval 224" o:spid="_x0000_s1057" style="position:absolute;left:19621;top: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" fillcolor="#ffc000" strokecolor="black [3213]" strokeweight="1.5pt">
                  <v:stroke joinstyle="miter"/>
                </v:oval>
                <v:oval id="Oval 225" o:spid="_x0000_s1058" style="position:absolute;left:21145;top:2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" fillcolor="#ffc000" strokecolor="black [3213]" strokeweight="1.5pt">
                  <v:stroke joinstyle="miter"/>
                </v:oval>
                <v:oval id="Oval 226" o:spid="_x0000_s1059" style="position:absolute;left:20955;top:4000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" fillcolor="#ffc000" strokecolor="black [3213]" strokeweight="1.5pt">
                  <v:stroke joinstyle="miter"/>
                </v:oval>
                <v:oval id="Oval 227" o:spid="_x0000_s1060" style="position:absolute;left:21717;top:5238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" fillcolor="#ffc000" strokecolor="black [3213]" strokeweight="1.5pt">
                  <v:stroke joinstyle="miter"/>
                </v:oval>
                <v:oval id="Oval 228" o:spid="_x0000_s1061" style="position:absolute;left:19431;top:4476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" fillcolor="#ffc000" strokecolor="black [3213]" strokeweight="1.5pt">
                  <v:stroke joinstyle="miter"/>
                </v:oval>
                <v:oval id="Oval 229" o:spid="_x0000_s1062" style="position:absolute;left:18097;top:3905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" fillcolor="#ffc000" strokecolor="black [3213]" strokeweight="1.5pt">
                  <v:stroke joinstyle="miter"/>
                </v:oval>
                <v:oval id="Oval 230" o:spid="_x0000_s1063" style="position:absolute;left:21717;top:190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" fillcolor="#ffc000" strokecolor="black [3213]" strokeweight="1.5pt">
                  <v:stroke joinstyle="miter"/>
                </v:oval>
                <v:oval id="Oval 231" o:spid="_x0000_s1064" style="position:absolute;left:-8395;top:2184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" fillcolor="#ffc000" strokecolor="black [3213]" strokeweight="1.5pt">
                  <v:stroke joinstyle="miter"/>
                </v:oval>
                <v:oval id="Oval 232" o:spid="_x0000_s1065" style="position:absolute;left:16954;top:2952;width:720;height:7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" fillcolor="#ffc000" strokecolor="black [3213]" strokeweight="1.5pt">
                  <v:stroke joinstyle="miter"/>
                </v:oval>
              </v:group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DDE0912" wp14:editId="1A0EA373">
                <wp:simplePos x="0" y="0"/>
                <wp:positionH relativeFrom="column">
                  <wp:posOffset>5324475</wp:posOffset>
                </wp:positionH>
                <wp:positionV relativeFrom="paragraph">
                  <wp:posOffset>316230</wp:posOffset>
                </wp:positionV>
                <wp:extent cx="53131" cy="58061"/>
                <wp:effectExtent l="0" t="0" r="23495" b="18415"/>
                <wp:wrapNone/>
                <wp:docPr id="283" name="Oval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31" cy="58061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oval w14:anchorId="1099D135" id="Oval 283" o:spid="_x0000_s1026" style="position:absolute;left:0;text-align:left;margin-left:419.25pt;margin-top:24.9pt;width:4.2pt;height:4.5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" fillcolor="#ffc000" strokecolor="black [3213]" strokeweight="1.5pt">
                <v:stroke joinstyle="miter"/>
              </v:oval>
            </w:pict>
          </mc:Fallback>
        </mc:AlternateContent>
      </w:r>
    </w:p>
    <w:p w14:paraId="23DA4466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EA13730" wp14:editId="49CF000F">
                <wp:simplePos x="0" y="0"/>
                <wp:positionH relativeFrom="column">
                  <wp:posOffset>5772150</wp:posOffset>
                </wp:positionH>
                <wp:positionV relativeFrom="paragraph">
                  <wp:posOffset>78740</wp:posOffset>
                </wp:positionV>
                <wp:extent cx="52705" cy="57785"/>
                <wp:effectExtent l="0" t="0" r="23495" b="18415"/>
                <wp:wrapNone/>
                <wp:docPr id="284" name="Oval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5778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D8524" w14:textId="77777777" w:rsidR="00DB4DA1" w:rsidRPr="007D110F" w:rsidRDefault="00DB4DA1" w:rsidP="00DB4DA1">
                            <w:pPr>
                              <w:jc w:val="center"/>
                            </w:pPr>
                            <w:r>
                              <w:t>v</w:t>
                            </w:r>
                            <w:r w:rsidRPr="007D110F">
                              <w:rPr>
                                <w:noProof/>
                              </w:rPr>
                              <w:drawing>
                                <wp:inline distT="0" distB="0" distL="0" distR="0" wp14:anchorId="147C1809" wp14:editId="77B2DDFE">
                                  <wp:extent cx="0" cy="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A13730" id="Oval 284" o:spid="_x0000_s1034" style="position:absolute;left:0;text-align:left;margin-left:454.5pt;margin-top:6.2pt;width:4.15pt;height:4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" fillcolor="#ffc000" strokecolor="black [3213]" strokeweight="1.5pt">
                <v:stroke joinstyle="miter"/>
                <v:textbox>
                  <w:txbxContent>
                    <w:p w14:paraId="2ADD8524" w14:textId="77777777" w:rsidR="00DB4DA1" w:rsidRPr="007D110F" w:rsidRDefault="00DB4DA1" w:rsidP="00DB4DA1">
                      <w:pPr>
                        <w:jc w:val="center"/>
                      </w:pPr>
                      <w:r>
                        <w:t>v</w:t>
                      </w:r>
                      <w:r w:rsidRPr="007D110F">
                        <w:rPr>
                          <w:noProof/>
                        </w:rPr>
                        <w:drawing>
                          <wp:inline distT="0" distB="0" distL="0" distR="0" wp14:anchorId="147C1809" wp14:editId="77B2DDFE">
                            <wp:extent cx="0" cy="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</w:p>
    <w:p w14:paraId="077EBE8C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420E33" wp14:editId="722790B1">
                <wp:simplePos x="0" y="0"/>
                <wp:positionH relativeFrom="column">
                  <wp:posOffset>1667951</wp:posOffset>
                </wp:positionH>
                <wp:positionV relativeFrom="paragraph">
                  <wp:posOffset>396240</wp:posOffset>
                </wp:positionV>
                <wp:extent cx="468000" cy="360000"/>
                <wp:effectExtent l="0" t="0" r="0" b="2540"/>
                <wp:wrapNone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FB597A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20E33" id="Text Box 249" o:spid="_x0000_s1035" type="#_x0000_t202" style="position:absolute;left:0;text-align:left;margin-left:131.35pt;margin-top:31.2pt;width:36.85pt;height:28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" filled="f" stroked="f" strokeweight=".5pt">
                <v:textbox>
                  <w:txbxContent>
                    <w:p w14:paraId="23FB597A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E6D228" wp14:editId="1C192C1D">
                <wp:simplePos x="0" y="0"/>
                <wp:positionH relativeFrom="column">
                  <wp:posOffset>6182175</wp:posOffset>
                </wp:positionH>
                <wp:positionV relativeFrom="paragraph">
                  <wp:posOffset>349568</wp:posOffset>
                </wp:positionV>
                <wp:extent cx="468000" cy="360000"/>
                <wp:effectExtent l="0" t="0" r="0" b="254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45BF89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6D228" id="Text Box 250" o:spid="_x0000_s1036" type="#_x0000_t202" style="position:absolute;left:0;text-align:left;margin-left:486.8pt;margin-top:27.55pt;width:36.85pt;height:28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" filled="f" stroked="f" strokeweight=".5pt">
                <v:textbox>
                  <w:txbxContent>
                    <w:p w14:paraId="4B45BF89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BE1773" wp14:editId="7396521E">
                <wp:simplePos x="0" y="0"/>
                <wp:positionH relativeFrom="column">
                  <wp:posOffset>3238500</wp:posOffset>
                </wp:positionH>
                <wp:positionV relativeFrom="paragraph">
                  <wp:posOffset>155575</wp:posOffset>
                </wp:positionV>
                <wp:extent cx="468000" cy="360000"/>
                <wp:effectExtent l="0" t="0" r="0" b="254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A813F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E1773" id="Text Box 251" o:spid="_x0000_s1037" type="#_x0000_t202" style="position:absolute;left:0;text-align:left;margin-left:255pt;margin-top:12.25pt;width:36.85pt;height:28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" filled="f" stroked="f" strokeweight=".5pt">
                <v:textbox>
                  <w:txbxContent>
                    <w:p w14:paraId="011A813F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D943B4" wp14:editId="72074580">
                <wp:simplePos x="0" y="0"/>
                <wp:positionH relativeFrom="column">
                  <wp:posOffset>7629525</wp:posOffset>
                </wp:positionH>
                <wp:positionV relativeFrom="paragraph">
                  <wp:posOffset>155575</wp:posOffset>
                </wp:positionV>
                <wp:extent cx="468000" cy="360000"/>
                <wp:effectExtent l="0" t="0" r="0" b="254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72C878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943B4" id="Text Box 252" o:spid="_x0000_s1038" type="#_x0000_t202" style="position:absolute;left:0;text-align:left;margin-left:600.75pt;margin-top:12.25pt;width:36.85pt;height:28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" filled="f" stroked="f" strokeweight=".5pt">
                <v:textbox>
                  <w:txbxContent>
                    <w:p w14:paraId="6B72C878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023C09" wp14:editId="1CC5D48D">
                <wp:simplePos x="0" y="0"/>
                <wp:positionH relativeFrom="column">
                  <wp:posOffset>619125</wp:posOffset>
                </wp:positionH>
                <wp:positionV relativeFrom="paragraph">
                  <wp:posOffset>184150</wp:posOffset>
                </wp:positionV>
                <wp:extent cx="468000" cy="360000"/>
                <wp:effectExtent l="0" t="0" r="0" b="254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9DD90B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23C09" id="Text Box 265" o:spid="_x0000_s1039" type="#_x0000_t202" style="position:absolute;left:0;text-align:left;margin-left:48.75pt;margin-top:14.5pt;width:36.85pt;height:28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" filled="f" stroked="f" strokeweight=".5pt">
                <v:textbox>
                  <w:txbxContent>
                    <w:p w14:paraId="619DD90B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77F04C" wp14:editId="504A93F6">
                <wp:simplePos x="0" y="0"/>
                <wp:positionH relativeFrom="column">
                  <wp:posOffset>5210175</wp:posOffset>
                </wp:positionH>
                <wp:positionV relativeFrom="paragraph">
                  <wp:posOffset>136525</wp:posOffset>
                </wp:positionV>
                <wp:extent cx="468000" cy="360000"/>
                <wp:effectExtent l="0" t="0" r="0" b="254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39B51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r</w:t>
                            </w:r>
                            <w:r w:rsidRPr="005275E3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7F04C" id="Text Box 266" o:spid="_x0000_s1040" type="#_x0000_t202" style="position:absolute;left:0;text-align:left;margin-left:410.25pt;margin-top:10.75pt;width:36.85pt;height:28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" filled="f" stroked="f" strokeweight=".5pt">
                <v:textbox>
                  <w:txbxContent>
                    <w:p w14:paraId="2F439B51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r</w:t>
                      </w:r>
                      <w:r w:rsidRPr="005275E3"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1B240D" wp14:editId="2442DED7">
                <wp:simplePos x="0" y="0"/>
                <wp:positionH relativeFrom="column">
                  <wp:posOffset>5029200</wp:posOffset>
                </wp:positionH>
                <wp:positionV relativeFrom="paragraph">
                  <wp:posOffset>186055</wp:posOffset>
                </wp:positionV>
                <wp:extent cx="539750" cy="0"/>
                <wp:effectExtent l="38100" t="76200" r="12700" b="95250"/>
                <wp:wrapNone/>
                <wp:docPr id="248" name="Straight Arrow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EF68F6B" id="Straight Arrow Connector 248" o:spid="_x0000_s1026" type="#_x0000_t32" style="position:absolute;left:0;text-align:left;margin-left:396pt;margin-top:14.65pt;width:42.5pt;height:0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" strokecolor="#5b9bd5 [3204]" strokeweight=".5pt">
                <v:stroke startarrow="block"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6BA8F6" wp14:editId="213DAA74">
                <wp:simplePos x="0" y="0"/>
                <wp:positionH relativeFrom="column">
                  <wp:posOffset>504825</wp:posOffset>
                </wp:positionH>
                <wp:positionV relativeFrom="paragraph">
                  <wp:posOffset>195580</wp:posOffset>
                </wp:positionV>
                <wp:extent cx="571500" cy="0"/>
                <wp:effectExtent l="38100" t="76200" r="19050" b="95250"/>
                <wp:wrapNone/>
                <wp:docPr id="247" name="Straight Arrow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B05511E" id="Straight Arrow Connector 247" o:spid="_x0000_s1026" type="#_x0000_t32" style="position:absolute;left:0;text-align:left;margin-left:39.75pt;margin-top:15.4pt;width:45pt;height:0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" strokecolor="#5b9bd5 [3204]" strokeweight=".5pt">
                <v:stroke startarrow="block"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C0E9BF" wp14:editId="64D43AC6">
                <wp:simplePos x="0" y="0"/>
                <wp:positionH relativeFrom="column">
                  <wp:posOffset>3209925</wp:posOffset>
                </wp:positionH>
                <wp:positionV relativeFrom="paragraph">
                  <wp:posOffset>184150</wp:posOffset>
                </wp:positionV>
                <wp:extent cx="359410" cy="0"/>
                <wp:effectExtent l="38100" t="76200" r="21590" b="95250"/>
                <wp:wrapNone/>
                <wp:docPr id="240" name="Straight Arrow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1CCEA46" id="Straight Arrow Connector 240" o:spid="_x0000_s1026" type="#_x0000_t32" style="position:absolute;left:0;text-align:left;margin-left:252.75pt;margin-top:14.5pt;width:28.3pt;height:0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" strokecolor="#5b9bd5 [3204]" strokeweight=".5pt">
                <v:stroke startarrow="block"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DF9778" wp14:editId="68C2B2C1">
                <wp:simplePos x="0" y="0"/>
                <wp:positionH relativeFrom="column">
                  <wp:posOffset>7620000</wp:posOffset>
                </wp:positionH>
                <wp:positionV relativeFrom="paragraph">
                  <wp:posOffset>183515</wp:posOffset>
                </wp:positionV>
                <wp:extent cx="252000" cy="0"/>
                <wp:effectExtent l="38100" t="76200" r="15240" b="95250"/>
                <wp:wrapNone/>
                <wp:docPr id="241" name="Straight Arrow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7A45CBA" id="Straight Arrow Connector 241" o:spid="_x0000_s1026" type="#_x0000_t32" style="position:absolute;left:0;text-align:left;margin-left:600pt;margin-top:14.45pt;width:19.8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" strokecolor="#5b9bd5 [3204]" strokeweight=".5pt">
                <v:stroke startarrow="block" endarrow="block" joinstyle="miter"/>
              </v:shape>
            </w:pict>
          </mc:Fallback>
        </mc:AlternateContent>
      </w:r>
    </w:p>
    <w:p w14:paraId="2460AAE5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507FFD" wp14:editId="7B4AD9A2">
                <wp:simplePos x="0" y="0"/>
                <wp:positionH relativeFrom="column">
                  <wp:posOffset>5011420</wp:posOffset>
                </wp:positionH>
                <wp:positionV relativeFrom="paragraph">
                  <wp:posOffset>13970</wp:posOffset>
                </wp:positionV>
                <wp:extent cx="2592000" cy="0"/>
                <wp:effectExtent l="38100" t="76200" r="18415" b="95250"/>
                <wp:wrapNone/>
                <wp:docPr id="279" name="Straight Arrow Connector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20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B897FA6" id="Straight Arrow Connector 279" o:spid="_x0000_s1026" type="#_x0000_t32" style="position:absolute;left:0;text-align:left;margin-left:394.6pt;margin-top:1.1pt;width:204.1pt;height:0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" strokecolor="#5b9bd5 [3204]" strokeweight=".5pt">
                <v:stroke startarrow="block"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18C1C0F" wp14:editId="771D16D4">
                <wp:simplePos x="0" y="0"/>
                <wp:positionH relativeFrom="column">
                  <wp:posOffset>508635</wp:posOffset>
                </wp:positionH>
                <wp:positionV relativeFrom="paragraph">
                  <wp:posOffset>71120</wp:posOffset>
                </wp:positionV>
                <wp:extent cx="2628000" cy="0"/>
                <wp:effectExtent l="38100" t="76200" r="20320" b="95250"/>
                <wp:wrapNone/>
                <wp:docPr id="268" name="Straight Arrow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0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E47F72B" id="Straight Arrow Connector 268" o:spid="_x0000_s1026" type="#_x0000_t32" style="position:absolute;left:0;text-align:left;margin-left:40.05pt;margin-top:5.6pt;width:206.9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" strokecolor="#5b9bd5 [3204]" strokeweight=".5pt">
                <v:stroke startarrow="block" endarrow="block" joinstyle="miter"/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01C9BD" wp14:editId="09A52D4F">
                <wp:simplePos x="0" y="0"/>
                <wp:positionH relativeFrom="column">
                  <wp:posOffset>1657350</wp:posOffset>
                </wp:positionH>
                <wp:positionV relativeFrom="paragraph">
                  <wp:posOffset>365760</wp:posOffset>
                </wp:positionV>
                <wp:extent cx="1357630" cy="266700"/>
                <wp:effectExtent l="0" t="0" r="0" b="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6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DC8CB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Measuring zone (H)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1C9BD" id="Text Box 257" o:spid="_x0000_s1041" type="#_x0000_t202" style="position:absolute;left:0;text-align:left;margin-left:130.5pt;margin-top:28.8pt;width:106.9pt;height:2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" filled="f" stroked="f" strokeweight=".5pt">
                <v:textbox>
                  <w:txbxContent>
                    <w:p w14:paraId="4F8DC8CB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Measuring zone (H)</w:t>
                      </w: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C7D46B" wp14:editId="2D2CC080">
                <wp:simplePos x="0" y="0"/>
                <wp:positionH relativeFrom="column">
                  <wp:posOffset>5950000</wp:posOffset>
                </wp:positionH>
                <wp:positionV relativeFrom="paragraph">
                  <wp:posOffset>356235</wp:posOffset>
                </wp:positionV>
                <wp:extent cx="1357630" cy="266700"/>
                <wp:effectExtent l="0" t="0" r="0" b="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763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5B166C" w14:textId="77777777" w:rsidR="00DB4DA1" w:rsidRPr="005275E3" w:rsidRDefault="00DB4DA1" w:rsidP="00DB4DA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75E3">
                              <w:rPr>
                                <w:rFonts w:ascii="Times New Roman" w:hAnsi="Times New Roman" w:cs="Times New Roman"/>
                              </w:rPr>
                              <w:t>Measuring zone (H)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7D46B" id="Text Box 258" o:spid="_x0000_s1042" type="#_x0000_t202" style="position:absolute;left:0;text-align:left;margin-left:468.5pt;margin-top:28.05pt;width:106.9pt;height:2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" filled="f" stroked="f" strokeweight=".5pt">
                <v:textbox>
                  <w:txbxContent>
                    <w:p w14:paraId="425B166C" w14:textId="77777777" w:rsidR="00DB4DA1" w:rsidRPr="005275E3" w:rsidRDefault="00DB4DA1" w:rsidP="00DB4DA1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275E3">
                        <w:rPr>
                          <w:rFonts w:ascii="Times New Roman" w:hAnsi="Times New Roman" w:cs="Times New Roman"/>
                        </w:rPr>
                        <w:t>Measuring zone (H)</w:t>
                      </w:r>
                    </w:p>
                  </w:txbxContent>
                </v:textbox>
              </v:shape>
            </w:pict>
          </mc:Fallback>
        </mc:AlternateContent>
      </w:r>
    </w:p>
    <w:p w14:paraId="263DA611" w14:textId="77777777" w:rsidR="00E76D52" w:rsidRDefault="00E76D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88E936" w14:textId="37CEC956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E1A7BF" wp14:editId="73ED1B88">
                <wp:simplePos x="0" y="0"/>
                <wp:positionH relativeFrom="column">
                  <wp:posOffset>4714875</wp:posOffset>
                </wp:positionH>
                <wp:positionV relativeFrom="paragraph">
                  <wp:posOffset>502910</wp:posOffset>
                </wp:positionV>
                <wp:extent cx="895350" cy="571500"/>
                <wp:effectExtent l="0" t="0" r="0" b="0"/>
                <wp:wrapNone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8C6A6" w14:textId="77777777" w:rsidR="00DB4DA1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  <w:p w14:paraId="6E298839" w14:textId="77777777" w:rsidR="00DB4DA1" w:rsidRPr="009A598B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1A7BF" id="Text Box 246" o:spid="_x0000_s1043" type="#_x0000_t202" style="position:absolute;left:0;text-align:left;margin-left:371.25pt;margin-top:39.6pt;width:70.5pt;height: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" filled="f" stroked="f" strokeweight=".5pt">
                <v:textbox>
                  <w:txbxContent>
                    <w:p w14:paraId="0538C6A6" w14:textId="77777777" w:rsidR="00DB4DA1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  <w:p w14:paraId="6E298839" w14:textId="77777777" w:rsidR="00DB4DA1" w:rsidRPr="009A598B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4625BE" wp14:editId="2022D540">
                <wp:simplePos x="0" y="0"/>
                <wp:positionH relativeFrom="column">
                  <wp:posOffset>274955</wp:posOffset>
                </wp:positionH>
                <wp:positionV relativeFrom="paragraph">
                  <wp:posOffset>523240</wp:posOffset>
                </wp:positionV>
                <wp:extent cx="895350" cy="571500"/>
                <wp:effectExtent l="0" t="0" r="0" b="0"/>
                <wp:wrapNone/>
                <wp:docPr id="245" name="Text Box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BAD81" w14:textId="77777777" w:rsidR="00DB4DA1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  <w:p w14:paraId="5DDBF5F1" w14:textId="77777777" w:rsidR="00DB4DA1" w:rsidRPr="009A598B" w:rsidRDefault="00DB4DA1" w:rsidP="00DB4DA1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625BE" id="Text Box 245" o:spid="_x0000_s1044" type="#_x0000_t202" style="position:absolute;left:0;text-align:left;margin-left:21.65pt;margin-top:41.2pt;width:70.5pt;height: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" filled="f" stroked="f" strokeweight=".5pt">
                <v:textbox>
                  <w:txbxContent>
                    <w:p w14:paraId="411BAD81" w14:textId="77777777" w:rsidR="00DB4DA1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  <w:p w14:paraId="5DDBF5F1" w14:textId="77777777" w:rsidR="00DB4DA1" w:rsidRPr="009A598B" w:rsidRDefault="00DB4DA1" w:rsidP="00DB4DA1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B0014C">
        <w:rPr>
          <w:rFonts w:ascii="Times New Roman" w:hAnsi="Times New Roman" w:cs="Times New Roman"/>
          <w:i/>
          <w:sz w:val="24"/>
          <w:szCs w:val="24"/>
        </w:rPr>
        <w:t>Continued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67842D" w14:textId="77777777" w:rsidR="00DB4DA1" w:rsidRPr="00E6413A" w:rsidRDefault="00DB4DA1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413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5BA8F3" wp14:editId="1E6D7508">
                <wp:simplePos x="0" y="0"/>
                <wp:positionH relativeFrom="column">
                  <wp:posOffset>-228600</wp:posOffset>
                </wp:positionH>
                <wp:positionV relativeFrom="paragraph">
                  <wp:posOffset>28575</wp:posOffset>
                </wp:positionV>
                <wp:extent cx="8823960" cy="2619375"/>
                <wp:effectExtent l="0" t="0" r="0" b="9525"/>
                <wp:wrapTopAndBottom/>
                <wp:docPr id="244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3960" cy="2619375"/>
                          <a:chOff x="-52445" y="-163932"/>
                          <a:chExt cx="8826819" cy="2620161"/>
                        </a:xfrm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20"/>
                          <a:stretch/>
                        </pic:blipFill>
                        <pic:spPr bwMode="auto">
                          <a:xfrm>
                            <a:off x="4285152" y="-163932"/>
                            <a:ext cx="4489222" cy="2620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48"/>
                          <a:stretch/>
                        </pic:blipFill>
                        <pic:spPr bwMode="auto">
                          <a:xfrm>
                            <a:off x="-52445" y="-106765"/>
                            <a:ext cx="4268276" cy="2562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6170F5A5" id="Group 244" o:spid="_x0000_s1026" style="position:absolute;left:0;text-align:left;margin-left:-18pt;margin-top:2.25pt;width:694.8pt;height:206.25pt;z-index:251661312;mso-width-relative:margin;mso-height-relative:margin" coordorigin="-524,-1639" coordsize="88268,262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style="position:absolute;left:42851;top:-1639;width:44892;height:26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">
                  <v:imagedata r:id="rId16" o:title="" croptop="4142f"/>
                </v:shape>
                <v:shape id="Picture 36" o:spid="_x0000_s1028" type="#_x0000_t75" style="position:absolute;left:-524;top:-1067;width:42682;height:25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">
                  <v:imagedata r:id="rId17" o:title="" croptop="3898f"/>
                </v:shape>
                <w10:wrap type="topAndBottom"/>
              </v:group>
            </w:pict>
          </mc:Fallback>
        </mc:AlternateContent>
      </w:r>
    </w:p>
    <w:p w14:paraId="4501891A" w14:textId="1DE49D91" w:rsidR="00DB4DA1" w:rsidRDefault="00E76D52" w:rsidP="00B76EA4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B0014C">
        <w:rPr>
          <w:rFonts w:ascii="Times New Roman" w:hAnsi="Times New Roman" w:cs="Times New Roman"/>
          <w:b/>
          <w:sz w:val="24"/>
          <w:szCs w:val="24"/>
        </w:rPr>
        <w:t>1.</w:t>
      </w:r>
      <w:r w:rsidRPr="00B0014C">
        <w:rPr>
          <w:rFonts w:ascii="Times New Roman" w:hAnsi="Times New Roman" w:cs="Times New Roman"/>
          <w:sz w:val="24"/>
          <w:szCs w:val="24"/>
        </w:rPr>
        <w:t xml:space="preserve"> Delta backscattering (</w:t>
      </w:r>
      <w:r w:rsidR="00B76EA4" w:rsidRPr="00B76EA4">
        <w:rPr>
          <w:rFonts w:ascii="Times New Roman" w:hAnsi="Times New Roman" w:cs="Times New Roman" w:hint="eastAsia"/>
          <w:sz w:val="24"/>
          <w:szCs w:val="24"/>
        </w:rPr>
        <w:t>Δ</w:t>
      </w:r>
      <w:r w:rsidRPr="00B0014C">
        <w:rPr>
          <w:rFonts w:ascii="Times New Roman" w:hAnsi="Times New Roman" w:cs="Times New Roman"/>
          <w:sz w:val="24"/>
          <w:szCs w:val="24"/>
        </w:rPr>
        <w:t>BS) profile (backscattering of near near-infrared light through sample cell as a function of height using the first scan as reference scan) for (A) fresh human milk at 5</w:t>
      </w:r>
      <w:r w:rsidR="00B76EA4"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°C, (B) fresh human milk at 40</w:t>
      </w:r>
      <w:r w:rsidR="00B76EA4"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°C, (C) fresh bovine milk at 5</w:t>
      </w:r>
      <w:r w:rsidR="00B76EA4"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°C, and (D) fresh bovine milk at 40</w:t>
      </w:r>
      <w:r w:rsidR="00B76EA4"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°C. Samples were scanned every 30 s; however, only the most significant scans were kept by software after 10 h scanning. The colours of the curves correspond to the time on the second Y axis. Calculation regions of creaming (</w:t>
      </w:r>
      <w:r w:rsidRPr="00987959">
        <w:rPr>
          <w:rFonts w:ascii="Times New Roman" w:hAnsi="Times New Roman" w:cs="Times New Roman"/>
          <w:sz w:val="24"/>
          <w:szCs w:val="24"/>
        </w:rPr>
        <w:t>r</w:t>
      </w:r>
      <w:r w:rsidRPr="0098795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B0014C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clarification </w:t>
      </w:r>
      <w:r w:rsidRPr="00B0014C">
        <w:rPr>
          <w:rFonts w:ascii="Times New Roman" w:hAnsi="Times New Roman" w:cs="Times New Roman"/>
          <w:sz w:val="24"/>
          <w:szCs w:val="24"/>
        </w:rPr>
        <w:t>(</w:t>
      </w:r>
      <w:r w:rsidRPr="0098795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0014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B0014C">
        <w:rPr>
          <w:rFonts w:ascii="Times New Roman" w:hAnsi="Times New Roman" w:cs="Times New Roman"/>
          <w:sz w:val="24"/>
          <w:szCs w:val="24"/>
        </w:rPr>
        <w:t>bottom (r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0014C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B0014C">
        <w:rPr>
          <w:rFonts w:ascii="Times New Roman" w:hAnsi="Times New Roman" w:cs="Times New Roman"/>
          <w:sz w:val="24"/>
          <w:szCs w:val="24"/>
        </w:rPr>
        <w:t>1/5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H)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are indicated with blue broken lines. Schematic illustrations of the influence of temperature on the pro</w:t>
      </w:r>
      <w:r>
        <w:rPr>
          <w:rFonts w:ascii="Times New Roman" w:hAnsi="Times New Roman" w:cs="Times New Roman"/>
          <w:sz w:val="24"/>
          <w:szCs w:val="24"/>
        </w:rPr>
        <w:t>files are shown for the first (</w:t>
      </w:r>
      <w:r w:rsidRPr="00B0014C">
        <w:rPr>
          <w:rFonts w:ascii="Times New Roman" w:hAnsi="Times New Roman" w:cs="Times New Roman"/>
          <w:sz w:val="24"/>
          <w:szCs w:val="24"/>
        </w:rPr>
        <w:t>0 s, stable dispersion) and the last (10 h, phase separation) profiles. Creaming profiles are from individual samples but are representative of data from multiple independent samples.</w:t>
      </w:r>
    </w:p>
    <w:p w14:paraId="52DC00A0" w14:textId="0C6E1B3F" w:rsidR="00807C39" w:rsidRPr="00B44D1B" w:rsidRDefault="00E76D52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807C39" w:rsidRPr="00B44D1B" w:rsidSect="00E76D52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linePitch="312"/>
        </w:sectPr>
      </w:pPr>
      <w:r>
        <w:rPr>
          <w:rFonts w:ascii="Times New Roman" w:hAnsi="Times New Roman" w:cs="Times New Roman"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71802CB" wp14:editId="3F8E1D57">
                <wp:simplePos x="0" y="0"/>
                <wp:positionH relativeFrom="column">
                  <wp:posOffset>137160</wp:posOffset>
                </wp:positionH>
                <wp:positionV relativeFrom="paragraph">
                  <wp:posOffset>4640580</wp:posOffset>
                </wp:positionV>
                <wp:extent cx="8999220" cy="1615440"/>
                <wp:effectExtent l="0" t="0" r="11430" b="2286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9220" cy="1615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8D52E42" w14:textId="6908E19D" w:rsidR="00E76D52" w:rsidRDefault="00E76D52" w:rsidP="00E76D52">
                            <w:pPr>
                              <w:spacing w:after="0" w:line="360" w:lineRule="auto"/>
                            </w:pPr>
                            <w:r w:rsidRPr="00807C3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Fig. S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Conversion of </w:t>
                            </w:r>
                            <w:r w:rsidRPr="00807C39">
                              <w:rPr>
                                <w:rFonts w:ascii="Cambria Math" w:eastAsia="SimSun" w:hAnsi="Cambria Math" w:cs="Cambria Math"/>
                                <w:sz w:val="24"/>
                                <w:szCs w:val="24"/>
                              </w:rPr>
                              <w:t>△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BS profile (A) 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alue profile (B) and peak thickness profile (C) of cream layer as a function of time. </w:t>
                            </w:r>
                            <w:r>
                              <w:rPr>
                                <w:rFonts w:ascii="Cambria Math" w:eastAsia="SimSun" w:hAnsi="Cambria Math" w:cs="Cambria Math"/>
                                <w:sz w:val="24"/>
                                <w:szCs w:val="24"/>
                              </w:rPr>
                              <w:t>Δ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BS profile of human milk at time 0 (reference scan; blue line), 2 h (orange line) and 10 h (red line) are shown. To convert to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alue (of </w:t>
                            </w:r>
                            <w:r>
                              <w:rPr>
                                <w:rFonts w:ascii="Cambria Math" w:eastAsia="SimSun" w:hAnsi="Cambria Math" w:cs="Cambria Math"/>
                                <w:sz w:val="24"/>
                                <w:szCs w:val="24"/>
                              </w:rPr>
                              <w:t>Δ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BS) profiles, lower and upper limits were set to define the cream layer (or other zones). Mean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alue of cream layer as a function of time was then computed by </w:t>
                            </w:r>
                            <w:proofErr w:type="spellStart"/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Turbiscan</w:t>
                            </w:r>
                            <w:proofErr w:type="spellEnd"/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software (B). The thickness of the cream layer, starting where the backscattering value is greater than 2% (absolute) in comparison </w:t>
                            </w:r>
                            <w:r w:rsidR="00B76EA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with</w:t>
                            </w:r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the baseline, and the threshold are indicated with the broken black line. The peak thickness (cream layer) as a function of time (C) was computed by </w:t>
                            </w:r>
                            <w:proofErr w:type="spellStart"/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Turbiscan</w:t>
                            </w:r>
                            <w:proofErr w:type="spellEnd"/>
                            <w:r w:rsidRPr="00807C3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software automatically.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802CB" id="Text Box 12" o:spid="_x0000_s1045" type="#_x0000_t202" style="position:absolute;left:0;text-align:left;margin-left:10.8pt;margin-top:365.4pt;width:708.6pt;height:127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" fillcolor="white [3201]" strokecolor="white [3212]" strokeweight=".5pt">
                <v:textbox>
                  <w:txbxContent>
                    <w:p w14:paraId="78D52E42" w14:textId="6908E19D" w:rsidR="00E76D52" w:rsidRDefault="00E76D52" w:rsidP="00E76D52">
                      <w:pPr>
                        <w:spacing w:after="0" w:line="360" w:lineRule="auto"/>
                      </w:pPr>
                      <w:r w:rsidRPr="00807C3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Fig. S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  <w:szCs w:val="24"/>
                        </w:rPr>
                        <w:t>2</w:t>
                      </w:r>
                      <w:r w:rsidRPr="00807C3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.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Conversion of </w:t>
                      </w:r>
                      <w:r w:rsidRPr="00807C39">
                        <w:rPr>
                          <w:rFonts w:ascii="Cambria Math" w:eastAsia="SimSun" w:hAnsi="Cambria Math" w:cs="Cambria Math"/>
                          <w:sz w:val="24"/>
                          <w:szCs w:val="24"/>
                        </w:rPr>
                        <w:t>△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BS profile (A) to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ean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alue profile (B) and peak thickness profile (C) of cream layer as a function of time. </w:t>
                      </w:r>
                      <w:r>
                        <w:rPr>
                          <w:rFonts w:ascii="Cambria Math" w:eastAsia="SimSun" w:hAnsi="Cambria Math" w:cs="Cambria Math"/>
                          <w:sz w:val="24"/>
                          <w:szCs w:val="24"/>
                        </w:rPr>
                        <w:t>Δ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BS profile of human milk at time 0 (reference scan; blue line), 2 h (orange line) and 10 h (red line) are shown. To convert to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ean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alue (of </w:t>
                      </w:r>
                      <w:r>
                        <w:rPr>
                          <w:rFonts w:ascii="Cambria Math" w:eastAsia="SimSun" w:hAnsi="Cambria Math" w:cs="Cambria Math"/>
                          <w:sz w:val="24"/>
                          <w:szCs w:val="24"/>
                        </w:rPr>
                        <w:t>Δ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BS) profiles, lower and upper limits were set to define the cream layer (or other zones). Mean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alue of cream layer as a function of time was then computed by </w:t>
                      </w:r>
                      <w:proofErr w:type="spellStart"/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Turbiscan</w:t>
                      </w:r>
                      <w:proofErr w:type="spellEnd"/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software (B). The thickness of the cream layer, starting where the backscattering value is greater than 2% (absolute) in comparison </w:t>
                      </w:r>
                      <w:r w:rsidR="00B76EA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with</w:t>
                      </w:r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the baseline, and the threshold are indicated with the broken black line. The peak thickness (cream layer) as a function of time (C) was computed by </w:t>
                      </w:r>
                      <w:proofErr w:type="spellStart"/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Turbiscan</w:t>
                      </w:r>
                      <w:proofErr w:type="spellEnd"/>
                      <w:r w:rsidRPr="00807C3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software automatically.</w:t>
                      </w:r>
                    </w:p>
                  </w:txbxContent>
                </v:textbox>
              </v:shape>
            </w:pict>
          </mc:Fallback>
        </mc:AlternateContent>
      </w:r>
      <w:r w:rsidR="00807C39" w:rsidRPr="00B44D1B">
        <w:rPr>
          <w:rFonts w:ascii="Times New Roman" w:hAnsi="Times New Roman" w:cs="Times New Roman"/>
          <w:noProof/>
          <w:sz w:val="28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90E1C4" wp14:editId="54D27885">
                <wp:simplePos x="0" y="0"/>
                <wp:positionH relativeFrom="margin">
                  <wp:align>center</wp:align>
                </wp:positionH>
                <wp:positionV relativeFrom="paragraph">
                  <wp:posOffset>409575</wp:posOffset>
                </wp:positionV>
                <wp:extent cx="8791575" cy="4119245"/>
                <wp:effectExtent l="0" t="0" r="9525" b="14605"/>
                <wp:wrapTopAndBottom/>
                <wp:docPr id="307" name="Group 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91575" cy="4119245"/>
                          <a:chOff x="0" y="133350"/>
                          <a:chExt cx="8791575" cy="4119245"/>
                        </a:xfrm>
                      </wpg:grpSpPr>
                      <wpg:grpSp>
                        <wpg:cNvPr id="306" name="Group 306"/>
                        <wpg:cNvGrpSpPr/>
                        <wpg:grpSpPr>
                          <a:xfrm>
                            <a:off x="0" y="133350"/>
                            <a:ext cx="8791575" cy="4119245"/>
                            <a:chOff x="0" y="133350"/>
                            <a:chExt cx="8791575" cy="4119245"/>
                          </a:xfrm>
                        </wpg:grpSpPr>
                        <wpg:grpSp>
                          <wpg:cNvPr id="300" name="Group 300"/>
                          <wpg:cNvGrpSpPr/>
                          <wpg:grpSpPr>
                            <a:xfrm>
                              <a:off x="0" y="133350"/>
                              <a:ext cx="8791575" cy="4119245"/>
                              <a:chOff x="0" y="133350"/>
                              <a:chExt cx="8791575" cy="4119245"/>
                            </a:xfrm>
                          </wpg:grpSpPr>
                          <wpg:graphicFrame>
                            <wpg:cNvPr id="19" name="Chart 19"/>
                            <wpg:cNvFrPr/>
                            <wpg:xfrm>
                              <a:off x="5895975" y="133350"/>
                              <a:ext cx="2895600" cy="205232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8"/>
                              </a:graphicData>
                            </a:graphic>
                          </wpg:graphicFrame>
                          <wpg:graphicFrame>
                            <wpg:cNvPr id="269" name="Chart 269"/>
                            <wpg:cNvFrPr/>
                            <wpg:xfrm>
                              <a:off x="5895975" y="2305050"/>
                              <a:ext cx="2895600" cy="1943100"/>
                            </wpg:xfrm>
                            <a:graphic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9"/>
                              </a:graphicData>
                            </a:graphic>
                          </wpg:graphicFrame>
                          <wpg:grpSp>
                            <wpg:cNvPr id="289" name="Group 289"/>
                            <wpg:cNvGrpSpPr/>
                            <wpg:grpSpPr>
                              <a:xfrm>
                                <a:off x="0" y="266700"/>
                                <a:ext cx="5572125" cy="3985895"/>
                                <a:chOff x="0" y="0"/>
                                <a:chExt cx="5572125" cy="3985895"/>
                              </a:xfrm>
                            </wpg:grpSpPr>
                            <wpg:graphicFrame>
                              <wpg:cNvPr id="2" name="Chart 4"/>
                              <wpg:cNvFrPr/>
                              <wpg:xfrm>
                                <a:off x="0" y="0"/>
                                <a:ext cx="5572125" cy="3985895"/>
                              </wpg:xfrm>
                              <a:graphic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20"/>
                                </a:graphicData>
                              </a:graphic>
                            </wpg:graphicFrame>
                            <wps:wsp>
                              <wps:cNvPr id="242" name="Straight Connector 242"/>
                              <wps:cNvCnPr/>
                              <wps:spPr>
                                <a:xfrm>
                                  <a:off x="581025" y="1524000"/>
                                  <a:ext cx="4860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FF0000"/>
                                  </a:solidFill>
                                  <a:prstDash val="lgDashDotDot"/>
                                </a:ln>
                              </wps:spPr>
                              <wps:style>
                                <a:lnRef idx="1">
                                  <a:schemeClr val="accent2"/>
                                </a:lnRef>
                                <a:fillRef idx="0">
                                  <a:schemeClr val="accent2"/>
                                </a:fillRef>
                                <a:effectRef idx="0">
                                  <a:schemeClr val="accent2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288" name="Group 288"/>
                              <wpg:cNvGrpSpPr/>
                              <wpg:grpSpPr>
                                <a:xfrm>
                                  <a:off x="552450" y="1266825"/>
                                  <a:ext cx="1781175" cy="819150"/>
                                  <a:chOff x="0" y="0"/>
                                  <a:chExt cx="1781175" cy="819150"/>
                                </a:xfrm>
                              </wpg:grpSpPr>
                              <wps:wsp>
                                <wps:cNvPr id="22" name="Text Box 22"/>
                                <wps:cNvSpPr txBox="1"/>
                                <wps:spPr>
                                  <a:xfrm>
                                    <a:off x="0" y="533400"/>
                                    <a:ext cx="178117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B32B699" w14:textId="77777777" w:rsidR="00807C39" w:rsidRPr="006B259A" w:rsidRDefault="00807C39" w:rsidP="00807C39">
                                      <w:pPr>
                                        <w:rPr>
                                          <w:color w:val="ED7D31" w:themeColor="accent2"/>
                                        </w:rPr>
                                      </w:pPr>
                                      <w:r>
                                        <w:rPr>
                                          <w:color w:val="ED7D31" w:themeColor="accent2"/>
                                        </w:rPr>
                                        <w:t xml:space="preserve">Mean Value at </w:t>
                                      </w:r>
                                      <w:r w:rsidRPr="006B259A">
                                        <w:rPr>
                                          <w:color w:val="ED7D31" w:themeColor="accent2"/>
                                        </w:rPr>
                                        <w:t>2h</w:t>
                                      </w:r>
                                      <w:r>
                                        <w:rPr>
                                          <w:color w:val="ED7D31" w:themeColor="accent2"/>
                                        </w:rPr>
                                        <w:t>ou</w:t>
                                      </w:r>
                                      <w:r w:rsidRPr="006B259A">
                                        <w:rPr>
                                          <w:color w:val="ED7D31" w:themeColor="accent2"/>
                                        </w:rPr>
                                        <w:t>rs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70" name="Text Box 270"/>
                                <wps:cNvSpPr txBox="1"/>
                                <wps:spPr>
                                  <a:xfrm>
                                    <a:off x="0" y="0"/>
                                    <a:ext cx="1781175" cy="285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B035B58" w14:textId="77777777" w:rsidR="00807C39" w:rsidRPr="00982FE1" w:rsidRDefault="00807C39" w:rsidP="00807C39">
                                      <w:pPr>
                                        <w:rPr>
                                          <w:color w:val="FF0000"/>
                                        </w:rPr>
                                      </w:pPr>
                                      <w:r>
                                        <w:rPr>
                                          <w:color w:val="FF0000"/>
                                        </w:rPr>
                                        <w:t xml:space="preserve">Mean Value at </w:t>
                                      </w:r>
                                      <w:r w:rsidRPr="00982FE1">
                                        <w:rPr>
                                          <w:color w:val="FF0000"/>
                                        </w:rPr>
                                        <w:t>10h</w:t>
                                      </w:r>
                                      <w:r>
                                        <w:rPr>
                                          <w:color w:val="FF0000"/>
                                        </w:rPr>
                                        <w:t>ou</w:t>
                                      </w:r>
                                      <w:r w:rsidRPr="00982FE1">
                                        <w:rPr>
                                          <w:color w:val="FF0000"/>
                                        </w:rPr>
                                        <w:t>rs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74" name="Group 74"/>
                            <wpg:cNvGrpSpPr/>
                            <wpg:grpSpPr>
                              <a:xfrm>
                                <a:off x="4229100" y="219074"/>
                                <a:ext cx="1457325" cy="3862071"/>
                                <a:chOff x="-133350" y="219074"/>
                                <a:chExt cx="1457325" cy="3862071"/>
                              </a:xfrm>
                            </wpg:grpSpPr>
                            <wpg:grpSp>
                              <wpg:cNvPr id="73" name="Group 73"/>
                              <wpg:cNvGrpSpPr/>
                              <wpg:grpSpPr>
                                <a:xfrm>
                                  <a:off x="-133350" y="219074"/>
                                  <a:ext cx="1457325" cy="3733801"/>
                                  <a:chOff x="-133350" y="219074"/>
                                  <a:chExt cx="1457325" cy="3733801"/>
                                </a:xfrm>
                              </wpg:grpSpPr>
                              <wps:wsp>
                                <wps:cNvPr id="9" name="Straight Connector 9"/>
                                <wps:cNvCnPr/>
                                <wps:spPr>
                                  <a:xfrm>
                                    <a:off x="257175" y="447675"/>
                                    <a:ext cx="0" cy="35052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" name="Straight Connector 10"/>
                                <wps:cNvCnPr/>
                                <wps:spPr>
                                  <a:xfrm>
                                    <a:off x="1019175" y="428625"/>
                                    <a:ext cx="0" cy="35052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" name="Text Box 11"/>
                                <wps:cNvSpPr txBox="1"/>
                                <wps:spPr>
                                  <a:xfrm>
                                    <a:off x="-133350" y="219074"/>
                                    <a:ext cx="695325" cy="504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A8E37E8" w14:textId="77777777" w:rsidR="00807C39" w:rsidRPr="00587F85" w:rsidRDefault="00807C39" w:rsidP="00807C39">
                                      <w:r>
                                        <w:t>Lower limit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" name="Text Box 13"/>
                                <wps:cNvSpPr txBox="1"/>
                                <wps:spPr>
                                  <a:xfrm>
                                    <a:off x="628650" y="219074"/>
                                    <a:ext cx="69532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00195D2" w14:textId="77777777" w:rsidR="00807C39" w:rsidRPr="00587F85" w:rsidRDefault="00807C39" w:rsidP="00807C39">
                                      <w:r>
                                        <w:t>Upper limit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" name="Straight Connector 40"/>
                                <wps:cNvCnPr/>
                                <wps:spPr>
                                  <a:xfrm flipH="1">
                                    <a:off x="504825" y="2400300"/>
                                    <a:ext cx="0" cy="10080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FF0000"/>
                                    </a:solidFill>
                                    <a:prstDash val="sysDash"/>
                                  </a:ln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68" name="Text Box 68"/>
                              <wps:cNvSpPr txBox="1"/>
                              <wps:spPr>
                                <a:xfrm>
                                  <a:off x="495300" y="3457575"/>
                                  <a:ext cx="781050" cy="6235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36603E2" w14:textId="77777777" w:rsidR="00807C39" w:rsidRPr="008C779C" w:rsidRDefault="00807C39" w:rsidP="00807C39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Peak</w:t>
                                    </w:r>
                                    <w:r w:rsidRPr="008C779C">
                                      <w:rPr>
                                        <w:color w:val="FF0000"/>
                                        <w:sz w:val="20"/>
                                      </w:rPr>
                                      <w:t xml:space="preserve"> thickness at 10h</w:t>
                                    </w:r>
                                    <w:r>
                                      <w:rPr>
                                        <w:color w:val="FF0000"/>
                                        <w:sz w:val="20"/>
                                      </w:rPr>
                                      <w:t>ou</w:t>
                                    </w:r>
                                    <w:r w:rsidRPr="008C779C">
                                      <w:rPr>
                                        <w:color w:val="FF0000"/>
                                        <w:sz w:val="20"/>
                                      </w:rPr>
                                      <w:t>rs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9" name="Right Arrow 69"/>
                            <wps:cNvSpPr/>
                            <wps:spPr>
                              <a:xfrm>
                                <a:off x="5638800" y="2181225"/>
                                <a:ext cx="171450" cy="1905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05" name="Group 305"/>
                          <wpg:cNvGrpSpPr/>
                          <wpg:grpSpPr>
                            <a:xfrm>
                              <a:off x="581025" y="1762125"/>
                              <a:ext cx="5057775" cy="2257425"/>
                              <a:chOff x="0" y="0"/>
                              <a:chExt cx="5057775" cy="2257425"/>
                            </a:xfrm>
                          </wpg:grpSpPr>
                          <wps:wsp>
                            <wps:cNvPr id="6" name="Text Box 6"/>
                            <wps:cNvSpPr txBox="1"/>
                            <wps:spPr>
                              <a:xfrm>
                                <a:off x="466725" y="666750"/>
                                <a:ext cx="9620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870B94" w14:textId="77777777" w:rsidR="00807C39" w:rsidRPr="00B96F37" w:rsidRDefault="00807C39" w:rsidP="00807C39">
                                  <w:pPr>
                                    <w:rPr>
                                      <w:color w:val="1F4E79" w:themeColor="accent1" w:themeShade="80"/>
                                    </w:rPr>
                                  </w:pPr>
                                  <w:r w:rsidRPr="00B96F37">
                                    <w:rPr>
                                      <w:color w:val="1F4E79" w:themeColor="accent1" w:themeShade="80"/>
                                    </w:rPr>
                                    <w:t>T = 0 hours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Text Box 7"/>
                            <wps:cNvSpPr txBox="1"/>
                            <wps:spPr>
                              <a:xfrm>
                                <a:off x="466725" y="1104900"/>
                                <a:ext cx="9048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6DFBE" w14:textId="77777777" w:rsidR="00807C39" w:rsidRPr="00B96F37" w:rsidRDefault="00807C39" w:rsidP="00807C39">
                                  <w:pPr>
                                    <w:rPr>
                                      <w:color w:val="ED7D31" w:themeColor="accent2"/>
                                    </w:rPr>
                                  </w:pPr>
                                  <w:r w:rsidRPr="00B96F37">
                                    <w:rPr>
                                      <w:color w:val="ED7D31" w:themeColor="accent2"/>
                                    </w:rPr>
                                    <w:t>T = 2 hours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Text Box 8"/>
                            <wps:cNvSpPr txBox="1"/>
                            <wps:spPr>
                              <a:xfrm>
                                <a:off x="466725" y="1924050"/>
                                <a:ext cx="9048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FF980" w14:textId="77777777" w:rsidR="00807C39" w:rsidRPr="00B96F37" w:rsidRDefault="00807C39" w:rsidP="00807C39">
                                  <w:pPr>
                                    <w:rPr>
                                      <w:color w:val="C00000"/>
                                    </w:rPr>
                                  </w:pPr>
                                  <w:r w:rsidRPr="00B96F37">
                                    <w:rPr>
                                      <w:color w:val="C00000"/>
                                    </w:rPr>
                                    <w:t>T = 10 hours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Straight Connector 20"/>
                            <wps:cNvCnPr/>
                            <wps:spPr>
                              <a:xfrm>
                                <a:off x="0" y="542925"/>
                                <a:ext cx="4860000" cy="0"/>
                              </a:xfrm>
                              <a:prstGeom prst="line">
                                <a:avLst/>
                              </a:prstGeom>
                              <a:ln>
                                <a:prstDash val="lgDashDotDot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Text Box 21"/>
                            <wps:cNvSpPr txBox="1"/>
                            <wps:spPr>
                              <a:xfrm>
                                <a:off x="2571750" y="590550"/>
                                <a:ext cx="8667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7BFFB6" w14:textId="77777777" w:rsidR="00807C39" w:rsidRPr="00587F85" w:rsidRDefault="00807C39" w:rsidP="00807C39">
                                  <w:r>
                                    <w:t>T</w:t>
                                  </w:r>
                                  <w:r w:rsidRPr="006B259A">
                                    <w:t>hreshold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Oval 25"/>
                            <wps:cNvSpPr/>
                            <wps:spPr>
                              <a:xfrm>
                                <a:off x="0" y="790575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Oval 26"/>
                            <wps:cNvSpPr/>
                            <wps:spPr>
                              <a:xfrm>
                                <a:off x="0" y="51435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Oval 31"/>
                            <wps:cNvSpPr/>
                            <wps:spPr>
                              <a:xfrm>
                                <a:off x="9525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Left Brace 55"/>
                            <wps:cNvSpPr/>
                            <wps:spPr>
                              <a:xfrm rot="16200000" flipV="1">
                                <a:off x="4629150" y="790575"/>
                                <a:ext cx="59055" cy="252000"/>
                              </a:xfrm>
                              <a:prstGeom prst="leftBrace">
                                <a:avLst/>
                              </a:prstGeom>
                              <a:ln>
                                <a:solidFill>
                                  <a:schemeClr val="accent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Left Brace 59"/>
                            <wps:cNvSpPr/>
                            <wps:spPr>
                              <a:xfrm rot="16200000" flipV="1">
                                <a:off x="4505325" y="1438275"/>
                                <a:ext cx="59055" cy="503555"/>
                              </a:xfrm>
                              <a:prstGeom prst="leftBrac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" name="Text Box 61"/>
                            <wps:cNvSpPr txBox="1"/>
                            <wps:spPr>
                              <a:xfrm>
                                <a:off x="4286250" y="990600"/>
                                <a:ext cx="771525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57630E" w14:textId="77777777" w:rsidR="00807C39" w:rsidRPr="008C779C" w:rsidRDefault="00807C39" w:rsidP="00807C39">
                                  <w:pPr>
                                    <w:rPr>
                                      <w:color w:val="ED7D31" w:themeColor="accent2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ED7D31" w:themeColor="accent2"/>
                                      <w:sz w:val="20"/>
                                    </w:rPr>
                                    <w:t>Peak</w:t>
                                  </w:r>
                                  <w:r w:rsidRPr="008C779C">
                                    <w:rPr>
                                      <w:color w:val="ED7D31" w:themeColor="accent2"/>
                                      <w:sz w:val="20"/>
                                    </w:rPr>
                                    <w:t xml:space="preserve"> thickness at 2h</w:t>
                                  </w:r>
                                  <w:r>
                                    <w:rPr>
                                      <w:color w:val="ED7D31" w:themeColor="accent2"/>
                                      <w:sz w:val="20"/>
                                    </w:rPr>
                                    <w:t>ou</w:t>
                                  </w:r>
                                  <w:r w:rsidRPr="008C779C">
                                    <w:rPr>
                                      <w:color w:val="ED7D31" w:themeColor="accent2"/>
                                      <w:sz w:val="20"/>
                                    </w:rPr>
                                    <w:t>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2" name="Straight Connector 32"/>
                        <wps:cNvCnPr/>
                        <wps:spPr>
                          <a:xfrm flipH="1">
                            <a:off x="5114925" y="2400300"/>
                            <a:ext cx="0" cy="252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accent2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90E1C4" id="Group 307" o:spid="_x0000_s1046" style="position:absolute;left:0;text-align:left;margin-left:0;margin-top:32.25pt;width:692.25pt;height:324.35pt;z-index:251659264;mso-position-horizontal:center;mso-position-horizontal-relative:margin;mso-height-relative:margin" coordorigin=",1333" coordsize="87915,41192" o:gfxdata="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">
                <v:group id="Group 306" o:spid="_x0000_s1047" style="position:absolute;top:1333;width:87915;height:41192" coordorigin=",1333" coordsize="87915,4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group id="Group 300" o:spid="_x0000_s1048" style="position:absolute;top:1333;width:87915;height:41192" coordorigin=",1333" coordsize="87915,4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PS9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GYH86EIyDTJwAAAP//AwBQSwECLQAUAAYACAAAACEA2+H2y+4AAACFAQAAEwAAAAAAAAAAAAAA&#10;AAAAAAAAW0NvbnRlbnRfVHlwZXNdLnhtbFBLAQItABQABgAIAAAAIQBa9CxbvwAAABUBAAALAAAA&#10;AAAAAAAAAAAAAB8BAABfcmVscy8ucmVsc1BLAQItABQABgAIAAAAIQDmAPS9wgAAANw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Chart 19" o:spid="_x0000_s1049" type="#_x0000_t75" style="position:absolute;left:58887;top:1272;width:29078;height:206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">
                      <v:imagedata r:id="rId21" o:title=""/>
                      <o:lock v:ext="edit" aspectratio="f"/>
                    </v:shape>
                    <v:shape id="Chart 269" o:spid="_x0000_s1050" type="#_x0000_t75" style="position:absolute;left:58887;top:22974;width:29078;height:195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">
                      <v:imagedata r:id="rId22" o:title=""/>
                      <o:lock v:ext="edit" aspectratio="f"/>
                    </v:shape>
                    <v:group id="Group 289" o:spid="_x0000_s1051" style="position:absolute;top:2667;width:55721;height:39858" coordsize="55721,39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  <v:shape id="Chart 4" o:spid="_x0000_s1052" type="#_x0000_t75" style="position:absolute;left:-60;top:-53;width:55838;height:399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">
                        <v:imagedata r:id="rId23" o:title=""/>
                        <o:lock v:ext="edit" aspectratio="f"/>
                      </v:shape>
                      <v:line id="Straight Connector 242" o:spid="_x0000_s1053" style="position:absolute;visibility:visible;mso-wrap-style:square" from="5810,15240" to="54410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" strokecolor="red" strokeweight=".5pt">
                        <v:stroke dashstyle="longDashDotDot" joinstyle="miter"/>
                      </v:line>
                      <v:group id="Group 288" o:spid="_x0000_s1054" style="position:absolute;left:5524;top:12668;width:17812;height:8191" coordsize="17811,8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    <v:shape id="Text Box 22" o:spid="_x0000_s1055" type="#_x0000_t202" style="position:absolute;top:5334;width:1781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        <v:textbox>
                            <w:txbxContent>
                              <w:p w14:paraId="3B32B699" w14:textId="77777777" w:rsidR="00807C39" w:rsidRPr="006B259A" w:rsidRDefault="00807C39" w:rsidP="00807C39">
                                <w:pPr>
                                  <w:rPr>
                                    <w:color w:val="ED7D31" w:themeColor="accent2"/>
                                  </w:rPr>
                                </w:pPr>
                                <w:r>
                                  <w:rPr>
                                    <w:color w:val="ED7D31" w:themeColor="accent2"/>
                                  </w:rPr>
                                  <w:t xml:space="preserve">Mean Value at </w:t>
                                </w:r>
                                <w:r w:rsidRPr="006B259A">
                                  <w:rPr>
                                    <w:color w:val="ED7D31" w:themeColor="accent2"/>
                                  </w:rPr>
                                  <w:t>2h</w:t>
                                </w:r>
                                <w:r>
                                  <w:rPr>
                                    <w:color w:val="ED7D31" w:themeColor="accent2"/>
                                  </w:rPr>
                                  <w:t>ou</w:t>
                                </w:r>
                                <w:r w:rsidRPr="006B259A">
                                  <w:rPr>
                                    <w:color w:val="ED7D31" w:themeColor="accent2"/>
                                  </w:rPr>
                                  <w:t>rs</w:t>
                                </w:r>
                              </w:p>
                            </w:txbxContent>
                          </v:textbox>
                        </v:shape>
                        <v:shape id="Text Box 270" o:spid="_x0000_s1056" type="#_x0000_t202" style="position:absolute;width:1781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" filled="f" stroked="f" strokeweight=".5pt">
                          <v:textbox>
                            <w:txbxContent>
                              <w:p w14:paraId="7B035B58" w14:textId="77777777" w:rsidR="00807C39" w:rsidRPr="00982FE1" w:rsidRDefault="00807C39" w:rsidP="00807C39">
                                <w:pPr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 xml:space="preserve">Mean Value at </w:t>
                                </w:r>
                                <w:r w:rsidRPr="00982FE1">
                                  <w:rPr>
                                    <w:color w:val="FF0000"/>
                                  </w:rPr>
                                  <w:t>10h</w:t>
                                </w:r>
                                <w:r>
                                  <w:rPr>
                                    <w:color w:val="FF0000"/>
                                  </w:rPr>
                                  <w:t>ou</w:t>
                                </w:r>
                                <w:r w:rsidRPr="00982FE1">
                                  <w:rPr>
                                    <w:color w:val="FF0000"/>
                                  </w:rPr>
                                  <w:t>rs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Group 74" o:spid="_x0000_s1057" style="position:absolute;left:42291;top:2190;width:14573;height:38621" coordorigin="-1333,2190" coordsize="14573,3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<v:group id="Group 73" o:spid="_x0000_s1058" style="position:absolute;left:-1333;top:2190;width:14572;height:37338" coordorigin="-1333,2190" coordsize="14573,37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    <v:line id="Straight Connector 9" o:spid="_x0000_s1059" style="position:absolute;visibility:visible;mso-wrap-style:square" from="2571,4476" to="2571,39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" strokecolor="black [3200]" strokeweight=".5pt">
                          <v:stroke dashstyle="3 1" joinstyle="miter"/>
                        </v:line>
                        <v:line id="Straight Connector 10" o:spid="_x0000_s1060" style="position:absolute;visibility:visible;mso-wrap-style:square" from="10191,4286" to="10191,39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" strokecolor="black [3200]" strokeweight=".5pt">
                          <v:stroke dashstyle="3 1" joinstyle="miter"/>
                        </v:line>
                        <v:shape id="Text Box 11" o:spid="_x0000_s1061" type="#_x0000_t202" style="position:absolute;left:-1333;top:2190;width:6952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        <v:textbox>
                            <w:txbxContent>
                              <w:p w14:paraId="4A8E37E8" w14:textId="77777777" w:rsidR="00807C39" w:rsidRPr="00587F85" w:rsidRDefault="00807C39" w:rsidP="00807C39">
                                <w:r>
                                  <w:t>Lower limit</w:t>
                                </w:r>
                              </w:p>
                            </w:txbxContent>
                          </v:textbox>
                        </v:shape>
                        <v:shape id="Text Box 13" o:spid="_x0000_s1062" type="#_x0000_t202" style="position:absolute;left:6286;top:2190;width:69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        <v:textbox>
                            <w:txbxContent>
                              <w:p w14:paraId="200195D2" w14:textId="77777777" w:rsidR="00807C39" w:rsidRPr="00587F85" w:rsidRDefault="00807C39" w:rsidP="00807C39">
                                <w:r>
                                  <w:t>Upper limit</w:t>
                                </w:r>
                              </w:p>
                            </w:txbxContent>
                          </v:textbox>
                        </v:shape>
                        <v:line id="Straight Connector 40" o:spid="_x0000_s1063" style="position:absolute;flip:x;visibility:visible;mso-wrap-style:square" from="5048,24003" to="5048,34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" strokecolor="red" strokeweight=".5pt">
                          <v:stroke dashstyle="3 1" joinstyle="miter"/>
                        </v:line>
                      </v:group>
                      <v:shape id="Text Box 68" o:spid="_x0000_s1064" type="#_x0000_t202" style="position:absolute;left:4953;top:34575;width:7810;height: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2X0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" filled="f" stroked="f" strokeweight=".5pt">
                        <v:textbox>
                          <w:txbxContent>
                            <w:p w14:paraId="036603E2" w14:textId="77777777" w:rsidR="00807C39" w:rsidRPr="008C779C" w:rsidRDefault="00807C39" w:rsidP="00807C39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>
                                <w:rPr>
                                  <w:color w:val="FF0000"/>
                                  <w:sz w:val="20"/>
                                </w:rPr>
                                <w:t>Peak</w:t>
                              </w:r>
                              <w:r w:rsidRPr="008C779C">
                                <w:rPr>
                                  <w:color w:val="FF0000"/>
                                  <w:sz w:val="20"/>
                                </w:rPr>
                                <w:t xml:space="preserve"> thickness at 10h</w:t>
                              </w:r>
                              <w:r>
                                <w:rPr>
                                  <w:color w:val="FF0000"/>
                                  <w:sz w:val="20"/>
                                </w:rPr>
                                <w:t>ou</w:t>
                              </w:r>
                              <w:r w:rsidRPr="008C779C">
                                <w:rPr>
                                  <w:color w:val="FF0000"/>
                                  <w:sz w:val="20"/>
                                </w:rPr>
                                <w:t>rs</w:t>
                              </w:r>
                            </w:p>
                          </w:txbxContent>
                        </v:textbox>
                      </v:shape>
                    </v:group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69" o:spid="_x0000_s1065" type="#_x0000_t13" style="position:absolute;left:56388;top:21812;width:171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" adj="10800" fillcolor="#5b9bd5 [3204]" strokecolor="#1f4d78 [1604]" strokeweight="1pt"/>
                  </v:group>
                  <v:group id="Group 305" o:spid="_x0000_s1066" style="position:absolute;left:5810;top:17621;width:50578;height:22574" coordsize="50577,22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  <v:shape id="Text Box 6" o:spid="_x0000_s1067" type="#_x0000_t202" style="position:absolute;left:4667;top:6667;width:9620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  <v:textbox>
                        <w:txbxContent>
                          <w:p w14:paraId="1C870B94" w14:textId="77777777" w:rsidR="00807C39" w:rsidRPr="00B96F37" w:rsidRDefault="00807C39" w:rsidP="00807C39">
                            <w:pPr>
                              <w:rPr>
                                <w:color w:val="1F4E79" w:themeColor="accent1" w:themeShade="80"/>
                              </w:rPr>
                            </w:pPr>
                            <w:r w:rsidRPr="00B96F37">
                              <w:rPr>
                                <w:color w:val="1F4E79" w:themeColor="accent1" w:themeShade="80"/>
                              </w:rPr>
                              <w:t>T = 0 hours</w:t>
                            </w:r>
                          </w:p>
                        </w:txbxContent>
                      </v:textbox>
                    </v:shape>
                    <v:shape id="Text Box 7" o:spid="_x0000_s1068" type="#_x0000_t202" style="position:absolute;left:4667;top:11049;width:9049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    <v:textbox>
                        <w:txbxContent>
                          <w:p w14:paraId="74C6DFBE" w14:textId="77777777" w:rsidR="00807C39" w:rsidRPr="00B96F37" w:rsidRDefault="00807C39" w:rsidP="00807C39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B96F37">
                              <w:rPr>
                                <w:color w:val="ED7D31" w:themeColor="accent2"/>
                              </w:rPr>
                              <w:t>T = 2 hours</w:t>
                            </w:r>
                          </w:p>
                        </w:txbxContent>
                      </v:textbox>
                    </v:shape>
                    <v:shape id="Text Box 8" o:spid="_x0000_s1069" type="#_x0000_t202" style="position:absolute;left:4667;top:19240;width:9049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    <v:textbox>
                        <w:txbxContent>
                          <w:p w14:paraId="012FF980" w14:textId="77777777" w:rsidR="00807C39" w:rsidRPr="00B96F37" w:rsidRDefault="00807C39" w:rsidP="00807C39">
                            <w:pPr>
                              <w:rPr>
                                <w:color w:val="C00000"/>
                              </w:rPr>
                            </w:pPr>
                            <w:r w:rsidRPr="00B96F37">
                              <w:rPr>
                                <w:color w:val="C00000"/>
                              </w:rPr>
                              <w:t>T = 10 hours</w:t>
                            </w:r>
                          </w:p>
                        </w:txbxContent>
                      </v:textbox>
                    </v:shape>
                    <v:line id="Straight Connector 20" o:spid="_x0000_s1070" style="position:absolute;visibility:visible;mso-wrap-style:square" from="0,5429" to="48600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" strokecolor="#ed7d31 [3205]" strokeweight=".5pt">
                      <v:stroke dashstyle="longDashDotDot" joinstyle="miter"/>
                    </v:line>
                    <v:shape id="Text Box 21" o:spid="_x0000_s1071" type="#_x0000_t202" style="position:absolute;left:25717;top:5905;width:866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    <v:textbox>
                        <w:txbxContent>
                          <w:p w14:paraId="4F7BFFB6" w14:textId="77777777" w:rsidR="00807C39" w:rsidRPr="00587F85" w:rsidRDefault="00807C39" w:rsidP="00807C39">
                            <w:r>
                              <w:t>T</w:t>
                            </w:r>
                            <w:r w:rsidRPr="006B259A">
                              <w:t>hreshold</w:t>
                            </w:r>
                          </w:p>
                        </w:txbxContent>
                      </v:textbox>
                    </v:shape>
                    <v:oval id="Oval 25" o:spid="_x0000_s1072" style="position:absolute;top:7905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" fillcolor="#5b9bd5 [3204]" strokecolor="black [3213]" strokeweight="1pt">
                      <v:stroke joinstyle="miter"/>
                    </v:oval>
                    <v:oval id="Oval 26" o:spid="_x0000_s1073" style="position:absolute;top:5143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" fillcolor="#ed7d31 [3205]" strokecolor="black [3213]" strokeweight="1pt">
                      <v:stroke joinstyle="miter"/>
                    </v:oval>
                    <v:oval id="Oval 31" o:spid="_x0000_s1074" style="position:absolute;left:95;width:540;height: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" fillcolor="red" strokecolor="black [3213]" strokeweight="1pt">
                      <v:stroke joinstyle="miter"/>
                    </v:oval>
                    <v:shapetype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Left Brace 55" o:spid="_x0000_s1075" type="#_x0000_t87" style="position:absolute;left:46290;top:7906;width:591;height:2520;rotation: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" adj="422" strokecolor="#ed7d31 [3205]" strokeweight=".5pt">
                      <v:stroke joinstyle="miter"/>
                    </v:shape>
                    <v:shape id="Left Brace 59" o:spid="_x0000_s1076" type="#_x0000_t87" style="position:absolute;left:45053;top:14382;width:590;height:5036;rotation:90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" adj="211" strokecolor="red" strokeweight=".5pt">
                      <v:stroke joinstyle="miter"/>
                    </v:shape>
                    <v:shape id="Text Box 61" o:spid="_x0000_s1077" type="#_x0000_t202" style="position:absolute;left:42862;top:9906;width:7715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    <v:textbox>
                        <w:txbxContent>
                          <w:p w14:paraId="2357630E" w14:textId="77777777" w:rsidR="00807C39" w:rsidRPr="008C779C" w:rsidRDefault="00807C39" w:rsidP="00807C39">
                            <w:pPr>
                              <w:rPr>
                                <w:color w:val="ED7D31" w:themeColor="accent2"/>
                                <w:sz w:val="20"/>
                              </w:rPr>
                            </w:pPr>
                            <w:r>
                              <w:rPr>
                                <w:color w:val="ED7D31" w:themeColor="accent2"/>
                                <w:sz w:val="20"/>
                              </w:rPr>
                              <w:t>Peak</w:t>
                            </w:r>
                            <w:r w:rsidRPr="008C779C">
                              <w:rPr>
                                <w:color w:val="ED7D31" w:themeColor="accent2"/>
                                <w:sz w:val="20"/>
                              </w:rPr>
                              <w:t xml:space="preserve"> thickness at 2h</w:t>
                            </w:r>
                            <w:r>
                              <w:rPr>
                                <w:color w:val="ED7D31" w:themeColor="accent2"/>
                                <w:sz w:val="20"/>
                              </w:rPr>
                              <w:t>ou</w:t>
                            </w:r>
                            <w:r w:rsidRPr="008C779C">
                              <w:rPr>
                                <w:color w:val="ED7D31" w:themeColor="accent2"/>
                                <w:sz w:val="20"/>
                              </w:rPr>
                              <w:t>rs</w:t>
                            </w:r>
                          </w:p>
                        </w:txbxContent>
                      </v:textbox>
                    </v:shape>
                  </v:group>
                </v:group>
                <v:line id="Straight Connector 32" o:spid="_x0000_s1078" style="position:absolute;flip:x;visibility:visible;mso-wrap-style:square" from="51149,24003" to="51149,265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" strokecolor="#ed7d31 [3205]" strokeweight=".5pt">
                  <v:stroke dashstyle="3 1" joinstyle="miter"/>
                </v:line>
                <w10:wrap type="topAndBottom" anchorx="margin"/>
              </v:group>
            </w:pict>
          </mc:Fallback>
        </mc:AlternateContent>
      </w:r>
    </w:p>
    <w:p w14:paraId="24FCCD8F" w14:textId="3629484D" w:rsidR="003017C2" w:rsidRDefault="003017C2" w:rsidP="00E76D5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noProof/>
          <w:sz w:val="24"/>
        </w:rPr>
      </w:pPr>
      <w:bookmarkStart w:id="2" w:name="_GoBack"/>
      <w:bookmarkEnd w:id="2"/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 wp14:anchorId="59F80A04" wp14:editId="04940572">
            <wp:simplePos x="0" y="0"/>
            <wp:positionH relativeFrom="column">
              <wp:posOffset>267970</wp:posOffset>
            </wp:positionH>
            <wp:positionV relativeFrom="paragraph">
              <wp:posOffset>4588510</wp:posOffset>
            </wp:positionV>
            <wp:extent cx="3600000" cy="2160000"/>
            <wp:effectExtent l="0" t="0" r="635" b="0"/>
            <wp:wrapTopAndBottom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5CEE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979158A" wp14:editId="253C0575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333375" cy="438150"/>
                <wp:effectExtent l="0" t="0" r="0" b="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B2CD7" w14:textId="77777777" w:rsidR="003017C2" w:rsidRPr="00CE1B64" w:rsidRDefault="003017C2" w:rsidP="003017C2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  <w:p w14:paraId="4F840720" w14:textId="77777777" w:rsidR="003017C2" w:rsidRPr="009A598B" w:rsidRDefault="003017C2" w:rsidP="003017C2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9158A" id="Text Box 294" o:spid="_x0000_s1079" type="#_x0000_t202" style="position:absolute;left:0;text-align:left;margin-left:0;margin-top:18pt;width:26.25pt;height:34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" filled="f" stroked="f" strokeweight=".5pt">
                <v:textbox>
                  <w:txbxContent>
                    <w:p w14:paraId="2ACB2CD7" w14:textId="77777777" w:rsidR="003017C2" w:rsidRPr="00CE1B64" w:rsidRDefault="003017C2" w:rsidP="003017C2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  <w:p w14:paraId="4F840720" w14:textId="77777777" w:rsidR="003017C2" w:rsidRPr="009A598B" w:rsidRDefault="003017C2" w:rsidP="003017C2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5CEE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AA276F" wp14:editId="3CB77D34">
                <wp:simplePos x="0" y="0"/>
                <wp:positionH relativeFrom="column">
                  <wp:posOffset>1905</wp:posOffset>
                </wp:positionH>
                <wp:positionV relativeFrom="paragraph">
                  <wp:posOffset>2410460</wp:posOffset>
                </wp:positionV>
                <wp:extent cx="333375" cy="438150"/>
                <wp:effectExtent l="0" t="0" r="0" b="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123A5B" w14:textId="77777777" w:rsidR="003017C2" w:rsidRPr="00CE1B64" w:rsidRDefault="003017C2" w:rsidP="003017C2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</w:p>
                          <w:p w14:paraId="315585D5" w14:textId="77777777" w:rsidR="003017C2" w:rsidRPr="009A598B" w:rsidRDefault="003017C2" w:rsidP="003017C2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A276F" id="Text Box 295" o:spid="_x0000_s1080" type="#_x0000_t202" style="position:absolute;left:0;text-align:left;margin-left:.15pt;margin-top:189.8pt;width:26.25pt;height:3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" filled="f" stroked="f" strokeweight=".5pt">
                <v:textbox>
                  <w:txbxContent>
                    <w:p w14:paraId="17123A5B" w14:textId="77777777" w:rsidR="003017C2" w:rsidRPr="00CE1B64" w:rsidRDefault="003017C2" w:rsidP="003017C2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</w:p>
                    <w:p w14:paraId="315585D5" w14:textId="77777777" w:rsidR="003017C2" w:rsidRPr="009A598B" w:rsidRDefault="003017C2" w:rsidP="003017C2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5CEE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4B105A" wp14:editId="68BF2C14">
                <wp:simplePos x="0" y="0"/>
                <wp:positionH relativeFrom="column">
                  <wp:posOffset>1905</wp:posOffset>
                </wp:positionH>
                <wp:positionV relativeFrom="paragraph">
                  <wp:posOffset>4525010</wp:posOffset>
                </wp:positionV>
                <wp:extent cx="333375" cy="438150"/>
                <wp:effectExtent l="0" t="0" r="0" b="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C0EE0" w14:textId="77777777" w:rsidR="003017C2" w:rsidRPr="00CE1B64" w:rsidRDefault="003017C2" w:rsidP="003017C2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</w:p>
                          <w:p w14:paraId="38D380B1" w14:textId="77777777" w:rsidR="003017C2" w:rsidRPr="009A598B" w:rsidRDefault="003017C2" w:rsidP="003017C2">
                            <w:pPr>
                              <w:rPr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B105A" id="Text Box 296" o:spid="_x0000_s1081" type="#_x0000_t202" style="position:absolute;left:0;text-align:left;margin-left:.15pt;margin-top:356.3pt;width:26.25pt;height:34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" filled="f" stroked="f" strokeweight=".5pt">
                <v:textbox>
                  <w:txbxContent>
                    <w:p w14:paraId="38FC0EE0" w14:textId="77777777" w:rsidR="003017C2" w:rsidRPr="00CE1B64" w:rsidRDefault="003017C2" w:rsidP="003017C2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</w:p>
                    <w:p w14:paraId="38D380B1" w14:textId="77777777" w:rsidR="003017C2" w:rsidRPr="009A598B" w:rsidRDefault="003017C2" w:rsidP="003017C2">
                      <w:pPr>
                        <w:rPr>
                          <w:color w:val="000000" w:themeColor="text1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0014C">
        <w:rPr>
          <w:noProof/>
          <w:sz w:val="21"/>
        </w:rPr>
        <w:drawing>
          <wp:anchor distT="0" distB="0" distL="114300" distR="114300" simplePos="0" relativeHeight="251723776" behindDoc="0" locked="0" layoutInCell="1" allowOverlap="1" wp14:anchorId="090ADDE0" wp14:editId="5CEFEEEE">
            <wp:simplePos x="0" y="0"/>
            <wp:positionH relativeFrom="column">
              <wp:posOffset>267970</wp:posOffset>
            </wp:positionH>
            <wp:positionV relativeFrom="paragraph">
              <wp:posOffset>2426335</wp:posOffset>
            </wp:positionV>
            <wp:extent cx="3600000" cy="2160000"/>
            <wp:effectExtent l="0" t="0" r="635" b="0"/>
            <wp:wrapTopAndBottom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014C">
        <w:rPr>
          <w:noProof/>
          <w:sz w:val="21"/>
        </w:rPr>
        <w:drawing>
          <wp:anchor distT="0" distB="0" distL="114300" distR="114300" simplePos="0" relativeHeight="251724800" behindDoc="0" locked="0" layoutInCell="1" allowOverlap="1" wp14:anchorId="5AFE3348" wp14:editId="061E4CE8">
            <wp:simplePos x="0" y="0"/>
            <wp:positionH relativeFrom="column">
              <wp:posOffset>268605</wp:posOffset>
            </wp:positionH>
            <wp:positionV relativeFrom="paragraph">
              <wp:posOffset>266700</wp:posOffset>
            </wp:positionV>
            <wp:extent cx="3600000" cy="2160000"/>
            <wp:effectExtent l="0" t="0" r="635" b="0"/>
            <wp:wrapTopAndBottom/>
            <wp:docPr id="142" name="Chart 1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6B6D3" w14:textId="77777777" w:rsidR="003017C2" w:rsidRPr="00B0014C" w:rsidRDefault="003017C2" w:rsidP="00E76D5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53593E05" w14:textId="77777777" w:rsidR="00B76EA4" w:rsidRDefault="00B76EA4" w:rsidP="00B76EA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D1D7C" w14:textId="59F36C85" w:rsidR="00B76EA4" w:rsidRDefault="00B76EA4" w:rsidP="00B76EA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S3</w:t>
      </w:r>
      <w:r w:rsidRPr="00B0014C"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sz w:val="24"/>
          <w:szCs w:val="24"/>
        </w:rPr>
        <w:t xml:space="preserve"> The TSI (A), </w:t>
      </w:r>
      <w:r>
        <w:rPr>
          <w:rFonts w:ascii="Times New Roman" w:hAnsi="Times New Roman" w:cs="Times New Roman"/>
          <w:sz w:val="24"/>
          <w:szCs w:val="24"/>
        </w:rPr>
        <w:t>mean value</w:t>
      </w:r>
      <w:r w:rsidRPr="00B0014C">
        <w:rPr>
          <w:rFonts w:ascii="Times New Roman" w:hAnsi="Times New Roman" w:cs="Times New Roman"/>
          <w:sz w:val="24"/>
          <w:szCs w:val="24"/>
        </w:rPr>
        <w:t xml:space="preserve"> (B), and peak thickness (C) profiles of human milk cream layer before (</w:t>
      </w:r>
      <w:r>
        <w:rPr>
          <w:rFonts w:ascii="Times New Roman" w:hAnsi="Times New Roman" w:cs="Times New Roman"/>
          <w:sz w:val="24"/>
          <w:szCs w:val="24"/>
        </w:rPr>
        <w:sym w:font="Wingdings 2" w:char="F098"/>
      </w:r>
      <w:r w:rsidRPr="00B0014C">
        <w:rPr>
          <w:rFonts w:ascii="Times New Roman" w:hAnsi="Times New Roman" w:cs="Times New Roman"/>
          <w:sz w:val="24"/>
          <w:szCs w:val="24"/>
        </w:rPr>
        <w:t>) and after preheating at 70</w:t>
      </w:r>
      <w:r>
        <w:rPr>
          <w:rFonts w:ascii="Times New Roman" w:hAnsi="Times New Roman" w:cs="Times New Roman"/>
          <w:sz w:val="24"/>
          <w:szCs w:val="24"/>
        </w:rPr>
        <w:t xml:space="preserve"> °C</w:t>
      </w:r>
      <w:r w:rsidRPr="00B0014C">
        <w:rPr>
          <w:rFonts w:ascii="Times New Roman" w:hAnsi="Times New Roman" w:cs="Times New Roman"/>
          <w:sz w:val="24"/>
          <w:szCs w:val="24"/>
        </w:rPr>
        <w:t xml:space="preserve"> for 10 min (</w:t>
      </w:r>
      <w:r>
        <w:rPr>
          <w:rFonts w:ascii="Times New Roman" w:hAnsi="Times New Roman" w:cs="Times New Roman"/>
          <w:sz w:val="24"/>
          <w:szCs w:val="24"/>
        </w:rPr>
        <w:sym w:font="Wingdings 2" w:char="F099"/>
      </w:r>
      <w:r w:rsidRPr="00B0014C">
        <w:rPr>
          <w:rFonts w:ascii="Times New Roman" w:hAnsi="Times New Roman" w:cs="Times New Roman"/>
          <w:sz w:val="24"/>
          <w:szCs w:val="24"/>
        </w:rPr>
        <w:t>) as a function of time. The profile is from an individual sample but is representative of data from others.</w:t>
      </w:r>
    </w:p>
    <w:p w14:paraId="0950E575" w14:textId="77777777" w:rsidR="00B76EA4" w:rsidRDefault="00B76EA4" w:rsidP="00B76EA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7AB671" w14:textId="745F91E8" w:rsidR="003C1D04" w:rsidRPr="00E6413A" w:rsidRDefault="003C1D04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noProof/>
          <w:sz w:val="24"/>
        </w:rPr>
        <w:lastRenderedPageBreak/>
        <w:drawing>
          <wp:anchor distT="0" distB="0" distL="114300" distR="114300" simplePos="0" relativeHeight="251721728" behindDoc="0" locked="0" layoutInCell="1" allowOverlap="1" wp14:anchorId="50499B39" wp14:editId="3CC1E73D">
            <wp:simplePos x="0" y="0"/>
            <wp:positionH relativeFrom="column">
              <wp:posOffset>40005</wp:posOffset>
            </wp:positionH>
            <wp:positionV relativeFrom="paragraph">
              <wp:posOffset>421640</wp:posOffset>
            </wp:positionV>
            <wp:extent cx="3599815" cy="2159635"/>
            <wp:effectExtent l="0" t="0" r="635" b="0"/>
            <wp:wrapTopAndBottom/>
            <wp:docPr id="322" name="Chart 3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614D2" w14:textId="77777777" w:rsidR="003C1D04" w:rsidRDefault="003C1D04" w:rsidP="00E76D52">
      <w:pPr>
        <w:spacing w:after="0" w:line="480" w:lineRule="auto"/>
      </w:pPr>
    </w:p>
    <w:p w14:paraId="596E3920" w14:textId="4336A2C1" w:rsidR="00225295" w:rsidRDefault="00B76EA4" w:rsidP="00B76EA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014C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S4</w:t>
      </w:r>
      <w:r w:rsidRPr="00B0014C">
        <w:rPr>
          <w:rFonts w:ascii="Times New Roman" w:hAnsi="Times New Roman" w:cs="Times New Roman"/>
          <w:b/>
          <w:sz w:val="24"/>
          <w:szCs w:val="24"/>
        </w:rPr>
        <w:t>.</w:t>
      </w:r>
      <w:r w:rsidRPr="00B0014C">
        <w:rPr>
          <w:rFonts w:ascii="Times New Roman" w:hAnsi="Times New Roman" w:cs="Times New Roman"/>
          <w:sz w:val="24"/>
          <w:szCs w:val="24"/>
        </w:rPr>
        <w:t xml:space="preserve"> TSI values of cream layer of fresh human milk (</w:t>
      </w:r>
      <w:r>
        <w:rPr>
          <w:rFonts w:ascii="Times New Roman" w:hAnsi="Times New Roman" w:cs="Times New Roman"/>
          <w:sz w:val="24"/>
          <w:szCs w:val="24"/>
        </w:rPr>
        <w:t>closed symbols</w:t>
      </w:r>
      <w:r w:rsidRPr="00B0014C">
        <w:rPr>
          <w:rFonts w:ascii="Times New Roman" w:hAnsi="Times New Roman" w:cs="Times New Roman"/>
          <w:sz w:val="24"/>
          <w:szCs w:val="24"/>
        </w:rPr>
        <w:t>) and treated human milk (</w:t>
      </w:r>
      <w:r>
        <w:rPr>
          <w:rFonts w:ascii="Times New Roman" w:hAnsi="Times New Roman" w:cs="Times New Roman"/>
          <w:sz w:val="24"/>
          <w:szCs w:val="24"/>
        </w:rPr>
        <w:t>open symbols</w:t>
      </w:r>
      <w:r w:rsidRPr="00B0014C">
        <w:rPr>
          <w:rFonts w:ascii="Times New Roman" w:hAnsi="Times New Roman" w:cs="Times New Roman"/>
          <w:sz w:val="24"/>
          <w:szCs w:val="24"/>
        </w:rPr>
        <w:t>) with added bovine WPI (</w:t>
      </w:r>
      <w:bookmarkStart w:id="3" w:name="_Hlk38377497"/>
      <w:r>
        <w:rPr>
          <w:rFonts w:ascii="Times New Roman" w:hAnsi="Times New Roman" w:cs="Times New Roman"/>
          <w:sz w:val="24"/>
          <w:szCs w:val="24"/>
        </w:rPr>
        <w:sym w:font="Wingdings 2" w:char="F0BF"/>
      </w:r>
      <w:r>
        <w:rPr>
          <w:rFonts w:ascii="Times New Roman" w:hAnsi="Times New Roman" w:cs="Times New Roman"/>
          <w:sz w:val="24"/>
          <w:szCs w:val="24"/>
        </w:rPr>
        <w:t>,</w:t>
      </w:r>
      <w:bookmarkEnd w:id="3"/>
      <w:r>
        <w:rPr>
          <w:rFonts w:ascii="Times New Roman" w:hAnsi="Times New Roman" w:cs="Times New Roman"/>
          <w:sz w:val="24"/>
          <w:szCs w:val="24"/>
        </w:rPr>
        <w:sym w:font="Wingdings 2" w:char="F0AF"/>
      </w:r>
      <w:r w:rsidRPr="00B0014C">
        <w:rPr>
          <w:rFonts w:ascii="Times New Roman" w:hAnsi="Times New Roman" w:cs="Times New Roman"/>
          <w:sz w:val="24"/>
          <w:szCs w:val="24"/>
        </w:rPr>
        <w:t xml:space="preserve">) and human milk with added bovine </w:t>
      </w:r>
      <w:proofErr w:type="spellStart"/>
      <w:r w:rsidRPr="00B0014C">
        <w:rPr>
          <w:rFonts w:ascii="Times New Roman" w:hAnsi="Times New Roman" w:cs="Times New Roman"/>
          <w:sz w:val="24"/>
          <w:szCs w:val="24"/>
        </w:rPr>
        <w:t>Igs</w:t>
      </w:r>
      <w:proofErr w:type="spellEnd"/>
      <w:r w:rsidRPr="00B0014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sym w:font="Wingdings 2" w:char="F098"/>
      </w:r>
      <w:bookmarkStart w:id="4" w:name="_Hlk38377514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sym w:font="Wingdings 2" w:char="F099"/>
      </w:r>
      <w:bookmarkEnd w:id="4"/>
      <w:r w:rsidRPr="00B0014C">
        <w:rPr>
          <w:rFonts w:ascii="Times New Roman" w:hAnsi="Times New Roman" w:cs="Times New Roman"/>
          <w:sz w:val="24"/>
          <w:szCs w:val="24"/>
        </w:rPr>
        <w:t>) held at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14C">
        <w:rPr>
          <w:rFonts w:ascii="Times New Roman" w:hAnsi="Times New Roman" w:cs="Times New Roman"/>
          <w:sz w:val="24"/>
          <w:szCs w:val="24"/>
        </w:rPr>
        <w:t>°C. TSI profiles are from individual samples but are representative of data from multiple experiments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A83D58" w14:textId="6A463A00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BF488" w14:textId="6850D9C6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F6F01" w14:textId="4B122652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4F108" w14:textId="5FAF8BA8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D9E5F" w14:textId="10018366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A8E4A" w14:textId="06D16322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4D64F" w14:textId="652E6F10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794E6" w14:textId="3DC81E76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565B7" w14:textId="1E5BF6F2" w:rsidR="00225295" w:rsidRDefault="00225295" w:rsidP="00E76D5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7CAFC" w14:textId="77777777" w:rsidR="00B76EA4" w:rsidRDefault="00B76EA4" w:rsidP="00E76D5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427A48" w14:textId="77777777" w:rsidR="00807C39" w:rsidRDefault="00807C39" w:rsidP="00E76D5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59C2BF" w14:textId="77777777" w:rsidR="00807C39" w:rsidRDefault="00807C39" w:rsidP="00E76D52">
      <w:pPr>
        <w:spacing w:after="0" w:line="480" w:lineRule="auto"/>
      </w:pPr>
    </w:p>
    <w:sectPr w:rsidR="00807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D525F" w14:textId="77777777" w:rsidR="00CA2165" w:rsidRDefault="00CA2165">
      <w:pPr>
        <w:spacing w:after="0" w:line="240" w:lineRule="auto"/>
      </w:pPr>
      <w:r>
        <w:separator/>
      </w:r>
    </w:p>
  </w:endnote>
  <w:endnote w:type="continuationSeparator" w:id="0">
    <w:p w14:paraId="5A88C30F" w14:textId="77777777" w:rsidR="00CA2165" w:rsidRDefault="00CA2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7063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6E41E7" w14:textId="77777777" w:rsidR="00AD0085" w:rsidRDefault="000C68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FE2F270" w14:textId="77777777" w:rsidR="00AD0085" w:rsidRDefault="000B2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F389B" w14:textId="77777777" w:rsidR="00CA2165" w:rsidRDefault="00CA2165">
      <w:pPr>
        <w:spacing w:after="0" w:line="240" w:lineRule="auto"/>
      </w:pPr>
      <w:r>
        <w:separator/>
      </w:r>
    </w:p>
  </w:footnote>
  <w:footnote w:type="continuationSeparator" w:id="0">
    <w:p w14:paraId="53338ECB" w14:textId="77777777" w:rsidR="00CA2165" w:rsidRDefault="00CA2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C39"/>
    <w:rsid w:val="000B29AA"/>
    <w:rsid w:val="000C684C"/>
    <w:rsid w:val="00107B52"/>
    <w:rsid w:val="001942A0"/>
    <w:rsid w:val="001C6483"/>
    <w:rsid w:val="001D2568"/>
    <w:rsid w:val="00212B12"/>
    <w:rsid w:val="00225295"/>
    <w:rsid w:val="002C3840"/>
    <w:rsid w:val="003017C2"/>
    <w:rsid w:val="003C1D04"/>
    <w:rsid w:val="003D1FDF"/>
    <w:rsid w:val="003E211B"/>
    <w:rsid w:val="0044433D"/>
    <w:rsid w:val="00535778"/>
    <w:rsid w:val="006C28B8"/>
    <w:rsid w:val="0071009E"/>
    <w:rsid w:val="007A0A7C"/>
    <w:rsid w:val="007B6FC1"/>
    <w:rsid w:val="00807C39"/>
    <w:rsid w:val="00826E2F"/>
    <w:rsid w:val="00994ACC"/>
    <w:rsid w:val="009B3A52"/>
    <w:rsid w:val="00A50A64"/>
    <w:rsid w:val="00A64CB9"/>
    <w:rsid w:val="00B16DE2"/>
    <w:rsid w:val="00B76EA4"/>
    <w:rsid w:val="00C173B0"/>
    <w:rsid w:val="00C5123A"/>
    <w:rsid w:val="00C77DF0"/>
    <w:rsid w:val="00CA2165"/>
    <w:rsid w:val="00DB4DA1"/>
    <w:rsid w:val="00E47F7A"/>
    <w:rsid w:val="00E76D52"/>
    <w:rsid w:val="00ED4BF8"/>
    <w:rsid w:val="00F45B29"/>
    <w:rsid w:val="00FB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49D705C"/>
  <w15:chartTrackingRefBased/>
  <w15:docId w15:val="{23A947BE-D588-4DE0-8939-6D3518CD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07C39"/>
    <w:pPr>
      <w:tabs>
        <w:tab w:val="center" w:pos="4153"/>
        <w:tab w:val="right" w:pos="8306"/>
      </w:tabs>
      <w:snapToGrid w:val="0"/>
      <w:spacing w:after="200" w:line="240" w:lineRule="auto"/>
    </w:pPr>
    <w:rPr>
      <w:sz w:val="18"/>
      <w:szCs w:val="18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807C39"/>
    <w:rPr>
      <w:sz w:val="18"/>
      <w:szCs w:val="18"/>
      <w:lang w:val="en-IE"/>
    </w:rPr>
  </w:style>
  <w:style w:type="character" w:styleId="LineNumber">
    <w:name w:val="line number"/>
    <w:basedOn w:val="DefaultParagraphFont"/>
    <w:uiPriority w:val="99"/>
    <w:semiHidden/>
    <w:unhideWhenUsed/>
    <w:rsid w:val="00807C39"/>
  </w:style>
  <w:style w:type="paragraph" w:styleId="Header">
    <w:name w:val="header"/>
    <w:basedOn w:val="Normal"/>
    <w:link w:val="HeaderChar"/>
    <w:uiPriority w:val="99"/>
    <w:unhideWhenUsed/>
    <w:rsid w:val="00DB4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B4DA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DA1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DA1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A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A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A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8" Type="http://schemas.openxmlformats.org/officeDocument/2006/relationships/chart" Target="charts/chart1.xml"/><Relationship Id="rId26" Type="http://schemas.openxmlformats.org/officeDocument/2006/relationships/chart" Target="charts/chart6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image" Target="media/image1.jpg"/><Relationship Id="rId17" Type="http://schemas.openxmlformats.org/officeDocument/2006/relationships/image" Target="media/image7.jpeg"/><Relationship Id="rId25" Type="http://schemas.openxmlformats.org/officeDocument/2006/relationships/chart" Target="charts/chart5.xm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chart" Target="charts/chart3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jpg"/><Relationship Id="rId24" Type="http://schemas.openxmlformats.org/officeDocument/2006/relationships/chart" Target="charts/chart4.xml"/><Relationship Id="rId5" Type="http://schemas.openxmlformats.org/officeDocument/2006/relationships/endnotes" Target="endnotes.xml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chart" Target="charts/chart2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22" Type="http://schemas.openxmlformats.org/officeDocument/2006/relationships/image" Target="media/image7.png"/><Relationship Id="rId27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Creaming%20ST\creaming%20TSI%20(Autosaved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F:\Creaming%20ST\creaming%20TSI%20(Autosaved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F:\Creaming%20ST\creaming%20TSI%20(Autosaved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F:\Creaming%20ST\Ig%20WP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461499541472978"/>
          <c:y val="6.8069306930693074E-2"/>
          <c:w val="0.75289504474591273"/>
          <c:h val="0.71903894129570434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Pt>
            <c:idx val="0"/>
            <c:marker>
              <c:spPr>
                <a:solidFill>
                  <a:schemeClr val="accent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A812-428F-A8C4-8A6ED70816FE}"/>
              </c:ext>
            </c:extLst>
          </c:dPt>
          <c:dPt>
            <c:idx val="1"/>
            <c:marker>
              <c:spPr>
                <a:solidFill>
                  <a:schemeClr val="accent2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A812-428F-A8C4-8A6ED70816FE}"/>
              </c:ext>
            </c:extLst>
          </c:dPt>
          <c:dPt>
            <c:idx val="2"/>
            <c:marker>
              <c:spPr>
                <a:solidFill>
                  <a:srgbClr val="FF0000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19050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A812-428F-A8C4-8A6ED70816FE}"/>
              </c:ext>
            </c:extLst>
          </c:dPt>
          <c:xVal>
            <c:numRef>
              <c:f>Sheet1!$O$2:$O$4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10</c:v>
                </c:pt>
              </c:numCache>
            </c:numRef>
          </c:xVal>
          <c:yVal>
            <c:numRef>
              <c:f>Sheet1!$P$2:$P$4</c:f>
              <c:numCache>
                <c:formatCode>General</c:formatCode>
                <c:ptCount val="3"/>
                <c:pt idx="0">
                  <c:v>0</c:v>
                </c:pt>
                <c:pt idx="1">
                  <c:v>2.9001329999999998</c:v>
                </c:pt>
                <c:pt idx="2">
                  <c:v>8.8036449999999995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A812-428F-A8C4-8A6ED70816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361984"/>
        <c:axId val="174364160"/>
      </c:scatterChart>
      <c:valAx>
        <c:axId val="174361984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 (hour)</a:t>
                </a:r>
              </a:p>
            </c:rich>
          </c:tx>
          <c:layout>
            <c:manualLayout>
              <c:xMode val="edge"/>
              <c:yMode val="edge"/>
              <c:x val="0.41663757391771811"/>
              <c:y val="0.8983409020035861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364160"/>
        <c:crosses val="autoZero"/>
        <c:crossBetween val="midCat"/>
      </c:valAx>
      <c:valAx>
        <c:axId val="1743641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Mean </a:t>
                </a:r>
                <a:r>
                  <a:rPr lang="zh-CN" altLang="en-US"/>
                  <a:t>△</a:t>
                </a:r>
                <a:r>
                  <a:rPr lang="en-US" altLang="zh-CN"/>
                  <a:t>BS(%)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3619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157417069854219"/>
          <c:y val="7.8431372549019607E-2"/>
          <c:w val="0.75364937154116729"/>
          <c:h val="0.74899799289794655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tx1"/>
                </a:solidFill>
              </a:ln>
              <a:effectLst/>
            </c:spPr>
          </c:marker>
          <c:dPt>
            <c:idx val="0"/>
            <c:marker>
              <c:spPr>
                <a:solidFill>
                  <a:schemeClr val="accent1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4664-435A-BFA7-8191083F767A}"/>
              </c:ext>
            </c:extLst>
          </c:dPt>
          <c:dPt>
            <c:idx val="2"/>
            <c:marker>
              <c:spPr>
                <a:solidFill>
                  <a:srgbClr val="FF0000"/>
                </a:solidFill>
                <a:ln w="9525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4664-435A-BFA7-8191083F767A}"/>
              </c:ext>
            </c:extLst>
          </c:dPt>
          <c:xVal>
            <c:numRef>
              <c:f>Sheet1!$W$9:$W$11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10</c:v>
                </c:pt>
              </c:numCache>
            </c:numRef>
          </c:xVal>
          <c:yVal>
            <c:numRef>
              <c:f>Sheet1!$X$9:$X$11</c:f>
              <c:numCache>
                <c:formatCode>General</c:formatCode>
                <c:ptCount val="3"/>
                <c:pt idx="0">
                  <c:v>0</c:v>
                </c:pt>
                <c:pt idx="1">
                  <c:v>1.31792</c:v>
                </c:pt>
                <c:pt idx="2">
                  <c:v>2.4396200000000001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664-435A-BFA7-8191083F76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398464"/>
        <c:axId val="174404736"/>
      </c:scatterChart>
      <c:valAx>
        <c:axId val="174398464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Time (hour)</a:t>
                </a:r>
              </a:p>
            </c:rich>
          </c:tx>
          <c:layout>
            <c:manualLayout>
              <c:xMode val="edge"/>
              <c:yMode val="edge"/>
              <c:x val="0.44183588488389097"/>
              <c:y val="0.9006206577119036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404736"/>
        <c:crosses val="autoZero"/>
        <c:crossBetween val="midCat"/>
      </c:valAx>
      <c:valAx>
        <c:axId val="174404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Phase thickness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39846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IMK094 wk1 - Delta BS (%) -  00h:00m:00s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Pt>
            <c:idx val="537"/>
            <c:bubble3D val="0"/>
            <c:spPr>
              <a:ln w="22225" cap="rnd">
                <a:solidFill>
                  <a:schemeClr val="tx1"/>
                </a:solidFill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0296-47F7-B4EB-99C43406925F}"/>
              </c:ext>
            </c:extLst>
          </c:dPt>
          <c:xVal>
            <c:numRef>
              <c:f>Sheet1!$B$2:$B$554</c:f>
              <c:numCache>
                <c:formatCode>General</c:formatCode>
                <c:ptCount val="553"/>
                <c:pt idx="0">
                  <c:v>-1.664336E-3</c:v>
                </c:pt>
                <c:pt idx="1">
                  <c:v>3.8335663999999998E-2</c:v>
                </c:pt>
                <c:pt idx="2">
                  <c:v>7.8335663999999999E-2</c:v>
                </c:pt>
                <c:pt idx="3">
                  <c:v>0.11833566399999999</c:v>
                </c:pt>
                <c:pt idx="4">
                  <c:v>0.15833566400000001</c:v>
                </c:pt>
                <c:pt idx="5">
                  <c:v>0.19833566399999999</c:v>
                </c:pt>
                <c:pt idx="6">
                  <c:v>0.238335664</c:v>
                </c:pt>
                <c:pt idx="7">
                  <c:v>0.27833566399999998</c:v>
                </c:pt>
                <c:pt idx="8">
                  <c:v>0.31833566400000002</c:v>
                </c:pt>
                <c:pt idx="9">
                  <c:v>0.358335664</c:v>
                </c:pt>
                <c:pt idx="10">
                  <c:v>0.39833566400000003</c:v>
                </c:pt>
                <c:pt idx="11">
                  <c:v>0.43833566400000001</c:v>
                </c:pt>
                <c:pt idx="12">
                  <c:v>0.47833566399999999</c:v>
                </c:pt>
                <c:pt idx="13">
                  <c:v>0.51833566399999997</c:v>
                </c:pt>
                <c:pt idx="14">
                  <c:v>0.5583356639999999</c:v>
                </c:pt>
                <c:pt idx="15">
                  <c:v>0.59833566399999993</c:v>
                </c:pt>
                <c:pt idx="16">
                  <c:v>0.63833566399999997</c:v>
                </c:pt>
                <c:pt idx="17">
                  <c:v>0.678335664</c:v>
                </c:pt>
                <c:pt idx="18">
                  <c:v>0.71833566399999993</c:v>
                </c:pt>
                <c:pt idx="19">
                  <c:v>0.75833566399999996</c:v>
                </c:pt>
                <c:pt idx="20">
                  <c:v>0.798335664</c:v>
                </c:pt>
                <c:pt idx="21">
                  <c:v>0.83833566399999992</c:v>
                </c:pt>
                <c:pt idx="22">
                  <c:v>0.87833566399999996</c:v>
                </c:pt>
                <c:pt idx="23">
                  <c:v>0.918335664</c:v>
                </c:pt>
                <c:pt idx="24">
                  <c:v>0.95833566399999992</c:v>
                </c:pt>
                <c:pt idx="25">
                  <c:v>0.99833566399999996</c:v>
                </c:pt>
                <c:pt idx="26">
                  <c:v>1.0383356639999999</c:v>
                </c:pt>
                <c:pt idx="27">
                  <c:v>1.0783356639999999</c:v>
                </c:pt>
                <c:pt idx="28">
                  <c:v>1.118335664</c:v>
                </c:pt>
                <c:pt idx="29">
                  <c:v>1.158335664</c:v>
                </c:pt>
                <c:pt idx="30">
                  <c:v>1.198335664</c:v>
                </c:pt>
                <c:pt idx="31">
                  <c:v>1.2383356640000001</c:v>
                </c:pt>
                <c:pt idx="32">
                  <c:v>1.2783356639999999</c:v>
                </c:pt>
                <c:pt idx="33">
                  <c:v>1.3183356639999999</c:v>
                </c:pt>
                <c:pt idx="34">
                  <c:v>1.3583356639999999</c:v>
                </c:pt>
                <c:pt idx="35">
                  <c:v>1.398335664</c:v>
                </c:pt>
                <c:pt idx="36">
                  <c:v>1.438335664</c:v>
                </c:pt>
                <c:pt idx="37">
                  <c:v>1.478335664</c:v>
                </c:pt>
                <c:pt idx="38">
                  <c:v>1.5183356639999999</c:v>
                </c:pt>
                <c:pt idx="39">
                  <c:v>1.5583356639999999</c:v>
                </c:pt>
                <c:pt idx="40">
                  <c:v>1.5983356639999999</c:v>
                </c:pt>
                <c:pt idx="41">
                  <c:v>1.638335664</c:v>
                </c:pt>
                <c:pt idx="42">
                  <c:v>1.678335664</c:v>
                </c:pt>
                <c:pt idx="43">
                  <c:v>1.718335664</c:v>
                </c:pt>
                <c:pt idx="44">
                  <c:v>1.7583356639999999</c:v>
                </c:pt>
                <c:pt idx="45">
                  <c:v>1.7983356639999999</c:v>
                </c:pt>
                <c:pt idx="46">
                  <c:v>1.8383356639999999</c:v>
                </c:pt>
                <c:pt idx="47">
                  <c:v>1.878335664</c:v>
                </c:pt>
                <c:pt idx="48">
                  <c:v>1.918335664</c:v>
                </c:pt>
                <c:pt idx="49">
                  <c:v>1.958335664</c:v>
                </c:pt>
                <c:pt idx="50">
                  <c:v>1.9983356639999998</c:v>
                </c:pt>
                <c:pt idx="51">
                  <c:v>2.0383356639999999</c:v>
                </c:pt>
                <c:pt idx="52">
                  <c:v>2.0783356640000004</c:v>
                </c:pt>
                <c:pt idx="53">
                  <c:v>2.1183356640000004</c:v>
                </c:pt>
                <c:pt idx="54">
                  <c:v>2.158335664</c:v>
                </c:pt>
                <c:pt idx="55">
                  <c:v>2.198335664</c:v>
                </c:pt>
                <c:pt idx="56">
                  <c:v>2.2383356640000001</c:v>
                </c:pt>
                <c:pt idx="57">
                  <c:v>2.2783356640000001</c:v>
                </c:pt>
                <c:pt idx="58">
                  <c:v>2.3183356640000001</c:v>
                </c:pt>
                <c:pt idx="59">
                  <c:v>2.3583356640000002</c:v>
                </c:pt>
                <c:pt idx="60">
                  <c:v>2.3983356640000002</c:v>
                </c:pt>
                <c:pt idx="61">
                  <c:v>2.4383356640000002</c:v>
                </c:pt>
                <c:pt idx="62">
                  <c:v>2.4783356640000003</c:v>
                </c:pt>
                <c:pt idx="63">
                  <c:v>2.5183356640000003</c:v>
                </c:pt>
                <c:pt idx="64">
                  <c:v>2.5583356640000003</c:v>
                </c:pt>
                <c:pt idx="65">
                  <c:v>2.5983356640000004</c:v>
                </c:pt>
                <c:pt idx="66">
                  <c:v>2.638335664</c:v>
                </c:pt>
                <c:pt idx="67">
                  <c:v>2.678335664</c:v>
                </c:pt>
                <c:pt idx="68">
                  <c:v>2.718335664</c:v>
                </c:pt>
                <c:pt idx="69">
                  <c:v>2.7583356640000001</c:v>
                </c:pt>
                <c:pt idx="70">
                  <c:v>2.7983356640000001</c:v>
                </c:pt>
                <c:pt idx="71">
                  <c:v>2.8383356640000001</c:v>
                </c:pt>
                <c:pt idx="72">
                  <c:v>2.8783356640000002</c:v>
                </c:pt>
                <c:pt idx="73">
                  <c:v>2.9183356640000002</c:v>
                </c:pt>
                <c:pt idx="74">
                  <c:v>2.9583356640000003</c:v>
                </c:pt>
                <c:pt idx="75">
                  <c:v>2.9983356640000003</c:v>
                </c:pt>
                <c:pt idx="76">
                  <c:v>3.0383356640000003</c:v>
                </c:pt>
                <c:pt idx="77">
                  <c:v>3.0783356640000004</c:v>
                </c:pt>
                <c:pt idx="78">
                  <c:v>3.1183356640000004</c:v>
                </c:pt>
                <c:pt idx="79">
                  <c:v>3.158335664</c:v>
                </c:pt>
                <c:pt idx="80">
                  <c:v>3.198335664</c:v>
                </c:pt>
                <c:pt idx="81">
                  <c:v>3.2383356640000001</c:v>
                </c:pt>
                <c:pt idx="82">
                  <c:v>3.2783356640000001</c:v>
                </c:pt>
                <c:pt idx="83">
                  <c:v>3.3183356640000001</c:v>
                </c:pt>
                <c:pt idx="84">
                  <c:v>3.3583356640000002</c:v>
                </c:pt>
                <c:pt idx="85">
                  <c:v>3.3983356640000002</c:v>
                </c:pt>
                <c:pt idx="86">
                  <c:v>3.4383356640000002</c:v>
                </c:pt>
                <c:pt idx="87">
                  <c:v>3.4783356640000003</c:v>
                </c:pt>
                <c:pt idx="88">
                  <c:v>3.5183356640000003</c:v>
                </c:pt>
                <c:pt idx="89">
                  <c:v>3.5583356640000003</c:v>
                </c:pt>
                <c:pt idx="90">
                  <c:v>3.5983356640000004</c:v>
                </c:pt>
                <c:pt idx="91">
                  <c:v>3.638335664</c:v>
                </c:pt>
                <c:pt idx="92">
                  <c:v>3.678335664</c:v>
                </c:pt>
                <c:pt idx="93">
                  <c:v>3.718335664</c:v>
                </c:pt>
                <c:pt idx="94">
                  <c:v>3.7583356640000001</c:v>
                </c:pt>
                <c:pt idx="95">
                  <c:v>3.7983356640000001</c:v>
                </c:pt>
                <c:pt idx="96">
                  <c:v>3.8383356640000001</c:v>
                </c:pt>
                <c:pt idx="97">
                  <c:v>3.8783356640000002</c:v>
                </c:pt>
                <c:pt idx="98">
                  <c:v>3.9183356640000002</c:v>
                </c:pt>
                <c:pt idx="99">
                  <c:v>3.9583356640000003</c:v>
                </c:pt>
                <c:pt idx="100">
                  <c:v>3.9983356640000003</c:v>
                </c:pt>
                <c:pt idx="101">
                  <c:v>4.0383356639999999</c:v>
                </c:pt>
                <c:pt idx="102">
                  <c:v>4.0783356639999999</c:v>
                </c:pt>
                <c:pt idx="103">
                  <c:v>4.118335664</c:v>
                </c:pt>
                <c:pt idx="104">
                  <c:v>4.158335664</c:v>
                </c:pt>
                <c:pt idx="105">
                  <c:v>4.198335664</c:v>
                </c:pt>
                <c:pt idx="106">
                  <c:v>4.2383356640000001</c:v>
                </c:pt>
                <c:pt idx="107">
                  <c:v>4.2783356640000001</c:v>
                </c:pt>
                <c:pt idx="108">
                  <c:v>4.3183356640000001</c:v>
                </c:pt>
                <c:pt idx="109">
                  <c:v>4.3583356640000002</c:v>
                </c:pt>
                <c:pt idx="110">
                  <c:v>4.3983356640000002</c:v>
                </c:pt>
                <c:pt idx="111">
                  <c:v>4.4383356640000002</c:v>
                </c:pt>
                <c:pt idx="112">
                  <c:v>4.4783356640000003</c:v>
                </c:pt>
                <c:pt idx="113">
                  <c:v>4.5183356640000003</c:v>
                </c:pt>
                <c:pt idx="114">
                  <c:v>4.5583356640000003</c:v>
                </c:pt>
                <c:pt idx="115">
                  <c:v>4.5983356640000004</c:v>
                </c:pt>
                <c:pt idx="116">
                  <c:v>4.6383356640000004</c:v>
                </c:pt>
                <c:pt idx="117">
                  <c:v>4.6783356640000004</c:v>
                </c:pt>
                <c:pt idx="118">
                  <c:v>4.7183356640000005</c:v>
                </c:pt>
                <c:pt idx="119">
                  <c:v>4.7583356640000005</c:v>
                </c:pt>
                <c:pt idx="120">
                  <c:v>4.7983356640000006</c:v>
                </c:pt>
                <c:pt idx="121">
                  <c:v>4.8383356640000006</c:v>
                </c:pt>
                <c:pt idx="122">
                  <c:v>4.8783356639999997</c:v>
                </c:pt>
                <c:pt idx="123">
                  <c:v>4.9183356639999998</c:v>
                </c:pt>
                <c:pt idx="124">
                  <c:v>4.9583356639999998</c:v>
                </c:pt>
                <c:pt idx="125">
                  <c:v>4.9983356639999998</c:v>
                </c:pt>
                <c:pt idx="126">
                  <c:v>5.0383356639999999</c:v>
                </c:pt>
                <c:pt idx="127">
                  <c:v>5.0783356639999999</c:v>
                </c:pt>
                <c:pt idx="128">
                  <c:v>5.118335664</c:v>
                </c:pt>
                <c:pt idx="129">
                  <c:v>5.158335664</c:v>
                </c:pt>
                <c:pt idx="130">
                  <c:v>5.198335664</c:v>
                </c:pt>
                <c:pt idx="131">
                  <c:v>5.2383356640000001</c:v>
                </c:pt>
                <c:pt idx="132">
                  <c:v>5.2783356640000001</c:v>
                </c:pt>
                <c:pt idx="133">
                  <c:v>5.3183356640000001</c:v>
                </c:pt>
                <c:pt idx="134">
                  <c:v>5.3583356640000002</c:v>
                </c:pt>
                <c:pt idx="135">
                  <c:v>5.3983356640000002</c:v>
                </c:pt>
                <c:pt idx="136">
                  <c:v>5.4383356640000002</c:v>
                </c:pt>
                <c:pt idx="137">
                  <c:v>5.4783356640000003</c:v>
                </c:pt>
                <c:pt idx="138">
                  <c:v>5.5183356640000003</c:v>
                </c:pt>
                <c:pt idx="139">
                  <c:v>5.5583356640000003</c:v>
                </c:pt>
                <c:pt idx="140">
                  <c:v>5.5983356640000004</c:v>
                </c:pt>
                <c:pt idx="141">
                  <c:v>5.6383356640000004</c:v>
                </c:pt>
                <c:pt idx="142">
                  <c:v>5.6783356640000004</c:v>
                </c:pt>
                <c:pt idx="143">
                  <c:v>5.7183356640000005</c:v>
                </c:pt>
                <c:pt idx="144">
                  <c:v>5.7583356640000005</c:v>
                </c:pt>
                <c:pt idx="145">
                  <c:v>5.7983356640000006</c:v>
                </c:pt>
                <c:pt idx="146">
                  <c:v>5.8383356640000006</c:v>
                </c:pt>
                <c:pt idx="147">
                  <c:v>5.8783356639999997</c:v>
                </c:pt>
                <c:pt idx="148">
                  <c:v>5.9183356639999998</c:v>
                </c:pt>
                <c:pt idx="149">
                  <c:v>5.9583356639999998</c:v>
                </c:pt>
                <c:pt idx="150">
                  <c:v>5.9983356639999998</c:v>
                </c:pt>
                <c:pt idx="151">
                  <c:v>6.0383356639999999</c:v>
                </c:pt>
                <c:pt idx="152">
                  <c:v>6.0783356639999999</c:v>
                </c:pt>
                <c:pt idx="153">
                  <c:v>6.118335664</c:v>
                </c:pt>
                <c:pt idx="154">
                  <c:v>6.158335664</c:v>
                </c:pt>
                <c:pt idx="155">
                  <c:v>6.198335664</c:v>
                </c:pt>
                <c:pt idx="156">
                  <c:v>6.2383356640000001</c:v>
                </c:pt>
                <c:pt idx="157">
                  <c:v>6.2783356640000001</c:v>
                </c:pt>
                <c:pt idx="158">
                  <c:v>6.3183356640000001</c:v>
                </c:pt>
                <c:pt idx="159">
                  <c:v>6.3583356640000002</c:v>
                </c:pt>
                <c:pt idx="160">
                  <c:v>6.3983356640000002</c:v>
                </c:pt>
                <c:pt idx="161">
                  <c:v>6.4383356640000002</c:v>
                </c:pt>
                <c:pt idx="162">
                  <c:v>6.4783356640000003</c:v>
                </c:pt>
                <c:pt idx="163">
                  <c:v>6.5183356640000003</c:v>
                </c:pt>
                <c:pt idx="164">
                  <c:v>6.5583356640000003</c:v>
                </c:pt>
                <c:pt idx="165">
                  <c:v>6.5983356640000004</c:v>
                </c:pt>
                <c:pt idx="166">
                  <c:v>6.6383356640000004</c:v>
                </c:pt>
                <c:pt idx="167">
                  <c:v>6.6783356640000004</c:v>
                </c:pt>
                <c:pt idx="168">
                  <c:v>6.7183356640000005</c:v>
                </c:pt>
                <c:pt idx="169">
                  <c:v>6.7583356640000005</c:v>
                </c:pt>
                <c:pt idx="170">
                  <c:v>6.7983356640000006</c:v>
                </c:pt>
                <c:pt idx="171">
                  <c:v>6.8383356640000006</c:v>
                </c:pt>
                <c:pt idx="172">
                  <c:v>6.8783356639999997</c:v>
                </c:pt>
                <c:pt idx="173">
                  <c:v>6.9183356639999998</c:v>
                </c:pt>
                <c:pt idx="174">
                  <c:v>6.9583356639999998</c:v>
                </c:pt>
                <c:pt idx="175">
                  <c:v>6.9983356639999998</c:v>
                </c:pt>
                <c:pt idx="176">
                  <c:v>7.0383356639999999</c:v>
                </c:pt>
                <c:pt idx="177">
                  <c:v>7.0783356639999999</c:v>
                </c:pt>
                <c:pt idx="178">
                  <c:v>7.118335664</c:v>
                </c:pt>
                <c:pt idx="179">
                  <c:v>7.158335664</c:v>
                </c:pt>
                <c:pt idx="180">
                  <c:v>7.198335664</c:v>
                </c:pt>
                <c:pt idx="181">
                  <c:v>7.2383356640000001</c:v>
                </c:pt>
                <c:pt idx="182">
                  <c:v>7.2783356640000001</c:v>
                </c:pt>
                <c:pt idx="183">
                  <c:v>7.3183356640000001</c:v>
                </c:pt>
                <c:pt idx="184">
                  <c:v>7.3583356640000002</c:v>
                </c:pt>
                <c:pt idx="185">
                  <c:v>7.3983356640000002</c:v>
                </c:pt>
                <c:pt idx="186">
                  <c:v>7.4383356640000002</c:v>
                </c:pt>
                <c:pt idx="187">
                  <c:v>7.4783356640000003</c:v>
                </c:pt>
                <c:pt idx="188">
                  <c:v>7.5183356640000003</c:v>
                </c:pt>
                <c:pt idx="189">
                  <c:v>7.5583356640000003</c:v>
                </c:pt>
                <c:pt idx="190">
                  <c:v>7.5983356640000004</c:v>
                </c:pt>
                <c:pt idx="191">
                  <c:v>7.6383356640000004</c:v>
                </c:pt>
                <c:pt idx="192">
                  <c:v>7.6783356640000004</c:v>
                </c:pt>
                <c:pt idx="193">
                  <c:v>7.7183356640000005</c:v>
                </c:pt>
                <c:pt idx="194">
                  <c:v>7.7583356640000005</c:v>
                </c:pt>
                <c:pt idx="195">
                  <c:v>7.7983356640000006</c:v>
                </c:pt>
                <c:pt idx="196">
                  <c:v>7.8383356640000006</c:v>
                </c:pt>
                <c:pt idx="197">
                  <c:v>7.8783356639999997</c:v>
                </c:pt>
                <c:pt idx="198">
                  <c:v>7.9183356639999998</c:v>
                </c:pt>
                <c:pt idx="199">
                  <c:v>7.9583356639999998</c:v>
                </c:pt>
                <c:pt idx="200">
                  <c:v>7.9983356639999998</c:v>
                </c:pt>
                <c:pt idx="201">
                  <c:v>8.0383356639999999</c:v>
                </c:pt>
                <c:pt idx="202">
                  <c:v>8.0783356640000008</c:v>
                </c:pt>
                <c:pt idx="203">
                  <c:v>8.118335664</c:v>
                </c:pt>
                <c:pt idx="204">
                  <c:v>8.1583356640000009</c:v>
                </c:pt>
                <c:pt idx="205">
                  <c:v>8.198335664</c:v>
                </c:pt>
                <c:pt idx="206">
                  <c:v>8.2383356640000009</c:v>
                </c:pt>
                <c:pt idx="207">
                  <c:v>8.2783356640000001</c:v>
                </c:pt>
                <c:pt idx="208">
                  <c:v>8.318335664000001</c:v>
                </c:pt>
                <c:pt idx="209">
                  <c:v>8.3583356640000002</c:v>
                </c:pt>
                <c:pt idx="210">
                  <c:v>8.3983356639999993</c:v>
                </c:pt>
                <c:pt idx="211">
                  <c:v>8.4383356640000002</c:v>
                </c:pt>
                <c:pt idx="212">
                  <c:v>8.4783356639999994</c:v>
                </c:pt>
                <c:pt idx="213">
                  <c:v>8.5183356640000003</c:v>
                </c:pt>
                <c:pt idx="214">
                  <c:v>8.5583356639999995</c:v>
                </c:pt>
                <c:pt idx="215">
                  <c:v>8.5983356640000004</c:v>
                </c:pt>
                <c:pt idx="216">
                  <c:v>8.6383356639999995</c:v>
                </c:pt>
                <c:pt idx="217">
                  <c:v>8.6783356640000004</c:v>
                </c:pt>
                <c:pt idx="218">
                  <c:v>8.7183356639999996</c:v>
                </c:pt>
                <c:pt idx="219">
                  <c:v>8.7583356640000005</c:v>
                </c:pt>
                <c:pt idx="220">
                  <c:v>8.7983356639999997</c:v>
                </c:pt>
                <c:pt idx="221">
                  <c:v>8.8383356640000006</c:v>
                </c:pt>
                <c:pt idx="222">
                  <c:v>8.8783356639999997</c:v>
                </c:pt>
                <c:pt idx="223">
                  <c:v>8.9183356640000007</c:v>
                </c:pt>
                <c:pt idx="224">
                  <c:v>8.9583356639999998</c:v>
                </c:pt>
                <c:pt idx="225">
                  <c:v>8.9983356640000007</c:v>
                </c:pt>
                <c:pt idx="226">
                  <c:v>9.0383356639999999</c:v>
                </c:pt>
                <c:pt idx="227">
                  <c:v>9.0783356640000008</c:v>
                </c:pt>
                <c:pt idx="228">
                  <c:v>9.118335664</c:v>
                </c:pt>
                <c:pt idx="229">
                  <c:v>9.1583356640000009</c:v>
                </c:pt>
                <c:pt idx="230">
                  <c:v>9.198335664</c:v>
                </c:pt>
                <c:pt idx="231">
                  <c:v>9.2383356640000009</c:v>
                </c:pt>
                <c:pt idx="232">
                  <c:v>9.2783356640000001</c:v>
                </c:pt>
                <c:pt idx="233">
                  <c:v>9.318335664000001</c:v>
                </c:pt>
                <c:pt idx="234">
                  <c:v>9.3583356640000002</c:v>
                </c:pt>
                <c:pt idx="235">
                  <c:v>9.3983356639999993</c:v>
                </c:pt>
                <c:pt idx="236">
                  <c:v>9.4383356640000002</c:v>
                </c:pt>
                <c:pt idx="237">
                  <c:v>9.4783356639999994</c:v>
                </c:pt>
                <c:pt idx="238">
                  <c:v>9.5183356640000003</c:v>
                </c:pt>
                <c:pt idx="239">
                  <c:v>9.5583356639999995</c:v>
                </c:pt>
                <c:pt idx="240">
                  <c:v>9.5983356640000004</c:v>
                </c:pt>
                <c:pt idx="241">
                  <c:v>9.6383356639999995</c:v>
                </c:pt>
                <c:pt idx="242">
                  <c:v>9.6783356640000004</c:v>
                </c:pt>
                <c:pt idx="243">
                  <c:v>9.7183356639999996</c:v>
                </c:pt>
                <c:pt idx="244">
                  <c:v>9.7583356640000005</c:v>
                </c:pt>
                <c:pt idx="245">
                  <c:v>9.7983356639999997</c:v>
                </c:pt>
                <c:pt idx="246">
                  <c:v>9.8383356640000006</c:v>
                </c:pt>
                <c:pt idx="247">
                  <c:v>9.8783356639999997</c:v>
                </c:pt>
                <c:pt idx="248">
                  <c:v>9.9183356640000007</c:v>
                </c:pt>
                <c:pt idx="249">
                  <c:v>9.9583356639999998</c:v>
                </c:pt>
                <c:pt idx="250">
                  <c:v>9.9983356640000007</c:v>
                </c:pt>
                <c:pt idx="251">
                  <c:v>10.038335664</c:v>
                </c:pt>
                <c:pt idx="252">
                  <c:v>10.078335664000001</c:v>
                </c:pt>
                <c:pt idx="253">
                  <c:v>10.118335664</c:v>
                </c:pt>
                <c:pt idx="254">
                  <c:v>10.158335664000001</c:v>
                </c:pt>
                <c:pt idx="255">
                  <c:v>10.198335664</c:v>
                </c:pt>
                <c:pt idx="256">
                  <c:v>10.238335664000001</c:v>
                </c:pt>
                <c:pt idx="257">
                  <c:v>10.278335664</c:v>
                </c:pt>
                <c:pt idx="258">
                  <c:v>10.318335664000001</c:v>
                </c:pt>
                <c:pt idx="259">
                  <c:v>10.358335664</c:v>
                </c:pt>
                <c:pt idx="260">
                  <c:v>10.398335663999999</c:v>
                </c:pt>
                <c:pt idx="261">
                  <c:v>10.438335664</c:v>
                </c:pt>
                <c:pt idx="262">
                  <c:v>10.478335663999999</c:v>
                </c:pt>
                <c:pt idx="263">
                  <c:v>10.518335664</c:v>
                </c:pt>
                <c:pt idx="264">
                  <c:v>10.558335663999999</c:v>
                </c:pt>
                <c:pt idx="265">
                  <c:v>10.598335664</c:v>
                </c:pt>
                <c:pt idx="266">
                  <c:v>10.638335664</c:v>
                </c:pt>
                <c:pt idx="267">
                  <c:v>10.678335664</c:v>
                </c:pt>
                <c:pt idx="268">
                  <c:v>10.718335664</c:v>
                </c:pt>
                <c:pt idx="269">
                  <c:v>10.758335664000001</c:v>
                </c:pt>
                <c:pt idx="270">
                  <c:v>10.798335664</c:v>
                </c:pt>
                <c:pt idx="271">
                  <c:v>10.838335664000001</c:v>
                </c:pt>
                <c:pt idx="272">
                  <c:v>10.878335664</c:v>
                </c:pt>
                <c:pt idx="273">
                  <c:v>10.918335664000001</c:v>
                </c:pt>
                <c:pt idx="274">
                  <c:v>10.958335664</c:v>
                </c:pt>
                <c:pt idx="275">
                  <c:v>10.998335664000001</c:v>
                </c:pt>
                <c:pt idx="276">
                  <c:v>11.038335664</c:v>
                </c:pt>
                <c:pt idx="277">
                  <c:v>11.078335664000001</c:v>
                </c:pt>
                <c:pt idx="278">
                  <c:v>11.118335664</c:v>
                </c:pt>
                <c:pt idx="279">
                  <c:v>11.158335664000001</c:v>
                </c:pt>
                <c:pt idx="280">
                  <c:v>11.198335664</c:v>
                </c:pt>
                <c:pt idx="281">
                  <c:v>11.238335664000001</c:v>
                </c:pt>
                <c:pt idx="282">
                  <c:v>11.278335664</c:v>
                </c:pt>
                <c:pt idx="283">
                  <c:v>11.318335664000001</c:v>
                </c:pt>
                <c:pt idx="284">
                  <c:v>11.358335664</c:v>
                </c:pt>
                <c:pt idx="285">
                  <c:v>11.398335663999999</c:v>
                </c:pt>
                <c:pt idx="286">
                  <c:v>11.438335664</c:v>
                </c:pt>
                <c:pt idx="287">
                  <c:v>11.478335663999999</c:v>
                </c:pt>
                <c:pt idx="288">
                  <c:v>11.518335664</c:v>
                </c:pt>
                <c:pt idx="289">
                  <c:v>11.558335663999999</c:v>
                </c:pt>
                <c:pt idx="290">
                  <c:v>11.598335664</c:v>
                </c:pt>
                <c:pt idx="291">
                  <c:v>11.638335664</c:v>
                </c:pt>
                <c:pt idx="292">
                  <c:v>11.678335664</c:v>
                </c:pt>
                <c:pt idx="293">
                  <c:v>11.718335664</c:v>
                </c:pt>
                <c:pt idx="294">
                  <c:v>11.758335664000001</c:v>
                </c:pt>
                <c:pt idx="295">
                  <c:v>11.798335664</c:v>
                </c:pt>
                <c:pt idx="296">
                  <c:v>11.838335664000001</c:v>
                </c:pt>
                <c:pt idx="297">
                  <c:v>11.878335664</c:v>
                </c:pt>
                <c:pt idx="298">
                  <c:v>11.918335664000001</c:v>
                </c:pt>
                <c:pt idx="299">
                  <c:v>11.958335664</c:v>
                </c:pt>
                <c:pt idx="300">
                  <c:v>11.998335664000001</c:v>
                </c:pt>
                <c:pt idx="301">
                  <c:v>12.038335664</c:v>
                </c:pt>
                <c:pt idx="302">
                  <c:v>12.078335664000001</c:v>
                </c:pt>
                <c:pt idx="303">
                  <c:v>12.118335664</c:v>
                </c:pt>
                <c:pt idx="304">
                  <c:v>12.158335664000001</c:v>
                </c:pt>
                <c:pt idx="305">
                  <c:v>12.198335664</c:v>
                </c:pt>
                <c:pt idx="306">
                  <c:v>12.238335664000001</c:v>
                </c:pt>
                <c:pt idx="307">
                  <c:v>12.278335664</c:v>
                </c:pt>
                <c:pt idx="308">
                  <c:v>12.318335664000001</c:v>
                </c:pt>
                <c:pt idx="309">
                  <c:v>12.358335664</c:v>
                </c:pt>
                <c:pt idx="310">
                  <c:v>12.398335663999999</c:v>
                </c:pt>
                <c:pt idx="311">
                  <c:v>12.438335664</c:v>
                </c:pt>
                <c:pt idx="312">
                  <c:v>12.478335663999999</c:v>
                </c:pt>
                <c:pt idx="313">
                  <c:v>12.518335664</c:v>
                </c:pt>
                <c:pt idx="314">
                  <c:v>12.558335663999999</c:v>
                </c:pt>
                <c:pt idx="315">
                  <c:v>12.598335664</c:v>
                </c:pt>
                <c:pt idx="316">
                  <c:v>12.638335664</c:v>
                </c:pt>
                <c:pt idx="317">
                  <c:v>12.678335664</c:v>
                </c:pt>
                <c:pt idx="318">
                  <c:v>12.718335664</c:v>
                </c:pt>
                <c:pt idx="319">
                  <c:v>12.758335664000001</c:v>
                </c:pt>
                <c:pt idx="320">
                  <c:v>12.798335664</c:v>
                </c:pt>
                <c:pt idx="321">
                  <c:v>12.838335664000001</c:v>
                </c:pt>
                <c:pt idx="322">
                  <c:v>12.878335664</c:v>
                </c:pt>
                <c:pt idx="323">
                  <c:v>12.918335664000001</c:v>
                </c:pt>
                <c:pt idx="324">
                  <c:v>12.958335664</c:v>
                </c:pt>
                <c:pt idx="325">
                  <c:v>12.998335664000001</c:v>
                </c:pt>
                <c:pt idx="326">
                  <c:v>13.038335664</c:v>
                </c:pt>
                <c:pt idx="327">
                  <c:v>13.078335664000001</c:v>
                </c:pt>
                <c:pt idx="328">
                  <c:v>13.118335664</c:v>
                </c:pt>
                <c:pt idx="329">
                  <c:v>13.158335664000001</c:v>
                </c:pt>
                <c:pt idx="330">
                  <c:v>13.198335664</c:v>
                </c:pt>
                <c:pt idx="331">
                  <c:v>13.238335664000001</c:v>
                </c:pt>
                <c:pt idx="332">
                  <c:v>13.278335664</c:v>
                </c:pt>
                <c:pt idx="333">
                  <c:v>13.318335664000001</c:v>
                </c:pt>
                <c:pt idx="334">
                  <c:v>13.358335664</c:v>
                </c:pt>
                <c:pt idx="335">
                  <c:v>13.398335663999999</c:v>
                </c:pt>
                <c:pt idx="336">
                  <c:v>13.438335664</c:v>
                </c:pt>
                <c:pt idx="337">
                  <c:v>13.478335663999999</c:v>
                </c:pt>
                <c:pt idx="338">
                  <c:v>13.518335664</c:v>
                </c:pt>
                <c:pt idx="339">
                  <c:v>13.558335663999999</c:v>
                </c:pt>
                <c:pt idx="340">
                  <c:v>13.598335664</c:v>
                </c:pt>
                <c:pt idx="341">
                  <c:v>13.638335664</c:v>
                </c:pt>
                <c:pt idx="342">
                  <c:v>13.678335664</c:v>
                </c:pt>
                <c:pt idx="343">
                  <c:v>13.718335664</c:v>
                </c:pt>
                <c:pt idx="344">
                  <c:v>13.758335664000001</c:v>
                </c:pt>
                <c:pt idx="345">
                  <c:v>13.798335664</c:v>
                </c:pt>
                <c:pt idx="346">
                  <c:v>13.838335664000001</c:v>
                </c:pt>
                <c:pt idx="347">
                  <c:v>13.878335664</c:v>
                </c:pt>
                <c:pt idx="348">
                  <c:v>13.918335664000001</c:v>
                </c:pt>
                <c:pt idx="349">
                  <c:v>13.958335664</c:v>
                </c:pt>
                <c:pt idx="350">
                  <c:v>13.998335664000001</c:v>
                </c:pt>
                <c:pt idx="351">
                  <c:v>14.038335664</c:v>
                </c:pt>
                <c:pt idx="352">
                  <c:v>14.078335664000001</c:v>
                </c:pt>
                <c:pt idx="353">
                  <c:v>14.118335664</c:v>
                </c:pt>
                <c:pt idx="354">
                  <c:v>14.158335664000001</c:v>
                </c:pt>
                <c:pt idx="355">
                  <c:v>14.198335664</c:v>
                </c:pt>
                <c:pt idx="356">
                  <c:v>14.238335664000001</c:v>
                </c:pt>
                <c:pt idx="357">
                  <c:v>14.278335664</c:v>
                </c:pt>
                <c:pt idx="358">
                  <c:v>14.318335664000001</c:v>
                </c:pt>
                <c:pt idx="359">
                  <c:v>14.358335664</c:v>
                </c:pt>
                <c:pt idx="360">
                  <c:v>14.398335663999999</c:v>
                </c:pt>
                <c:pt idx="361">
                  <c:v>14.438335664</c:v>
                </c:pt>
                <c:pt idx="362">
                  <c:v>14.478335663999999</c:v>
                </c:pt>
                <c:pt idx="363">
                  <c:v>14.518335664</c:v>
                </c:pt>
                <c:pt idx="364">
                  <c:v>14.558335663999999</c:v>
                </c:pt>
                <c:pt idx="365">
                  <c:v>14.598335664</c:v>
                </c:pt>
                <c:pt idx="366">
                  <c:v>14.638335664</c:v>
                </c:pt>
                <c:pt idx="367">
                  <c:v>14.678335664</c:v>
                </c:pt>
                <c:pt idx="368">
                  <c:v>14.718335664</c:v>
                </c:pt>
                <c:pt idx="369">
                  <c:v>14.758335664000001</c:v>
                </c:pt>
                <c:pt idx="370">
                  <c:v>14.798335664</c:v>
                </c:pt>
                <c:pt idx="371">
                  <c:v>14.838335664000001</c:v>
                </c:pt>
                <c:pt idx="372">
                  <c:v>14.878335664</c:v>
                </c:pt>
                <c:pt idx="373">
                  <c:v>14.918335664000001</c:v>
                </c:pt>
                <c:pt idx="374">
                  <c:v>14.958335664</c:v>
                </c:pt>
                <c:pt idx="375">
                  <c:v>14.998335664000001</c:v>
                </c:pt>
                <c:pt idx="376">
                  <c:v>15.038335664</c:v>
                </c:pt>
                <c:pt idx="377">
                  <c:v>15.078335664000001</c:v>
                </c:pt>
                <c:pt idx="378">
                  <c:v>15.118335664</c:v>
                </c:pt>
                <c:pt idx="379">
                  <c:v>15.158335664000001</c:v>
                </c:pt>
                <c:pt idx="380">
                  <c:v>15.198335664</c:v>
                </c:pt>
                <c:pt idx="381">
                  <c:v>15.238335664000001</c:v>
                </c:pt>
                <c:pt idx="382">
                  <c:v>15.278335664</c:v>
                </c:pt>
                <c:pt idx="383">
                  <c:v>15.318335664000001</c:v>
                </c:pt>
                <c:pt idx="384">
                  <c:v>15.358335664</c:v>
                </c:pt>
                <c:pt idx="385">
                  <c:v>15.398335663999999</c:v>
                </c:pt>
                <c:pt idx="386">
                  <c:v>15.438335664</c:v>
                </c:pt>
                <c:pt idx="387">
                  <c:v>15.478335663999999</c:v>
                </c:pt>
                <c:pt idx="388">
                  <c:v>15.518335664</c:v>
                </c:pt>
                <c:pt idx="389">
                  <c:v>15.558335663999999</c:v>
                </c:pt>
                <c:pt idx="390">
                  <c:v>15.598335664</c:v>
                </c:pt>
                <c:pt idx="391">
                  <c:v>15.638335664</c:v>
                </c:pt>
                <c:pt idx="392">
                  <c:v>15.678335664</c:v>
                </c:pt>
                <c:pt idx="393">
                  <c:v>15.718335664</c:v>
                </c:pt>
                <c:pt idx="394">
                  <c:v>15.758335664000001</c:v>
                </c:pt>
                <c:pt idx="395">
                  <c:v>15.798335664</c:v>
                </c:pt>
                <c:pt idx="396">
                  <c:v>15.838335664000001</c:v>
                </c:pt>
                <c:pt idx="397">
                  <c:v>15.878335664</c:v>
                </c:pt>
                <c:pt idx="398">
                  <c:v>15.918335664000001</c:v>
                </c:pt>
                <c:pt idx="399">
                  <c:v>15.958335664</c:v>
                </c:pt>
                <c:pt idx="400">
                  <c:v>15.998335664000001</c:v>
                </c:pt>
                <c:pt idx="401">
                  <c:v>16.038335664000002</c:v>
                </c:pt>
                <c:pt idx="402">
                  <c:v>16.078335664000001</c:v>
                </c:pt>
                <c:pt idx="403">
                  <c:v>16.118335664</c:v>
                </c:pt>
                <c:pt idx="404">
                  <c:v>16.158335663999999</c:v>
                </c:pt>
                <c:pt idx="405">
                  <c:v>16.198335664000002</c:v>
                </c:pt>
                <c:pt idx="406">
                  <c:v>16.238335664000001</c:v>
                </c:pt>
                <c:pt idx="407">
                  <c:v>16.278335664</c:v>
                </c:pt>
                <c:pt idx="408">
                  <c:v>16.318335663999999</c:v>
                </c:pt>
                <c:pt idx="409">
                  <c:v>16.358335664000002</c:v>
                </c:pt>
                <c:pt idx="410">
                  <c:v>16.398335663999998</c:v>
                </c:pt>
                <c:pt idx="411">
                  <c:v>16.438335663999997</c:v>
                </c:pt>
                <c:pt idx="412">
                  <c:v>16.478335663999999</c:v>
                </c:pt>
                <c:pt idx="413">
                  <c:v>16.518335663999999</c:v>
                </c:pt>
                <c:pt idx="414">
                  <c:v>16.558335663999998</c:v>
                </c:pt>
                <c:pt idx="415">
                  <c:v>16.598335663999997</c:v>
                </c:pt>
                <c:pt idx="416">
                  <c:v>16.638335664</c:v>
                </c:pt>
                <c:pt idx="417">
                  <c:v>16.678335663999999</c:v>
                </c:pt>
                <c:pt idx="418">
                  <c:v>16.718335663999998</c:v>
                </c:pt>
                <c:pt idx="419">
                  <c:v>16.758335663999997</c:v>
                </c:pt>
                <c:pt idx="420">
                  <c:v>16.798335664</c:v>
                </c:pt>
                <c:pt idx="421">
                  <c:v>16.838335663999999</c:v>
                </c:pt>
                <c:pt idx="422">
                  <c:v>16.878335663999998</c:v>
                </c:pt>
                <c:pt idx="423">
                  <c:v>16.918335663999997</c:v>
                </c:pt>
                <c:pt idx="424">
                  <c:v>16.958335664</c:v>
                </c:pt>
                <c:pt idx="425">
                  <c:v>16.998335663999999</c:v>
                </c:pt>
                <c:pt idx="426">
                  <c:v>17.038335663999998</c:v>
                </c:pt>
                <c:pt idx="427">
                  <c:v>17.078335663999997</c:v>
                </c:pt>
                <c:pt idx="428">
                  <c:v>17.118335664</c:v>
                </c:pt>
                <c:pt idx="429">
                  <c:v>17.158335663999999</c:v>
                </c:pt>
                <c:pt idx="430">
                  <c:v>17.198335663999998</c:v>
                </c:pt>
                <c:pt idx="431">
                  <c:v>17.238335663999997</c:v>
                </c:pt>
                <c:pt idx="432">
                  <c:v>17.278335664</c:v>
                </c:pt>
                <c:pt idx="433">
                  <c:v>17.318335663999999</c:v>
                </c:pt>
                <c:pt idx="434">
                  <c:v>17.358335663999998</c:v>
                </c:pt>
                <c:pt idx="435">
                  <c:v>17.398335663999998</c:v>
                </c:pt>
                <c:pt idx="436">
                  <c:v>17.438335663999997</c:v>
                </c:pt>
                <c:pt idx="437">
                  <c:v>17.478335663999999</c:v>
                </c:pt>
                <c:pt idx="438">
                  <c:v>17.518335663999999</c:v>
                </c:pt>
                <c:pt idx="439">
                  <c:v>17.558335663999998</c:v>
                </c:pt>
                <c:pt idx="440">
                  <c:v>17.598335663999997</c:v>
                </c:pt>
                <c:pt idx="441">
                  <c:v>17.638335664</c:v>
                </c:pt>
                <c:pt idx="442">
                  <c:v>17.678335663999999</c:v>
                </c:pt>
                <c:pt idx="443">
                  <c:v>17.718335663999998</c:v>
                </c:pt>
                <c:pt idx="444">
                  <c:v>17.758335663999997</c:v>
                </c:pt>
                <c:pt idx="445">
                  <c:v>17.798335664</c:v>
                </c:pt>
                <c:pt idx="446">
                  <c:v>17.838335663999999</c:v>
                </c:pt>
                <c:pt idx="447">
                  <c:v>17.878335663999998</c:v>
                </c:pt>
                <c:pt idx="448">
                  <c:v>17.918335663999997</c:v>
                </c:pt>
                <c:pt idx="449">
                  <c:v>17.958335664</c:v>
                </c:pt>
                <c:pt idx="450">
                  <c:v>17.998335663999999</c:v>
                </c:pt>
                <c:pt idx="451">
                  <c:v>18.038335663999998</c:v>
                </c:pt>
                <c:pt idx="452">
                  <c:v>18.078335663999997</c:v>
                </c:pt>
                <c:pt idx="453">
                  <c:v>18.118335664</c:v>
                </c:pt>
                <c:pt idx="454">
                  <c:v>18.158335663999999</c:v>
                </c:pt>
                <c:pt idx="455">
                  <c:v>18.198335663999998</c:v>
                </c:pt>
                <c:pt idx="456">
                  <c:v>18.238335663999997</c:v>
                </c:pt>
                <c:pt idx="457">
                  <c:v>18.278335664</c:v>
                </c:pt>
                <c:pt idx="458">
                  <c:v>18.318335663999999</c:v>
                </c:pt>
                <c:pt idx="459">
                  <c:v>18.358335663999998</c:v>
                </c:pt>
                <c:pt idx="460">
                  <c:v>18.398335663999998</c:v>
                </c:pt>
                <c:pt idx="461">
                  <c:v>18.438335663999997</c:v>
                </c:pt>
                <c:pt idx="462">
                  <c:v>18.478335663999999</c:v>
                </c:pt>
                <c:pt idx="463">
                  <c:v>18.518335663999999</c:v>
                </c:pt>
                <c:pt idx="464">
                  <c:v>18.558335663999998</c:v>
                </c:pt>
                <c:pt idx="465">
                  <c:v>18.598335663999997</c:v>
                </c:pt>
                <c:pt idx="466">
                  <c:v>18.638335664</c:v>
                </c:pt>
                <c:pt idx="467">
                  <c:v>18.678335663999999</c:v>
                </c:pt>
                <c:pt idx="468">
                  <c:v>18.718335663999998</c:v>
                </c:pt>
                <c:pt idx="469">
                  <c:v>18.758335663999997</c:v>
                </c:pt>
                <c:pt idx="470">
                  <c:v>18.798335664</c:v>
                </c:pt>
                <c:pt idx="471">
                  <c:v>18.838335663999999</c:v>
                </c:pt>
                <c:pt idx="472">
                  <c:v>18.878335663999998</c:v>
                </c:pt>
                <c:pt idx="473">
                  <c:v>18.918335663999997</c:v>
                </c:pt>
                <c:pt idx="474">
                  <c:v>18.958335664</c:v>
                </c:pt>
                <c:pt idx="475">
                  <c:v>18.998335663999999</c:v>
                </c:pt>
                <c:pt idx="476">
                  <c:v>19.038335663999998</c:v>
                </c:pt>
                <c:pt idx="477">
                  <c:v>19.078335663999997</c:v>
                </c:pt>
                <c:pt idx="478">
                  <c:v>19.118335664</c:v>
                </c:pt>
                <c:pt idx="479">
                  <c:v>19.158335663999999</c:v>
                </c:pt>
                <c:pt idx="480">
                  <c:v>19.198335663999998</c:v>
                </c:pt>
                <c:pt idx="481">
                  <c:v>19.238335663999997</c:v>
                </c:pt>
                <c:pt idx="482">
                  <c:v>19.278335664</c:v>
                </c:pt>
                <c:pt idx="483">
                  <c:v>19.318335663999999</c:v>
                </c:pt>
                <c:pt idx="484">
                  <c:v>19.358335663999998</c:v>
                </c:pt>
                <c:pt idx="485">
                  <c:v>19.398335663999998</c:v>
                </c:pt>
                <c:pt idx="486">
                  <c:v>19.438335663999997</c:v>
                </c:pt>
                <c:pt idx="487">
                  <c:v>19.478335663999999</c:v>
                </c:pt>
                <c:pt idx="488">
                  <c:v>19.518335663999999</c:v>
                </c:pt>
                <c:pt idx="489">
                  <c:v>19.558335663999998</c:v>
                </c:pt>
                <c:pt idx="490">
                  <c:v>19.598335663999997</c:v>
                </c:pt>
                <c:pt idx="491">
                  <c:v>19.638335664</c:v>
                </c:pt>
                <c:pt idx="492">
                  <c:v>19.678335663999999</c:v>
                </c:pt>
                <c:pt idx="493">
                  <c:v>19.718335663999998</c:v>
                </c:pt>
                <c:pt idx="494">
                  <c:v>19.758335663999997</c:v>
                </c:pt>
                <c:pt idx="495">
                  <c:v>19.798335664</c:v>
                </c:pt>
                <c:pt idx="496">
                  <c:v>19.838335663999999</c:v>
                </c:pt>
                <c:pt idx="497">
                  <c:v>19.878335663999998</c:v>
                </c:pt>
                <c:pt idx="498">
                  <c:v>19.918335663999997</c:v>
                </c:pt>
                <c:pt idx="499">
                  <c:v>19.958335664</c:v>
                </c:pt>
                <c:pt idx="500">
                  <c:v>19.998335663999999</c:v>
                </c:pt>
                <c:pt idx="501">
                  <c:v>20.038335663999998</c:v>
                </c:pt>
                <c:pt idx="502">
                  <c:v>20.078335663999997</c:v>
                </c:pt>
                <c:pt idx="503">
                  <c:v>20.118335664</c:v>
                </c:pt>
                <c:pt idx="504">
                  <c:v>20.158335663999999</c:v>
                </c:pt>
                <c:pt idx="505">
                  <c:v>20.198335663999998</c:v>
                </c:pt>
                <c:pt idx="506">
                  <c:v>20.238335663999997</c:v>
                </c:pt>
                <c:pt idx="507">
                  <c:v>20.278335664</c:v>
                </c:pt>
                <c:pt idx="508">
                  <c:v>20.318335663999999</c:v>
                </c:pt>
                <c:pt idx="509">
                  <c:v>20.358335663999998</c:v>
                </c:pt>
                <c:pt idx="510">
                  <c:v>20.398335663999998</c:v>
                </c:pt>
                <c:pt idx="511">
                  <c:v>20.438335663999997</c:v>
                </c:pt>
                <c:pt idx="512">
                  <c:v>20.478335663999999</c:v>
                </c:pt>
                <c:pt idx="513">
                  <c:v>20.518335663999999</c:v>
                </c:pt>
                <c:pt idx="514">
                  <c:v>20.558335663999998</c:v>
                </c:pt>
                <c:pt idx="515">
                  <c:v>20.598335663999997</c:v>
                </c:pt>
                <c:pt idx="516">
                  <c:v>20.638335664</c:v>
                </c:pt>
                <c:pt idx="517">
                  <c:v>20.678335663999999</c:v>
                </c:pt>
                <c:pt idx="518">
                  <c:v>20.718335663999998</c:v>
                </c:pt>
                <c:pt idx="519">
                  <c:v>20.758335663999997</c:v>
                </c:pt>
                <c:pt idx="520">
                  <c:v>20.798335664</c:v>
                </c:pt>
                <c:pt idx="521">
                  <c:v>20.838335663999999</c:v>
                </c:pt>
                <c:pt idx="522">
                  <c:v>20.878335663999998</c:v>
                </c:pt>
                <c:pt idx="523">
                  <c:v>20.918335663999997</c:v>
                </c:pt>
                <c:pt idx="524">
                  <c:v>20.958335664</c:v>
                </c:pt>
                <c:pt idx="525">
                  <c:v>20.998335663999999</c:v>
                </c:pt>
                <c:pt idx="526">
                  <c:v>21.038335663999998</c:v>
                </c:pt>
                <c:pt idx="527">
                  <c:v>21.078335663999997</c:v>
                </c:pt>
                <c:pt idx="528">
                  <c:v>21.118335664</c:v>
                </c:pt>
                <c:pt idx="529">
                  <c:v>21.158335663999999</c:v>
                </c:pt>
                <c:pt idx="530">
                  <c:v>21.198335663999998</c:v>
                </c:pt>
                <c:pt idx="531">
                  <c:v>21.238335663999997</c:v>
                </c:pt>
                <c:pt idx="532">
                  <c:v>21.278335664</c:v>
                </c:pt>
                <c:pt idx="533">
                  <c:v>21.318335663999999</c:v>
                </c:pt>
                <c:pt idx="534">
                  <c:v>21.358335663999998</c:v>
                </c:pt>
                <c:pt idx="535">
                  <c:v>21.398335663999998</c:v>
                </c:pt>
                <c:pt idx="536">
                  <c:v>21.438335663999997</c:v>
                </c:pt>
                <c:pt idx="537">
                  <c:v>21.478335663999999</c:v>
                </c:pt>
                <c:pt idx="538">
                  <c:v>21.518335663999999</c:v>
                </c:pt>
                <c:pt idx="539">
                  <c:v>21.558335663999998</c:v>
                </c:pt>
                <c:pt idx="540">
                  <c:v>21.598335663999997</c:v>
                </c:pt>
                <c:pt idx="541">
                  <c:v>21.638335664</c:v>
                </c:pt>
                <c:pt idx="542">
                  <c:v>21.678335663999999</c:v>
                </c:pt>
                <c:pt idx="543">
                  <c:v>21.718335663999998</c:v>
                </c:pt>
                <c:pt idx="544">
                  <c:v>21.758335663999997</c:v>
                </c:pt>
                <c:pt idx="545">
                  <c:v>21.798335664</c:v>
                </c:pt>
                <c:pt idx="546">
                  <c:v>21.838335663999999</c:v>
                </c:pt>
                <c:pt idx="547">
                  <c:v>21.878335663999998</c:v>
                </c:pt>
                <c:pt idx="548">
                  <c:v>21.918335663999997</c:v>
                </c:pt>
                <c:pt idx="549">
                  <c:v>21.958335664</c:v>
                </c:pt>
                <c:pt idx="550">
                  <c:v>21.998335663999999</c:v>
                </c:pt>
                <c:pt idx="551">
                  <c:v>22.038335663999998</c:v>
                </c:pt>
                <c:pt idx="552">
                  <c:v>22.078335663999997</c:v>
                </c:pt>
              </c:numCache>
            </c:numRef>
          </c:xVal>
          <c:yVal>
            <c:numRef>
              <c:f>Sheet1!$C$2:$C$554</c:f>
              <c:numCache>
                <c:formatCode>General</c:formatCode>
                <c:ptCount val="55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  <c:pt idx="152">
                  <c:v>0</c:v>
                </c:pt>
                <c:pt idx="153">
                  <c:v>0</c:v>
                </c:pt>
                <c:pt idx="154">
                  <c:v>0</c:v>
                </c:pt>
                <c:pt idx="155">
                  <c:v>0</c:v>
                </c:pt>
                <c:pt idx="156">
                  <c:v>0</c:v>
                </c:pt>
                <c:pt idx="157">
                  <c:v>0</c:v>
                </c:pt>
                <c:pt idx="158">
                  <c:v>0</c:v>
                </c:pt>
                <c:pt idx="159">
                  <c:v>0</c:v>
                </c:pt>
                <c:pt idx="160">
                  <c:v>0</c:v>
                </c:pt>
                <c:pt idx="161">
                  <c:v>0</c:v>
                </c:pt>
                <c:pt idx="162">
                  <c:v>0</c:v>
                </c:pt>
                <c:pt idx="163">
                  <c:v>0</c:v>
                </c:pt>
                <c:pt idx="164">
                  <c:v>0</c:v>
                </c:pt>
                <c:pt idx="165">
                  <c:v>0</c:v>
                </c:pt>
                <c:pt idx="166">
                  <c:v>0</c:v>
                </c:pt>
                <c:pt idx="167">
                  <c:v>0</c:v>
                </c:pt>
                <c:pt idx="168">
                  <c:v>0</c:v>
                </c:pt>
                <c:pt idx="169">
                  <c:v>0</c:v>
                </c:pt>
                <c:pt idx="170">
                  <c:v>0</c:v>
                </c:pt>
                <c:pt idx="171">
                  <c:v>0</c:v>
                </c:pt>
                <c:pt idx="172">
                  <c:v>0</c:v>
                </c:pt>
                <c:pt idx="173">
                  <c:v>0</c:v>
                </c:pt>
                <c:pt idx="174">
                  <c:v>0</c:v>
                </c:pt>
                <c:pt idx="175">
                  <c:v>0</c:v>
                </c:pt>
                <c:pt idx="176">
                  <c:v>0</c:v>
                </c:pt>
                <c:pt idx="177">
                  <c:v>0</c:v>
                </c:pt>
                <c:pt idx="178">
                  <c:v>0</c:v>
                </c:pt>
                <c:pt idx="179">
                  <c:v>0</c:v>
                </c:pt>
                <c:pt idx="180">
                  <c:v>0</c:v>
                </c:pt>
                <c:pt idx="181">
                  <c:v>0</c:v>
                </c:pt>
                <c:pt idx="182">
                  <c:v>0</c:v>
                </c:pt>
                <c:pt idx="183">
                  <c:v>0</c:v>
                </c:pt>
                <c:pt idx="184">
                  <c:v>0</c:v>
                </c:pt>
                <c:pt idx="185">
                  <c:v>0</c:v>
                </c:pt>
                <c:pt idx="186">
                  <c:v>0</c:v>
                </c:pt>
                <c:pt idx="187">
                  <c:v>0</c:v>
                </c:pt>
                <c:pt idx="188">
                  <c:v>0</c:v>
                </c:pt>
                <c:pt idx="189">
                  <c:v>0</c:v>
                </c:pt>
                <c:pt idx="190">
                  <c:v>0</c:v>
                </c:pt>
                <c:pt idx="191">
                  <c:v>0</c:v>
                </c:pt>
                <c:pt idx="192">
                  <c:v>0</c:v>
                </c:pt>
                <c:pt idx="193">
                  <c:v>0</c:v>
                </c:pt>
                <c:pt idx="194">
                  <c:v>0</c:v>
                </c:pt>
                <c:pt idx="195">
                  <c:v>0</c:v>
                </c:pt>
                <c:pt idx="196">
                  <c:v>0</c:v>
                </c:pt>
                <c:pt idx="197">
                  <c:v>0</c:v>
                </c:pt>
                <c:pt idx="198">
                  <c:v>0</c:v>
                </c:pt>
                <c:pt idx="199">
                  <c:v>0</c:v>
                </c:pt>
                <c:pt idx="200">
                  <c:v>0</c:v>
                </c:pt>
                <c:pt idx="201">
                  <c:v>0</c:v>
                </c:pt>
                <c:pt idx="202">
                  <c:v>0</c:v>
                </c:pt>
                <c:pt idx="203">
                  <c:v>0</c:v>
                </c:pt>
                <c:pt idx="204">
                  <c:v>0</c:v>
                </c:pt>
                <c:pt idx="205">
                  <c:v>0</c:v>
                </c:pt>
                <c:pt idx="206">
                  <c:v>0</c:v>
                </c:pt>
                <c:pt idx="207">
                  <c:v>0</c:v>
                </c:pt>
                <c:pt idx="208">
                  <c:v>0</c:v>
                </c:pt>
                <c:pt idx="209">
                  <c:v>0</c:v>
                </c:pt>
                <c:pt idx="210">
                  <c:v>0</c:v>
                </c:pt>
                <c:pt idx="211">
                  <c:v>0</c:v>
                </c:pt>
                <c:pt idx="212">
                  <c:v>0</c:v>
                </c:pt>
                <c:pt idx="213">
                  <c:v>0</c:v>
                </c:pt>
                <c:pt idx="214">
                  <c:v>0</c:v>
                </c:pt>
                <c:pt idx="215">
                  <c:v>0</c:v>
                </c:pt>
                <c:pt idx="216">
                  <c:v>0</c:v>
                </c:pt>
                <c:pt idx="217">
                  <c:v>0</c:v>
                </c:pt>
                <c:pt idx="218">
                  <c:v>0</c:v>
                </c:pt>
                <c:pt idx="219">
                  <c:v>0</c:v>
                </c:pt>
                <c:pt idx="220">
                  <c:v>0</c:v>
                </c:pt>
                <c:pt idx="221">
                  <c:v>0</c:v>
                </c:pt>
                <c:pt idx="222">
                  <c:v>0</c:v>
                </c:pt>
                <c:pt idx="223">
                  <c:v>0</c:v>
                </c:pt>
                <c:pt idx="224">
                  <c:v>0</c:v>
                </c:pt>
                <c:pt idx="225">
                  <c:v>0</c:v>
                </c:pt>
                <c:pt idx="226">
                  <c:v>0</c:v>
                </c:pt>
                <c:pt idx="227">
                  <c:v>0</c:v>
                </c:pt>
                <c:pt idx="228">
                  <c:v>0</c:v>
                </c:pt>
                <c:pt idx="229">
                  <c:v>0</c:v>
                </c:pt>
                <c:pt idx="230">
                  <c:v>0</c:v>
                </c:pt>
                <c:pt idx="231">
                  <c:v>0</c:v>
                </c:pt>
                <c:pt idx="232">
                  <c:v>0</c:v>
                </c:pt>
                <c:pt idx="233">
                  <c:v>0</c:v>
                </c:pt>
                <c:pt idx="234">
                  <c:v>0</c:v>
                </c:pt>
                <c:pt idx="235">
                  <c:v>0</c:v>
                </c:pt>
                <c:pt idx="236">
                  <c:v>0</c:v>
                </c:pt>
                <c:pt idx="237">
                  <c:v>0</c:v>
                </c:pt>
                <c:pt idx="238">
                  <c:v>0</c:v>
                </c:pt>
                <c:pt idx="239">
                  <c:v>0</c:v>
                </c:pt>
                <c:pt idx="240">
                  <c:v>0</c:v>
                </c:pt>
                <c:pt idx="241">
                  <c:v>0</c:v>
                </c:pt>
                <c:pt idx="242">
                  <c:v>0</c:v>
                </c:pt>
                <c:pt idx="243">
                  <c:v>0</c:v>
                </c:pt>
                <c:pt idx="244">
                  <c:v>0</c:v>
                </c:pt>
                <c:pt idx="245">
                  <c:v>0</c:v>
                </c:pt>
                <c:pt idx="246">
                  <c:v>0</c:v>
                </c:pt>
                <c:pt idx="247">
                  <c:v>0</c:v>
                </c:pt>
                <c:pt idx="248">
                  <c:v>0</c:v>
                </c:pt>
                <c:pt idx="249">
                  <c:v>0</c:v>
                </c:pt>
                <c:pt idx="250">
                  <c:v>0</c:v>
                </c:pt>
                <c:pt idx="251">
                  <c:v>0</c:v>
                </c:pt>
                <c:pt idx="252">
                  <c:v>0</c:v>
                </c:pt>
                <c:pt idx="253">
                  <c:v>0</c:v>
                </c:pt>
                <c:pt idx="254">
                  <c:v>0</c:v>
                </c:pt>
                <c:pt idx="255">
                  <c:v>0</c:v>
                </c:pt>
                <c:pt idx="256">
                  <c:v>0</c:v>
                </c:pt>
                <c:pt idx="257">
                  <c:v>0</c:v>
                </c:pt>
                <c:pt idx="258">
                  <c:v>0</c:v>
                </c:pt>
                <c:pt idx="259">
                  <c:v>0</c:v>
                </c:pt>
                <c:pt idx="260">
                  <c:v>0</c:v>
                </c:pt>
                <c:pt idx="261">
                  <c:v>0</c:v>
                </c:pt>
                <c:pt idx="262">
                  <c:v>0</c:v>
                </c:pt>
                <c:pt idx="263">
                  <c:v>0</c:v>
                </c:pt>
                <c:pt idx="264">
                  <c:v>0</c:v>
                </c:pt>
                <c:pt idx="265">
                  <c:v>0</c:v>
                </c:pt>
                <c:pt idx="266">
                  <c:v>0</c:v>
                </c:pt>
                <c:pt idx="267">
                  <c:v>0</c:v>
                </c:pt>
                <c:pt idx="268">
                  <c:v>0</c:v>
                </c:pt>
                <c:pt idx="269">
                  <c:v>0</c:v>
                </c:pt>
                <c:pt idx="270">
                  <c:v>0</c:v>
                </c:pt>
                <c:pt idx="271">
                  <c:v>0</c:v>
                </c:pt>
                <c:pt idx="272">
                  <c:v>0</c:v>
                </c:pt>
                <c:pt idx="273">
                  <c:v>0</c:v>
                </c:pt>
                <c:pt idx="274">
                  <c:v>0</c:v>
                </c:pt>
                <c:pt idx="275">
                  <c:v>0</c:v>
                </c:pt>
                <c:pt idx="276">
                  <c:v>0</c:v>
                </c:pt>
                <c:pt idx="277">
                  <c:v>0</c:v>
                </c:pt>
                <c:pt idx="278">
                  <c:v>0</c:v>
                </c:pt>
                <c:pt idx="279">
                  <c:v>0</c:v>
                </c:pt>
                <c:pt idx="280">
                  <c:v>0</c:v>
                </c:pt>
                <c:pt idx="281">
                  <c:v>0</c:v>
                </c:pt>
                <c:pt idx="282">
                  <c:v>0</c:v>
                </c:pt>
                <c:pt idx="283">
                  <c:v>0</c:v>
                </c:pt>
                <c:pt idx="284">
                  <c:v>0</c:v>
                </c:pt>
                <c:pt idx="285">
                  <c:v>0</c:v>
                </c:pt>
                <c:pt idx="286">
                  <c:v>0</c:v>
                </c:pt>
                <c:pt idx="287">
                  <c:v>0</c:v>
                </c:pt>
                <c:pt idx="288">
                  <c:v>0</c:v>
                </c:pt>
                <c:pt idx="289">
                  <c:v>0</c:v>
                </c:pt>
                <c:pt idx="290">
                  <c:v>0</c:v>
                </c:pt>
                <c:pt idx="291">
                  <c:v>0</c:v>
                </c:pt>
                <c:pt idx="292">
                  <c:v>0</c:v>
                </c:pt>
                <c:pt idx="293">
                  <c:v>0</c:v>
                </c:pt>
                <c:pt idx="294">
                  <c:v>0</c:v>
                </c:pt>
                <c:pt idx="295">
                  <c:v>0</c:v>
                </c:pt>
                <c:pt idx="296">
                  <c:v>0</c:v>
                </c:pt>
                <c:pt idx="297">
                  <c:v>0</c:v>
                </c:pt>
                <c:pt idx="298">
                  <c:v>0</c:v>
                </c:pt>
                <c:pt idx="299">
                  <c:v>0</c:v>
                </c:pt>
                <c:pt idx="300">
                  <c:v>0</c:v>
                </c:pt>
                <c:pt idx="301">
                  <c:v>0</c:v>
                </c:pt>
                <c:pt idx="302">
                  <c:v>0</c:v>
                </c:pt>
                <c:pt idx="303">
                  <c:v>0</c:v>
                </c:pt>
                <c:pt idx="304">
                  <c:v>0</c:v>
                </c:pt>
                <c:pt idx="305">
                  <c:v>0</c:v>
                </c:pt>
                <c:pt idx="306">
                  <c:v>0</c:v>
                </c:pt>
                <c:pt idx="307">
                  <c:v>0</c:v>
                </c:pt>
                <c:pt idx="308">
                  <c:v>0</c:v>
                </c:pt>
                <c:pt idx="309">
                  <c:v>0</c:v>
                </c:pt>
                <c:pt idx="310">
                  <c:v>0</c:v>
                </c:pt>
                <c:pt idx="311">
                  <c:v>0</c:v>
                </c:pt>
                <c:pt idx="312">
                  <c:v>0</c:v>
                </c:pt>
                <c:pt idx="313">
                  <c:v>0</c:v>
                </c:pt>
                <c:pt idx="314">
                  <c:v>0</c:v>
                </c:pt>
                <c:pt idx="315">
                  <c:v>0</c:v>
                </c:pt>
                <c:pt idx="316">
                  <c:v>0</c:v>
                </c:pt>
                <c:pt idx="317">
                  <c:v>0</c:v>
                </c:pt>
                <c:pt idx="318">
                  <c:v>0</c:v>
                </c:pt>
                <c:pt idx="319">
                  <c:v>0</c:v>
                </c:pt>
                <c:pt idx="320">
                  <c:v>0</c:v>
                </c:pt>
                <c:pt idx="321">
                  <c:v>0</c:v>
                </c:pt>
                <c:pt idx="322">
                  <c:v>0</c:v>
                </c:pt>
                <c:pt idx="323">
                  <c:v>0</c:v>
                </c:pt>
                <c:pt idx="324">
                  <c:v>0</c:v>
                </c:pt>
                <c:pt idx="325">
                  <c:v>0</c:v>
                </c:pt>
                <c:pt idx="326">
                  <c:v>0</c:v>
                </c:pt>
                <c:pt idx="327">
                  <c:v>0</c:v>
                </c:pt>
                <c:pt idx="328">
                  <c:v>0</c:v>
                </c:pt>
                <c:pt idx="329">
                  <c:v>0</c:v>
                </c:pt>
                <c:pt idx="330">
                  <c:v>0</c:v>
                </c:pt>
                <c:pt idx="331">
                  <c:v>0</c:v>
                </c:pt>
                <c:pt idx="332">
                  <c:v>0</c:v>
                </c:pt>
                <c:pt idx="333">
                  <c:v>0</c:v>
                </c:pt>
                <c:pt idx="334">
                  <c:v>0</c:v>
                </c:pt>
                <c:pt idx="335">
                  <c:v>0</c:v>
                </c:pt>
                <c:pt idx="336">
                  <c:v>0</c:v>
                </c:pt>
                <c:pt idx="337">
                  <c:v>0</c:v>
                </c:pt>
                <c:pt idx="338">
                  <c:v>0</c:v>
                </c:pt>
                <c:pt idx="339">
                  <c:v>0</c:v>
                </c:pt>
                <c:pt idx="340">
                  <c:v>0</c:v>
                </c:pt>
                <c:pt idx="341">
                  <c:v>0</c:v>
                </c:pt>
                <c:pt idx="342">
                  <c:v>0</c:v>
                </c:pt>
                <c:pt idx="343">
                  <c:v>0</c:v>
                </c:pt>
                <c:pt idx="344">
                  <c:v>0</c:v>
                </c:pt>
                <c:pt idx="345">
                  <c:v>0</c:v>
                </c:pt>
                <c:pt idx="346">
                  <c:v>0</c:v>
                </c:pt>
                <c:pt idx="347">
                  <c:v>0</c:v>
                </c:pt>
                <c:pt idx="348">
                  <c:v>0</c:v>
                </c:pt>
                <c:pt idx="349">
                  <c:v>0</c:v>
                </c:pt>
                <c:pt idx="350">
                  <c:v>0</c:v>
                </c:pt>
                <c:pt idx="351">
                  <c:v>0</c:v>
                </c:pt>
                <c:pt idx="352">
                  <c:v>0</c:v>
                </c:pt>
                <c:pt idx="353">
                  <c:v>0</c:v>
                </c:pt>
                <c:pt idx="354">
                  <c:v>0</c:v>
                </c:pt>
                <c:pt idx="355">
                  <c:v>0</c:v>
                </c:pt>
                <c:pt idx="356">
                  <c:v>0</c:v>
                </c:pt>
                <c:pt idx="357">
                  <c:v>0</c:v>
                </c:pt>
                <c:pt idx="358">
                  <c:v>0</c:v>
                </c:pt>
                <c:pt idx="359">
                  <c:v>0</c:v>
                </c:pt>
                <c:pt idx="360">
                  <c:v>0</c:v>
                </c:pt>
                <c:pt idx="361">
                  <c:v>0</c:v>
                </c:pt>
                <c:pt idx="362">
                  <c:v>0</c:v>
                </c:pt>
                <c:pt idx="363">
                  <c:v>0</c:v>
                </c:pt>
                <c:pt idx="364">
                  <c:v>0</c:v>
                </c:pt>
                <c:pt idx="365">
                  <c:v>0</c:v>
                </c:pt>
                <c:pt idx="366">
                  <c:v>0</c:v>
                </c:pt>
                <c:pt idx="367">
                  <c:v>0</c:v>
                </c:pt>
                <c:pt idx="368">
                  <c:v>0</c:v>
                </c:pt>
                <c:pt idx="369">
                  <c:v>0</c:v>
                </c:pt>
                <c:pt idx="370">
                  <c:v>0</c:v>
                </c:pt>
                <c:pt idx="371">
                  <c:v>0</c:v>
                </c:pt>
                <c:pt idx="372">
                  <c:v>0</c:v>
                </c:pt>
                <c:pt idx="373">
                  <c:v>0</c:v>
                </c:pt>
                <c:pt idx="374">
                  <c:v>0</c:v>
                </c:pt>
                <c:pt idx="375">
                  <c:v>0</c:v>
                </c:pt>
                <c:pt idx="376">
                  <c:v>0</c:v>
                </c:pt>
                <c:pt idx="377">
                  <c:v>0</c:v>
                </c:pt>
                <c:pt idx="378">
                  <c:v>0</c:v>
                </c:pt>
                <c:pt idx="379">
                  <c:v>0</c:v>
                </c:pt>
                <c:pt idx="380">
                  <c:v>0</c:v>
                </c:pt>
                <c:pt idx="381">
                  <c:v>0</c:v>
                </c:pt>
                <c:pt idx="382">
                  <c:v>0</c:v>
                </c:pt>
                <c:pt idx="383">
                  <c:v>0</c:v>
                </c:pt>
                <c:pt idx="384">
                  <c:v>0</c:v>
                </c:pt>
                <c:pt idx="385">
                  <c:v>0</c:v>
                </c:pt>
                <c:pt idx="386">
                  <c:v>0</c:v>
                </c:pt>
                <c:pt idx="387">
                  <c:v>0</c:v>
                </c:pt>
                <c:pt idx="388">
                  <c:v>0</c:v>
                </c:pt>
                <c:pt idx="389">
                  <c:v>0</c:v>
                </c:pt>
                <c:pt idx="390">
                  <c:v>0</c:v>
                </c:pt>
                <c:pt idx="391">
                  <c:v>0</c:v>
                </c:pt>
                <c:pt idx="392">
                  <c:v>0</c:v>
                </c:pt>
                <c:pt idx="393">
                  <c:v>0</c:v>
                </c:pt>
                <c:pt idx="394">
                  <c:v>0</c:v>
                </c:pt>
                <c:pt idx="395">
                  <c:v>0</c:v>
                </c:pt>
                <c:pt idx="396">
                  <c:v>0</c:v>
                </c:pt>
                <c:pt idx="397">
                  <c:v>0</c:v>
                </c:pt>
                <c:pt idx="398">
                  <c:v>0</c:v>
                </c:pt>
                <c:pt idx="399">
                  <c:v>0</c:v>
                </c:pt>
                <c:pt idx="400">
                  <c:v>0</c:v>
                </c:pt>
                <c:pt idx="401">
                  <c:v>0</c:v>
                </c:pt>
                <c:pt idx="402">
                  <c:v>0</c:v>
                </c:pt>
                <c:pt idx="403">
                  <c:v>0</c:v>
                </c:pt>
                <c:pt idx="404">
                  <c:v>0</c:v>
                </c:pt>
                <c:pt idx="405">
                  <c:v>0</c:v>
                </c:pt>
                <c:pt idx="406">
                  <c:v>0</c:v>
                </c:pt>
                <c:pt idx="407">
                  <c:v>0</c:v>
                </c:pt>
                <c:pt idx="408">
                  <c:v>0</c:v>
                </c:pt>
                <c:pt idx="409">
                  <c:v>0</c:v>
                </c:pt>
                <c:pt idx="410">
                  <c:v>0</c:v>
                </c:pt>
                <c:pt idx="411">
                  <c:v>0</c:v>
                </c:pt>
                <c:pt idx="412">
                  <c:v>0</c:v>
                </c:pt>
                <c:pt idx="413">
                  <c:v>0</c:v>
                </c:pt>
                <c:pt idx="414">
                  <c:v>0</c:v>
                </c:pt>
                <c:pt idx="415">
                  <c:v>0</c:v>
                </c:pt>
                <c:pt idx="416">
                  <c:v>0</c:v>
                </c:pt>
                <c:pt idx="417">
                  <c:v>0</c:v>
                </c:pt>
                <c:pt idx="418">
                  <c:v>0</c:v>
                </c:pt>
                <c:pt idx="419">
                  <c:v>0</c:v>
                </c:pt>
                <c:pt idx="420">
                  <c:v>0</c:v>
                </c:pt>
                <c:pt idx="421">
                  <c:v>0</c:v>
                </c:pt>
                <c:pt idx="422">
                  <c:v>0</c:v>
                </c:pt>
                <c:pt idx="423">
                  <c:v>0</c:v>
                </c:pt>
                <c:pt idx="424">
                  <c:v>0</c:v>
                </c:pt>
                <c:pt idx="425">
                  <c:v>0</c:v>
                </c:pt>
                <c:pt idx="426">
                  <c:v>0</c:v>
                </c:pt>
                <c:pt idx="427">
                  <c:v>0</c:v>
                </c:pt>
                <c:pt idx="428">
                  <c:v>0</c:v>
                </c:pt>
                <c:pt idx="429">
                  <c:v>0</c:v>
                </c:pt>
                <c:pt idx="430">
                  <c:v>0</c:v>
                </c:pt>
                <c:pt idx="431">
                  <c:v>0</c:v>
                </c:pt>
                <c:pt idx="432">
                  <c:v>0</c:v>
                </c:pt>
                <c:pt idx="433">
                  <c:v>0</c:v>
                </c:pt>
                <c:pt idx="434">
                  <c:v>0</c:v>
                </c:pt>
                <c:pt idx="435">
                  <c:v>0</c:v>
                </c:pt>
                <c:pt idx="436">
                  <c:v>0</c:v>
                </c:pt>
                <c:pt idx="437">
                  <c:v>0</c:v>
                </c:pt>
                <c:pt idx="438">
                  <c:v>0</c:v>
                </c:pt>
                <c:pt idx="439">
                  <c:v>0</c:v>
                </c:pt>
                <c:pt idx="440">
                  <c:v>0</c:v>
                </c:pt>
                <c:pt idx="441">
                  <c:v>0</c:v>
                </c:pt>
                <c:pt idx="442">
                  <c:v>0</c:v>
                </c:pt>
                <c:pt idx="443">
                  <c:v>0</c:v>
                </c:pt>
                <c:pt idx="444">
                  <c:v>0</c:v>
                </c:pt>
                <c:pt idx="445">
                  <c:v>0</c:v>
                </c:pt>
                <c:pt idx="446">
                  <c:v>0</c:v>
                </c:pt>
                <c:pt idx="447">
                  <c:v>0</c:v>
                </c:pt>
                <c:pt idx="448">
                  <c:v>0</c:v>
                </c:pt>
                <c:pt idx="449">
                  <c:v>0</c:v>
                </c:pt>
                <c:pt idx="450">
                  <c:v>0</c:v>
                </c:pt>
                <c:pt idx="451">
                  <c:v>0</c:v>
                </c:pt>
                <c:pt idx="452">
                  <c:v>0</c:v>
                </c:pt>
                <c:pt idx="453">
                  <c:v>0</c:v>
                </c:pt>
                <c:pt idx="454">
                  <c:v>0</c:v>
                </c:pt>
                <c:pt idx="455">
                  <c:v>0</c:v>
                </c:pt>
                <c:pt idx="456">
                  <c:v>0</c:v>
                </c:pt>
                <c:pt idx="457">
                  <c:v>0</c:v>
                </c:pt>
                <c:pt idx="458">
                  <c:v>0</c:v>
                </c:pt>
                <c:pt idx="459">
                  <c:v>0</c:v>
                </c:pt>
                <c:pt idx="460">
                  <c:v>0</c:v>
                </c:pt>
                <c:pt idx="461">
                  <c:v>0</c:v>
                </c:pt>
                <c:pt idx="462">
                  <c:v>0</c:v>
                </c:pt>
                <c:pt idx="463">
                  <c:v>0</c:v>
                </c:pt>
                <c:pt idx="464">
                  <c:v>0</c:v>
                </c:pt>
                <c:pt idx="465">
                  <c:v>0</c:v>
                </c:pt>
                <c:pt idx="466">
                  <c:v>0</c:v>
                </c:pt>
                <c:pt idx="467">
                  <c:v>0</c:v>
                </c:pt>
                <c:pt idx="468">
                  <c:v>0</c:v>
                </c:pt>
                <c:pt idx="469">
                  <c:v>0</c:v>
                </c:pt>
                <c:pt idx="470">
                  <c:v>0</c:v>
                </c:pt>
                <c:pt idx="471">
                  <c:v>0</c:v>
                </c:pt>
                <c:pt idx="472">
                  <c:v>0</c:v>
                </c:pt>
                <c:pt idx="473">
                  <c:v>0</c:v>
                </c:pt>
                <c:pt idx="474">
                  <c:v>0</c:v>
                </c:pt>
                <c:pt idx="475">
                  <c:v>0</c:v>
                </c:pt>
                <c:pt idx="476">
                  <c:v>0</c:v>
                </c:pt>
                <c:pt idx="477">
                  <c:v>0</c:v>
                </c:pt>
                <c:pt idx="478">
                  <c:v>0</c:v>
                </c:pt>
                <c:pt idx="479">
                  <c:v>0</c:v>
                </c:pt>
                <c:pt idx="480">
                  <c:v>0</c:v>
                </c:pt>
                <c:pt idx="481">
                  <c:v>0</c:v>
                </c:pt>
                <c:pt idx="482">
                  <c:v>0</c:v>
                </c:pt>
                <c:pt idx="483">
                  <c:v>0</c:v>
                </c:pt>
                <c:pt idx="484">
                  <c:v>0</c:v>
                </c:pt>
                <c:pt idx="485">
                  <c:v>0</c:v>
                </c:pt>
                <c:pt idx="486">
                  <c:v>0</c:v>
                </c:pt>
                <c:pt idx="487">
                  <c:v>0</c:v>
                </c:pt>
                <c:pt idx="488">
                  <c:v>0</c:v>
                </c:pt>
                <c:pt idx="489">
                  <c:v>0</c:v>
                </c:pt>
                <c:pt idx="490">
                  <c:v>0</c:v>
                </c:pt>
                <c:pt idx="491">
                  <c:v>0</c:v>
                </c:pt>
                <c:pt idx="492">
                  <c:v>0</c:v>
                </c:pt>
                <c:pt idx="493">
                  <c:v>0</c:v>
                </c:pt>
                <c:pt idx="494">
                  <c:v>0</c:v>
                </c:pt>
                <c:pt idx="495">
                  <c:v>0</c:v>
                </c:pt>
                <c:pt idx="496">
                  <c:v>0</c:v>
                </c:pt>
                <c:pt idx="497">
                  <c:v>0</c:v>
                </c:pt>
                <c:pt idx="498">
                  <c:v>0</c:v>
                </c:pt>
                <c:pt idx="499">
                  <c:v>0</c:v>
                </c:pt>
                <c:pt idx="500">
                  <c:v>0</c:v>
                </c:pt>
                <c:pt idx="501">
                  <c:v>0</c:v>
                </c:pt>
                <c:pt idx="502">
                  <c:v>0</c:v>
                </c:pt>
                <c:pt idx="503">
                  <c:v>0</c:v>
                </c:pt>
                <c:pt idx="504">
                  <c:v>0</c:v>
                </c:pt>
                <c:pt idx="505">
                  <c:v>0</c:v>
                </c:pt>
                <c:pt idx="506">
                  <c:v>0</c:v>
                </c:pt>
                <c:pt idx="507">
                  <c:v>0</c:v>
                </c:pt>
                <c:pt idx="508">
                  <c:v>0</c:v>
                </c:pt>
                <c:pt idx="509">
                  <c:v>0</c:v>
                </c:pt>
                <c:pt idx="510">
                  <c:v>0</c:v>
                </c:pt>
                <c:pt idx="511">
                  <c:v>0</c:v>
                </c:pt>
                <c:pt idx="512">
                  <c:v>0</c:v>
                </c:pt>
                <c:pt idx="513">
                  <c:v>0</c:v>
                </c:pt>
                <c:pt idx="514">
                  <c:v>0</c:v>
                </c:pt>
                <c:pt idx="515">
                  <c:v>0</c:v>
                </c:pt>
                <c:pt idx="516">
                  <c:v>0</c:v>
                </c:pt>
                <c:pt idx="517">
                  <c:v>0</c:v>
                </c:pt>
                <c:pt idx="518">
                  <c:v>0</c:v>
                </c:pt>
                <c:pt idx="519">
                  <c:v>0</c:v>
                </c:pt>
                <c:pt idx="520">
                  <c:v>0</c:v>
                </c:pt>
                <c:pt idx="521">
                  <c:v>0</c:v>
                </c:pt>
                <c:pt idx="522">
                  <c:v>0</c:v>
                </c:pt>
                <c:pt idx="523">
                  <c:v>0</c:v>
                </c:pt>
                <c:pt idx="524">
                  <c:v>0</c:v>
                </c:pt>
                <c:pt idx="525">
                  <c:v>0</c:v>
                </c:pt>
                <c:pt idx="526">
                  <c:v>0</c:v>
                </c:pt>
                <c:pt idx="527">
                  <c:v>0</c:v>
                </c:pt>
                <c:pt idx="528">
                  <c:v>0</c:v>
                </c:pt>
                <c:pt idx="529">
                  <c:v>0</c:v>
                </c:pt>
                <c:pt idx="530">
                  <c:v>0</c:v>
                </c:pt>
                <c:pt idx="531">
                  <c:v>0</c:v>
                </c:pt>
                <c:pt idx="532">
                  <c:v>0</c:v>
                </c:pt>
                <c:pt idx="533">
                  <c:v>0</c:v>
                </c:pt>
                <c:pt idx="534">
                  <c:v>0</c:v>
                </c:pt>
                <c:pt idx="535">
                  <c:v>0</c:v>
                </c:pt>
                <c:pt idx="536">
                  <c:v>0</c:v>
                </c:pt>
                <c:pt idx="537">
                  <c:v>0</c:v>
                </c:pt>
                <c:pt idx="538">
                  <c:v>0</c:v>
                </c:pt>
                <c:pt idx="539">
                  <c:v>0</c:v>
                </c:pt>
                <c:pt idx="540">
                  <c:v>0</c:v>
                </c:pt>
                <c:pt idx="541">
                  <c:v>0</c:v>
                </c:pt>
                <c:pt idx="542">
                  <c:v>0</c:v>
                </c:pt>
                <c:pt idx="543">
                  <c:v>0</c:v>
                </c:pt>
                <c:pt idx="544">
                  <c:v>0</c:v>
                </c:pt>
                <c:pt idx="545">
                  <c:v>0</c:v>
                </c:pt>
                <c:pt idx="546">
                  <c:v>0</c:v>
                </c:pt>
                <c:pt idx="547">
                  <c:v>0</c:v>
                </c:pt>
                <c:pt idx="548">
                  <c:v>0</c:v>
                </c:pt>
                <c:pt idx="549">
                  <c:v>0</c:v>
                </c:pt>
                <c:pt idx="550">
                  <c:v>0</c:v>
                </c:pt>
                <c:pt idx="551">
                  <c:v>0</c:v>
                </c:pt>
                <c:pt idx="552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0296-47F7-B4EB-99C43406925F}"/>
            </c:ext>
          </c:extLst>
        </c:ser>
        <c:ser>
          <c:idx val="1"/>
          <c:order val="1"/>
          <c:tx>
            <c:strRef>
              <c:f>Sheet1!$E$1</c:f>
              <c:strCache>
                <c:ptCount val="1"/>
                <c:pt idx="0">
                  <c:v>IMK094 wk1 - Delta BS (%) -  01h:53m:30s</c:v>
                </c:pt>
              </c:strCache>
            </c:strRef>
          </c:tx>
          <c:spPr>
            <a:ln w="22225" cap="flat" cmpd="sng" algn="ctr">
              <a:solidFill>
                <a:schemeClr val="accent2"/>
              </a:solidFill>
              <a:prstDash val="solid"/>
              <a:miter lim="800000"/>
            </a:ln>
            <a:effectLst/>
          </c:spPr>
          <c:marker>
            <c:symbol val="none"/>
          </c:marker>
          <c:xVal>
            <c:numRef>
              <c:f>Sheet1!$B$2:$B$554</c:f>
              <c:numCache>
                <c:formatCode>General</c:formatCode>
                <c:ptCount val="553"/>
                <c:pt idx="0">
                  <c:v>-1.664336E-3</c:v>
                </c:pt>
                <c:pt idx="1">
                  <c:v>3.8335663999999998E-2</c:v>
                </c:pt>
                <c:pt idx="2">
                  <c:v>7.8335663999999999E-2</c:v>
                </c:pt>
                <c:pt idx="3">
                  <c:v>0.11833566399999999</c:v>
                </c:pt>
                <c:pt idx="4">
                  <c:v>0.15833566400000001</c:v>
                </c:pt>
                <c:pt idx="5">
                  <c:v>0.19833566399999999</c:v>
                </c:pt>
                <c:pt idx="6">
                  <c:v>0.238335664</c:v>
                </c:pt>
                <c:pt idx="7">
                  <c:v>0.27833566399999998</c:v>
                </c:pt>
                <c:pt idx="8">
                  <c:v>0.31833566400000002</c:v>
                </c:pt>
                <c:pt idx="9">
                  <c:v>0.358335664</c:v>
                </c:pt>
                <c:pt idx="10">
                  <c:v>0.39833566400000003</c:v>
                </c:pt>
                <c:pt idx="11">
                  <c:v>0.43833566400000001</c:v>
                </c:pt>
                <c:pt idx="12">
                  <c:v>0.47833566399999999</c:v>
                </c:pt>
                <c:pt idx="13">
                  <c:v>0.51833566399999997</c:v>
                </c:pt>
                <c:pt idx="14">
                  <c:v>0.5583356639999999</c:v>
                </c:pt>
                <c:pt idx="15">
                  <c:v>0.59833566399999993</c:v>
                </c:pt>
                <c:pt idx="16">
                  <c:v>0.63833566399999997</c:v>
                </c:pt>
                <c:pt idx="17">
                  <c:v>0.678335664</c:v>
                </c:pt>
                <c:pt idx="18">
                  <c:v>0.71833566399999993</c:v>
                </c:pt>
                <c:pt idx="19">
                  <c:v>0.75833566399999996</c:v>
                </c:pt>
                <c:pt idx="20">
                  <c:v>0.798335664</c:v>
                </c:pt>
                <c:pt idx="21">
                  <c:v>0.83833566399999992</c:v>
                </c:pt>
                <c:pt idx="22">
                  <c:v>0.87833566399999996</c:v>
                </c:pt>
                <c:pt idx="23">
                  <c:v>0.918335664</c:v>
                </c:pt>
                <c:pt idx="24">
                  <c:v>0.95833566399999992</c:v>
                </c:pt>
                <c:pt idx="25">
                  <c:v>0.99833566399999996</c:v>
                </c:pt>
                <c:pt idx="26">
                  <c:v>1.0383356639999999</c:v>
                </c:pt>
                <c:pt idx="27">
                  <c:v>1.0783356639999999</c:v>
                </c:pt>
                <c:pt idx="28">
                  <c:v>1.118335664</c:v>
                </c:pt>
                <c:pt idx="29">
                  <c:v>1.158335664</c:v>
                </c:pt>
                <c:pt idx="30">
                  <c:v>1.198335664</c:v>
                </c:pt>
                <c:pt idx="31">
                  <c:v>1.2383356640000001</c:v>
                </c:pt>
                <c:pt idx="32">
                  <c:v>1.2783356639999999</c:v>
                </c:pt>
                <c:pt idx="33">
                  <c:v>1.3183356639999999</c:v>
                </c:pt>
                <c:pt idx="34">
                  <c:v>1.3583356639999999</c:v>
                </c:pt>
                <c:pt idx="35">
                  <c:v>1.398335664</c:v>
                </c:pt>
                <c:pt idx="36">
                  <c:v>1.438335664</c:v>
                </c:pt>
                <c:pt idx="37">
                  <c:v>1.478335664</c:v>
                </c:pt>
                <c:pt idx="38">
                  <c:v>1.5183356639999999</c:v>
                </c:pt>
                <c:pt idx="39">
                  <c:v>1.5583356639999999</c:v>
                </c:pt>
                <c:pt idx="40">
                  <c:v>1.5983356639999999</c:v>
                </c:pt>
                <c:pt idx="41">
                  <c:v>1.638335664</c:v>
                </c:pt>
                <c:pt idx="42">
                  <c:v>1.678335664</c:v>
                </c:pt>
                <c:pt idx="43">
                  <c:v>1.718335664</c:v>
                </c:pt>
                <c:pt idx="44">
                  <c:v>1.7583356639999999</c:v>
                </c:pt>
                <c:pt idx="45">
                  <c:v>1.7983356639999999</c:v>
                </c:pt>
                <c:pt idx="46">
                  <c:v>1.8383356639999999</c:v>
                </c:pt>
                <c:pt idx="47">
                  <c:v>1.878335664</c:v>
                </c:pt>
                <c:pt idx="48">
                  <c:v>1.918335664</c:v>
                </c:pt>
                <c:pt idx="49">
                  <c:v>1.958335664</c:v>
                </c:pt>
                <c:pt idx="50">
                  <c:v>1.9983356639999998</c:v>
                </c:pt>
                <c:pt idx="51">
                  <c:v>2.0383356639999999</c:v>
                </c:pt>
                <c:pt idx="52">
                  <c:v>2.0783356640000004</c:v>
                </c:pt>
                <c:pt idx="53">
                  <c:v>2.1183356640000004</c:v>
                </c:pt>
                <c:pt idx="54">
                  <c:v>2.158335664</c:v>
                </c:pt>
                <c:pt idx="55">
                  <c:v>2.198335664</c:v>
                </c:pt>
                <c:pt idx="56">
                  <c:v>2.2383356640000001</c:v>
                </c:pt>
                <c:pt idx="57">
                  <c:v>2.2783356640000001</c:v>
                </c:pt>
                <c:pt idx="58">
                  <c:v>2.3183356640000001</c:v>
                </c:pt>
                <c:pt idx="59">
                  <c:v>2.3583356640000002</c:v>
                </c:pt>
                <c:pt idx="60">
                  <c:v>2.3983356640000002</c:v>
                </c:pt>
                <c:pt idx="61">
                  <c:v>2.4383356640000002</c:v>
                </c:pt>
                <c:pt idx="62">
                  <c:v>2.4783356640000003</c:v>
                </c:pt>
                <c:pt idx="63">
                  <c:v>2.5183356640000003</c:v>
                </c:pt>
                <c:pt idx="64">
                  <c:v>2.5583356640000003</c:v>
                </c:pt>
                <c:pt idx="65">
                  <c:v>2.5983356640000004</c:v>
                </c:pt>
                <c:pt idx="66">
                  <c:v>2.638335664</c:v>
                </c:pt>
                <c:pt idx="67">
                  <c:v>2.678335664</c:v>
                </c:pt>
                <c:pt idx="68">
                  <c:v>2.718335664</c:v>
                </c:pt>
                <c:pt idx="69">
                  <c:v>2.7583356640000001</c:v>
                </c:pt>
                <c:pt idx="70">
                  <c:v>2.7983356640000001</c:v>
                </c:pt>
                <c:pt idx="71">
                  <c:v>2.8383356640000001</c:v>
                </c:pt>
                <c:pt idx="72">
                  <c:v>2.8783356640000002</c:v>
                </c:pt>
                <c:pt idx="73">
                  <c:v>2.9183356640000002</c:v>
                </c:pt>
                <c:pt idx="74">
                  <c:v>2.9583356640000003</c:v>
                </c:pt>
                <c:pt idx="75">
                  <c:v>2.9983356640000003</c:v>
                </c:pt>
                <c:pt idx="76">
                  <c:v>3.0383356640000003</c:v>
                </c:pt>
                <c:pt idx="77">
                  <c:v>3.0783356640000004</c:v>
                </c:pt>
                <c:pt idx="78">
                  <c:v>3.1183356640000004</c:v>
                </c:pt>
                <c:pt idx="79">
                  <c:v>3.158335664</c:v>
                </c:pt>
                <c:pt idx="80">
                  <c:v>3.198335664</c:v>
                </c:pt>
                <c:pt idx="81">
                  <c:v>3.2383356640000001</c:v>
                </c:pt>
                <c:pt idx="82">
                  <c:v>3.2783356640000001</c:v>
                </c:pt>
                <c:pt idx="83">
                  <c:v>3.3183356640000001</c:v>
                </c:pt>
                <c:pt idx="84">
                  <c:v>3.3583356640000002</c:v>
                </c:pt>
                <c:pt idx="85">
                  <c:v>3.3983356640000002</c:v>
                </c:pt>
                <c:pt idx="86">
                  <c:v>3.4383356640000002</c:v>
                </c:pt>
                <c:pt idx="87">
                  <c:v>3.4783356640000003</c:v>
                </c:pt>
                <c:pt idx="88">
                  <c:v>3.5183356640000003</c:v>
                </c:pt>
                <c:pt idx="89">
                  <c:v>3.5583356640000003</c:v>
                </c:pt>
                <c:pt idx="90">
                  <c:v>3.5983356640000004</c:v>
                </c:pt>
                <c:pt idx="91">
                  <c:v>3.638335664</c:v>
                </c:pt>
                <c:pt idx="92">
                  <c:v>3.678335664</c:v>
                </c:pt>
                <c:pt idx="93">
                  <c:v>3.718335664</c:v>
                </c:pt>
                <c:pt idx="94">
                  <c:v>3.7583356640000001</c:v>
                </c:pt>
                <c:pt idx="95">
                  <c:v>3.7983356640000001</c:v>
                </c:pt>
                <c:pt idx="96">
                  <c:v>3.8383356640000001</c:v>
                </c:pt>
                <c:pt idx="97">
                  <c:v>3.8783356640000002</c:v>
                </c:pt>
                <c:pt idx="98">
                  <c:v>3.9183356640000002</c:v>
                </c:pt>
                <c:pt idx="99">
                  <c:v>3.9583356640000003</c:v>
                </c:pt>
                <c:pt idx="100">
                  <c:v>3.9983356640000003</c:v>
                </c:pt>
                <c:pt idx="101">
                  <c:v>4.0383356639999999</c:v>
                </c:pt>
                <c:pt idx="102">
                  <c:v>4.0783356639999999</c:v>
                </c:pt>
                <c:pt idx="103">
                  <c:v>4.118335664</c:v>
                </c:pt>
                <c:pt idx="104">
                  <c:v>4.158335664</c:v>
                </c:pt>
                <c:pt idx="105">
                  <c:v>4.198335664</c:v>
                </c:pt>
                <c:pt idx="106">
                  <c:v>4.2383356640000001</c:v>
                </c:pt>
                <c:pt idx="107">
                  <c:v>4.2783356640000001</c:v>
                </c:pt>
                <c:pt idx="108">
                  <c:v>4.3183356640000001</c:v>
                </c:pt>
                <c:pt idx="109">
                  <c:v>4.3583356640000002</c:v>
                </c:pt>
                <c:pt idx="110">
                  <c:v>4.3983356640000002</c:v>
                </c:pt>
                <c:pt idx="111">
                  <c:v>4.4383356640000002</c:v>
                </c:pt>
                <c:pt idx="112">
                  <c:v>4.4783356640000003</c:v>
                </c:pt>
                <c:pt idx="113">
                  <c:v>4.5183356640000003</c:v>
                </c:pt>
                <c:pt idx="114">
                  <c:v>4.5583356640000003</c:v>
                </c:pt>
                <c:pt idx="115">
                  <c:v>4.5983356640000004</c:v>
                </c:pt>
                <c:pt idx="116">
                  <c:v>4.6383356640000004</c:v>
                </c:pt>
                <c:pt idx="117">
                  <c:v>4.6783356640000004</c:v>
                </c:pt>
                <c:pt idx="118">
                  <c:v>4.7183356640000005</c:v>
                </c:pt>
                <c:pt idx="119">
                  <c:v>4.7583356640000005</c:v>
                </c:pt>
                <c:pt idx="120">
                  <c:v>4.7983356640000006</c:v>
                </c:pt>
                <c:pt idx="121">
                  <c:v>4.8383356640000006</c:v>
                </c:pt>
                <c:pt idx="122">
                  <c:v>4.8783356639999997</c:v>
                </c:pt>
                <c:pt idx="123">
                  <c:v>4.9183356639999998</c:v>
                </c:pt>
                <c:pt idx="124">
                  <c:v>4.9583356639999998</c:v>
                </c:pt>
                <c:pt idx="125">
                  <c:v>4.9983356639999998</c:v>
                </c:pt>
                <c:pt idx="126">
                  <c:v>5.0383356639999999</c:v>
                </c:pt>
                <c:pt idx="127">
                  <c:v>5.0783356639999999</c:v>
                </c:pt>
                <c:pt idx="128">
                  <c:v>5.118335664</c:v>
                </c:pt>
                <c:pt idx="129">
                  <c:v>5.158335664</c:v>
                </c:pt>
                <c:pt idx="130">
                  <c:v>5.198335664</c:v>
                </c:pt>
                <c:pt idx="131">
                  <c:v>5.2383356640000001</c:v>
                </c:pt>
                <c:pt idx="132">
                  <c:v>5.2783356640000001</c:v>
                </c:pt>
                <c:pt idx="133">
                  <c:v>5.3183356640000001</c:v>
                </c:pt>
                <c:pt idx="134">
                  <c:v>5.3583356640000002</c:v>
                </c:pt>
                <c:pt idx="135">
                  <c:v>5.3983356640000002</c:v>
                </c:pt>
                <c:pt idx="136">
                  <c:v>5.4383356640000002</c:v>
                </c:pt>
                <c:pt idx="137">
                  <c:v>5.4783356640000003</c:v>
                </c:pt>
                <c:pt idx="138">
                  <c:v>5.5183356640000003</c:v>
                </c:pt>
                <c:pt idx="139">
                  <c:v>5.5583356640000003</c:v>
                </c:pt>
                <c:pt idx="140">
                  <c:v>5.5983356640000004</c:v>
                </c:pt>
                <c:pt idx="141">
                  <c:v>5.6383356640000004</c:v>
                </c:pt>
                <c:pt idx="142">
                  <c:v>5.6783356640000004</c:v>
                </c:pt>
                <c:pt idx="143">
                  <c:v>5.7183356640000005</c:v>
                </c:pt>
                <c:pt idx="144">
                  <c:v>5.7583356640000005</c:v>
                </c:pt>
                <c:pt idx="145">
                  <c:v>5.7983356640000006</c:v>
                </c:pt>
                <c:pt idx="146">
                  <c:v>5.8383356640000006</c:v>
                </c:pt>
                <c:pt idx="147">
                  <c:v>5.8783356639999997</c:v>
                </c:pt>
                <c:pt idx="148">
                  <c:v>5.9183356639999998</c:v>
                </c:pt>
                <c:pt idx="149">
                  <c:v>5.9583356639999998</c:v>
                </c:pt>
                <c:pt idx="150">
                  <c:v>5.9983356639999998</c:v>
                </c:pt>
                <c:pt idx="151">
                  <c:v>6.0383356639999999</c:v>
                </c:pt>
                <c:pt idx="152">
                  <c:v>6.0783356639999999</c:v>
                </c:pt>
                <c:pt idx="153">
                  <c:v>6.118335664</c:v>
                </c:pt>
                <c:pt idx="154">
                  <c:v>6.158335664</c:v>
                </c:pt>
                <c:pt idx="155">
                  <c:v>6.198335664</c:v>
                </c:pt>
                <c:pt idx="156">
                  <c:v>6.2383356640000001</c:v>
                </c:pt>
                <c:pt idx="157">
                  <c:v>6.2783356640000001</c:v>
                </c:pt>
                <c:pt idx="158">
                  <c:v>6.3183356640000001</c:v>
                </c:pt>
                <c:pt idx="159">
                  <c:v>6.3583356640000002</c:v>
                </c:pt>
                <c:pt idx="160">
                  <c:v>6.3983356640000002</c:v>
                </c:pt>
                <c:pt idx="161">
                  <c:v>6.4383356640000002</c:v>
                </c:pt>
                <c:pt idx="162">
                  <c:v>6.4783356640000003</c:v>
                </c:pt>
                <c:pt idx="163">
                  <c:v>6.5183356640000003</c:v>
                </c:pt>
                <c:pt idx="164">
                  <c:v>6.5583356640000003</c:v>
                </c:pt>
                <c:pt idx="165">
                  <c:v>6.5983356640000004</c:v>
                </c:pt>
                <c:pt idx="166">
                  <c:v>6.6383356640000004</c:v>
                </c:pt>
                <c:pt idx="167">
                  <c:v>6.6783356640000004</c:v>
                </c:pt>
                <c:pt idx="168">
                  <c:v>6.7183356640000005</c:v>
                </c:pt>
                <c:pt idx="169">
                  <c:v>6.7583356640000005</c:v>
                </c:pt>
                <c:pt idx="170">
                  <c:v>6.7983356640000006</c:v>
                </c:pt>
                <c:pt idx="171">
                  <c:v>6.8383356640000006</c:v>
                </c:pt>
                <c:pt idx="172">
                  <c:v>6.8783356639999997</c:v>
                </c:pt>
                <c:pt idx="173">
                  <c:v>6.9183356639999998</c:v>
                </c:pt>
                <c:pt idx="174">
                  <c:v>6.9583356639999998</c:v>
                </c:pt>
                <c:pt idx="175">
                  <c:v>6.9983356639999998</c:v>
                </c:pt>
                <c:pt idx="176">
                  <c:v>7.0383356639999999</c:v>
                </c:pt>
                <c:pt idx="177">
                  <c:v>7.0783356639999999</c:v>
                </c:pt>
                <c:pt idx="178">
                  <c:v>7.118335664</c:v>
                </c:pt>
                <c:pt idx="179">
                  <c:v>7.158335664</c:v>
                </c:pt>
                <c:pt idx="180">
                  <c:v>7.198335664</c:v>
                </c:pt>
                <c:pt idx="181">
                  <c:v>7.2383356640000001</c:v>
                </c:pt>
                <c:pt idx="182">
                  <c:v>7.2783356640000001</c:v>
                </c:pt>
                <c:pt idx="183">
                  <c:v>7.3183356640000001</c:v>
                </c:pt>
                <c:pt idx="184">
                  <c:v>7.3583356640000002</c:v>
                </c:pt>
                <c:pt idx="185">
                  <c:v>7.3983356640000002</c:v>
                </c:pt>
                <c:pt idx="186">
                  <c:v>7.4383356640000002</c:v>
                </c:pt>
                <c:pt idx="187">
                  <c:v>7.4783356640000003</c:v>
                </c:pt>
                <c:pt idx="188">
                  <c:v>7.5183356640000003</c:v>
                </c:pt>
                <c:pt idx="189">
                  <c:v>7.5583356640000003</c:v>
                </c:pt>
                <c:pt idx="190">
                  <c:v>7.5983356640000004</c:v>
                </c:pt>
                <c:pt idx="191">
                  <c:v>7.6383356640000004</c:v>
                </c:pt>
                <c:pt idx="192">
                  <c:v>7.6783356640000004</c:v>
                </c:pt>
                <c:pt idx="193">
                  <c:v>7.7183356640000005</c:v>
                </c:pt>
                <c:pt idx="194">
                  <c:v>7.7583356640000005</c:v>
                </c:pt>
                <c:pt idx="195">
                  <c:v>7.7983356640000006</c:v>
                </c:pt>
                <c:pt idx="196">
                  <c:v>7.8383356640000006</c:v>
                </c:pt>
                <c:pt idx="197">
                  <c:v>7.8783356639999997</c:v>
                </c:pt>
                <c:pt idx="198">
                  <c:v>7.9183356639999998</c:v>
                </c:pt>
                <c:pt idx="199">
                  <c:v>7.9583356639999998</c:v>
                </c:pt>
                <c:pt idx="200">
                  <c:v>7.9983356639999998</c:v>
                </c:pt>
                <c:pt idx="201">
                  <c:v>8.0383356639999999</c:v>
                </c:pt>
                <c:pt idx="202">
                  <c:v>8.0783356640000008</c:v>
                </c:pt>
                <c:pt idx="203">
                  <c:v>8.118335664</c:v>
                </c:pt>
                <c:pt idx="204">
                  <c:v>8.1583356640000009</c:v>
                </c:pt>
                <c:pt idx="205">
                  <c:v>8.198335664</c:v>
                </c:pt>
                <c:pt idx="206">
                  <c:v>8.2383356640000009</c:v>
                </c:pt>
                <c:pt idx="207">
                  <c:v>8.2783356640000001</c:v>
                </c:pt>
                <c:pt idx="208">
                  <c:v>8.318335664000001</c:v>
                </c:pt>
                <c:pt idx="209">
                  <c:v>8.3583356640000002</c:v>
                </c:pt>
                <c:pt idx="210">
                  <c:v>8.3983356639999993</c:v>
                </c:pt>
                <c:pt idx="211">
                  <c:v>8.4383356640000002</c:v>
                </c:pt>
                <c:pt idx="212">
                  <c:v>8.4783356639999994</c:v>
                </c:pt>
                <c:pt idx="213">
                  <c:v>8.5183356640000003</c:v>
                </c:pt>
                <c:pt idx="214">
                  <c:v>8.5583356639999995</c:v>
                </c:pt>
                <c:pt idx="215">
                  <c:v>8.5983356640000004</c:v>
                </c:pt>
                <c:pt idx="216">
                  <c:v>8.6383356639999995</c:v>
                </c:pt>
                <c:pt idx="217">
                  <c:v>8.6783356640000004</c:v>
                </c:pt>
                <c:pt idx="218">
                  <c:v>8.7183356639999996</c:v>
                </c:pt>
                <c:pt idx="219">
                  <c:v>8.7583356640000005</c:v>
                </c:pt>
                <c:pt idx="220">
                  <c:v>8.7983356639999997</c:v>
                </c:pt>
                <c:pt idx="221">
                  <c:v>8.8383356640000006</c:v>
                </c:pt>
                <c:pt idx="222">
                  <c:v>8.8783356639999997</c:v>
                </c:pt>
                <c:pt idx="223">
                  <c:v>8.9183356640000007</c:v>
                </c:pt>
                <c:pt idx="224">
                  <c:v>8.9583356639999998</c:v>
                </c:pt>
                <c:pt idx="225">
                  <c:v>8.9983356640000007</c:v>
                </c:pt>
                <c:pt idx="226">
                  <c:v>9.0383356639999999</c:v>
                </c:pt>
                <c:pt idx="227">
                  <c:v>9.0783356640000008</c:v>
                </c:pt>
                <c:pt idx="228">
                  <c:v>9.118335664</c:v>
                </c:pt>
                <c:pt idx="229">
                  <c:v>9.1583356640000009</c:v>
                </c:pt>
                <c:pt idx="230">
                  <c:v>9.198335664</c:v>
                </c:pt>
                <c:pt idx="231">
                  <c:v>9.2383356640000009</c:v>
                </c:pt>
                <c:pt idx="232">
                  <c:v>9.2783356640000001</c:v>
                </c:pt>
                <c:pt idx="233">
                  <c:v>9.318335664000001</c:v>
                </c:pt>
                <c:pt idx="234">
                  <c:v>9.3583356640000002</c:v>
                </c:pt>
                <c:pt idx="235">
                  <c:v>9.3983356639999993</c:v>
                </c:pt>
                <c:pt idx="236">
                  <c:v>9.4383356640000002</c:v>
                </c:pt>
                <c:pt idx="237">
                  <c:v>9.4783356639999994</c:v>
                </c:pt>
                <c:pt idx="238">
                  <c:v>9.5183356640000003</c:v>
                </c:pt>
                <c:pt idx="239">
                  <c:v>9.5583356639999995</c:v>
                </c:pt>
                <c:pt idx="240">
                  <c:v>9.5983356640000004</c:v>
                </c:pt>
                <c:pt idx="241">
                  <c:v>9.6383356639999995</c:v>
                </c:pt>
                <c:pt idx="242">
                  <c:v>9.6783356640000004</c:v>
                </c:pt>
                <c:pt idx="243">
                  <c:v>9.7183356639999996</c:v>
                </c:pt>
                <c:pt idx="244">
                  <c:v>9.7583356640000005</c:v>
                </c:pt>
                <c:pt idx="245">
                  <c:v>9.7983356639999997</c:v>
                </c:pt>
                <c:pt idx="246">
                  <c:v>9.8383356640000006</c:v>
                </c:pt>
                <c:pt idx="247">
                  <c:v>9.8783356639999997</c:v>
                </c:pt>
                <c:pt idx="248">
                  <c:v>9.9183356640000007</c:v>
                </c:pt>
                <c:pt idx="249">
                  <c:v>9.9583356639999998</c:v>
                </c:pt>
                <c:pt idx="250">
                  <c:v>9.9983356640000007</c:v>
                </c:pt>
                <c:pt idx="251">
                  <c:v>10.038335664</c:v>
                </c:pt>
                <c:pt idx="252">
                  <c:v>10.078335664000001</c:v>
                </c:pt>
                <c:pt idx="253">
                  <c:v>10.118335664</c:v>
                </c:pt>
                <c:pt idx="254">
                  <c:v>10.158335664000001</c:v>
                </c:pt>
                <c:pt idx="255">
                  <c:v>10.198335664</c:v>
                </c:pt>
                <c:pt idx="256">
                  <c:v>10.238335664000001</c:v>
                </c:pt>
                <c:pt idx="257">
                  <c:v>10.278335664</c:v>
                </c:pt>
                <c:pt idx="258">
                  <c:v>10.318335664000001</c:v>
                </c:pt>
                <c:pt idx="259">
                  <c:v>10.358335664</c:v>
                </c:pt>
                <c:pt idx="260">
                  <c:v>10.398335663999999</c:v>
                </c:pt>
                <c:pt idx="261">
                  <c:v>10.438335664</c:v>
                </c:pt>
                <c:pt idx="262">
                  <c:v>10.478335663999999</c:v>
                </c:pt>
                <c:pt idx="263">
                  <c:v>10.518335664</c:v>
                </c:pt>
                <c:pt idx="264">
                  <c:v>10.558335663999999</c:v>
                </c:pt>
                <c:pt idx="265">
                  <c:v>10.598335664</c:v>
                </c:pt>
                <c:pt idx="266">
                  <c:v>10.638335664</c:v>
                </c:pt>
                <c:pt idx="267">
                  <c:v>10.678335664</c:v>
                </c:pt>
                <c:pt idx="268">
                  <c:v>10.718335664</c:v>
                </c:pt>
                <c:pt idx="269">
                  <c:v>10.758335664000001</c:v>
                </c:pt>
                <c:pt idx="270">
                  <c:v>10.798335664</c:v>
                </c:pt>
                <c:pt idx="271">
                  <c:v>10.838335664000001</c:v>
                </c:pt>
                <c:pt idx="272">
                  <c:v>10.878335664</c:v>
                </c:pt>
                <c:pt idx="273">
                  <c:v>10.918335664000001</c:v>
                </c:pt>
                <c:pt idx="274">
                  <c:v>10.958335664</c:v>
                </c:pt>
                <c:pt idx="275">
                  <c:v>10.998335664000001</c:v>
                </c:pt>
                <c:pt idx="276">
                  <c:v>11.038335664</c:v>
                </c:pt>
                <c:pt idx="277">
                  <c:v>11.078335664000001</c:v>
                </c:pt>
                <c:pt idx="278">
                  <c:v>11.118335664</c:v>
                </c:pt>
                <c:pt idx="279">
                  <c:v>11.158335664000001</c:v>
                </c:pt>
                <c:pt idx="280">
                  <c:v>11.198335664</c:v>
                </c:pt>
                <c:pt idx="281">
                  <c:v>11.238335664000001</c:v>
                </c:pt>
                <c:pt idx="282">
                  <c:v>11.278335664</c:v>
                </c:pt>
                <c:pt idx="283">
                  <c:v>11.318335664000001</c:v>
                </c:pt>
                <c:pt idx="284">
                  <c:v>11.358335664</c:v>
                </c:pt>
                <c:pt idx="285">
                  <c:v>11.398335663999999</c:v>
                </c:pt>
                <c:pt idx="286">
                  <c:v>11.438335664</c:v>
                </c:pt>
                <c:pt idx="287">
                  <c:v>11.478335663999999</c:v>
                </c:pt>
                <c:pt idx="288">
                  <c:v>11.518335664</c:v>
                </c:pt>
                <c:pt idx="289">
                  <c:v>11.558335663999999</c:v>
                </c:pt>
                <c:pt idx="290">
                  <c:v>11.598335664</c:v>
                </c:pt>
                <c:pt idx="291">
                  <c:v>11.638335664</c:v>
                </c:pt>
                <c:pt idx="292">
                  <c:v>11.678335664</c:v>
                </c:pt>
                <c:pt idx="293">
                  <c:v>11.718335664</c:v>
                </c:pt>
                <c:pt idx="294">
                  <c:v>11.758335664000001</c:v>
                </c:pt>
                <c:pt idx="295">
                  <c:v>11.798335664</c:v>
                </c:pt>
                <c:pt idx="296">
                  <c:v>11.838335664000001</c:v>
                </c:pt>
                <c:pt idx="297">
                  <c:v>11.878335664</c:v>
                </c:pt>
                <c:pt idx="298">
                  <c:v>11.918335664000001</c:v>
                </c:pt>
                <c:pt idx="299">
                  <c:v>11.958335664</c:v>
                </c:pt>
                <c:pt idx="300">
                  <c:v>11.998335664000001</c:v>
                </c:pt>
                <c:pt idx="301">
                  <c:v>12.038335664</c:v>
                </c:pt>
                <c:pt idx="302">
                  <c:v>12.078335664000001</c:v>
                </c:pt>
                <c:pt idx="303">
                  <c:v>12.118335664</c:v>
                </c:pt>
                <c:pt idx="304">
                  <c:v>12.158335664000001</c:v>
                </c:pt>
                <c:pt idx="305">
                  <c:v>12.198335664</c:v>
                </c:pt>
                <c:pt idx="306">
                  <c:v>12.238335664000001</c:v>
                </c:pt>
                <c:pt idx="307">
                  <c:v>12.278335664</c:v>
                </c:pt>
                <c:pt idx="308">
                  <c:v>12.318335664000001</c:v>
                </c:pt>
                <c:pt idx="309">
                  <c:v>12.358335664</c:v>
                </c:pt>
                <c:pt idx="310">
                  <c:v>12.398335663999999</c:v>
                </c:pt>
                <c:pt idx="311">
                  <c:v>12.438335664</c:v>
                </c:pt>
                <c:pt idx="312">
                  <c:v>12.478335663999999</c:v>
                </c:pt>
                <c:pt idx="313">
                  <c:v>12.518335664</c:v>
                </c:pt>
                <c:pt idx="314">
                  <c:v>12.558335663999999</c:v>
                </c:pt>
                <c:pt idx="315">
                  <c:v>12.598335664</c:v>
                </c:pt>
                <c:pt idx="316">
                  <c:v>12.638335664</c:v>
                </c:pt>
                <c:pt idx="317">
                  <c:v>12.678335664</c:v>
                </c:pt>
                <c:pt idx="318">
                  <c:v>12.718335664</c:v>
                </c:pt>
                <c:pt idx="319">
                  <c:v>12.758335664000001</c:v>
                </c:pt>
                <c:pt idx="320">
                  <c:v>12.798335664</c:v>
                </c:pt>
                <c:pt idx="321">
                  <c:v>12.838335664000001</c:v>
                </c:pt>
                <c:pt idx="322">
                  <c:v>12.878335664</c:v>
                </c:pt>
                <c:pt idx="323">
                  <c:v>12.918335664000001</c:v>
                </c:pt>
                <c:pt idx="324">
                  <c:v>12.958335664</c:v>
                </c:pt>
                <c:pt idx="325">
                  <c:v>12.998335664000001</c:v>
                </c:pt>
                <c:pt idx="326">
                  <c:v>13.038335664</c:v>
                </c:pt>
                <c:pt idx="327">
                  <c:v>13.078335664000001</c:v>
                </c:pt>
                <c:pt idx="328">
                  <c:v>13.118335664</c:v>
                </c:pt>
                <c:pt idx="329">
                  <c:v>13.158335664000001</c:v>
                </c:pt>
                <c:pt idx="330">
                  <c:v>13.198335664</c:v>
                </c:pt>
                <c:pt idx="331">
                  <c:v>13.238335664000001</c:v>
                </c:pt>
                <c:pt idx="332">
                  <c:v>13.278335664</c:v>
                </c:pt>
                <c:pt idx="333">
                  <c:v>13.318335664000001</c:v>
                </c:pt>
                <c:pt idx="334">
                  <c:v>13.358335664</c:v>
                </c:pt>
                <c:pt idx="335">
                  <c:v>13.398335663999999</c:v>
                </c:pt>
                <c:pt idx="336">
                  <c:v>13.438335664</c:v>
                </c:pt>
                <c:pt idx="337">
                  <c:v>13.478335663999999</c:v>
                </c:pt>
                <c:pt idx="338">
                  <c:v>13.518335664</c:v>
                </c:pt>
                <c:pt idx="339">
                  <c:v>13.558335663999999</c:v>
                </c:pt>
                <c:pt idx="340">
                  <c:v>13.598335664</c:v>
                </c:pt>
                <c:pt idx="341">
                  <c:v>13.638335664</c:v>
                </c:pt>
                <c:pt idx="342">
                  <c:v>13.678335664</c:v>
                </c:pt>
                <c:pt idx="343">
                  <c:v>13.718335664</c:v>
                </c:pt>
                <c:pt idx="344">
                  <c:v>13.758335664000001</c:v>
                </c:pt>
                <c:pt idx="345">
                  <c:v>13.798335664</c:v>
                </c:pt>
                <c:pt idx="346">
                  <c:v>13.838335664000001</c:v>
                </c:pt>
                <c:pt idx="347">
                  <c:v>13.878335664</c:v>
                </c:pt>
                <c:pt idx="348">
                  <c:v>13.918335664000001</c:v>
                </c:pt>
                <c:pt idx="349">
                  <c:v>13.958335664</c:v>
                </c:pt>
                <c:pt idx="350">
                  <c:v>13.998335664000001</c:v>
                </c:pt>
                <c:pt idx="351">
                  <c:v>14.038335664</c:v>
                </c:pt>
                <c:pt idx="352">
                  <c:v>14.078335664000001</c:v>
                </c:pt>
                <c:pt idx="353">
                  <c:v>14.118335664</c:v>
                </c:pt>
                <c:pt idx="354">
                  <c:v>14.158335664000001</c:v>
                </c:pt>
                <c:pt idx="355">
                  <c:v>14.198335664</c:v>
                </c:pt>
                <c:pt idx="356">
                  <c:v>14.238335664000001</c:v>
                </c:pt>
                <c:pt idx="357">
                  <c:v>14.278335664</c:v>
                </c:pt>
                <c:pt idx="358">
                  <c:v>14.318335664000001</c:v>
                </c:pt>
                <c:pt idx="359">
                  <c:v>14.358335664</c:v>
                </c:pt>
                <c:pt idx="360">
                  <c:v>14.398335663999999</c:v>
                </c:pt>
                <c:pt idx="361">
                  <c:v>14.438335664</c:v>
                </c:pt>
                <c:pt idx="362">
                  <c:v>14.478335663999999</c:v>
                </c:pt>
                <c:pt idx="363">
                  <c:v>14.518335664</c:v>
                </c:pt>
                <c:pt idx="364">
                  <c:v>14.558335663999999</c:v>
                </c:pt>
                <c:pt idx="365">
                  <c:v>14.598335664</c:v>
                </c:pt>
                <c:pt idx="366">
                  <c:v>14.638335664</c:v>
                </c:pt>
                <c:pt idx="367">
                  <c:v>14.678335664</c:v>
                </c:pt>
                <c:pt idx="368">
                  <c:v>14.718335664</c:v>
                </c:pt>
                <c:pt idx="369">
                  <c:v>14.758335664000001</c:v>
                </c:pt>
                <c:pt idx="370">
                  <c:v>14.798335664</c:v>
                </c:pt>
                <c:pt idx="371">
                  <c:v>14.838335664000001</c:v>
                </c:pt>
                <c:pt idx="372">
                  <c:v>14.878335664</c:v>
                </c:pt>
                <c:pt idx="373">
                  <c:v>14.918335664000001</c:v>
                </c:pt>
                <c:pt idx="374">
                  <c:v>14.958335664</c:v>
                </c:pt>
                <c:pt idx="375">
                  <c:v>14.998335664000001</c:v>
                </c:pt>
                <c:pt idx="376">
                  <c:v>15.038335664</c:v>
                </c:pt>
                <c:pt idx="377">
                  <c:v>15.078335664000001</c:v>
                </c:pt>
                <c:pt idx="378">
                  <c:v>15.118335664</c:v>
                </c:pt>
                <c:pt idx="379">
                  <c:v>15.158335664000001</c:v>
                </c:pt>
                <c:pt idx="380">
                  <c:v>15.198335664</c:v>
                </c:pt>
                <c:pt idx="381">
                  <c:v>15.238335664000001</c:v>
                </c:pt>
                <c:pt idx="382">
                  <c:v>15.278335664</c:v>
                </c:pt>
                <c:pt idx="383">
                  <c:v>15.318335664000001</c:v>
                </c:pt>
                <c:pt idx="384">
                  <c:v>15.358335664</c:v>
                </c:pt>
                <c:pt idx="385">
                  <c:v>15.398335663999999</c:v>
                </c:pt>
                <c:pt idx="386">
                  <c:v>15.438335664</c:v>
                </c:pt>
                <c:pt idx="387">
                  <c:v>15.478335663999999</c:v>
                </c:pt>
                <c:pt idx="388">
                  <c:v>15.518335664</c:v>
                </c:pt>
                <c:pt idx="389">
                  <c:v>15.558335663999999</c:v>
                </c:pt>
                <c:pt idx="390">
                  <c:v>15.598335664</c:v>
                </c:pt>
                <c:pt idx="391">
                  <c:v>15.638335664</c:v>
                </c:pt>
                <c:pt idx="392">
                  <c:v>15.678335664</c:v>
                </c:pt>
                <c:pt idx="393">
                  <c:v>15.718335664</c:v>
                </c:pt>
                <c:pt idx="394">
                  <c:v>15.758335664000001</c:v>
                </c:pt>
                <c:pt idx="395">
                  <c:v>15.798335664</c:v>
                </c:pt>
                <c:pt idx="396">
                  <c:v>15.838335664000001</c:v>
                </c:pt>
                <c:pt idx="397">
                  <c:v>15.878335664</c:v>
                </c:pt>
                <c:pt idx="398">
                  <c:v>15.918335664000001</c:v>
                </c:pt>
                <c:pt idx="399">
                  <c:v>15.958335664</c:v>
                </c:pt>
                <c:pt idx="400">
                  <c:v>15.998335664000001</c:v>
                </c:pt>
                <c:pt idx="401">
                  <c:v>16.038335664000002</c:v>
                </c:pt>
                <c:pt idx="402">
                  <c:v>16.078335664000001</c:v>
                </c:pt>
                <c:pt idx="403">
                  <c:v>16.118335664</c:v>
                </c:pt>
                <c:pt idx="404">
                  <c:v>16.158335663999999</c:v>
                </c:pt>
                <c:pt idx="405">
                  <c:v>16.198335664000002</c:v>
                </c:pt>
                <c:pt idx="406">
                  <c:v>16.238335664000001</c:v>
                </c:pt>
                <c:pt idx="407">
                  <c:v>16.278335664</c:v>
                </c:pt>
                <c:pt idx="408">
                  <c:v>16.318335663999999</c:v>
                </c:pt>
                <c:pt idx="409">
                  <c:v>16.358335664000002</c:v>
                </c:pt>
                <c:pt idx="410">
                  <c:v>16.398335663999998</c:v>
                </c:pt>
                <c:pt idx="411">
                  <c:v>16.438335663999997</c:v>
                </c:pt>
                <c:pt idx="412">
                  <c:v>16.478335663999999</c:v>
                </c:pt>
                <c:pt idx="413">
                  <c:v>16.518335663999999</c:v>
                </c:pt>
                <c:pt idx="414">
                  <c:v>16.558335663999998</c:v>
                </c:pt>
                <c:pt idx="415">
                  <c:v>16.598335663999997</c:v>
                </c:pt>
                <c:pt idx="416">
                  <c:v>16.638335664</c:v>
                </c:pt>
                <c:pt idx="417">
                  <c:v>16.678335663999999</c:v>
                </c:pt>
                <c:pt idx="418">
                  <c:v>16.718335663999998</c:v>
                </c:pt>
                <c:pt idx="419">
                  <c:v>16.758335663999997</c:v>
                </c:pt>
                <c:pt idx="420">
                  <c:v>16.798335664</c:v>
                </c:pt>
                <c:pt idx="421">
                  <c:v>16.838335663999999</c:v>
                </c:pt>
                <c:pt idx="422">
                  <c:v>16.878335663999998</c:v>
                </c:pt>
                <c:pt idx="423">
                  <c:v>16.918335663999997</c:v>
                </c:pt>
                <c:pt idx="424">
                  <c:v>16.958335664</c:v>
                </c:pt>
                <c:pt idx="425">
                  <c:v>16.998335663999999</c:v>
                </c:pt>
                <c:pt idx="426">
                  <c:v>17.038335663999998</c:v>
                </c:pt>
                <c:pt idx="427">
                  <c:v>17.078335663999997</c:v>
                </c:pt>
                <c:pt idx="428">
                  <c:v>17.118335664</c:v>
                </c:pt>
                <c:pt idx="429">
                  <c:v>17.158335663999999</c:v>
                </c:pt>
                <c:pt idx="430">
                  <c:v>17.198335663999998</c:v>
                </c:pt>
                <c:pt idx="431">
                  <c:v>17.238335663999997</c:v>
                </c:pt>
                <c:pt idx="432">
                  <c:v>17.278335664</c:v>
                </c:pt>
                <c:pt idx="433">
                  <c:v>17.318335663999999</c:v>
                </c:pt>
                <c:pt idx="434">
                  <c:v>17.358335663999998</c:v>
                </c:pt>
                <c:pt idx="435">
                  <c:v>17.398335663999998</c:v>
                </c:pt>
                <c:pt idx="436">
                  <c:v>17.438335663999997</c:v>
                </c:pt>
                <c:pt idx="437">
                  <c:v>17.478335663999999</c:v>
                </c:pt>
                <c:pt idx="438">
                  <c:v>17.518335663999999</c:v>
                </c:pt>
                <c:pt idx="439">
                  <c:v>17.558335663999998</c:v>
                </c:pt>
                <c:pt idx="440">
                  <c:v>17.598335663999997</c:v>
                </c:pt>
                <c:pt idx="441">
                  <c:v>17.638335664</c:v>
                </c:pt>
                <c:pt idx="442">
                  <c:v>17.678335663999999</c:v>
                </c:pt>
                <c:pt idx="443">
                  <c:v>17.718335663999998</c:v>
                </c:pt>
                <c:pt idx="444">
                  <c:v>17.758335663999997</c:v>
                </c:pt>
                <c:pt idx="445">
                  <c:v>17.798335664</c:v>
                </c:pt>
                <c:pt idx="446">
                  <c:v>17.838335663999999</c:v>
                </c:pt>
                <c:pt idx="447">
                  <c:v>17.878335663999998</c:v>
                </c:pt>
                <c:pt idx="448">
                  <c:v>17.918335663999997</c:v>
                </c:pt>
                <c:pt idx="449">
                  <c:v>17.958335664</c:v>
                </c:pt>
                <c:pt idx="450">
                  <c:v>17.998335663999999</c:v>
                </c:pt>
                <c:pt idx="451">
                  <c:v>18.038335663999998</c:v>
                </c:pt>
                <c:pt idx="452">
                  <c:v>18.078335663999997</c:v>
                </c:pt>
                <c:pt idx="453">
                  <c:v>18.118335664</c:v>
                </c:pt>
                <c:pt idx="454">
                  <c:v>18.158335663999999</c:v>
                </c:pt>
                <c:pt idx="455">
                  <c:v>18.198335663999998</c:v>
                </c:pt>
                <c:pt idx="456">
                  <c:v>18.238335663999997</c:v>
                </c:pt>
                <c:pt idx="457">
                  <c:v>18.278335664</c:v>
                </c:pt>
                <c:pt idx="458">
                  <c:v>18.318335663999999</c:v>
                </c:pt>
                <c:pt idx="459">
                  <c:v>18.358335663999998</c:v>
                </c:pt>
                <c:pt idx="460">
                  <c:v>18.398335663999998</c:v>
                </c:pt>
                <c:pt idx="461">
                  <c:v>18.438335663999997</c:v>
                </c:pt>
                <c:pt idx="462">
                  <c:v>18.478335663999999</c:v>
                </c:pt>
                <c:pt idx="463">
                  <c:v>18.518335663999999</c:v>
                </c:pt>
                <c:pt idx="464">
                  <c:v>18.558335663999998</c:v>
                </c:pt>
                <c:pt idx="465">
                  <c:v>18.598335663999997</c:v>
                </c:pt>
                <c:pt idx="466">
                  <c:v>18.638335664</c:v>
                </c:pt>
                <c:pt idx="467">
                  <c:v>18.678335663999999</c:v>
                </c:pt>
                <c:pt idx="468">
                  <c:v>18.718335663999998</c:v>
                </c:pt>
                <c:pt idx="469">
                  <c:v>18.758335663999997</c:v>
                </c:pt>
                <c:pt idx="470">
                  <c:v>18.798335664</c:v>
                </c:pt>
                <c:pt idx="471">
                  <c:v>18.838335663999999</c:v>
                </c:pt>
                <c:pt idx="472">
                  <c:v>18.878335663999998</c:v>
                </c:pt>
                <c:pt idx="473">
                  <c:v>18.918335663999997</c:v>
                </c:pt>
                <c:pt idx="474">
                  <c:v>18.958335664</c:v>
                </c:pt>
                <c:pt idx="475">
                  <c:v>18.998335663999999</c:v>
                </c:pt>
                <c:pt idx="476">
                  <c:v>19.038335663999998</c:v>
                </c:pt>
                <c:pt idx="477">
                  <c:v>19.078335663999997</c:v>
                </c:pt>
                <c:pt idx="478">
                  <c:v>19.118335664</c:v>
                </c:pt>
                <c:pt idx="479">
                  <c:v>19.158335663999999</c:v>
                </c:pt>
                <c:pt idx="480">
                  <c:v>19.198335663999998</c:v>
                </c:pt>
                <c:pt idx="481">
                  <c:v>19.238335663999997</c:v>
                </c:pt>
                <c:pt idx="482">
                  <c:v>19.278335664</c:v>
                </c:pt>
                <c:pt idx="483">
                  <c:v>19.318335663999999</c:v>
                </c:pt>
                <c:pt idx="484">
                  <c:v>19.358335663999998</c:v>
                </c:pt>
                <c:pt idx="485">
                  <c:v>19.398335663999998</c:v>
                </c:pt>
                <c:pt idx="486">
                  <c:v>19.438335663999997</c:v>
                </c:pt>
                <c:pt idx="487">
                  <c:v>19.478335663999999</c:v>
                </c:pt>
                <c:pt idx="488">
                  <c:v>19.518335663999999</c:v>
                </c:pt>
                <c:pt idx="489">
                  <c:v>19.558335663999998</c:v>
                </c:pt>
                <c:pt idx="490">
                  <c:v>19.598335663999997</c:v>
                </c:pt>
                <c:pt idx="491">
                  <c:v>19.638335664</c:v>
                </c:pt>
                <c:pt idx="492">
                  <c:v>19.678335663999999</c:v>
                </c:pt>
                <c:pt idx="493">
                  <c:v>19.718335663999998</c:v>
                </c:pt>
                <c:pt idx="494">
                  <c:v>19.758335663999997</c:v>
                </c:pt>
                <c:pt idx="495">
                  <c:v>19.798335664</c:v>
                </c:pt>
                <c:pt idx="496">
                  <c:v>19.838335663999999</c:v>
                </c:pt>
                <c:pt idx="497">
                  <c:v>19.878335663999998</c:v>
                </c:pt>
                <c:pt idx="498">
                  <c:v>19.918335663999997</c:v>
                </c:pt>
                <c:pt idx="499">
                  <c:v>19.958335664</c:v>
                </c:pt>
                <c:pt idx="500">
                  <c:v>19.998335663999999</c:v>
                </c:pt>
                <c:pt idx="501">
                  <c:v>20.038335663999998</c:v>
                </c:pt>
                <c:pt idx="502">
                  <c:v>20.078335663999997</c:v>
                </c:pt>
                <c:pt idx="503">
                  <c:v>20.118335664</c:v>
                </c:pt>
                <c:pt idx="504">
                  <c:v>20.158335663999999</c:v>
                </c:pt>
                <c:pt idx="505">
                  <c:v>20.198335663999998</c:v>
                </c:pt>
                <c:pt idx="506">
                  <c:v>20.238335663999997</c:v>
                </c:pt>
                <c:pt idx="507">
                  <c:v>20.278335664</c:v>
                </c:pt>
                <c:pt idx="508">
                  <c:v>20.318335663999999</c:v>
                </c:pt>
                <c:pt idx="509">
                  <c:v>20.358335663999998</c:v>
                </c:pt>
                <c:pt idx="510">
                  <c:v>20.398335663999998</c:v>
                </c:pt>
                <c:pt idx="511">
                  <c:v>20.438335663999997</c:v>
                </c:pt>
                <c:pt idx="512">
                  <c:v>20.478335663999999</c:v>
                </c:pt>
                <c:pt idx="513">
                  <c:v>20.518335663999999</c:v>
                </c:pt>
                <c:pt idx="514">
                  <c:v>20.558335663999998</c:v>
                </c:pt>
                <c:pt idx="515">
                  <c:v>20.598335663999997</c:v>
                </c:pt>
                <c:pt idx="516">
                  <c:v>20.638335664</c:v>
                </c:pt>
                <c:pt idx="517">
                  <c:v>20.678335663999999</c:v>
                </c:pt>
                <c:pt idx="518">
                  <c:v>20.718335663999998</c:v>
                </c:pt>
                <c:pt idx="519">
                  <c:v>20.758335663999997</c:v>
                </c:pt>
                <c:pt idx="520">
                  <c:v>20.798335664</c:v>
                </c:pt>
                <c:pt idx="521">
                  <c:v>20.838335663999999</c:v>
                </c:pt>
                <c:pt idx="522">
                  <c:v>20.878335663999998</c:v>
                </c:pt>
                <c:pt idx="523">
                  <c:v>20.918335663999997</c:v>
                </c:pt>
                <c:pt idx="524">
                  <c:v>20.958335664</c:v>
                </c:pt>
                <c:pt idx="525">
                  <c:v>20.998335663999999</c:v>
                </c:pt>
                <c:pt idx="526">
                  <c:v>21.038335663999998</c:v>
                </c:pt>
                <c:pt idx="527">
                  <c:v>21.078335663999997</c:v>
                </c:pt>
                <c:pt idx="528">
                  <c:v>21.118335664</c:v>
                </c:pt>
                <c:pt idx="529">
                  <c:v>21.158335663999999</c:v>
                </c:pt>
                <c:pt idx="530">
                  <c:v>21.198335663999998</c:v>
                </c:pt>
                <c:pt idx="531">
                  <c:v>21.238335663999997</c:v>
                </c:pt>
                <c:pt idx="532">
                  <c:v>21.278335664</c:v>
                </c:pt>
                <c:pt idx="533">
                  <c:v>21.318335663999999</c:v>
                </c:pt>
                <c:pt idx="534">
                  <c:v>21.358335663999998</c:v>
                </c:pt>
                <c:pt idx="535">
                  <c:v>21.398335663999998</c:v>
                </c:pt>
                <c:pt idx="536">
                  <c:v>21.438335663999997</c:v>
                </c:pt>
                <c:pt idx="537">
                  <c:v>21.478335663999999</c:v>
                </c:pt>
                <c:pt idx="538">
                  <c:v>21.518335663999999</c:v>
                </c:pt>
                <c:pt idx="539">
                  <c:v>21.558335663999998</c:v>
                </c:pt>
                <c:pt idx="540">
                  <c:v>21.598335663999997</c:v>
                </c:pt>
                <c:pt idx="541">
                  <c:v>21.638335664</c:v>
                </c:pt>
                <c:pt idx="542">
                  <c:v>21.678335663999999</c:v>
                </c:pt>
                <c:pt idx="543">
                  <c:v>21.718335663999998</c:v>
                </c:pt>
                <c:pt idx="544">
                  <c:v>21.758335663999997</c:v>
                </c:pt>
                <c:pt idx="545">
                  <c:v>21.798335664</c:v>
                </c:pt>
                <c:pt idx="546">
                  <c:v>21.838335663999999</c:v>
                </c:pt>
                <c:pt idx="547">
                  <c:v>21.878335663999998</c:v>
                </c:pt>
                <c:pt idx="548">
                  <c:v>21.918335663999997</c:v>
                </c:pt>
                <c:pt idx="549">
                  <c:v>21.958335664</c:v>
                </c:pt>
                <c:pt idx="550">
                  <c:v>21.998335663999999</c:v>
                </c:pt>
                <c:pt idx="551">
                  <c:v>22.038335663999998</c:v>
                </c:pt>
                <c:pt idx="552">
                  <c:v>22.078335663999997</c:v>
                </c:pt>
              </c:numCache>
            </c:numRef>
          </c:xVal>
          <c:yVal>
            <c:numRef>
              <c:f>Sheet1!$E$2:$E$554</c:f>
              <c:numCache>
                <c:formatCode>General</c:formatCode>
                <c:ptCount val="553"/>
                <c:pt idx="0">
                  <c:v>-0.153752</c:v>
                </c:pt>
                <c:pt idx="1">
                  <c:v>-0.18898899999999999</c:v>
                </c:pt>
                <c:pt idx="2">
                  <c:v>-0.207095</c:v>
                </c:pt>
                <c:pt idx="3">
                  <c:v>-0.238257</c:v>
                </c:pt>
                <c:pt idx="4">
                  <c:v>-0.23536299999999999</c:v>
                </c:pt>
                <c:pt idx="5">
                  <c:v>-0.23574000000000001</c:v>
                </c:pt>
                <c:pt idx="6">
                  <c:v>-0.200567</c:v>
                </c:pt>
                <c:pt idx="7">
                  <c:v>-0.28304200000000002</c:v>
                </c:pt>
                <c:pt idx="8">
                  <c:v>-0.31289899999999998</c:v>
                </c:pt>
                <c:pt idx="9">
                  <c:v>-0.33221699999999998</c:v>
                </c:pt>
                <c:pt idx="10">
                  <c:v>-0.403775</c:v>
                </c:pt>
                <c:pt idx="11">
                  <c:v>-0.49098599999999998</c:v>
                </c:pt>
                <c:pt idx="12">
                  <c:v>-0.61415799999999998</c:v>
                </c:pt>
                <c:pt idx="13">
                  <c:v>-0.732263</c:v>
                </c:pt>
                <c:pt idx="14">
                  <c:v>-0.91555799999999998</c:v>
                </c:pt>
                <c:pt idx="15">
                  <c:v>-1.1596979999999999</c:v>
                </c:pt>
                <c:pt idx="16">
                  <c:v>-1.4771590000000001</c:v>
                </c:pt>
                <c:pt idx="17">
                  <c:v>-1.8126629999999999</c:v>
                </c:pt>
                <c:pt idx="18">
                  <c:v>-2.3546019999999999</c:v>
                </c:pt>
                <c:pt idx="19">
                  <c:v>-2.7186729999999999</c:v>
                </c:pt>
                <c:pt idx="20">
                  <c:v>-3.2484519999999999</c:v>
                </c:pt>
                <c:pt idx="21">
                  <c:v>-3.7712140000000001</c:v>
                </c:pt>
                <c:pt idx="22">
                  <c:v>-4.3137030000000003</c:v>
                </c:pt>
                <c:pt idx="23">
                  <c:v>-4.8555799999999998</c:v>
                </c:pt>
                <c:pt idx="24">
                  <c:v>-5.3322510000000003</c:v>
                </c:pt>
                <c:pt idx="25">
                  <c:v>-5.8112329999999996</c:v>
                </c:pt>
                <c:pt idx="26">
                  <c:v>-6.2591659999999996</c:v>
                </c:pt>
                <c:pt idx="27">
                  <c:v>-6.6320790000000001</c:v>
                </c:pt>
                <c:pt idx="28">
                  <c:v>-6.9472269999999998</c:v>
                </c:pt>
                <c:pt idx="29">
                  <c:v>-7.2165840000000001</c:v>
                </c:pt>
                <c:pt idx="30">
                  <c:v>-7.4494600000000002</c:v>
                </c:pt>
                <c:pt idx="31">
                  <c:v>-7.5391260000000004</c:v>
                </c:pt>
                <c:pt idx="32">
                  <c:v>-7.6075379999999999</c:v>
                </c:pt>
                <c:pt idx="33">
                  <c:v>-7.6108580000000003</c:v>
                </c:pt>
                <c:pt idx="34">
                  <c:v>-7.59206</c:v>
                </c:pt>
                <c:pt idx="35">
                  <c:v>-7.5090659999999998</c:v>
                </c:pt>
                <c:pt idx="36">
                  <c:v>-7.4690139999999996</c:v>
                </c:pt>
                <c:pt idx="37">
                  <c:v>-7.3633990000000002</c:v>
                </c:pt>
                <c:pt idx="38">
                  <c:v>-7.2397080000000003</c:v>
                </c:pt>
                <c:pt idx="39">
                  <c:v>-7.1000829999999997</c:v>
                </c:pt>
                <c:pt idx="40">
                  <c:v>-6.9993270000000001</c:v>
                </c:pt>
                <c:pt idx="41">
                  <c:v>-6.7943720000000001</c:v>
                </c:pt>
                <c:pt idx="42">
                  <c:v>-6.6809989999999999</c:v>
                </c:pt>
                <c:pt idx="43">
                  <c:v>-6.5135009999999998</c:v>
                </c:pt>
                <c:pt idx="44">
                  <c:v>-6.3561480000000001</c:v>
                </c:pt>
                <c:pt idx="45">
                  <c:v>-6.1554390000000003</c:v>
                </c:pt>
                <c:pt idx="46">
                  <c:v>-5.9840220000000004</c:v>
                </c:pt>
                <c:pt idx="47">
                  <c:v>-5.8241480000000001</c:v>
                </c:pt>
                <c:pt idx="48">
                  <c:v>-5.6498679999999997</c:v>
                </c:pt>
                <c:pt idx="49">
                  <c:v>-5.4849480000000002</c:v>
                </c:pt>
                <c:pt idx="50">
                  <c:v>-5.3262289999999997</c:v>
                </c:pt>
                <c:pt idx="51">
                  <c:v>-5.1781379999999997</c:v>
                </c:pt>
                <c:pt idx="52">
                  <c:v>-4.9879360000000004</c:v>
                </c:pt>
                <c:pt idx="53">
                  <c:v>-4.8868049999999998</c:v>
                </c:pt>
                <c:pt idx="54">
                  <c:v>-4.7171960000000004</c:v>
                </c:pt>
                <c:pt idx="55">
                  <c:v>-4.6025499999999999</c:v>
                </c:pt>
                <c:pt idx="56">
                  <c:v>-4.502974</c:v>
                </c:pt>
                <c:pt idx="57">
                  <c:v>-4.3935849999999999</c:v>
                </c:pt>
                <c:pt idx="58">
                  <c:v>-4.2629109999999999</c:v>
                </c:pt>
                <c:pt idx="59">
                  <c:v>-4.1484370000000004</c:v>
                </c:pt>
                <c:pt idx="60">
                  <c:v>-4.0260530000000001</c:v>
                </c:pt>
                <c:pt idx="61">
                  <c:v>-3.8823210000000001</c:v>
                </c:pt>
                <c:pt idx="62">
                  <c:v>-3.7295289999999999</c:v>
                </c:pt>
                <c:pt idx="63">
                  <c:v>-3.563129</c:v>
                </c:pt>
                <c:pt idx="64">
                  <c:v>-3.4537710000000001</c:v>
                </c:pt>
                <c:pt idx="65">
                  <c:v>-3.329418</c:v>
                </c:pt>
                <c:pt idx="66">
                  <c:v>-3.2464559999999998</c:v>
                </c:pt>
                <c:pt idx="67">
                  <c:v>-3.1067670000000001</c:v>
                </c:pt>
                <c:pt idx="68">
                  <c:v>-3.014615</c:v>
                </c:pt>
                <c:pt idx="69">
                  <c:v>-2.9331459999999998</c:v>
                </c:pt>
                <c:pt idx="70">
                  <c:v>-2.8589609999999999</c:v>
                </c:pt>
                <c:pt idx="71">
                  <c:v>-2.7755580000000002</c:v>
                </c:pt>
                <c:pt idx="72">
                  <c:v>-2.7034470000000002</c:v>
                </c:pt>
                <c:pt idx="73">
                  <c:v>-2.6511749999999998</c:v>
                </c:pt>
                <c:pt idx="74">
                  <c:v>-2.5213019999999999</c:v>
                </c:pt>
                <c:pt idx="75">
                  <c:v>-2.4902009999999999</c:v>
                </c:pt>
                <c:pt idx="76">
                  <c:v>-2.4479820000000001</c:v>
                </c:pt>
                <c:pt idx="77">
                  <c:v>-2.3574959999999998</c:v>
                </c:pt>
                <c:pt idx="78">
                  <c:v>-2.2991039999999998</c:v>
                </c:pt>
                <c:pt idx="79">
                  <c:v>-2.2154959999999999</c:v>
                </c:pt>
                <c:pt idx="80">
                  <c:v>-2.158379</c:v>
                </c:pt>
                <c:pt idx="81">
                  <c:v>-2.1103830000000001</c:v>
                </c:pt>
                <c:pt idx="82">
                  <c:v>-2.0423800000000001</c:v>
                </c:pt>
                <c:pt idx="83">
                  <c:v>-1.9679880000000001</c:v>
                </c:pt>
                <c:pt idx="84">
                  <c:v>-1.9191609999999999</c:v>
                </c:pt>
                <c:pt idx="85">
                  <c:v>-1.8476349999999999</c:v>
                </c:pt>
                <c:pt idx="86">
                  <c:v>-1.810557</c:v>
                </c:pt>
                <c:pt idx="87">
                  <c:v>-1.7739659999999999</c:v>
                </c:pt>
                <c:pt idx="88">
                  <c:v>-1.7500560000000001</c:v>
                </c:pt>
                <c:pt idx="89">
                  <c:v>-1.69865</c:v>
                </c:pt>
                <c:pt idx="90">
                  <c:v>-1.700062</c:v>
                </c:pt>
                <c:pt idx="91">
                  <c:v>-1.669972</c:v>
                </c:pt>
                <c:pt idx="92">
                  <c:v>-1.590233</c:v>
                </c:pt>
                <c:pt idx="93">
                  <c:v>-1.556678</c:v>
                </c:pt>
                <c:pt idx="94">
                  <c:v>-1.5177449999999999</c:v>
                </c:pt>
                <c:pt idx="95">
                  <c:v>-1.473619</c:v>
                </c:pt>
                <c:pt idx="96">
                  <c:v>-1.472065</c:v>
                </c:pt>
                <c:pt idx="97">
                  <c:v>-1.410463</c:v>
                </c:pt>
                <c:pt idx="98">
                  <c:v>-1.3576710000000001</c:v>
                </c:pt>
                <c:pt idx="99">
                  <c:v>-1.3153049999999999</c:v>
                </c:pt>
                <c:pt idx="100">
                  <c:v>-1.3139529999999999</c:v>
                </c:pt>
                <c:pt idx="101">
                  <c:v>-1.319617</c:v>
                </c:pt>
                <c:pt idx="102">
                  <c:v>-1.3125690000000001</c:v>
                </c:pt>
                <c:pt idx="103">
                  <c:v>-1.2769539999999999</c:v>
                </c:pt>
                <c:pt idx="104">
                  <c:v>-1.246516</c:v>
                </c:pt>
                <c:pt idx="105">
                  <c:v>-1.3043119999999999</c:v>
                </c:pt>
                <c:pt idx="106">
                  <c:v>-1.2640400000000001</c:v>
                </c:pt>
                <c:pt idx="107">
                  <c:v>-1.264764</c:v>
                </c:pt>
                <c:pt idx="108">
                  <c:v>-1.214426</c:v>
                </c:pt>
                <c:pt idx="109">
                  <c:v>-1.1912389999999999</c:v>
                </c:pt>
                <c:pt idx="110">
                  <c:v>-1.1738580000000001</c:v>
                </c:pt>
                <c:pt idx="111">
                  <c:v>-1.1751609999999999</c:v>
                </c:pt>
                <c:pt idx="112">
                  <c:v>-1.164795</c:v>
                </c:pt>
                <c:pt idx="113">
                  <c:v>-1.129103</c:v>
                </c:pt>
                <c:pt idx="114">
                  <c:v>-1.096211</c:v>
                </c:pt>
                <c:pt idx="115">
                  <c:v>-1.093094</c:v>
                </c:pt>
                <c:pt idx="116">
                  <c:v>-1.113796</c:v>
                </c:pt>
                <c:pt idx="117">
                  <c:v>-1.0708519999999999</c:v>
                </c:pt>
                <c:pt idx="118">
                  <c:v>-1.1172869999999999</c:v>
                </c:pt>
                <c:pt idx="119">
                  <c:v>-1.014535</c:v>
                </c:pt>
                <c:pt idx="120">
                  <c:v>-0.97280199999999994</c:v>
                </c:pt>
                <c:pt idx="121">
                  <c:v>-0.96316000000000002</c:v>
                </c:pt>
                <c:pt idx="122">
                  <c:v>-0.98502599999999996</c:v>
                </c:pt>
                <c:pt idx="123">
                  <c:v>-0.96948400000000001</c:v>
                </c:pt>
                <c:pt idx="124">
                  <c:v>-0.93289299999999997</c:v>
                </c:pt>
                <c:pt idx="125">
                  <c:v>-0.90652900000000003</c:v>
                </c:pt>
                <c:pt idx="126">
                  <c:v>-0.90534700000000001</c:v>
                </c:pt>
                <c:pt idx="127">
                  <c:v>-0.88966500000000004</c:v>
                </c:pt>
                <c:pt idx="128">
                  <c:v>-0.92248200000000002</c:v>
                </c:pt>
                <c:pt idx="129">
                  <c:v>-0.89287499999999997</c:v>
                </c:pt>
                <c:pt idx="130">
                  <c:v>-0.886521</c:v>
                </c:pt>
                <c:pt idx="131">
                  <c:v>-0.86361600000000005</c:v>
                </c:pt>
                <c:pt idx="132">
                  <c:v>-0.85114299999999998</c:v>
                </c:pt>
                <c:pt idx="133">
                  <c:v>-0.86893200000000004</c:v>
                </c:pt>
                <c:pt idx="134">
                  <c:v>-0.87632699999999997</c:v>
                </c:pt>
                <c:pt idx="135">
                  <c:v>-0.85856699999999997</c:v>
                </c:pt>
                <c:pt idx="136">
                  <c:v>-0.83462400000000003</c:v>
                </c:pt>
                <c:pt idx="137">
                  <c:v>-0.84733599999999998</c:v>
                </c:pt>
                <c:pt idx="138">
                  <c:v>-0.83133800000000002</c:v>
                </c:pt>
                <c:pt idx="139">
                  <c:v>-0.84716199999999997</c:v>
                </c:pt>
                <c:pt idx="140">
                  <c:v>-0.81510000000000005</c:v>
                </c:pt>
                <c:pt idx="141">
                  <c:v>-0.81299399999999999</c:v>
                </c:pt>
                <c:pt idx="142">
                  <c:v>-0.81544799999999995</c:v>
                </c:pt>
                <c:pt idx="143">
                  <c:v>-0.80308299999999999</c:v>
                </c:pt>
                <c:pt idx="144">
                  <c:v>-0.78535500000000003</c:v>
                </c:pt>
                <c:pt idx="145">
                  <c:v>-0.77354199999999995</c:v>
                </c:pt>
                <c:pt idx="146">
                  <c:v>-0.76790999999999998</c:v>
                </c:pt>
                <c:pt idx="147">
                  <c:v>-0.78677200000000003</c:v>
                </c:pt>
                <c:pt idx="148">
                  <c:v>-0.75260499999999997</c:v>
                </c:pt>
                <c:pt idx="149">
                  <c:v>-0.74769600000000003</c:v>
                </c:pt>
                <c:pt idx="150">
                  <c:v>-0.75933700000000004</c:v>
                </c:pt>
                <c:pt idx="151">
                  <c:v>-0.74521000000000004</c:v>
                </c:pt>
                <c:pt idx="152">
                  <c:v>-0.73131999999999997</c:v>
                </c:pt>
                <c:pt idx="153">
                  <c:v>-0.730487</c:v>
                </c:pt>
                <c:pt idx="154">
                  <c:v>-0.69842899999999997</c:v>
                </c:pt>
                <c:pt idx="155">
                  <c:v>-0.725719</c:v>
                </c:pt>
                <c:pt idx="156">
                  <c:v>-0.67665600000000004</c:v>
                </c:pt>
                <c:pt idx="157">
                  <c:v>-0.68737099999999995</c:v>
                </c:pt>
                <c:pt idx="158">
                  <c:v>-0.68843799999999999</c:v>
                </c:pt>
                <c:pt idx="159">
                  <c:v>-0.70712600000000003</c:v>
                </c:pt>
                <c:pt idx="160">
                  <c:v>-0.66539400000000004</c:v>
                </c:pt>
                <c:pt idx="161">
                  <c:v>-0.71123199999999998</c:v>
                </c:pt>
                <c:pt idx="162">
                  <c:v>-0.69092500000000001</c:v>
                </c:pt>
                <c:pt idx="163">
                  <c:v>-0.70394999999999996</c:v>
                </c:pt>
                <c:pt idx="164">
                  <c:v>-0.72294999999999998</c:v>
                </c:pt>
                <c:pt idx="165">
                  <c:v>-0.71535400000000005</c:v>
                </c:pt>
                <c:pt idx="166">
                  <c:v>-0.71096499999999996</c:v>
                </c:pt>
                <c:pt idx="167">
                  <c:v>-0.72595799999999999</c:v>
                </c:pt>
                <c:pt idx="168">
                  <c:v>-0.73525499999999999</c:v>
                </c:pt>
                <c:pt idx="169">
                  <c:v>-0.71991499999999997</c:v>
                </c:pt>
                <c:pt idx="170">
                  <c:v>-0.72675800000000002</c:v>
                </c:pt>
                <c:pt idx="171">
                  <c:v>-0.727827</c:v>
                </c:pt>
                <c:pt idx="172">
                  <c:v>-0.73415300000000006</c:v>
                </c:pt>
                <c:pt idx="173">
                  <c:v>-0.71991499999999997</c:v>
                </c:pt>
                <c:pt idx="174">
                  <c:v>-0.70498700000000003</c:v>
                </c:pt>
                <c:pt idx="175">
                  <c:v>-0.718391</c:v>
                </c:pt>
                <c:pt idx="176">
                  <c:v>-0.69773499999999999</c:v>
                </c:pt>
                <c:pt idx="177">
                  <c:v>-0.72505699999999995</c:v>
                </c:pt>
                <c:pt idx="178">
                  <c:v>-0.70740899999999995</c:v>
                </c:pt>
                <c:pt idx="179">
                  <c:v>-0.69721500000000003</c:v>
                </c:pt>
                <c:pt idx="180">
                  <c:v>-0.68404799999999999</c:v>
                </c:pt>
                <c:pt idx="181">
                  <c:v>-0.690751</c:v>
                </c:pt>
                <c:pt idx="182">
                  <c:v>-0.66189900000000002</c:v>
                </c:pt>
                <c:pt idx="183">
                  <c:v>-0.68134399999999995</c:v>
                </c:pt>
                <c:pt idx="184">
                  <c:v>-0.65436700000000003</c:v>
                </c:pt>
                <c:pt idx="185">
                  <c:v>-0.65982399999999997</c:v>
                </c:pt>
                <c:pt idx="186">
                  <c:v>-0.65930500000000003</c:v>
                </c:pt>
                <c:pt idx="187">
                  <c:v>-0.64994700000000005</c:v>
                </c:pt>
                <c:pt idx="188">
                  <c:v>-0.63501700000000005</c:v>
                </c:pt>
                <c:pt idx="189">
                  <c:v>-0.60685999999999996</c:v>
                </c:pt>
                <c:pt idx="190">
                  <c:v>-0.64310199999999995</c:v>
                </c:pt>
                <c:pt idx="191">
                  <c:v>-0.62444599999999995</c:v>
                </c:pt>
                <c:pt idx="192">
                  <c:v>-0.63253000000000004</c:v>
                </c:pt>
                <c:pt idx="193">
                  <c:v>-0.60737699999999994</c:v>
                </c:pt>
                <c:pt idx="194">
                  <c:v>-0.57627899999999999</c:v>
                </c:pt>
                <c:pt idx="195">
                  <c:v>-0.61853100000000005</c:v>
                </c:pt>
                <c:pt idx="196">
                  <c:v>-0.63663800000000004</c:v>
                </c:pt>
                <c:pt idx="197">
                  <c:v>-0.62081399999999998</c:v>
                </c:pt>
                <c:pt idx="198">
                  <c:v>-0.670427</c:v>
                </c:pt>
                <c:pt idx="199">
                  <c:v>-0.651675</c:v>
                </c:pt>
                <c:pt idx="200">
                  <c:v>-0.70291000000000003</c:v>
                </c:pt>
                <c:pt idx="201">
                  <c:v>-0.67766400000000004</c:v>
                </c:pt>
                <c:pt idx="202">
                  <c:v>-0.70519299999999996</c:v>
                </c:pt>
                <c:pt idx="203">
                  <c:v>-0.69701100000000005</c:v>
                </c:pt>
                <c:pt idx="204">
                  <c:v>-0.72012100000000001</c:v>
                </c:pt>
                <c:pt idx="205">
                  <c:v>-0.71953900000000004</c:v>
                </c:pt>
                <c:pt idx="206">
                  <c:v>-0.72733999999999999</c:v>
                </c:pt>
                <c:pt idx="207">
                  <c:v>-0.692245</c:v>
                </c:pt>
                <c:pt idx="208">
                  <c:v>-0.72098499999999999</c:v>
                </c:pt>
                <c:pt idx="209">
                  <c:v>-0.73449799999999998</c:v>
                </c:pt>
                <c:pt idx="210">
                  <c:v>-0.69334799999999996</c:v>
                </c:pt>
                <c:pt idx="211">
                  <c:v>-0.701322</c:v>
                </c:pt>
                <c:pt idx="212">
                  <c:v>-0.67803999999999998</c:v>
                </c:pt>
                <c:pt idx="213">
                  <c:v>-0.66380399999999995</c:v>
                </c:pt>
                <c:pt idx="214">
                  <c:v>-0.67405999999999999</c:v>
                </c:pt>
                <c:pt idx="215">
                  <c:v>-0.67579</c:v>
                </c:pt>
                <c:pt idx="216">
                  <c:v>-0.67454800000000004</c:v>
                </c:pt>
                <c:pt idx="217">
                  <c:v>-0.67316299999999996</c:v>
                </c:pt>
                <c:pt idx="218">
                  <c:v>-0.67088199999999998</c:v>
                </c:pt>
                <c:pt idx="219">
                  <c:v>-0.64638899999999999</c:v>
                </c:pt>
                <c:pt idx="220">
                  <c:v>-0.65872399999999998</c:v>
                </c:pt>
                <c:pt idx="221">
                  <c:v>-0.61101099999999997</c:v>
                </c:pt>
                <c:pt idx="222">
                  <c:v>-0.63010900000000003</c:v>
                </c:pt>
                <c:pt idx="223">
                  <c:v>-0.68601699999999999</c:v>
                </c:pt>
                <c:pt idx="224">
                  <c:v>-0.64887600000000001</c:v>
                </c:pt>
                <c:pt idx="225">
                  <c:v>-0.630942</c:v>
                </c:pt>
                <c:pt idx="226">
                  <c:v>-0.64151499999999995</c:v>
                </c:pt>
                <c:pt idx="227">
                  <c:v>-0.64237999999999995</c:v>
                </c:pt>
                <c:pt idx="228">
                  <c:v>-0.70114900000000002</c:v>
                </c:pt>
                <c:pt idx="229">
                  <c:v>-0.70446799999999998</c:v>
                </c:pt>
                <c:pt idx="230">
                  <c:v>-0.70025300000000001</c:v>
                </c:pt>
                <c:pt idx="231">
                  <c:v>-0.70253299999999996</c:v>
                </c:pt>
                <c:pt idx="232">
                  <c:v>-0.72509100000000004</c:v>
                </c:pt>
                <c:pt idx="233">
                  <c:v>-0.69340900000000005</c:v>
                </c:pt>
                <c:pt idx="234">
                  <c:v>-0.66559800000000002</c:v>
                </c:pt>
                <c:pt idx="235">
                  <c:v>-0.596696</c:v>
                </c:pt>
                <c:pt idx="236">
                  <c:v>-0.637818</c:v>
                </c:pt>
                <c:pt idx="237">
                  <c:v>-0.59328499999999995</c:v>
                </c:pt>
                <c:pt idx="238">
                  <c:v>-0.60668699999999998</c:v>
                </c:pt>
                <c:pt idx="239">
                  <c:v>-0.58482100000000004</c:v>
                </c:pt>
                <c:pt idx="240">
                  <c:v>-0.54315199999999997</c:v>
                </c:pt>
                <c:pt idx="241">
                  <c:v>-0.57186000000000003</c:v>
                </c:pt>
                <c:pt idx="242">
                  <c:v>-0.563504</c:v>
                </c:pt>
                <c:pt idx="243">
                  <c:v>-0.551616</c:v>
                </c:pt>
                <c:pt idx="244">
                  <c:v>-0.59677500000000006</c:v>
                </c:pt>
                <c:pt idx="245">
                  <c:v>-0.58799699999999999</c:v>
                </c:pt>
                <c:pt idx="246">
                  <c:v>-0.57964400000000005</c:v>
                </c:pt>
                <c:pt idx="247">
                  <c:v>-0.59259099999999998</c:v>
                </c:pt>
                <c:pt idx="248">
                  <c:v>-0.58412900000000001</c:v>
                </c:pt>
                <c:pt idx="249">
                  <c:v>-0.53378899999999996</c:v>
                </c:pt>
                <c:pt idx="250">
                  <c:v>-0.52366000000000001</c:v>
                </c:pt>
                <c:pt idx="251">
                  <c:v>-0.55571999999999999</c:v>
                </c:pt>
                <c:pt idx="252">
                  <c:v>-0.59334699999999996</c:v>
                </c:pt>
                <c:pt idx="253">
                  <c:v>-0.58664499999999997</c:v>
                </c:pt>
                <c:pt idx="254">
                  <c:v>-0.630108</c:v>
                </c:pt>
                <c:pt idx="255">
                  <c:v>-0.65788999999999997</c:v>
                </c:pt>
                <c:pt idx="256">
                  <c:v>-0.67157500000000003</c:v>
                </c:pt>
                <c:pt idx="257">
                  <c:v>-0.68214600000000003</c:v>
                </c:pt>
                <c:pt idx="258">
                  <c:v>-0.65537199999999995</c:v>
                </c:pt>
                <c:pt idx="259">
                  <c:v>-0.64410900000000004</c:v>
                </c:pt>
                <c:pt idx="260">
                  <c:v>-0.62461900000000004</c:v>
                </c:pt>
                <c:pt idx="261">
                  <c:v>-0.58274400000000004</c:v>
                </c:pt>
                <c:pt idx="262">
                  <c:v>-0.57189000000000001</c:v>
                </c:pt>
                <c:pt idx="263">
                  <c:v>-0.545319</c:v>
                </c:pt>
                <c:pt idx="264">
                  <c:v>-0.54624899999999998</c:v>
                </c:pt>
                <c:pt idx="265">
                  <c:v>-0.54939400000000005</c:v>
                </c:pt>
                <c:pt idx="266">
                  <c:v>-0.55167600000000006</c:v>
                </c:pt>
                <c:pt idx="267">
                  <c:v>-0.57841900000000002</c:v>
                </c:pt>
                <c:pt idx="268">
                  <c:v>-0.56570600000000004</c:v>
                </c:pt>
                <c:pt idx="269">
                  <c:v>-0.59507600000000005</c:v>
                </c:pt>
                <c:pt idx="270">
                  <c:v>-0.60365100000000005</c:v>
                </c:pt>
                <c:pt idx="271">
                  <c:v>-0.62421000000000004</c:v>
                </c:pt>
                <c:pt idx="272">
                  <c:v>-0.59795500000000001</c:v>
                </c:pt>
                <c:pt idx="273">
                  <c:v>-0.58043100000000003</c:v>
                </c:pt>
                <c:pt idx="274">
                  <c:v>-0.56954700000000003</c:v>
                </c:pt>
                <c:pt idx="275">
                  <c:v>-0.56117700000000004</c:v>
                </c:pt>
                <c:pt idx="276">
                  <c:v>-0.56131699999999995</c:v>
                </c:pt>
                <c:pt idx="277">
                  <c:v>-0.56435599999999997</c:v>
                </c:pt>
                <c:pt idx="278">
                  <c:v>-0.54818500000000003</c:v>
                </c:pt>
                <c:pt idx="279">
                  <c:v>-0.53094300000000005</c:v>
                </c:pt>
                <c:pt idx="280">
                  <c:v>-0.56366400000000005</c:v>
                </c:pt>
                <c:pt idx="281">
                  <c:v>-0.58491499999999996</c:v>
                </c:pt>
                <c:pt idx="282">
                  <c:v>-0.57769400000000004</c:v>
                </c:pt>
                <c:pt idx="283">
                  <c:v>-0.58803099999999997</c:v>
                </c:pt>
                <c:pt idx="284">
                  <c:v>-0.58150199999999996</c:v>
                </c:pt>
                <c:pt idx="285">
                  <c:v>-0.59819299999999997</c:v>
                </c:pt>
                <c:pt idx="286">
                  <c:v>-0.60330399999999995</c:v>
                </c:pt>
                <c:pt idx="287">
                  <c:v>-0.58900300000000005</c:v>
                </c:pt>
                <c:pt idx="288">
                  <c:v>-0.61104400000000003</c:v>
                </c:pt>
                <c:pt idx="289">
                  <c:v>-0.59709000000000001</c:v>
                </c:pt>
                <c:pt idx="290">
                  <c:v>-0.58533800000000002</c:v>
                </c:pt>
                <c:pt idx="291">
                  <c:v>-0.55597099999999999</c:v>
                </c:pt>
                <c:pt idx="292">
                  <c:v>-0.55932000000000004</c:v>
                </c:pt>
                <c:pt idx="293">
                  <c:v>-0.52380000000000004</c:v>
                </c:pt>
                <c:pt idx="294">
                  <c:v>-0.53385199999999999</c:v>
                </c:pt>
                <c:pt idx="295">
                  <c:v>-0.538995</c:v>
                </c:pt>
                <c:pt idx="296">
                  <c:v>-0.53032900000000005</c:v>
                </c:pt>
                <c:pt idx="297">
                  <c:v>-0.55464800000000003</c:v>
                </c:pt>
                <c:pt idx="298">
                  <c:v>-0.56076800000000004</c:v>
                </c:pt>
                <c:pt idx="299">
                  <c:v>-0.53633900000000001</c:v>
                </c:pt>
                <c:pt idx="300">
                  <c:v>-0.55641099999999999</c:v>
                </c:pt>
                <c:pt idx="301">
                  <c:v>-0.57977100000000004</c:v>
                </c:pt>
                <c:pt idx="302">
                  <c:v>-0.57286499999999996</c:v>
                </c:pt>
                <c:pt idx="303">
                  <c:v>-0.57376300000000002</c:v>
                </c:pt>
                <c:pt idx="304">
                  <c:v>-0.54370200000000002</c:v>
                </c:pt>
                <c:pt idx="305">
                  <c:v>-0.52729199999999998</c:v>
                </c:pt>
                <c:pt idx="306">
                  <c:v>-0.54722499999999996</c:v>
                </c:pt>
                <c:pt idx="307">
                  <c:v>-0.53734499999999996</c:v>
                </c:pt>
                <c:pt idx="308">
                  <c:v>-0.57610600000000001</c:v>
                </c:pt>
                <c:pt idx="309">
                  <c:v>-0.58263500000000001</c:v>
                </c:pt>
                <c:pt idx="310">
                  <c:v>-0.60319500000000004</c:v>
                </c:pt>
                <c:pt idx="311">
                  <c:v>-0.63536300000000001</c:v>
                </c:pt>
                <c:pt idx="312">
                  <c:v>-0.65878800000000004</c:v>
                </c:pt>
                <c:pt idx="313">
                  <c:v>-0.59504599999999996</c:v>
                </c:pt>
                <c:pt idx="314">
                  <c:v>-0.64503699999999997</c:v>
                </c:pt>
                <c:pt idx="315">
                  <c:v>-0.59414699999999998</c:v>
                </c:pt>
                <c:pt idx="316">
                  <c:v>-0.59978100000000001</c:v>
                </c:pt>
                <c:pt idx="317">
                  <c:v>-0.61999300000000002</c:v>
                </c:pt>
                <c:pt idx="318">
                  <c:v>-0.57759899999999997</c:v>
                </c:pt>
                <c:pt idx="319">
                  <c:v>-0.599638</c:v>
                </c:pt>
                <c:pt idx="320">
                  <c:v>-0.59977899999999995</c:v>
                </c:pt>
                <c:pt idx="321">
                  <c:v>-0.59293899999999999</c:v>
                </c:pt>
                <c:pt idx="322">
                  <c:v>-0.59649399999999997</c:v>
                </c:pt>
                <c:pt idx="323">
                  <c:v>-0.63169699999999995</c:v>
                </c:pt>
                <c:pt idx="324">
                  <c:v>-0.62158199999999997</c:v>
                </c:pt>
                <c:pt idx="325">
                  <c:v>-0.66455900000000001</c:v>
                </c:pt>
                <c:pt idx="326">
                  <c:v>-0.65969999999999995</c:v>
                </c:pt>
                <c:pt idx="327">
                  <c:v>-0.63523600000000002</c:v>
                </c:pt>
                <c:pt idx="328">
                  <c:v>-0.64881299999999997</c:v>
                </c:pt>
                <c:pt idx="329">
                  <c:v>-0.63754999999999995</c:v>
                </c:pt>
                <c:pt idx="330">
                  <c:v>-0.62224199999999996</c:v>
                </c:pt>
                <c:pt idx="331">
                  <c:v>-0.59425799999999995</c:v>
                </c:pt>
                <c:pt idx="332">
                  <c:v>-0.59411599999999998</c:v>
                </c:pt>
                <c:pt idx="333">
                  <c:v>-0.58043199999999995</c:v>
                </c:pt>
                <c:pt idx="334">
                  <c:v>-0.58028999999999997</c:v>
                </c:pt>
                <c:pt idx="335">
                  <c:v>-0.56649400000000005</c:v>
                </c:pt>
                <c:pt idx="336">
                  <c:v>-0.59075100000000003</c:v>
                </c:pt>
                <c:pt idx="337">
                  <c:v>-0.57630999999999999</c:v>
                </c:pt>
                <c:pt idx="338">
                  <c:v>-0.553091</c:v>
                </c:pt>
                <c:pt idx="339">
                  <c:v>-0.58225800000000005</c:v>
                </c:pt>
                <c:pt idx="340">
                  <c:v>-0.57503899999999997</c:v>
                </c:pt>
                <c:pt idx="341">
                  <c:v>-0.58713199999999999</c:v>
                </c:pt>
                <c:pt idx="342">
                  <c:v>-0.55648699999999995</c:v>
                </c:pt>
                <c:pt idx="343">
                  <c:v>-0.54629700000000003</c:v>
                </c:pt>
                <c:pt idx="344">
                  <c:v>-0.51112100000000005</c:v>
                </c:pt>
                <c:pt idx="345">
                  <c:v>-0.55461800000000006</c:v>
                </c:pt>
                <c:pt idx="346">
                  <c:v>-0.50832299999999997</c:v>
                </c:pt>
                <c:pt idx="347">
                  <c:v>-0.51875099999999996</c:v>
                </c:pt>
                <c:pt idx="348">
                  <c:v>-0.51577700000000004</c:v>
                </c:pt>
                <c:pt idx="349">
                  <c:v>-0.52545200000000003</c:v>
                </c:pt>
                <c:pt idx="350">
                  <c:v>-0.55381400000000003</c:v>
                </c:pt>
                <c:pt idx="351">
                  <c:v>-0.51149900000000004</c:v>
                </c:pt>
                <c:pt idx="352">
                  <c:v>-0.48689500000000002</c:v>
                </c:pt>
                <c:pt idx="353">
                  <c:v>-0.51950600000000002</c:v>
                </c:pt>
                <c:pt idx="354">
                  <c:v>-0.505382</c:v>
                </c:pt>
                <c:pt idx="355">
                  <c:v>-0.46965699999999999</c:v>
                </c:pt>
                <c:pt idx="356">
                  <c:v>-0.46443299999999998</c:v>
                </c:pt>
                <c:pt idx="357">
                  <c:v>-0.44906299999999999</c:v>
                </c:pt>
                <c:pt idx="358">
                  <c:v>-0.39554800000000001</c:v>
                </c:pt>
                <c:pt idx="359">
                  <c:v>-0.40473500000000001</c:v>
                </c:pt>
                <c:pt idx="360">
                  <c:v>-0.38625100000000001</c:v>
                </c:pt>
                <c:pt idx="361">
                  <c:v>-0.34755399999999997</c:v>
                </c:pt>
                <c:pt idx="362">
                  <c:v>-0.38562200000000002</c:v>
                </c:pt>
                <c:pt idx="363">
                  <c:v>-0.37011300000000003</c:v>
                </c:pt>
                <c:pt idx="364">
                  <c:v>-0.38351499999999999</c:v>
                </c:pt>
                <c:pt idx="365">
                  <c:v>-0.42538799999999999</c:v>
                </c:pt>
                <c:pt idx="366">
                  <c:v>-0.46954699999999999</c:v>
                </c:pt>
                <c:pt idx="367">
                  <c:v>-0.45200699999999999</c:v>
                </c:pt>
                <c:pt idx="368">
                  <c:v>-0.47470600000000002</c:v>
                </c:pt>
                <c:pt idx="369">
                  <c:v>-0.48400100000000001</c:v>
                </c:pt>
                <c:pt idx="370">
                  <c:v>-0.52466599999999997</c:v>
                </c:pt>
                <c:pt idx="371">
                  <c:v>-0.51724199999999998</c:v>
                </c:pt>
                <c:pt idx="372">
                  <c:v>-0.53375799999999995</c:v>
                </c:pt>
                <c:pt idx="373">
                  <c:v>-0.54256800000000005</c:v>
                </c:pt>
                <c:pt idx="374">
                  <c:v>-0.56882200000000005</c:v>
                </c:pt>
                <c:pt idx="375">
                  <c:v>-0.54819899999999999</c:v>
                </c:pt>
                <c:pt idx="376">
                  <c:v>-0.55175399999999997</c:v>
                </c:pt>
                <c:pt idx="377">
                  <c:v>-0.54277200000000003</c:v>
                </c:pt>
                <c:pt idx="378">
                  <c:v>-0.54401500000000003</c:v>
                </c:pt>
                <c:pt idx="379">
                  <c:v>-0.52255799999999997</c:v>
                </c:pt>
                <c:pt idx="380">
                  <c:v>-0.536999</c:v>
                </c:pt>
                <c:pt idx="381">
                  <c:v>-0.54017599999999999</c:v>
                </c:pt>
                <c:pt idx="382">
                  <c:v>-0.53188800000000003</c:v>
                </c:pt>
                <c:pt idx="383">
                  <c:v>-0.563222</c:v>
                </c:pt>
                <c:pt idx="384">
                  <c:v>-0.57870200000000005</c:v>
                </c:pt>
                <c:pt idx="385">
                  <c:v>-0.58920799999999995</c:v>
                </c:pt>
                <c:pt idx="386">
                  <c:v>-0.54874900000000004</c:v>
                </c:pt>
                <c:pt idx="387">
                  <c:v>-0.55244400000000005</c:v>
                </c:pt>
                <c:pt idx="388">
                  <c:v>-0.54984900000000003</c:v>
                </c:pt>
                <c:pt idx="389">
                  <c:v>-0.53078499999999995</c:v>
                </c:pt>
                <c:pt idx="390">
                  <c:v>-0.50372899999999998</c:v>
                </c:pt>
                <c:pt idx="391">
                  <c:v>-0.555481</c:v>
                </c:pt>
                <c:pt idx="392">
                  <c:v>-0.53223299999999996</c:v>
                </c:pt>
                <c:pt idx="393">
                  <c:v>-0.55773200000000001</c:v>
                </c:pt>
                <c:pt idx="394">
                  <c:v>-0.55140900000000004</c:v>
                </c:pt>
                <c:pt idx="395">
                  <c:v>-0.51920699999999997</c:v>
                </c:pt>
                <c:pt idx="396">
                  <c:v>-0.54107400000000005</c:v>
                </c:pt>
                <c:pt idx="397">
                  <c:v>-0.53229499999999996</c:v>
                </c:pt>
                <c:pt idx="398">
                  <c:v>-0.52334400000000003</c:v>
                </c:pt>
                <c:pt idx="399">
                  <c:v>-0.51923799999999998</c:v>
                </c:pt>
                <c:pt idx="400">
                  <c:v>-0.57913999999999999</c:v>
                </c:pt>
                <c:pt idx="401">
                  <c:v>-0.561114</c:v>
                </c:pt>
                <c:pt idx="402">
                  <c:v>-0.58280600000000005</c:v>
                </c:pt>
                <c:pt idx="403">
                  <c:v>-0.57136799999999999</c:v>
                </c:pt>
                <c:pt idx="404">
                  <c:v>-0.59444900000000001</c:v>
                </c:pt>
                <c:pt idx="405">
                  <c:v>-0.583704</c:v>
                </c:pt>
                <c:pt idx="406">
                  <c:v>-0.558172</c:v>
                </c:pt>
                <c:pt idx="407">
                  <c:v>-0.56120899999999996</c:v>
                </c:pt>
                <c:pt idx="408">
                  <c:v>-0.58000799999999997</c:v>
                </c:pt>
                <c:pt idx="409">
                  <c:v>-0.56380300000000005</c:v>
                </c:pt>
                <c:pt idx="410">
                  <c:v>-0.53171199999999996</c:v>
                </c:pt>
                <c:pt idx="411">
                  <c:v>-0.51450300000000004</c:v>
                </c:pt>
                <c:pt idx="412">
                  <c:v>-0.51461500000000004</c:v>
                </c:pt>
                <c:pt idx="413">
                  <c:v>-0.502139</c:v>
                </c:pt>
                <c:pt idx="414">
                  <c:v>-0.49982700000000002</c:v>
                </c:pt>
                <c:pt idx="415">
                  <c:v>-0.498585</c:v>
                </c:pt>
                <c:pt idx="416">
                  <c:v>-0.50773900000000005</c:v>
                </c:pt>
                <c:pt idx="417">
                  <c:v>-0.47830699999999998</c:v>
                </c:pt>
                <c:pt idx="418">
                  <c:v>-0.478543</c:v>
                </c:pt>
                <c:pt idx="419">
                  <c:v>-0.48085600000000001</c:v>
                </c:pt>
                <c:pt idx="420">
                  <c:v>-0.48897299999999999</c:v>
                </c:pt>
                <c:pt idx="421">
                  <c:v>-0.51909700000000003</c:v>
                </c:pt>
                <c:pt idx="422">
                  <c:v>-0.51363999999999999</c:v>
                </c:pt>
                <c:pt idx="423">
                  <c:v>-0.50344599999999995</c:v>
                </c:pt>
                <c:pt idx="424">
                  <c:v>-0.49570500000000001</c:v>
                </c:pt>
                <c:pt idx="425">
                  <c:v>-0.44540000000000002</c:v>
                </c:pt>
                <c:pt idx="426">
                  <c:v>-0.42853799999999997</c:v>
                </c:pt>
                <c:pt idx="427">
                  <c:v>-0.46443400000000001</c:v>
                </c:pt>
                <c:pt idx="428">
                  <c:v>-0.42957299999999998</c:v>
                </c:pt>
                <c:pt idx="429">
                  <c:v>-0.44170199999999998</c:v>
                </c:pt>
                <c:pt idx="430">
                  <c:v>-0.43379000000000001</c:v>
                </c:pt>
                <c:pt idx="431">
                  <c:v>-0.42847200000000002</c:v>
                </c:pt>
                <c:pt idx="432">
                  <c:v>-0.41050799999999998</c:v>
                </c:pt>
                <c:pt idx="433">
                  <c:v>-0.41195599999999999</c:v>
                </c:pt>
                <c:pt idx="434">
                  <c:v>-0.42387900000000001</c:v>
                </c:pt>
                <c:pt idx="435">
                  <c:v>-0.36759399999999998</c:v>
                </c:pt>
                <c:pt idx="436">
                  <c:v>-0.39858399999999999</c:v>
                </c:pt>
                <c:pt idx="437">
                  <c:v>-0.39838099999999999</c:v>
                </c:pt>
                <c:pt idx="438">
                  <c:v>-0.36161700000000002</c:v>
                </c:pt>
                <c:pt idx="439">
                  <c:v>-0.35919499999999999</c:v>
                </c:pt>
                <c:pt idx="440">
                  <c:v>-0.37187199999999998</c:v>
                </c:pt>
                <c:pt idx="441">
                  <c:v>-0.34443800000000002</c:v>
                </c:pt>
                <c:pt idx="442">
                  <c:v>-0.34305600000000003</c:v>
                </c:pt>
                <c:pt idx="443">
                  <c:v>-0.34513199999999999</c:v>
                </c:pt>
                <c:pt idx="444">
                  <c:v>-0.34305600000000003</c:v>
                </c:pt>
                <c:pt idx="445">
                  <c:v>-0.348688</c:v>
                </c:pt>
                <c:pt idx="446">
                  <c:v>-0.32913199999999998</c:v>
                </c:pt>
                <c:pt idx="447">
                  <c:v>-0.36855599999999999</c:v>
                </c:pt>
                <c:pt idx="448">
                  <c:v>-0.38396999999999998</c:v>
                </c:pt>
                <c:pt idx="449">
                  <c:v>-0.39067200000000002</c:v>
                </c:pt>
                <c:pt idx="450">
                  <c:v>-0.387322</c:v>
                </c:pt>
                <c:pt idx="451">
                  <c:v>-0.38908300000000001</c:v>
                </c:pt>
                <c:pt idx="452">
                  <c:v>-0.34385900000000003</c:v>
                </c:pt>
                <c:pt idx="453">
                  <c:v>-0.37173299999999998</c:v>
                </c:pt>
                <c:pt idx="454">
                  <c:v>-0.33756399999999998</c:v>
                </c:pt>
                <c:pt idx="455">
                  <c:v>-0.35117399999999999</c:v>
                </c:pt>
                <c:pt idx="456">
                  <c:v>-0.34868700000000002</c:v>
                </c:pt>
                <c:pt idx="457">
                  <c:v>-0.36488999999999999</c:v>
                </c:pt>
                <c:pt idx="458">
                  <c:v>-0.30840000000000001</c:v>
                </c:pt>
                <c:pt idx="459">
                  <c:v>-0.31264700000000001</c:v>
                </c:pt>
                <c:pt idx="460">
                  <c:v>-0.28942800000000002</c:v>
                </c:pt>
                <c:pt idx="461">
                  <c:v>-0.25895800000000002</c:v>
                </c:pt>
                <c:pt idx="462">
                  <c:v>-0.24019399999999999</c:v>
                </c:pt>
                <c:pt idx="463">
                  <c:v>-0.23508000000000001</c:v>
                </c:pt>
                <c:pt idx="464">
                  <c:v>-0.20533299999999999</c:v>
                </c:pt>
                <c:pt idx="465">
                  <c:v>-0.21044499999999999</c:v>
                </c:pt>
                <c:pt idx="466">
                  <c:v>-0.221331</c:v>
                </c:pt>
                <c:pt idx="467">
                  <c:v>-0.21636</c:v>
                </c:pt>
                <c:pt idx="468">
                  <c:v>-0.218061</c:v>
                </c:pt>
                <c:pt idx="469">
                  <c:v>-0.23405799999999999</c:v>
                </c:pt>
                <c:pt idx="470">
                  <c:v>-0.225075</c:v>
                </c:pt>
                <c:pt idx="471">
                  <c:v>-0.23550399999999999</c:v>
                </c:pt>
                <c:pt idx="472">
                  <c:v>-0.19515299999999999</c:v>
                </c:pt>
                <c:pt idx="473">
                  <c:v>-0.15582699999999999</c:v>
                </c:pt>
                <c:pt idx="474">
                  <c:v>-0.162215</c:v>
                </c:pt>
                <c:pt idx="475">
                  <c:v>-0.138793</c:v>
                </c:pt>
                <c:pt idx="476">
                  <c:v>-0.10613499999999999</c:v>
                </c:pt>
                <c:pt idx="477">
                  <c:v>-0.105411</c:v>
                </c:pt>
                <c:pt idx="478">
                  <c:v>-0.109973</c:v>
                </c:pt>
                <c:pt idx="479">
                  <c:v>-1.5037999999999999E-2</c:v>
                </c:pt>
                <c:pt idx="480">
                  <c:v>-3.261E-2</c:v>
                </c:pt>
                <c:pt idx="481">
                  <c:v>-1.6375000000000001E-2</c:v>
                </c:pt>
                <c:pt idx="482">
                  <c:v>-2.0624E-2</c:v>
                </c:pt>
                <c:pt idx="483">
                  <c:v>-1.32E-2</c:v>
                </c:pt>
                <c:pt idx="484">
                  <c:v>1.2538000000000001E-2</c:v>
                </c:pt>
                <c:pt idx="485">
                  <c:v>2.4837999999999999E-2</c:v>
                </c:pt>
                <c:pt idx="486">
                  <c:v>2.8330999999999999E-2</c:v>
                </c:pt>
                <c:pt idx="487">
                  <c:v>3.6623000000000003E-2</c:v>
                </c:pt>
                <c:pt idx="488">
                  <c:v>4.5601999999999997E-2</c:v>
                </c:pt>
                <c:pt idx="489">
                  <c:v>0.103475</c:v>
                </c:pt>
                <c:pt idx="490">
                  <c:v>0.118923</c:v>
                </c:pt>
                <c:pt idx="491">
                  <c:v>0.17316200000000001</c:v>
                </c:pt>
                <c:pt idx="492">
                  <c:v>0.20246700000000001</c:v>
                </c:pt>
                <c:pt idx="493">
                  <c:v>0.23608699999999999</c:v>
                </c:pt>
                <c:pt idx="494">
                  <c:v>0.23449900000000001</c:v>
                </c:pt>
                <c:pt idx="495">
                  <c:v>0.26652399999999998</c:v>
                </c:pt>
                <c:pt idx="496">
                  <c:v>0.33910699999999999</c:v>
                </c:pt>
                <c:pt idx="497">
                  <c:v>0.35608000000000001</c:v>
                </c:pt>
                <c:pt idx="498">
                  <c:v>0.380025</c:v>
                </c:pt>
                <c:pt idx="499">
                  <c:v>0.41906399999999999</c:v>
                </c:pt>
                <c:pt idx="500">
                  <c:v>0.45562399999999997</c:v>
                </c:pt>
                <c:pt idx="501">
                  <c:v>0.50468800000000003</c:v>
                </c:pt>
                <c:pt idx="502">
                  <c:v>0.577206</c:v>
                </c:pt>
                <c:pt idx="503">
                  <c:v>0.62537399999999999</c:v>
                </c:pt>
                <c:pt idx="504">
                  <c:v>0.69361499999999998</c:v>
                </c:pt>
                <c:pt idx="505">
                  <c:v>0.76821099999999998</c:v>
                </c:pt>
                <c:pt idx="506">
                  <c:v>0.81184500000000004</c:v>
                </c:pt>
                <c:pt idx="507">
                  <c:v>0.87300500000000003</c:v>
                </c:pt>
                <c:pt idx="508">
                  <c:v>0.95906999999999998</c:v>
                </c:pt>
                <c:pt idx="509">
                  <c:v>1.036149</c:v>
                </c:pt>
                <c:pt idx="510">
                  <c:v>1.13656</c:v>
                </c:pt>
                <c:pt idx="511">
                  <c:v>1.150623</c:v>
                </c:pt>
                <c:pt idx="512">
                  <c:v>1.2504029999999999</c:v>
                </c:pt>
                <c:pt idx="513">
                  <c:v>1.3684270000000001</c:v>
                </c:pt>
                <c:pt idx="514">
                  <c:v>1.452698</c:v>
                </c:pt>
                <c:pt idx="515">
                  <c:v>1.558738</c:v>
                </c:pt>
                <c:pt idx="516">
                  <c:v>1.6627369999999999</c:v>
                </c:pt>
                <c:pt idx="517">
                  <c:v>1.7582359999999999</c:v>
                </c:pt>
                <c:pt idx="518">
                  <c:v>1.867691</c:v>
                </c:pt>
                <c:pt idx="519">
                  <c:v>1.992767</c:v>
                </c:pt>
                <c:pt idx="520">
                  <c:v>2.13184</c:v>
                </c:pt>
                <c:pt idx="521">
                  <c:v>2.2785440000000001</c:v>
                </c:pt>
                <c:pt idx="522">
                  <c:v>2.4881720000000001</c:v>
                </c:pt>
                <c:pt idx="523">
                  <c:v>2.6938200000000001</c:v>
                </c:pt>
                <c:pt idx="524">
                  <c:v>2.9045809999999999</c:v>
                </c:pt>
                <c:pt idx="525">
                  <c:v>3.1466120000000002</c:v>
                </c:pt>
                <c:pt idx="526">
                  <c:v>3.4047399999999999</c:v>
                </c:pt>
                <c:pt idx="527">
                  <c:v>3.7349410000000001</c:v>
                </c:pt>
                <c:pt idx="528">
                  <c:v>4.0783440000000004</c:v>
                </c:pt>
                <c:pt idx="529">
                  <c:v>4.5219009999999997</c:v>
                </c:pt>
                <c:pt idx="530">
                  <c:v>5.0918089999999996</c:v>
                </c:pt>
                <c:pt idx="531">
                  <c:v>5.6816649999999997</c:v>
                </c:pt>
                <c:pt idx="532">
                  <c:v>6.3380919999999996</c:v>
                </c:pt>
                <c:pt idx="533">
                  <c:v>7.0623500000000003</c:v>
                </c:pt>
                <c:pt idx="534">
                  <c:v>7.7934489999999998</c:v>
                </c:pt>
                <c:pt idx="535">
                  <c:v>8.4972410000000007</c:v>
                </c:pt>
                <c:pt idx="536">
                  <c:v>9.1903799999999993</c:v>
                </c:pt>
                <c:pt idx="537">
                  <c:v>9.7884119999999992</c:v>
                </c:pt>
                <c:pt idx="538">
                  <c:v>10.311648999999999</c:v>
                </c:pt>
                <c:pt idx="539">
                  <c:v>10.672871000000001</c:v>
                </c:pt>
                <c:pt idx="540">
                  <c:v>10.876334</c:v>
                </c:pt>
                <c:pt idx="541">
                  <c:v>10.969097</c:v>
                </c:pt>
                <c:pt idx="542">
                  <c:v>10.820705</c:v>
                </c:pt>
                <c:pt idx="543">
                  <c:v>10.541186</c:v>
                </c:pt>
                <c:pt idx="544">
                  <c:v>10.062908999999999</c:v>
                </c:pt>
                <c:pt idx="545">
                  <c:v>9.3843809999999994</c:v>
                </c:pt>
                <c:pt idx="546">
                  <c:v>8.6516439999999992</c:v>
                </c:pt>
                <c:pt idx="547">
                  <c:v>7.8372029999999997</c:v>
                </c:pt>
                <c:pt idx="548">
                  <c:v>6.9650439999999998</c:v>
                </c:pt>
                <c:pt idx="549">
                  <c:v>6.0213429999999999</c:v>
                </c:pt>
                <c:pt idx="550">
                  <c:v>5.0895979999999996</c:v>
                </c:pt>
                <c:pt idx="551">
                  <c:v>4.2808679999999999</c:v>
                </c:pt>
                <c:pt idx="552">
                  <c:v>3.45024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0296-47F7-B4EB-99C43406925F}"/>
            </c:ext>
          </c:extLst>
        </c:ser>
        <c:ser>
          <c:idx val="2"/>
          <c:order val="2"/>
          <c:tx>
            <c:strRef>
              <c:f>Sheet1!$G$1</c:f>
              <c:strCache>
                <c:ptCount val="1"/>
                <c:pt idx="0">
                  <c:v>IMK094 wk1 - Delta BS (%) -  10h:21m:00s</c:v>
                </c:pt>
              </c:strCache>
            </c:strRef>
          </c:tx>
          <c:spPr>
            <a:ln w="2222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xVal>
            <c:numRef>
              <c:f>Sheet1!$B$2:$B$554</c:f>
              <c:numCache>
                <c:formatCode>General</c:formatCode>
                <c:ptCount val="553"/>
                <c:pt idx="0">
                  <c:v>-1.664336E-3</c:v>
                </c:pt>
                <c:pt idx="1">
                  <c:v>3.8335663999999998E-2</c:v>
                </c:pt>
                <c:pt idx="2">
                  <c:v>7.8335663999999999E-2</c:v>
                </c:pt>
                <c:pt idx="3">
                  <c:v>0.11833566399999999</c:v>
                </c:pt>
                <c:pt idx="4">
                  <c:v>0.15833566400000001</c:v>
                </c:pt>
                <c:pt idx="5">
                  <c:v>0.19833566399999999</c:v>
                </c:pt>
                <c:pt idx="6">
                  <c:v>0.238335664</c:v>
                </c:pt>
                <c:pt idx="7">
                  <c:v>0.27833566399999998</c:v>
                </c:pt>
                <c:pt idx="8">
                  <c:v>0.31833566400000002</c:v>
                </c:pt>
                <c:pt idx="9">
                  <c:v>0.358335664</c:v>
                </c:pt>
                <c:pt idx="10">
                  <c:v>0.39833566400000003</c:v>
                </c:pt>
                <c:pt idx="11">
                  <c:v>0.43833566400000001</c:v>
                </c:pt>
                <c:pt idx="12">
                  <c:v>0.47833566399999999</c:v>
                </c:pt>
                <c:pt idx="13">
                  <c:v>0.51833566399999997</c:v>
                </c:pt>
                <c:pt idx="14">
                  <c:v>0.5583356639999999</c:v>
                </c:pt>
                <c:pt idx="15">
                  <c:v>0.59833566399999993</c:v>
                </c:pt>
                <c:pt idx="16">
                  <c:v>0.63833566399999997</c:v>
                </c:pt>
                <c:pt idx="17">
                  <c:v>0.678335664</c:v>
                </c:pt>
                <c:pt idx="18">
                  <c:v>0.71833566399999993</c:v>
                </c:pt>
                <c:pt idx="19">
                  <c:v>0.75833566399999996</c:v>
                </c:pt>
                <c:pt idx="20">
                  <c:v>0.798335664</c:v>
                </c:pt>
                <c:pt idx="21">
                  <c:v>0.83833566399999992</c:v>
                </c:pt>
                <c:pt idx="22">
                  <c:v>0.87833566399999996</c:v>
                </c:pt>
                <c:pt idx="23">
                  <c:v>0.918335664</c:v>
                </c:pt>
                <c:pt idx="24">
                  <c:v>0.95833566399999992</c:v>
                </c:pt>
                <c:pt idx="25">
                  <c:v>0.99833566399999996</c:v>
                </c:pt>
                <c:pt idx="26">
                  <c:v>1.0383356639999999</c:v>
                </c:pt>
                <c:pt idx="27">
                  <c:v>1.0783356639999999</c:v>
                </c:pt>
                <c:pt idx="28">
                  <c:v>1.118335664</c:v>
                </c:pt>
                <c:pt idx="29">
                  <c:v>1.158335664</c:v>
                </c:pt>
                <c:pt idx="30">
                  <c:v>1.198335664</c:v>
                </c:pt>
                <c:pt idx="31">
                  <c:v>1.2383356640000001</c:v>
                </c:pt>
                <c:pt idx="32">
                  <c:v>1.2783356639999999</c:v>
                </c:pt>
                <c:pt idx="33">
                  <c:v>1.3183356639999999</c:v>
                </c:pt>
                <c:pt idx="34">
                  <c:v>1.3583356639999999</c:v>
                </c:pt>
                <c:pt idx="35">
                  <c:v>1.398335664</c:v>
                </c:pt>
                <c:pt idx="36">
                  <c:v>1.438335664</c:v>
                </c:pt>
                <c:pt idx="37">
                  <c:v>1.478335664</c:v>
                </c:pt>
                <c:pt idx="38">
                  <c:v>1.5183356639999999</c:v>
                </c:pt>
                <c:pt idx="39">
                  <c:v>1.5583356639999999</c:v>
                </c:pt>
                <c:pt idx="40">
                  <c:v>1.5983356639999999</c:v>
                </c:pt>
                <c:pt idx="41">
                  <c:v>1.638335664</c:v>
                </c:pt>
                <c:pt idx="42">
                  <c:v>1.678335664</c:v>
                </c:pt>
                <c:pt idx="43">
                  <c:v>1.718335664</c:v>
                </c:pt>
                <c:pt idx="44">
                  <c:v>1.7583356639999999</c:v>
                </c:pt>
                <c:pt idx="45">
                  <c:v>1.7983356639999999</c:v>
                </c:pt>
                <c:pt idx="46">
                  <c:v>1.8383356639999999</c:v>
                </c:pt>
                <c:pt idx="47">
                  <c:v>1.878335664</c:v>
                </c:pt>
                <c:pt idx="48">
                  <c:v>1.918335664</c:v>
                </c:pt>
                <c:pt idx="49">
                  <c:v>1.958335664</c:v>
                </c:pt>
                <c:pt idx="50">
                  <c:v>1.9983356639999998</c:v>
                </c:pt>
                <c:pt idx="51">
                  <c:v>2.0383356639999999</c:v>
                </c:pt>
                <c:pt idx="52">
                  <c:v>2.0783356640000004</c:v>
                </c:pt>
                <c:pt idx="53">
                  <c:v>2.1183356640000004</c:v>
                </c:pt>
                <c:pt idx="54">
                  <c:v>2.158335664</c:v>
                </c:pt>
                <c:pt idx="55">
                  <c:v>2.198335664</c:v>
                </c:pt>
                <c:pt idx="56">
                  <c:v>2.2383356640000001</c:v>
                </c:pt>
                <c:pt idx="57">
                  <c:v>2.2783356640000001</c:v>
                </c:pt>
                <c:pt idx="58">
                  <c:v>2.3183356640000001</c:v>
                </c:pt>
                <c:pt idx="59">
                  <c:v>2.3583356640000002</c:v>
                </c:pt>
                <c:pt idx="60">
                  <c:v>2.3983356640000002</c:v>
                </c:pt>
                <c:pt idx="61">
                  <c:v>2.4383356640000002</c:v>
                </c:pt>
                <c:pt idx="62">
                  <c:v>2.4783356640000003</c:v>
                </c:pt>
                <c:pt idx="63">
                  <c:v>2.5183356640000003</c:v>
                </c:pt>
                <c:pt idx="64">
                  <c:v>2.5583356640000003</c:v>
                </c:pt>
                <c:pt idx="65">
                  <c:v>2.5983356640000004</c:v>
                </c:pt>
                <c:pt idx="66">
                  <c:v>2.638335664</c:v>
                </c:pt>
                <c:pt idx="67">
                  <c:v>2.678335664</c:v>
                </c:pt>
                <c:pt idx="68">
                  <c:v>2.718335664</c:v>
                </c:pt>
                <c:pt idx="69">
                  <c:v>2.7583356640000001</c:v>
                </c:pt>
                <c:pt idx="70">
                  <c:v>2.7983356640000001</c:v>
                </c:pt>
                <c:pt idx="71">
                  <c:v>2.8383356640000001</c:v>
                </c:pt>
                <c:pt idx="72">
                  <c:v>2.8783356640000002</c:v>
                </c:pt>
                <c:pt idx="73">
                  <c:v>2.9183356640000002</c:v>
                </c:pt>
                <c:pt idx="74">
                  <c:v>2.9583356640000003</c:v>
                </c:pt>
                <c:pt idx="75">
                  <c:v>2.9983356640000003</c:v>
                </c:pt>
                <c:pt idx="76">
                  <c:v>3.0383356640000003</c:v>
                </c:pt>
                <c:pt idx="77">
                  <c:v>3.0783356640000004</c:v>
                </c:pt>
                <c:pt idx="78">
                  <c:v>3.1183356640000004</c:v>
                </c:pt>
                <c:pt idx="79">
                  <c:v>3.158335664</c:v>
                </c:pt>
                <c:pt idx="80">
                  <c:v>3.198335664</c:v>
                </c:pt>
                <c:pt idx="81">
                  <c:v>3.2383356640000001</c:v>
                </c:pt>
                <c:pt idx="82">
                  <c:v>3.2783356640000001</c:v>
                </c:pt>
                <c:pt idx="83">
                  <c:v>3.3183356640000001</c:v>
                </c:pt>
                <c:pt idx="84">
                  <c:v>3.3583356640000002</c:v>
                </c:pt>
                <c:pt idx="85">
                  <c:v>3.3983356640000002</c:v>
                </c:pt>
                <c:pt idx="86">
                  <c:v>3.4383356640000002</c:v>
                </c:pt>
                <c:pt idx="87">
                  <c:v>3.4783356640000003</c:v>
                </c:pt>
                <c:pt idx="88">
                  <c:v>3.5183356640000003</c:v>
                </c:pt>
                <c:pt idx="89">
                  <c:v>3.5583356640000003</c:v>
                </c:pt>
                <c:pt idx="90">
                  <c:v>3.5983356640000004</c:v>
                </c:pt>
                <c:pt idx="91">
                  <c:v>3.638335664</c:v>
                </c:pt>
                <c:pt idx="92">
                  <c:v>3.678335664</c:v>
                </c:pt>
                <c:pt idx="93">
                  <c:v>3.718335664</c:v>
                </c:pt>
                <c:pt idx="94">
                  <c:v>3.7583356640000001</c:v>
                </c:pt>
                <c:pt idx="95">
                  <c:v>3.7983356640000001</c:v>
                </c:pt>
                <c:pt idx="96">
                  <c:v>3.8383356640000001</c:v>
                </c:pt>
                <c:pt idx="97">
                  <c:v>3.8783356640000002</c:v>
                </c:pt>
                <c:pt idx="98">
                  <c:v>3.9183356640000002</c:v>
                </c:pt>
                <c:pt idx="99">
                  <c:v>3.9583356640000003</c:v>
                </c:pt>
                <c:pt idx="100">
                  <c:v>3.9983356640000003</c:v>
                </c:pt>
                <c:pt idx="101">
                  <c:v>4.0383356639999999</c:v>
                </c:pt>
                <c:pt idx="102">
                  <c:v>4.0783356639999999</c:v>
                </c:pt>
                <c:pt idx="103">
                  <c:v>4.118335664</c:v>
                </c:pt>
                <c:pt idx="104">
                  <c:v>4.158335664</c:v>
                </c:pt>
                <c:pt idx="105">
                  <c:v>4.198335664</c:v>
                </c:pt>
                <c:pt idx="106">
                  <c:v>4.2383356640000001</c:v>
                </c:pt>
                <c:pt idx="107">
                  <c:v>4.2783356640000001</c:v>
                </c:pt>
                <c:pt idx="108">
                  <c:v>4.3183356640000001</c:v>
                </c:pt>
                <c:pt idx="109">
                  <c:v>4.3583356640000002</c:v>
                </c:pt>
                <c:pt idx="110">
                  <c:v>4.3983356640000002</c:v>
                </c:pt>
                <c:pt idx="111">
                  <c:v>4.4383356640000002</c:v>
                </c:pt>
                <c:pt idx="112">
                  <c:v>4.4783356640000003</c:v>
                </c:pt>
                <c:pt idx="113">
                  <c:v>4.5183356640000003</c:v>
                </c:pt>
                <c:pt idx="114">
                  <c:v>4.5583356640000003</c:v>
                </c:pt>
                <c:pt idx="115">
                  <c:v>4.5983356640000004</c:v>
                </c:pt>
                <c:pt idx="116">
                  <c:v>4.6383356640000004</c:v>
                </c:pt>
                <c:pt idx="117">
                  <c:v>4.6783356640000004</c:v>
                </c:pt>
                <c:pt idx="118">
                  <c:v>4.7183356640000005</c:v>
                </c:pt>
                <c:pt idx="119">
                  <c:v>4.7583356640000005</c:v>
                </c:pt>
                <c:pt idx="120">
                  <c:v>4.7983356640000006</c:v>
                </c:pt>
                <c:pt idx="121">
                  <c:v>4.8383356640000006</c:v>
                </c:pt>
                <c:pt idx="122">
                  <c:v>4.8783356639999997</c:v>
                </c:pt>
                <c:pt idx="123">
                  <c:v>4.9183356639999998</c:v>
                </c:pt>
                <c:pt idx="124">
                  <c:v>4.9583356639999998</c:v>
                </c:pt>
                <c:pt idx="125">
                  <c:v>4.9983356639999998</c:v>
                </c:pt>
                <c:pt idx="126">
                  <c:v>5.0383356639999999</c:v>
                </c:pt>
                <c:pt idx="127">
                  <c:v>5.0783356639999999</c:v>
                </c:pt>
                <c:pt idx="128">
                  <c:v>5.118335664</c:v>
                </c:pt>
                <c:pt idx="129">
                  <c:v>5.158335664</c:v>
                </c:pt>
                <c:pt idx="130">
                  <c:v>5.198335664</c:v>
                </c:pt>
                <c:pt idx="131">
                  <c:v>5.2383356640000001</c:v>
                </c:pt>
                <c:pt idx="132">
                  <c:v>5.2783356640000001</c:v>
                </c:pt>
                <c:pt idx="133">
                  <c:v>5.3183356640000001</c:v>
                </c:pt>
                <c:pt idx="134">
                  <c:v>5.3583356640000002</c:v>
                </c:pt>
                <c:pt idx="135">
                  <c:v>5.3983356640000002</c:v>
                </c:pt>
                <c:pt idx="136">
                  <c:v>5.4383356640000002</c:v>
                </c:pt>
                <c:pt idx="137">
                  <c:v>5.4783356640000003</c:v>
                </c:pt>
                <c:pt idx="138">
                  <c:v>5.5183356640000003</c:v>
                </c:pt>
                <c:pt idx="139">
                  <c:v>5.5583356640000003</c:v>
                </c:pt>
                <c:pt idx="140">
                  <c:v>5.5983356640000004</c:v>
                </c:pt>
                <c:pt idx="141">
                  <c:v>5.6383356640000004</c:v>
                </c:pt>
                <c:pt idx="142">
                  <c:v>5.6783356640000004</c:v>
                </c:pt>
                <c:pt idx="143">
                  <c:v>5.7183356640000005</c:v>
                </c:pt>
                <c:pt idx="144">
                  <c:v>5.7583356640000005</c:v>
                </c:pt>
                <c:pt idx="145">
                  <c:v>5.7983356640000006</c:v>
                </c:pt>
                <c:pt idx="146">
                  <c:v>5.8383356640000006</c:v>
                </c:pt>
                <c:pt idx="147">
                  <c:v>5.8783356639999997</c:v>
                </c:pt>
                <c:pt idx="148">
                  <c:v>5.9183356639999998</c:v>
                </c:pt>
                <c:pt idx="149">
                  <c:v>5.9583356639999998</c:v>
                </c:pt>
                <c:pt idx="150">
                  <c:v>5.9983356639999998</c:v>
                </c:pt>
                <c:pt idx="151">
                  <c:v>6.0383356639999999</c:v>
                </c:pt>
                <c:pt idx="152">
                  <c:v>6.0783356639999999</c:v>
                </c:pt>
                <c:pt idx="153">
                  <c:v>6.118335664</c:v>
                </c:pt>
                <c:pt idx="154">
                  <c:v>6.158335664</c:v>
                </c:pt>
                <c:pt idx="155">
                  <c:v>6.198335664</c:v>
                </c:pt>
                <c:pt idx="156">
                  <c:v>6.2383356640000001</c:v>
                </c:pt>
                <c:pt idx="157">
                  <c:v>6.2783356640000001</c:v>
                </c:pt>
                <c:pt idx="158">
                  <c:v>6.3183356640000001</c:v>
                </c:pt>
                <c:pt idx="159">
                  <c:v>6.3583356640000002</c:v>
                </c:pt>
                <c:pt idx="160">
                  <c:v>6.3983356640000002</c:v>
                </c:pt>
                <c:pt idx="161">
                  <c:v>6.4383356640000002</c:v>
                </c:pt>
                <c:pt idx="162">
                  <c:v>6.4783356640000003</c:v>
                </c:pt>
                <c:pt idx="163">
                  <c:v>6.5183356640000003</c:v>
                </c:pt>
                <c:pt idx="164">
                  <c:v>6.5583356640000003</c:v>
                </c:pt>
                <c:pt idx="165">
                  <c:v>6.5983356640000004</c:v>
                </c:pt>
                <c:pt idx="166">
                  <c:v>6.6383356640000004</c:v>
                </c:pt>
                <c:pt idx="167">
                  <c:v>6.6783356640000004</c:v>
                </c:pt>
                <c:pt idx="168">
                  <c:v>6.7183356640000005</c:v>
                </c:pt>
                <c:pt idx="169">
                  <c:v>6.7583356640000005</c:v>
                </c:pt>
                <c:pt idx="170">
                  <c:v>6.7983356640000006</c:v>
                </c:pt>
                <c:pt idx="171">
                  <c:v>6.8383356640000006</c:v>
                </c:pt>
                <c:pt idx="172">
                  <c:v>6.8783356639999997</c:v>
                </c:pt>
                <c:pt idx="173">
                  <c:v>6.9183356639999998</c:v>
                </c:pt>
                <c:pt idx="174">
                  <c:v>6.9583356639999998</c:v>
                </c:pt>
                <c:pt idx="175">
                  <c:v>6.9983356639999998</c:v>
                </c:pt>
                <c:pt idx="176">
                  <c:v>7.0383356639999999</c:v>
                </c:pt>
                <c:pt idx="177">
                  <c:v>7.0783356639999999</c:v>
                </c:pt>
                <c:pt idx="178">
                  <c:v>7.118335664</c:v>
                </c:pt>
                <c:pt idx="179">
                  <c:v>7.158335664</c:v>
                </c:pt>
                <c:pt idx="180">
                  <c:v>7.198335664</c:v>
                </c:pt>
                <c:pt idx="181">
                  <c:v>7.2383356640000001</c:v>
                </c:pt>
                <c:pt idx="182">
                  <c:v>7.2783356640000001</c:v>
                </c:pt>
                <c:pt idx="183">
                  <c:v>7.3183356640000001</c:v>
                </c:pt>
                <c:pt idx="184">
                  <c:v>7.3583356640000002</c:v>
                </c:pt>
                <c:pt idx="185">
                  <c:v>7.3983356640000002</c:v>
                </c:pt>
                <c:pt idx="186">
                  <c:v>7.4383356640000002</c:v>
                </c:pt>
                <c:pt idx="187">
                  <c:v>7.4783356640000003</c:v>
                </c:pt>
                <c:pt idx="188">
                  <c:v>7.5183356640000003</c:v>
                </c:pt>
                <c:pt idx="189">
                  <c:v>7.5583356640000003</c:v>
                </c:pt>
                <c:pt idx="190">
                  <c:v>7.5983356640000004</c:v>
                </c:pt>
                <c:pt idx="191">
                  <c:v>7.6383356640000004</c:v>
                </c:pt>
                <c:pt idx="192">
                  <c:v>7.6783356640000004</c:v>
                </c:pt>
                <c:pt idx="193">
                  <c:v>7.7183356640000005</c:v>
                </c:pt>
                <c:pt idx="194">
                  <c:v>7.7583356640000005</c:v>
                </c:pt>
                <c:pt idx="195">
                  <c:v>7.7983356640000006</c:v>
                </c:pt>
                <c:pt idx="196">
                  <c:v>7.8383356640000006</c:v>
                </c:pt>
                <c:pt idx="197">
                  <c:v>7.8783356639999997</c:v>
                </c:pt>
                <c:pt idx="198">
                  <c:v>7.9183356639999998</c:v>
                </c:pt>
                <c:pt idx="199">
                  <c:v>7.9583356639999998</c:v>
                </c:pt>
                <c:pt idx="200">
                  <c:v>7.9983356639999998</c:v>
                </c:pt>
                <c:pt idx="201">
                  <c:v>8.0383356639999999</c:v>
                </c:pt>
                <c:pt idx="202">
                  <c:v>8.0783356640000008</c:v>
                </c:pt>
                <c:pt idx="203">
                  <c:v>8.118335664</c:v>
                </c:pt>
                <c:pt idx="204">
                  <c:v>8.1583356640000009</c:v>
                </c:pt>
                <c:pt idx="205">
                  <c:v>8.198335664</c:v>
                </c:pt>
                <c:pt idx="206">
                  <c:v>8.2383356640000009</c:v>
                </c:pt>
                <c:pt idx="207">
                  <c:v>8.2783356640000001</c:v>
                </c:pt>
                <c:pt idx="208">
                  <c:v>8.318335664000001</c:v>
                </c:pt>
                <c:pt idx="209">
                  <c:v>8.3583356640000002</c:v>
                </c:pt>
                <c:pt idx="210">
                  <c:v>8.3983356639999993</c:v>
                </c:pt>
                <c:pt idx="211">
                  <c:v>8.4383356640000002</c:v>
                </c:pt>
                <c:pt idx="212">
                  <c:v>8.4783356639999994</c:v>
                </c:pt>
                <c:pt idx="213">
                  <c:v>8.5183356640000003</c:v>
                </c:pt>
                <c:pt idx="214">
                  <c:v>8.5583356639999995</c:v>
                </c:pt>
                <c:pt idx="215">
                  <c:v>8.5983356640000004</c:v>
                </c:pt>
                <c:pt idx="216">
                  <c:v>8.6383356639999995</c:v>
                </c:pt>
                <c:pt idx="217">
                  <c:v>8.6783356640000004</c:v>
                </c:pt>
                <c:pt idx="218">
                  <c:v>8.7183356639999996</c:v>
                </c:pt>
                <c:pt idx="219">
                  <c:v>8.7583356640000005</c:v>
                </c:pt>
                <c:pt idx="220">
                  <c:v>8.7983356639999997</c:v>
                </c:pt>
                <c:pt idx="221">
                  <c:v>8.8383356640000006</c:v>
                </c:pt>
                <c:pt idx="222">
                  <c:v>8.8783356639999997</c:v>
                </c:pt>
                <c:pt idx="223">
                  <c:v>8.9183356640000007</c:v>
                </c:pt>
                <c:pt idx="224">
                  <c:v>8.9583356639999998</c:v>
                </c:pt>
                <c:pt idx="225">
                  <c:v>8.9983356640000007</c:v>
                </c:pt>
                <c:pt idx="226">
                  <c:v>9.0383356639999999</c:v>
                </c:pt>
                <c:pt idx="227">
                  <c:v>9.0783356640000008</c:v>
                </c:pt>
                <c:pt idx="228">
                  <c:v>9.118335664</c:v>
                </c:pt>
                <c:pt idx="229">
                  <c:v>9.1583356640000009</c:v>
                </c:pt>
                <c:pt idx="230">
                  <c:v>9.198335664</c:v>
                </c:pt>
                <c:pt idx="231">
                  <c:v>9.2383356640000009</c:v>
                </c:pt>
                <c:pt idx="232">
                  <c:v>9.2783356640000001</c:v>
                </c:pt>
                <c:pt idx="233">
                  <c:v>9.318335664000001</c:v>
                </c:pt>
                <c:pt idx="234">
                  <c:v>9.3583356640000002</c:v>
                </c:pt>
                <c:pt idx="235">
                  <c:v>9.3983356639999993</c:v>
                </c:pt>
                <c:pt idx="236">
                  <c:v>9.4383356640000002</c:v>
                </c:pt>
                <c:pt idx="237">
                  <c:v>9.4783356639999994</c:v>
                </c:pt>
                <c:pt idx="238">
                  <c:v>9.5183356640000003</c:v>
                </c:pt>
                <c:pt idx="239">
                  <c:v>9.5583356639999995</c:v>
                </c:pt>
                <c:pt idx="240">
                  <c:v>9.5983356640000004</c:v>
                </c:pt>
                <c:pt idx="241">
                  <c:v>9.6383356639999995</c:v>
                </c:pt>
                <c:pt idx="242">
                  <c:v>9.6783356640000004</c:v>
                </c:pt>
                <c:pt idx="243">
                  <c:v>9.7183356639999996</c:v>
                </c:pt>
                <c:pt idx="244">
                  <c:v>9.7583356640000005</c:v>
                </c:pt>
                <c:pt idx="245">
                  <c:v>9.7983356639999997</c:v>
                </c:pt>
                <c:pt idx="246">
                  <c:v>9.8383356640000006</c:v>
                </c:pt>
                <c:pt idx="247">
                  <c:v>9.8783356639999997</c:v>
                </c:pt>
                <c:pt idx="248">
                  <c:v>9.9183356640000007</c:v>
                </c:pt>
                <c:pt idx="249">
                  <c:v>9.9583356639999998</c:v>
                </c:pt>
                <c:pt idx="250">
                  <c:v>9.9983356640000007</c:v>
                </c:pt>
                <c:pt idx="251">
                  <c:v>10.038335664</c:v>
                </c:pt>
                <c:pt idx="252">
                  <c:v>10.078335664000001</c:v>
                </c:pt>
                <c:pt idx="253">
                  <c:v>10.118335664</c:v>
                </c:pt>
                <c:pt idx="254">
                  <c:v>10.158335664000001</c:v>
                </c:pt>
                <c:pt idx="255">
                  <c:v>10.198335664</c:v>
                </c:pt>
                <c:pt idx="256">
                  <c:v>10.238335664000001</c:v>
                </c:pt>
                <c:pt idx="257">
                  <c:v>10.278335664</c:v>
                </c:pt>
                <c:pt idx="258">
                  <c:v>10.318335664000001</c:v>
                </c:pt>
                <c:pt idx="259">
                  <c:v>10.358335664</c:v>
                </c:pt>
                <c:pt idx="260">
                  <c:v>10.398335663999999</c:v>
                </c:pt>
                <c:pt idx="261">
                  <c:v>10.438335664</c:v>
                </c:pt>
                <c:pt idx="262">
                  <c:v>10.478335663999999</c:v>
                </c:pt>
                <c:pt idx="263">
                  <c:v>10.518335664</c:v>
                </c:pt>
                <c:pt idx="264">
                  <c:v>10.558335663999999</c:v>
                </c:pt>
                <c:pt idx="265">
                  <c:v>10.598335664</c:v>
                </c:pt>
                <c:pt idx="266">
                  <c:v>10.638335664</c:v>
                </c:pt>
                <c:pt idx="267">
                  <c:v>10.678335664</c:v>
                </c:pt>
                <c:pt idx="268">
                  <c:v>10.718335664</c:v>
                </c:pt>
                <c:pt idx="269">
                  <c:v>10.758335664000001</c:v>
                </c:pt>
                <c:pt idx="270">
                  <c:v>10.798335664</c:v>
                </c:pt>
                <c:pt idx="271">
                  <c:v>10.838335664000001</c:v>
                </c:pt>
                <c:pt idx="272">
                  <c:v>10.878335664</c:v>
                </c:pt>
                <c:pt idx="273">
                  <c:v>10.918335664000001</c:v>
                </c:pt>
                <c:pt idx="274">
                  <c:v>10.958335664</c:v>
                </c:pt>
                <c:pt idx="275">
                  <c:v>10.998335664000001</c:v>
                </c:pt>
                <c:pt idx="276">
                  <c:v>11.038335664</c:v>
                </c:pt>
                <c:pt idx="277">
                  <c:v>11.078335664000001</c:v>
                </c:pt>
                <c:pt idx="278">
                  <c:v>11.118335664</c:v>
                </c:pt>
                <c:pt idx="279">
                  <c:v>11.158335664000001</c:v>
                </c:pt>
                <c:pt idx="280">
                  <c:v>11.198335664</c:v>
                </c:pt>
                <c:pt idx="281">
                  <c:v>11.238335664000001</c:v>
                </c:pt>
                <c:pt idx="282">
                  <c:v>11.278335664</c:v>
                </c:pt>
                <c:pt idx="283">
                  <c:v>11.318335664000001</c:v>
                </c:pt>
                <c:pt idx="284">
                  <c:v>11.358335664</c:v>
                </c:pt>
                <c:pt idx="285">
                  <c:v>11.398335663999999</c:v>
                </c:pt>
                <c:pt idx="286">
                  <c:v>11.438335664</c:v>
                </c:pt>
                <c:pt idx="287">
                  <c:v>11.478335663999999</c:v>
                </c:pt>
                <c:pt idx="288">
                  <c:v>11.518335664</c:v>
                </c:pt>
                <c:pt idx="289">
                  <c:v>11.558335663999999</c:v>
                </c:pt>
                <c:pt idx="290">
                  <c:v>11.598335664</c:v>
                </c:pt>
                <c:pt idx="291">
                  <c:v>11.638335664</c:v>
                </c:pt>
                <c:pt idx="292">
                  <c:v>11.678335664</c:v>
                </c:pt>
                <c:pt idx="293">
                  <c:v>11.718335664</c:v>
                </c:pt>
                <c:pt idx="294">
                  <c:v>11.758335664000001</c:v>
                </c:pt>
                <c:pt idx="295">
                  <c:v>11.798335664</c:v>
                </c:pt>
                <c:pt idx="296">
                  <c:v>11.838335664000001</c:v>
                </c:pt>
                <c:pt idx="297">
                  <c:v>11.878335664</c:v>
                </c:pt>
                <c:pt idx="298">
                  <c:v>11.918335664000001</c:v>
                </c:pt>
                <c:pt idx="299">
                  <c:v>11.958335664</c:v>
                </c:pt>
                <c:pt idx="300">
                  <c:v>11.998335664000001</c:v>
                </c:pt>
                <c:pt idx="301">
                  <c:v>12.038335664</c:v>
                </c:pt>
                <c:pt idx="302">
                  <c:v>12.078335664000001</c:v>
                </c:pt>
                <c:pt idx="303">
                  <c:v>12.118335664</c:v>
                </c:pt>
                <c:pt idx="304">
                  <c:v>12.158335664000001</c:v>
                </c:pt>
                <c:pt idx="305">
                  <c:v>12.198335664</c:v>
                </c:pt>
                <c:pt idx="306">
                  <c:v>12.238335664000001</c:v>
                </c:pt>
                <c:pt idx="307">
                  <c:v>12.278335664</c:v>
                </c:pt>
                <c:pt idx="308">
                  <c:v>12.318335664000001</c:v>
                </c:pt>
                <c:pt idx="309">
                  <c:v>12.358335664</c:v>
                </c:pt>
                <c:pt idx="310">
                  <c:v>12.398335663999999</c:v>
                </c:pt>
                <c:pt idx="311">
                  <c:v>12.438335664</c:v>
                </c:pt>
                <c:pt idx="312">
                  <c:v>12.478335663999999</c:v>
                </c:pt>
                <c:pt idx="313">
                  <c:v>12.518335664</c:v>
                </c:pt>
                <c:pt idx="314">
                  <c:v>12.558335663999999</c:v>
                </c:pt>
                <c:pt idx="315">
                  <c:v>12.598335664</c:v>
                </c:pt>
                <c:pt idx="316">
                  <c:v>12.638335664</c:v>
                </c:pt>
                <c:pt idx="317">
                  <c:v>12.678335664</c:v>
                </c:pt>
                <c:pt idx="318">
                  <c:v>12.718335664</c:v>
                </c:pt>
                <c:pt idx="319">
                  <c:v>12.758335664000001</c:v>
                </c:pt>
                <c:pt idx="320">
                  <c:v>12.798335664</c:v>
                </c:pt>
                <c:pt idx="321">
                  <c:v>12.838335664000001</c:v>
                </c:pt>
                <c:pt idx="322">
                  <c:v>12.878335664</c:v>
                </c:pt>
                <c:pt idx="323">
                  <c:v>12.918335664000001</c:v>
                </c:pt>
                <c:pt idx="324">
                  <c:v>12.958335664</c:v>
                </c:pt>
                <c:pt idx="325">
                  <c:v>12.998335664000001</c:v>
                </c:pt>
                <c:pt idx="326">
                  <c:v>13.038335664</c:v>
                </c:pt>
                <c:pt idx="327">
                  <c:v>13.078335664000001</c:v>
                </c:pt>
                <c:pt idx="328">
                  <c:v>13.118335664</c:v>
                </c:pt>
                <c:pt idx="329">
                  <c:v>13.158335664000001</c:v>
                </c:pt>
                <c:pt idx="330">
                  <c:v>13.198335664</c:v>
                </c:pt>
                <c:pt idx="331">
                  <c:v>13.238335664000001</c:v>
                </c:pt>
                <c:pt idx="332">
                  <c:v>13.278335664</c:v>
                </c:pt>
                <c:pt idx="333">
                  <c:v>13.318335664000001</c:v>
                </c:pt>
                <c:pt idx="334">
                  <c:v>13.358335664</c:v>
                </c:pt>
                <c:pt idx="335">
                  <c:v>13.398335663999999</c:v>
                </c:pt>
                <c:pt idx="336">
                  <c:v>13.438335664</c:v>
                </c:pt>
                <c:pt idx="337">
                  <c:v>13.478335663999999</c:v>
                </c:pt>
                <c:pt idx="338">
                  <c:v>13.518335664</c:v>
                </c:pt>
                <c:pt idx="339">
                  <c:v>13.558335663999999</c:v>
                </c:pt>
                <c:pt idx="340">
                  <c:v>13.598335664</c:v>
                </c:pt>
                <c:pt idx="341">
                  <c:v>13.638335664</c:v>
                </c:pt>
                <c:pt idx="342">
                  <c:v>13.678335664</c:v>
                </c:pt>
                <c:pt idx="343">
                  <c:v>13.718335664</c:v>
                </c:pt>
                <c:pt idx="344">
                  <c:v>13.758335664000001</c:v>
                </c:pt>
                <c:pt idx="345">
                  <c:v>13.798335664</c:v>
                </c:pt>
                <c:pt idx="346">
                  <c:v>13.838335664000001</c:v>
                </c:pt>
                <c:pt idx="347">
                  <c:v>13.878335664</c:v>
                </c:pt>
                <c:pt idx="348">
                  <c:v>13.918335664000001</c:v>
                </c:pt>
                <c:pt idx="349">
                  <c:v>13.958335664</c:v>
                </c:pt>
                <c:pt idx="350">
                  <c:v>13.998335664000001</c:v>
                </c:pt>
                <c:pt idx="351">
                  <c:v>14.038335664</c:v>
                </c:pt>
                <c:pt idx="352">
                  <c:v>14.078335664000001</c:v>
                </c:pt>
                <c:pt idx="353">
                  <c:v>14.118335664</c:v>
                </c:pt>
                <c:pt idx="354">
                  <c:v>14.158335664000001</c:v>
                </c:pt>
                <c:pt idx="355">
                  <c:v>14.198335664</c:v>
                </c:pt>
                <c:pt idx="356">
                  <c:v>14.238335664000001</c:v>
                </c:pt>
                <c:pt idx="357">
                  <c:v>14.278335664</c:v>
                </c:pt>
                <c:pt idx="358">
                  <c:v>14.318335664000001</c:v>
                </c:pt>
                <c:pt idx="359">
                  <c:v>14.358335664</c:v>
                </c:pt>
                <c:pt idx="360">
                  <c:v>14.398335663999999</c:v>
                </c:pt>
                <c:pt idx="361">
                  <c:v>14.438335664</c:v>
                </c:pt>
                <c:pt idx="362">
                  <c:v>14.478335663999999</c:v>
                </c:pt>
                <c:pt idx="363">
                  <c:v>14.518335664</c:v>
                </c:pt>
                <c:pt idx="364">
                  <c:v>14.558335663999999</c:v>
                </c:pt>
                <c:pt idx="365">
                  <c:v>14.598335664</c:v>
                </c:pt>
                <c:pt idx="366">
                  <c:v>14.638335664</c:v>
                </c:pt>
                <c:pt idx="367">
                  <c:v>14.678335664</c:v>
                </c:pt>
                <c:pt idx="368">
                  <c:v>14.718335664</c:v>
                </c:pt>
                <c:pt idx="369">
                  <c:v>14.758335664000001</c:v>
                </c:pt>
                <c:pt idx="370">
                  <c:v>14.798335664</c:v>
                </c:pt>
                <c:pt idx="371">
                  <c:v>14.838335664000001</c:v>
                </c:pt>
                <c:pt idx="372">
                  <c:v>14.878335664</c:v>
                </c:pt>
                <c:pt idx="373">
                  <c:v>14.918335664000001</c:v>
                </c:pt>
                <c:pt idx="374">
                  <c:v>14.958335664</c:v>
                </c:pt>
                <c:pt idx="375">
                  <c:v>14.998335664000001</c:v>
                </c:pt>
                <c:pt idx="376">
                  <c:v>15.038335664</c:v>
                </c:pt>
                <c:pt idx="377">
                  <c:v>15.078335664000001</c:v>
                </c:pt>
                <c:pt idx="378">
                  <c:v>15.118335664</c:v>
                </c:pt>
                <c:pt idx="379">
                  <c:v>15.158335664000001</c:v>
                </c:pt>
                <c:pt idx="380">
                  <c:v>15.198335664</c:v>
                </c:pt>
                <c:pt idx="381">
                  <c:v>15.238335664000001</c:v>
                </c:pt>
                <c:pt idx="382">
                  <c:v>15.278335664</c:v>
                </c:pt>
                <c:pt idx="383">
                  <c:v>15.318335664000001</c:v>
                </c:pt>
                <c:pt idx="384">
                  <c:v>15.358335664</c:v>
                </c:pt>
                <c:pt idx="385">
                  <c:v>15.398335663999999</c:v>
                </c:pt>
                <c:pt idx="386">
                  <c:v>15.438335664</c:v>
                </c:pt>
                <c:pt idx="387">
                  <c:v>15.478335663999999</c:v>
                </c:pt>
                <c:pt idx="388">
                  <c:v>15.518335664</c:v>
                </c:pt>
                <c:pt idx="389">
                  <c:v>15.558335663999999</c:v>
                </c:pt>
                <c:pt idx="390">
                  <c:v>15.598335664</c:v>
                </c:pt>
                <c:pt idx="391">
                  <c:v>15.638335664</c:v>
                </c:pt>
                <c:pt idx="392">
                  <c:v>15.678335664</c:v>
                </c:pt>
                <c:pt idx="393">
                  <c:v>15.718335664</c:v>
                </c:pt>
                <c:pt idx="394">
                  <c:v>15.758335664000001</c:v>
                </c:pt>
                <c:pt idx="395">
                  <c:v>15.798335664</c:v>
                </c:pt>
                <c:pt idx="396">
                  <c:v>15.838335664000001</c:v>
                </c:pt>
                <c:pt idx="397">
                  <c:v>15.878335664</c:v>
                </c:pt>
                <c:pt idx="398">
                  <c:v>15.918335664000001</c:v>
                </c:pt>
                <c:pt idx="399">
                  <c:v>15.958335664</c:v>
                </c:pt>
                <c:pt idx="400">
                  <c:v>15.998335664000001</c:v>
                </c:pt>
                <c:pt idx="401">
                  <c:v>16.038335664000002</c:v>
                </c:pt>
                <c:pt idx="402">
                  <c:v>16.078335664000001</c:v>
                </c:pt>
                <c:pt idx="403">
                  <c:v>16.118335664</c:v>
                </c:pt>
                <c:pt idx="404">
                  <c:v>16.158335663999999</c:v>
                </c:pt>
                <c:pt idx="405">
                  <c:v>16.198335664000002</c:v>
                </c:pt>
                <c:pt idx="406">
                  <c:v>16.238335664000001</c:v>
                </c:pt>
                <c:pt idx="407">
                  <c:v>16.278335664</c:v>
                </c:pt>
                <c:pt idx="408">
                  <c:v>16.318335663999999</c:v>
                </c:pt>
                <c:pt idx="409">
                  <c:v>16.358335664000002</c:v>
                </c:pt>
                <c:pt idx="410">
                  <c:v>16.398335663999998</c:v>
                </c:pt>
                <c:pt idx="411">
                  <c:v>16.438335663999997</c:v>
                </c:pt>
                <c:pt idx="412">
                  <c:v>16.478335663999999</c:v>
                </c:pt>
                <c:pt idx="413">
                  <c:v>16.518335663999999</c:v>
                </c:pt>
                <c:pt idx="414">
                  <c:v>16.558335663999998</c:v>
                </c:pt>
                <c:pt idx="415">
                  <c:v>16.598335663999997</c:v>
                </c:pt>
                <c:pt idx="416">
                  <c:v>16.638335664</c:v>
                </c:pt>
                <c:pt idx="417">
                  <c:v>16.678335663999999</c:v>
                </c:pt>
                <c:pt idx="418">
                  <c:v>16.718335663999998</c:v>
                </c:pt>
                <c:pt idx="419">
                  <c:v>16.758335663999997</c:v>
                </c:pt>
                <c:pt idx="420">
                  <c:v>16.798335664</c:v>
                </c:pt>
                <c:pt idx="421">
                  <c:v>16.838335663999999</c:v>
                </c:pt>
                <c:pt idx="422">
                  <c:v>16.878335663999998</c:v>
                </c:pt>
                <c:pt idx="423">
                  <c:v>16.918335663999997</c:v>
                </c:pt>
                <c:pt idx="424">
                  <c:v>16.958335664</c:v>
                </c:pt>
                <c:pt idx="425">
                  <c:v>16.998335663999999</c:v>
                </c:pt>
                <c:pt idx="426">
                  <c:v>17.038335663999998</c:v>
                </c:pt>
                <c:pt idx="427">
                  <c:v>17.078335663999997</c:v>
                </c:pt>
                <c:pt idx="428">
                  <c:v>17.118335664</c:v>
                </c:pt>
                <c:pt idx="429">
                  <c:v>17.158335663999999</c:v>
                </c:pt>
                <c:pt idx="430">
                  <c:v>17.198335663999998</c:v>
                </c:pt>
                <c:pt idx="431">
                  <c:v>17.238335663999997</c:v>
                </c:pt>
                <c:pt idx="432">
                  <c:v>17.278335664</c:v>
                </c:pt>
                <c:pt idx="433">
                  <c:v>17.318335663999999</c:v>
                </c:pt>
                <c:pt idx="434">
                  <c:v>17.358335663999998</c:v>
                </c:pt>
                <c:pt idx="435">
                  <c:v>17.398335663999998</c:v>
                </c:pt>
                <c:pt idx="436">
                  <c:v>17.438335663999997</c:v>
                </c:pt>
                <c:pt idx="437">
                  <c:v>17.478335663999999</c:v>
                </c:pt>
                <c:pt idx="438">
                  <c:v>17.518335663999999</c:v>
                </c:pt>
                <c:pt idx="439">
                  <c:v>17.558335663999998</c:v>
                </c:pt>
                <c:pt idx="440">
                  <c:v>17.598335663999997</c:v>
                </c:pt>
                <c:pt idx="441">
                  <c:v>17.638335664</c:v>
                </c:pt>
                <c:pt idx="442">
                  <c:v>17.678335663999999</c:v>
                </c:pt>
                <c:pt idx="443">
                  <c:v>17.718335663999998</c:v>
                </c:pt>
                <c:pt idx="444">
                  <c:v>17.758335663999997</c:v>
                </c:pt>
                <c:pt idx="445">
                  <c:v>17.798335664</c:v>
                </c:pt>
                <c:pt idx="446">
                  <c:v>17.838335663999999</c:v>
                </c:pt>
                <c:pt idx="447">
                  <c:v>17.878335663999998</c:v>
                </c:pt>
                <c:pt idx="448">
                  <c:v>17.918335663999997</c:v>
                </c:pt>
                <c:pt idx="449">
                  <c:v>17.958335664</c:v>
                </c:pt>
                <c:pt idx="450">
                  <c:v>17.998335663999999</c:v>
                </c:pt>
                <c:pt idx="451">
                  <c:v>18.038335663999998</c:v>
                </c:pt>
                <c:pt idx="452">
                  <c:v>18.078335663999997</c:v>
                </c:pt>
                <c:pt idx="453">
                  <c:v>18.118335664</c:v>
                </c:pt>
                <c:pt idx="454">
                  <c:v>18.158335663999999</c:v>
                </c:pt>
                <c:pt idx="455">
                  <c:v>18.198335663999998</c:v>
                </c:pt>
                <c:pt idx="456">
                  <c:v>18.238335663999997</c:v>
                </c:pt>
                <c:pt idx="457">
                  <c:v>18.278335664</c:v>
                </c:pt>
                <c:pt idx="458">
                  <c:v>18.318335663999999</c:v>
                </c:pt>
                <c:pt idx="459">
                  <c:v>18.358335663999998</c:v>
                </c:pt>
                <c:pt idx="460">
                  <c:v>18.398335663999998</c:v>
                </c:pt>
                <c:pt idx="461">
                  <c:v>18.438335663999997</c:v>
                </c:pt>
                <c:pt idx="462">
                  <c:v>18.478335663999999</c:v>
                </c:pt>
                <c:pt idx="463">
                  <c:v>18.518335663999999</c:v>
                </c:pt>
                <c:pt idx="464">
                  <c:v>18.558335663999998</c:v>
                </c:pt>
                <c:pt idx="465">
                  <c:v>18.598335663999997</c:v>
                </c:pt>
                <c:pt idx="466">
                  <c:v>18.638335664</c:v>
                </c:pt>
                <c:pt idx="467">
                  <c:v>18.678335663999999</c:v>
                </c:pt>
                <c:pt idx="468">
                  <c:v>18.718335663999998</c:v>
                </c:pt>
                <c:pt idx="469">
                  <c:v>18.758335663999997</c:v>
                </c:pt>
                <c:pt idx="470">
                  <c:v>18.798335664</c:v>
                </c:pt>
                <c:pt idx="471">
                  <c:v>18.838335663999999</c:v>
                </c:pt>
                <c:pt idx="472">
                  <c:v>18.878335663999998</c:v>
                </c:pt>
                <c:pt idx="473">
                  <c:v>18.918335663999997</c:v>
                </c:pt>
                <c:pt idx="474">
                  <c:v>18.958335664</c:v>
                </c:pt>
                <c:pt idx="475">
                  <c:v>18.998335663999999</c:v>
                </c:pt>
                <c:pt idx="476">
                  <c:v>19.038335663999998</c:v>
                </c:pt>
                <c:pt idx="477">
                  <c:v>19.078335663999997</c:v>
                </c:pt>
                <c:pt idx="478">
                  <c:v>19.118335664</c:v>
                </c:pt>
                <c:pt idx="479">
                  <c:v>19.158335663999999</c:v>
                </c:pt>
                <c:pt idx="480">
                  <c:v>19.198335663999998</c:v>
                </c:pt>
                <c:pt idx="481">
                  <c:v>19.238335663999997</c:v>
                </c:pt>
                <c:pt idx="482">
                  <c:v>19.278335664</c:v>
                </c:pt>
                <c:pt idx="483">
                  <c:v>19.318335663999999</c:v>
                </c:pt>
                <c:pt idx="484">
                  <c:v>19.358335663999998</c:v>
                </c:pt>
                <c:pt idx="485">
                  <c:v>19.398335663999998</c:v>
                </c:pt>
                <c:pt idx="486">
                  <c:v>19.438335663999997</c:v>
                </c:pt>
                <c:pt idx="487">
                  <c:v>19.478335663999999</c:v>
                </c:pt>
                <c:pt idx="488">
                  <c:v>19.518335663999999</c:v>
                </c:pt>
                <c:pt idx="489">
                  <c:v>19.558335663999998</c:v>
                </c:pt>
                <c:pt idx="490">
                  <c:v>19.598335663999997</c:v>
                </c:pt>
                <c:pt idx="491">
                  <c:v>19.638335664</c:v>
                </c:pt>
                <c:pt idx="492">
                  <c:v>19.678335663999999</c:v>
                </c:pt>
                <c:pt idx="493">
                  <c:v>19.718335663999998</c:v>
                </c:pt>
                <c:pt idx="494">
                  <c:v>19.758335663999997</c:v>
                </c:pt>
                <c:pt idx="495">
                  <c:v>19.798335664</c:v>
                </c:pt>
                <c:pt idx="496">
                  <c:v>19.838335663999999</c:v>
                </c:pt>
                <c:pt idx="497">
                  <c:v>19.878335663999998</c:v>
                </c:pt>
                <c:pt idx="498">
                  <c:v>19.918335663999997</c:v>
                </c:pt>
                <c:pt idx="499">
                  <c:v>19.958335664</c:v>
                </c:pt>
                <c:pt idx="500">
                  <c:v>19.998335663999999</c:v>
                </c:pt>
                <c:pt idx="501">
                  <c:v>20.038335663999998</c:v>
                </c:pt>
                <c:pt idx="502">
                  <c:v>20.078335663999997</c:v>
                </c:pt>
                <c:pt idx="503">
                  <c:v>20.118335664</c:v>
                </c:pt>
                <c:pt idx="504">
                  <c:v>20.158335663999999</c:v>
                </c:pt>
                <c:pt idx="505">
                  <c:v>20.198335663999998</c:v>
                </c:pt>
                <c:pt idx="506">
                  <c:v>20.238335663999997</c:v>
                </c:pt>
                <c:pt idx="507">
                  <c:v>20.278335664</c:v>
                </c:pt>
                <c:pt idx="508">
                  <c:v>20.318335663999999</c:v>
                </c:pt>
                <c:pt idx="509">
                  <c:v>20.358335663999998</c:v>
                </c:pt>
                <c:pt idx="510">
                  <c:v>20.398335663999998</c:v>
                </c:pt>
                <c:pt idx="511">
                  <c:v>20.438335663999997</c:v>
                </c:pt>
                <c:pt idx="512">
                  <c:v>20.478335663999999</c:v>
                </c:pt>
                <c:pt idx="513">
                  <c:v>20.518335663999999</c:v>
                </c:pt>
                <c:pt idx="514">
                  <c:v>20.558335663999998</c:v>
                </c:pt>
                <c:pt idx="515">
                  <c:v>20.598335663999997</c:v>
                </c:pt>
                <c:pt idx="516">
                  <c:v>20.638335664</c:v>
                </c:pt>
                <c:pt idx="517">
                  <c:v>20.678335663999999</c:v>
                </c:pt>
                <c:pt idx="518">
                  <c:v>20.718335663999998</c:v>
                </c:pt>
                <c:pt idx="519">
                  <c:v>20.758335663999997</c:v>
                </c:pt>
                <c:pt idx="520">
                  <c:v>20.798335664</c:v>
                </c:pt>
                <c:pt idx="521">
                  <c:v>20.838335663999999</c:v>
                </c:pt>
                <c:pt idx="522">
                  <c:v>20.878335663999998</c:v>
                </c:pt>
                <c:pt idx="523">
                  <c:v>20.918335663999997</c:v>
                </c:pt>
                <c:pt idx="524">
                  <c:v>20.958335664</c:v>
                </c:pt>
                <c:pt idx="525">
                  <c:v>20.998335663999999</c:v>
                </c:pt>
                <c:pt idx="526">
                  <c:v>21.038335663999998</c:v>
                </c:pt>
                <c:pt idx="527">
                  <c:v>21.078335663999997</c:v>
                </c:pt>
                <c:pt idx="528">
                  <c:v>21.118335664</c:v>
                </c:pt>
                <c:pt idx="529">
                  <c:v>21.158335663999999</c:v>
                </c:pt>
                <c:pt idx="530">
                  <c:v>21.198335663999998</c:v>
                </c:pt>
                <c:pt idx="531">
                  <c:v>21.238335663999997</c:v>
                </c:pt>
                <c:pt idx="532">
                  <c:v>21.278335664</c:v>
                </c:pt>
                <c:pt idx="533">
                  <c:v>21.318335663999999</c:v>
                </c:pt>
                <c:pt idx="534">
                  <c:v>21.358335663999998</c:v>
                </c:pt>
                <c:pt idx="535">
                  <c:v>21.398335663999998</c:v>
                </c:pt>
                <c:pt idx="536">
                  <c:v>21.438335663999997</c:v>
                </c:pt>
                <c:pt idx="537">
                  <c:v>21.478335663999999</c:v>
                </c:pt>
                <c:pt idx="538">
                  <c:v>21.518335663999999</c:v>
                </c:pt>
                <c:pt idx="539">
                  <c:v>21.558335663999998</c:v>
                </c:pt>
                <c:pt idx="540">
                  <c:v>21.598335663999997</c:v>
                </c:pt>
                <c:pt idx="541">
                  <c:v>21.638335664</c:v>
                </c:pt>
                <c:pt idx="542">
                  <c:v>21.678335663999999</c:v>
                </c:pt>
                <c:pt idx="543">
                  <c:v>21.718335663999998</c:v>
                </c:pt>
                <c:pt idx="544">
                  <c:v>21.758335663999997</c:v>
                </c:pt>
                <c:pt idx="545">
                  <c:v>21.798335664</c:v>
                </c:pt>
                <c:pt idx="546">
                  <c:v>21.838335663999999</c:v>
                </c:pt>
                <c:pt idx="547">
                  <c:v>21.878335663999998</c:v>
                </c:pt>
                <c:pt idx="548">
                  <c:v>21.918335663999997</c:v>
                </c:pt>
                <c:pt idx="549">
                  <c:v>21.958335664</c:v>
                </c:pt>
                <c:pt idx="550">
                  <c:v>21.998335663999999</c:v>
                </c:pt>
                <c:pt idx="551">
                  <c:v>22.038335663999998</c:v>
                </c:pt>
                <c:pt idx="552">
                  <c:v>22.078335663999997</c:v>
                </c:pt>
              </c:numCache>
            </c:numRef>
          </c:xVal>
          <c:yVal>
            <c:numRef>
              <c:f>Sheet1!$G$2:$G$554</c:f>
              <c:numCache>
                <c:formatCode>General</c:formatCode>
                <c:ptCount val="553"/>
                <c:pt idx="0">
                  <c:v>-0.21506600000000001</c:v>
                </c:pt>
                <c:pt idx="1">
                  <c:v>-0.242449</c:v>
                </c:pt>
                <c:pt idx="2">
                  <c:v>-0.27113100000000001</c:v>
                </c:pt>
                <c:pt idx="3">
                  <c:v>-0.30626900000000001</c:v>
                </c:pt>
                <c:pt idx="4">
                  <c:v>-0.30667100000000003</c:v>
                </c:pt>
                <c:pt idx="5">
                  <c:v>-0.31984400000000002</c:v>
                </c:pt>
                <c:pt idx="6">
                  <c:v>-0.28246100000000002</c:v>
                </c:pt>
                <c:pt idx="7">
                  <c:v>-0.36341600000000002</c:v>
                </c:pt>
                <c:pt idx="8">
                  <c:v>-0.39216000000000001</c:v>
                </c:pt>
                <c:pt idx="9">
                  <c:v>-0.42376799999999998</c:v>
                </c:pt>
                <c:pt idx="10">
                  <c:v>-0.505714</c:v>
                </c:pt>
                <c:pt idx="11">
                  <c:v>-0.62180599999999997</c:v>
                </c:pt>
                <c:pt idx="12">
                  <c:v>-0.73663000000000001</c:v>
                </c:pt>
                <c:pt idx="13">
                  <c:v>-0.90914300000000003</c:v>
                </c:pt>
                <c:pt idx="14">
                  <c:v>-1.1152610000000001</c:v>
                </c:pt>
                <c:pt idx="15">
                  <c:v>-1.4089910000000001</c:v>
                </c:pt>
                <c:pt idx="16">
                  <c:v>-1.774729</c:v>
                </c:pt>
                <c:pt idx="17">
                  <c:v>-2.205587</c:v>
                </c:pt>
                <c:pt idx="18">
                  <c:v>-2.843137</c:v>
                </c:pt>
                <c:pt idx="19">
                  <c:v>-3.3039930000000002</c:v>
                </c:pt>
                <c:pt idx="20">
                  <c:v>-3.9605359999999998</c:v>
                </c:pt>
                <c:pt idx="21">
                  <c:v>-4.621613</c:v>
                </c:pt>
                <c:pt idx="22">
                  <c:v>-5.3023490000000004</c:v>
                </c:pt>
                <c:pt idx="23">
                  <c:v>-6.0095700000000001</c:v>
                </c:pt>
                <c:pt idx="24">
                  <c:v>-6.6773949999999997</c:v>
                </c:pt>
                <c:pt idx="25">
                  <c:v>-7.3574809999999999</c:v>
                </c:pt>
                <c:pt idx="26">
                  <c:v>-8.0289300000000008</c:v>
                </c:pt>
                <c:pt idx="27">
                  <c:v>-8.6287260000000003</c:v>
                </c:pt>
                <c:pt idx="28">
                  <c:v>-9.1898719999999994</c:v>
                </c:pt>
                <c:pt idx="29">
                  <c:v>-9.6890389999999993</c:v>
                </c:pt>
                <c:pt idx="30">
                  <c:v>-10.172091</c:v>
                </c:pt>
                <c:pt idx="31">
                  <c:v>-10.520726</c:v>
                </c:pt>
                <c:pt idx="32">
                  <c:v>-10.884111000000001</c:v>
                </c:pt>
                <c:pt idx="33">
                  <c:v>-11.204976</c:v>
                </c:pt>
                <c:pt idx="34">
                  <c:v>-11.480069</c:v>
                </c:pt>
                <c:pt idx="35">
                  <c:v>-11.685786</c:v>
                </c:pt>
                <c:pt idx="36">
                  <c:v>-11.883172999999999</c:v>
                </c:pt>
                <c:pt idx="37">
                  <c:v>-12.074695999999999</c:v>
                </c:pt>
                <c:pt idx="38">
                  <c:v>-12.2521</c:v>
                </c:pt>
                <c:pt idx="39">
                  <c:v>-12.363394</c:v>
                </c:pt>
                <c:pt idx="40">
                  <c:v>-12.501389</c:v>
                </c:pt>
                <c:pt idx="41">
                  <c:v>-12.562329999999999</c:v>
                </c:pt>
                <c:pt idx="42">
                  <c:v>-12.661984</c:v>
                </c:pt>
                <c:pt idx="43">
                  <c:v>-12.747413999999999</c:v>
                </c:pt>
                <c:pt idx="44">
                  <c:v>-12.761668999999999</c:v>
                </c:pt>
                <c:pt idx="45">
                  <c:v>-12.800568</c:v>
                </c:pt>
                <c:pt idx="46">
                  <c:v>-12.823803</c:v>
                </c:pt>
                <c:pt idx="47">
                  <c:v>-12.861819000000001</c:v>
                </c:pt>
                <c:pt idx="48">
                  <c:v>-12.874062</c:v>
                </c:pt>
                <c:pt idx="49">
                  <c:v>-12.846014</c:v>
                </c:pt>
                <c:pt idx="50">
                  <c:v>-12.867285000000001</c:v>
                </c:pt>
                <c:pt idx="51">
                  <c:v>-12.881494</c:v>
                </c:pt>
                <c:pt idx="52">
                  <c:v>-12.846399999999999</c:v>
                </c:pt>
                <c:pt idx="53">
                  <c:v>-12.884465000000001</c:v>
                </c:pt>
                <c:pt idx="54">
                  <c:v>-12.87383</c:v>
                </c:pt>
                <c:pt idx="55">
                  <c:v>-12.887064000000001</c:v>
                </c:pt>
                <c:pt idx="56">
                  <c:v>-12.902573</c:v>
                </c:pt>
                <c:pt idx="57">
                  <c:v>-12.896444000000001</c:v>
                </c:pt>
                <c:pt idx="58">
                  <c:v>-12.869016999999999</c:v>
                </c:pt>
                <c:pt idx="59">
                  <c:v>-12.860272</c:v>
                </c:pt>
                <c:pt idx="60">
                  <c:v>-12.803867</c:v>
                </c:pt>
                <c:pt idx="61">
                  <c:v>-12.763185999999999</c:v>
                </c:pt>
                <c:pt idx="62">
                  <c:v>-12.677092</c:v>
                </c:pt>
                <c:pt idx="63">
                  <c:v>-12.612855</c:v>
                </c:pt>
                <c:pt idx="64">
                  <c:v>-12.564515</c:v>
                </c:pt>
                <c:pt idx="65">
                  <c:v>-12.500323</c:v>
                </c:pt>
                <c:pt idx="66">
                  <c:v>-12.448715999999999</c:v>
                </c:pt>
                <c:pt idx="67">
                  <c:v>-12.378055</c:v>
                </c:pt>
                <c:pt idx="68">
                  <c:v>-12.323273</c:v>
                </c:pt>
                <c:pt idx="69">
                  <c:v>-12.285551999999999</c:v>
                </c:pt>
                <c:pt idx="70">
                  <c:v>-12.226221000000001</c:v>
                </c:pt>
                <c:pt idx="71">
                  <c:v>-12.138237</c:v>
                </c:pt>
                <c:pt idx="72">
                  <c:v>-12.086584</c:v>
                </c:pt>
                <c:pt idx="73">
                  <c:v>-12.056633</c:v>
                </c:pt>
                <c:pt idx="74">
                  <c:v>-11.954129999999999</c:v>
                </c:pt>
                <c:pt idx="75">
                  <c:v>-11.92221</c:v>
                </c:pt>
                <c:pt idx="76">
                  <c:v>-11.837789000000001</c:v>
                </c:pt>
                <c:pt idx="77">
                  <c:v>-11.765191</c:v>
                </c:pt>
                <c:pt idx="78">
                  <c:v>-11.680458</c:v>
                </c:pt>
                <c:pt idx="79">
                  <c:v>-11.621081999999999</c:v>
                </c:pt>
                <c:pt idx="80">
                  <c:v>-11.529878999999999</c:v>
                </c:pt>
                <c:pt idx="81">
                  <c:v>-11.445672999999999</c:v>
                </c:pt>
                <c:pt idx="82">
                  <c:v>-11.323421</c:v>
                </c:pt>
                <c:pt idx="83">
                  <c:v>-11.218241000000001</c:v>
                </c:pt>
                <c:pt idx="84">
                  <c:v>-11.132410999999999</c:v>
                </c:pt>
                <c:pt idx="85">
                  <c:v>-10.996954000000001</c:v>
                </c:pt>
                <c:pt idx="86">
                  <c:v>-10.930751000000001</c:v>
                </c:pt>
                <c:pt idx="87">
                  <c:v>-10.873354000000001</c:v>
                </c:pt>
                <c:pt idx="88">
                  <c:v>-10.808235</c:v>
                </c:pt>
                <c:pt idx="89">
                  <c:v>-10.716367999999999</c:v>
                </c:pt>
                <c:pt idx="90">
                  <c:v>-10.679588000000001</c:v>
                </c:pt>
                <c:pt idx="91">
                  <c:v>-10.586126</c:v>
                </c:pt>
                <c:pt idx="92">
                  <c:v>-10.491286000000001</c:v>
                </c:pt>
                <c:pt idx="93">
                  <c:v>-10.396197000000001</c:v>
                </c:pt>
                <c:pt idx="94">
                  <c:v>-10.324608</c:v>
                </c:pt>
                <c:pt idx="95">
                  <c:v>-10.224334000000001</c:v>
                </c:pt>
                <c:pt idx="96">
                  <c:v>-10.148550999999999</c:v>
                </c:pt>
                <c:pt idx="97">
                  <c:v>-10.042441</c:v>
                </c:pt>
                <c:pt idx="98">
                  <c:v>-9.9631089999999993</c:v>
                </c:pt>
                <c:pt idx="99">
                  <c:v>-9.8972929999999995</c:v>
                </c:pt>
                <c:pt idx="100">
                  <c:v>-9.8395720000000004</c:v>
                </c:pt>
                <c:pt idx="101">
                  <c:v>-9.7753820000000005</c:v>
                </c:pt>
                <c:pt idx="102">
                  <c:v>-9.7073350000000005</c:v>
                </c:pt>
                <c:pt idx="103">
                  <c:v>-9.6531739999999999</c:v>
                </c:pt>
                <c:pt idx="104">
                  <c:v>-9.5964430000000007</c:v>
                </c:pt>
                <c:pt idx="105">
                  <c:v>-9.5571099999999998</c:v>
                </c:pt>
                <c:pt idx="106">
                  <c:v>-9.4646399999999993</c:v>
                </c:pt>
                <c:pt idx="107">
                  <c:v>-9.3927399999999999</c:v>
                </c:pt>
                <c:pt idx="108">
                  <c:v>-9.2992010000000001</c:v>
                </c:pt>
                <c:pt idx="109">
                  <c:v>-9.2420829999999992</c:v>
                </c:pt>
                <c:pt idx="110">
                  <c:v>-9.1775830000000003</c:v>
                </c:pt>
                <c:pt idx="111">
                  <c:v>-9.1394409999999997</c:v>
                </c:pt>
                <c:pt idx="112">
                  <c:v>-9.0714269999999999</c:v>
                </c:pt>
                <c:pt idx="113">
                  <c:v>-8.9762780000000006</c:v>
                </c:pt>
                <c:pt idx="114">
                  <c:v>-8.9094879999999996</c:v>
                </c:pt>
                <c:pt idx="115">
                  <c:v>-8.819877</c:v>
                </c:pt>
                <c:pt idx="116">
                  <c:v>-8.7695860000000003</c:v>
                </c:pt>
                <c:pt idx="117">
                  <c:v>-8.6728439999999996</c:v>
                </c:pt>
                <c:pt idx="118">
                  <c:v>-8.6573790000000006</c:v>
                </c:pt>
                <c:pt idx="119">
                  <c:v>-8.4906849999999991</c:v>
                </c:pt>
                <c:pt idx="120">
                  <c:v>-8.4161859999999997</c:v>
                </c:pt>
                <c:pt idx="121">
                  <c:v>-8.3549190000000007</c:v>
                </c:pt>
                <c:pt idx="122">
                  <c:v>-8.2601560000000003</c:v>
                </c:pt>
                <c:pt idx="123">
                  <c:v>-8.205902</c:v>
                </c:pt>
                <c:pt idx="124">
                  <c:v>-8.1105040000000006</c:v>
                </c:pt>
                <c:pt idx="125">
                  <c:v>-8.0349979999999999</c:v>
                </c:pt>
                <c:pt idx="126">
                  <c:v>-7.9511630000000002</c:v>
                </c:pt>
                <c:pt idx="127">
                  <c:v>-7.8917869999999999</c:v>
                </c:pt>
                <c:pt idx="128">
                  <c:v>-7.8343759999999998</c:v>
                </c:pt>
                <c:pt idx="129">
                  <c:v>-7.733778</c:v>
                </c:pt>
                <c:pt idx="130">
                  <c:v>-7.671862</c:v>
                </c:pt>
                <c:pt idx="131">
                  <c:v>-7.612857</c:v>
                </c:pt>
                <c:pt idx="132">
                  <c:v>-7.5309869999999997</c:v>
                </c:pt>
                <c:pt idx="133">
                  <c:v>-7.4799990000000003</c:v>
                </c:pt>
                <c:pt idx="134">
                  <c:v>-7.4196939999999998</c:v>
                </c:pt>
                <c:pt idx="135">
                  <c:v>-7.3274699999999999</c:v>
                </c:pt>
                <c:pt idx="136">
                  <c:v>-7.2661569999999998</c:v>
                </c:pt>
                <c:pt idx="137">
                  <c:v>-7.2245509999999999</c:v>
                </c:pt>
                <c:pt idx="138">
                  <c:v>-7.166474</c:v>
                </c:pt>
                <c:pt idx="139">
                  <c:v>-7.1197569999999999</c:v>
                </c:pt>
                <c:pt idx="140">
                  <c:v>-7.0336759999999998</c:v>
                </c:pt>
                <c:pt idx="141">
                  <c:v>-7.0013889999999996</c:v>
                </c:pt>
                <c:pt idx="142">
                  <c:v>-6.9356790000000004</c:v>
                </c:pt>
                <c:pt idx="143">
                  <c:v>-6.8776320000000002</c:v>
                </c:pt>
                <c:pt idx="144">
                  <c:v>-6.8137509999999999</c:v>
                </c:pt>
                <c:pt idx="145">
                  <c:v>-6.7492960000000002</c:v>
                </c:pt>
                <c:pt idx="146">
                  <c:v>-6.7263409999999997</c:v>
                </c:pt>
                <c:pt idx="147">
                  <c:v>-6.6851050000000001</c:v>
                </c:pt>
                <c:pt idx="148">
                  <c:v>-6.6257419999999998</c:v>
                </c:pt>
                <c:pt idx="149">
                  <c:v>-6.5764279999999999</c:v>
                </c:pt>
                <c:pt idx="150">
                  <c:v>-6.542853</c:v>
                </c:pt>
                <c:pt idx="151">
                  <c:v>-6.4793880000000001</c:v>
                </c:pt>
                <c:pt idx="152">
                  <c:v>-6.4480440000000003</c:v>
                </c:pt>
                <c:pt idx="153">
                  <c:v>-6.3594419999999996</c:v>
                </c:pt>
                <c:pt idx="154">
                  <c:v>-6.2919859999999996</c:v>
                </c:pt>
                <c:pt idx="155">
                  <c:v>-6.2732840000000003</c:v>
                </c:pt>
                <c:pt idx="156">
                  <c:v>-6.167192</c:v>
                </c:pt>
                <c:pt idx="157">
                  <c:v>-6.1513590000000002</c:v>
                </c:pt>
                <c:pt idx="158">
                  <c:v>-6.1158950000000001</c:v>
                </c:pt>
                <c:pt idx="159">
                  <c:v>-6.1000459999999999</c:v>
                </c:pt>
                <c:pt idx="160">
                  <c:v>-6.0152970000000003</c:v>
                </c:pt>
                <c:pt idx="161">
                  <c:v>-5.9813840000000003</c:v>
                </c:pt>
                <c:pt idx="162">
                  <c:v>-5.9262490000000003</c:v>
                </c:pt>
                <c:pt idx="163">
                  <c:v>-5.8998100000000004</c:v>
                </c:pt>
                <c:pt idx="164">
                  <c:v>-5.8746549999999997</c:v>
                </c:pt>
                <c:pt idx="165">
                  <c:v>-5.8420870000000003</c:v>
                </c:pt>
                <c:pt idx="166">
                  <c:v>-5.7947059999999997</c:v>
                </c:pt>
                <c:pt idx="167">
                  <c:v>-5.7369849999999998</c:v>
                </c:pt>
                <c:pt idx="168">
                  <c:v>-5.7027780000000003</c:v>
                </c:pt>
                <c:pt idx="169">
                  <c:v>-5.6328569999999996</c:v>
                </c:pt>
                <c:pt idx="170">
                  <c:v>-5.6144379999999998</c:v>
                </c:pt>
                <c:pt idx="171">
                  <c:v>-5.561591</c:v>
                </c:pt>
                <c:pt idx="172">
                  <c:v>-5.5260999999999996</c:v>
                </c:pt>
                <c:pt idx="173">
                  <c:v>-5.4709479999999999</c:v>
                </c:pt>
                <c:pt idx="174">
                  <c:v>-5.3916329999999997</c:v>
                </c:pt>
                <c:pt idx="175">
                  <c:v>-5.3660779999999999</c:v>
                </c:pt>
                <c:pt idx="176">
                  <c:v>-5.3329050000000002</c:v>
                </c:pt>
                <c:pt idx="177">
                  <c:v>-5.3016370000000004</c:v>
                </c:pt>
                <c:pt idx="178">
                  <c:v>-5.2555249999999996</c:v>
                </c:pt>
                <c:pt idx="179">
                  <c:v>-5.2116720000000001</c:v>
                </c:pt>
                <c:pt idx="180">
                  <c:v>-5.1687500000000002</c:v>
                </c:pt>
                <c:pt idx="181">
                  <c:v>-5.1297430000000004</c:v>
                </c:pt>
                <c:pt idx="182">
                  <c:v>-5.0558940000000003</c:v>
                </c:pt>
                <c:pt idx="183">
                  <c:v>-5.0145489999999997</c:v>
                </c:pt>
                <c:pt idx="184">
                  <c:v>-4.9636100000000001</c:v>
                </c:pt>
                <c:pt idx="185">
                  <c:v>-4.9603580000000003</c:v>
                </c:pt>
                <c:pt idx="186">
                  <c:v>-4.9101109999999997</c:v>
                </c:pt>
                <c:pt idx="187">
                  <c:v>-4.8849280000000004</c:v>
                </c:pt>
                <c:pt idx="188">
                  <c:v>-4.8188620000000002</c:v>
                </c:pt>
                <c:pt idx="189">
                  <c:v>-4.7817129999999999</c:v>
                </c:pt>
                <c:pt idx="190">
                  <c:v>-4.7659849999999997</c:v>
                </c:pt>
                <c:pt idx="191">
                  <c:v>-4.7214400000000003</c:v>
                </c:pt>
                <c:pt idx="192">
                  <c:v>-4.7169189999999999</c:v>
                </c:pt>
                <c:pt idx="193">
                  <c:v>-4.6576180000000003</c:v>
                </c:pt>
                <c:pt idx="194">
                  <c:v>-4.5908259999999999</c:v>
                </c:pt>
                <c:pt idx="195">
                  <c:v>-4.61592</c:v>
                </c:pt>
                <c:pt idx="196">
                  <c:v>-4.5956580000000002</c:v>
                </c:pt>
                <c:pt idx="197">
                  <c:v>-4.5720520000000002</c:v>
                </c:pt>
                <c:pt idx="198">
                  <c:v>-4.5695430000000004</c:v>
                </c:pt>
                <c:pt idx="199">
                  <c:v>-4.5379649999999998</c:v>
                </c:pt>
                <c:pt idx="200">
                  <c:v>-4.5495760000000001</c:v>
                </c:pt>
                <c:pt idx="201">
                  <c:v>-4.5173639999999997</c:v>
                </c:pt>
                <c:pt idx="202">
                  <c:v>-4.5070079999999999</c:v>
                </c:pt>
                <c:pt idx="203">
                  <c:v>-4.5034780000000003</c:v>
                </c:pt>
                <c:pt idx="204">
                  <c:v>-4.4632170000000002</c:v>
                </c:pt>
                <c:pt idx="205">
                  <c:v>-4.437074</c:v>
                </c:pt>
                <c:pt idx="206">
                  <c:v>-4.3932070000000003</c:v>
                </c:pt>
                <c:pt idx="207">
                  <c:v>-4.3812389999999999</c:v>
                </c:pt>
                <c:pt idx="208">
                  <c:v>-4.3860999999999999</c:v>
                </c:pt>
                <c:pt idx="209">
                  <c:v>-4.3606680000000004</c:v>
                </c:pt>
                <c:pt idx="210">
                  <c:v>-4.2974220000000001</c:v>
                </c:pt>
                <c:pt idx="211">
                  <c:v>-4.2847920000000004</c:v>
                </c:pt>
                <c:pt idx="212">
                  <c:v>-4.2200740000000003</c:v>
                </c:pt>
                <c:pt idx="213">
                  <c:v>-4.1855089999999997</c:v>
                </c:pt>
                <c:pt idx="214">
                  <c:v>-4.1535760000000002</c:v>
                </c:pt>
                <c:pt idx="215">
                  <c:v>-4.1203719999999997</c:v>
                </c:pt>
                <c:pt idx="216">
                  <c:v>-4.1090580000000001</c:v>
                </c:pt>
                <c:pt idx="217">
                  <c:v>-4.0732850000000003</c:v>
                </c:pt>
                <c:pt idx="218">
                  <c:v>-4.0207329999999999</c:v>
                </c:pt>
                <c:pt idx="219">
                  <c:v>-3.991355</c:v>
                </c:pt>
                <c:pt idx="220">
                  <c:v>-3.985242</c:v>
                </c:pt>
                <c:pt idx="221">
                  <c:v>-3.9314040000000001</c:v>
                </c:pt>
                <c:pt idx="222">
                  <c:v>-3.8878629999999998</c:v>
                </c:pt>
                <c:pt idx="223">
                  <c:v>-3.8936670000000002</c:v>
                </c:pt>
                <c:pt idx="224">
                  <c:v>-3.8272309999999998</c:v>
                </c:pt>
                <c:pt idx="225">
                  <c:v>-3.8171710000000001</c:v>
                </c:pt>
                <c:pt idx="226">
                  <c:v>-3.803674</c:v>
                </c:pt>
                <c:pt idx="227">
                  <c:v>-3.7727300000000001</c:v>
                </c:pt>
                <c:pt idx="228">
                  <c:v>-3.7846639999999998</c:v>
                </c:pt>
                <c:pt idx="229">
                  <c:v>-3.7698049999999999</c:v>
                </c:pt>
                <c:pt idx="230">
                  <c:v>-3.745301</c:v>
                </c:pt>
                <c:pt idx="231">
                  <c:v>-3.7443119999999999</c:v>
                </c:pt>
                <c:pt idx="232">
                  <c:v>-3.7259509999999998</c:v>
                </c:pt>
                <c:pt idx="233">
                  <c:v>-3.6955840000000002</c:v>
                </c:pt>
                <c:pt idx="234">
                  <c:v>-3.6640229999999998</c:v>
                </c:pt>
                <c:pt idx="235">
                  <c:v>-3.5492279999999998</c:v>
                </c:pt>
                <c:pt idx="236">
                  <c:v>-3.584028</c:v>
                </c:pt>
                <c:pt idx="237">
                  <c:v>-3.5105770000000001</c:v>
                </c:pt>
                <c:pt idx="238">
                  <c:v>-3.496661</c:v>
                </c:pt>
                <c:pt idx="239">
                  <c:v>-3.4689549999999998</c:v>
                </c:pt>
                <c:pt idx="240">
                  <c:v>-3.4173480000000001</c:v>
                </c:pt>
                <c:pt idx="241">
                  <c:v>-3.3893309999999999</c:v>
                </c:pt>
                <c:pt idx="242">
                  <c:v>-3.3844699999999999</c:v>
                </c:pt>
                <c:pt idx="243">
                  <c:v>-3.3515640000000002</c:v>
                </c:pt>
                <c:pt idx="244">
                  <c:v>-3.3725670000000001</c:v>
                </c:pt>
                <c:pt idx="245">
                  <c:v>-3.3116400000000001</c:v>
                </c:pt>
                <c:pt idx="246">
                  <c:v>-3.3193489999999999</c:v>
                </c:pt>
                <c:pt idx="247">
                  <c:v>-3.2954810000000001</c:v>
                </c:pt>
                <c:pt idx="248">
                  <c:v>-3.253565</c:v>
                </c:pt>
                <c:pt idx="249">
                  <c:v>-3.2074199999999999</c:v>
                </c:pt>
                <c:pt idx="250">
                  <c:v>-3.1918959999999998</c:v>
                </c:pt>
                <c:pt idx="251">
                  <c:v>-3.1886760000000001</c:v>
                </c:pt>
                <c:pt idx="252">
                  <c:v>-3.206073</c:v>
                </c:pt>
                <c:pt idx="253">
                  <c:v>-3.1909200000000002</c:v>
                </c:pt>
                <c:pt idx="254">
                  <c:v>-3.214464</c:v>
                </c:pt>
                <c:pt idx="255">
                  <c:v>-3.2054710000000002</c:v>
                </c:pt>
                <c:pt idx="256">
                  <c:v>-3.2205919999999999</c:v>
                </c:pt>
                <c:pt idx="257">
                  <c:v>-3.218674</c:v>
                </c:pt>
                <c:pt idx="258">
                  <c:v>-3.1977150000000001</c:v>
                </c:pt>
                <c:pt idx="259">
                  <c:v>-3.1671279999999999</c:v>
                </c:pt>
                <c:pt idx="260">
                  <c:v>-3.154468</c:v>
                </c:pt>
                <c:pt idx="261">
                  <c:v>-3.080384</c:v>
                </c:pt>
                <c:pt idx="262">
                  <c:v>-3.0322779999999998</c:v>
                </c:pt>
                <c:pt idx="263">
                  <c:v>-3.0231750000000002</c:v>
                </c:pt>
                <c:pt idx="264">
                  <c:v>-2.992264</c:v>
                </c:pt>
                <c:pt idx="265">
                  <c:v>-2.9815969999999998</c:v>
                </c:pt>
                <c:pt idx="266">
                  <c:v>-2.9712900000000002</c:v>
                </c:pt>
                <c:pt idx="267">
                  <c:v>-2.9841839999999999</c:v>
                </c:pt>
                <c:pt idx="268">
                  <c:v>-2.9539209999999998</c:v>
                </c:pt>
                <c:pt idx="269">
                  <c:v>-2.973579</c:v>
                </c:pt>
                <c:pt idx="270">
                  <c:v>-2.970405</c:v>
                </c:pt>
                <c:pt idx="271">
                  <c:v>-2.9572319999999999</c:v>
                </c:pt>
                <c:pt idx="272">
                  <c:v>-2.9220809999999999</c:v>
                </c:pt>
                <c:pt idx="273">
                  <c:v>-2.883988</c:v>
                </c:pt>
                <c:pt idx="274">
                  <c:v>-2.8575189999999999</c:v>
                </c:pt>
                <c:pt idx="275">
                  <c:v>-2.8300429999999999</c:v>
                </c:pt>
                <c:pt idx="276">
                  <c:v>-2.7988209999999998</c:v>
                </c:pt>
                <c:pt idx="277">
                  <c:v>-2.80613</c:v>
                </c:pt>
                <c:pt idx="278">
                  <c:v>-2.775852</c:v>
                </c:pt>
                <c:pt idx="279">
                  <c:v>-2.7426339999999998</c:v>
                </c:pt>
                <c:pt idx="280">
                  <c:v>-2.7484540000000002</c:v>
                </c:pt>
                <c:pt idx="281">
                  <c:v>-2.7681119999999999</c:v>
                </c:pt>
                <c:pt idx="282">
                  <c:v>-2.7214269999999998</c:v>
                </c:pt>
                <c:pt idx="283">
                  <c:v>-2.7178680000000002</c:v>
                </c:pt>
                <c:pt idx="284">
                  <c:v>-2.6914600000000002</c:v>
                </c:pt>
                <c:pt idx="285">
                  <c:v>-2.716583</c:v>
                </c:pt>
                <c:pt idx="286">
                  <c:v>-2.6815060000000002</c:v>
                </c:pt>
                <c:pt idx="287">
                  <c:v>-2.6775899999999999</c:v>
                </c:pt>
                <c:pt idx="288">
                  <c:v>-2.6743860000000002</c:v>
                </c:pt>
                <c:pt idx="289">
                  <c:v>-2.6486130000000001</c:v>
                </c:pt>
                <c:pt idx="290">
                  <c:v>-2.6121599999999998</c:v>
                </c:pt>
                <c:pt idx="291">
                  <c:v>-2.5847009999999999</c:v>
                </c:pt>
                <c:pt idx="292">
                  <c:v>-2.5792350000000002</c:v>
                </c:pt>
                <c:pt idx="293">
                  <c:v>-2.5250590000000002</c:v>
                </c:pt>
                <c:pt idx="294">
                  <c:v>-2.533712</c:v>
                </c:pt>
                <c:pt idx="295">
                  <c:v>-2.5130789999999998</c:v>
                </c:pt>
                <c:pt idx="296">
                  <c:v>-2.49729</c:v>
                </c:pt>
                <c:pt idx="297">
                  <c:v>-2.4795660000000002</c:v>
                </c:pt>
                <c:pt idx="298">
                  <c:v>-2.4830800000000002</c:v>
                </c:pt>
                <c:pt idx="299">
                  <c:v>-2.4775559999999999</c:v>
                </c:pt>
                <c:pt idx="300">
                  <c:v>-2.460216</c:v>
                </c:pt>
                <c:pt idx="301">
                  <c:v>-2.4579580000000001</c:v>
                </c:pt>
                <c:pt idx="302">
                  <c:v>-2.464073</c:v>
                </c:pt>
                <c:pt idx="303">
                  <c:v>-2.4363969999999999</c:v>
                </c:pt>
                <c:pt idx="304">
                  <c:v>-2.3976389999999999</c:v>
                </c:pt>
                <c:pt idx="305">
                  <c:v>-2.3802690000000002</c:v>
                </c:pt>
                <c:pt idx="306">
                  <c:v>-2.3741240000000001</c:v>
                </c:pt>
                <c:pt idx="307">
                  <c:v>-2.377313</c:v>
                </c:pt>
                <c:pt idx="308">
                  <c:v>-2.4031030000000002</c:v>
                </c:pt>
                <c:pt idx="309">
                  <c:v>-2.3705500000000002</c:v>
                </c:pt>
                <c:pt idx="310">
                  <c:v>-2.3721450000000002</c:v>
                </c:pt>
                <c:pt idx="311">
                  <c:v>-2.4204859999999999</c:v>
                </c:pt>
                <c:pt idx="312">
                  <c:v>-2.4089369999999999</c:v>
                </c:pt>
                <c:pt idx="313">
                  <c:v>-2.3492649999999999</c:v>
                </c:pt>
                <c:pt idx="314">
                  <c:v>-2.3924690000000002</c:v>
                </c:pt>
                <c:pt idx="315">
                  <c:v>-2.338336</c:v>
                </c:pt>
                <c:pt idx="316">
                  <c:v>-2.3154759999999999</c:v>
                </c:pt>
                <c:pt idx="317">
                  <c:v>-2.309993</c:v>
                </c:pt>
                <c:pt idx="318">
                  <c:v>-2.2747950000000001</c:v>
                </c:pt>
                <c:pt idx="319">
                  <c:v>-2.2625660000000001</c:v>
                </c:pt>
                <c:pt idx="320">
                  <c:v>-2.2609249999999999</c:v>
                </c:pt>
                <c:pt idx="321">
                  <c:v>-2.2570410000000001</c:v>
                </c:pt>
                <c:pt idx="322">
                  <c:v>-2.233514</c:v>
                </c:pt>
                <c:pt idx="323">
                  <c:v>-2.246051</c:v>
                </c:pt>
                <c:pt idx="324">
                  <c:v>-2.2454459999999998</c:v>
                </c:pt>
                <c:pt idx="325">
                  <c:v>-2.2467619999999999</c:v>
                </c:pt>
                <c:pt idx="326">
                  <c:v>-2.2445349999999999</c:v>
                </c:pt>
                <c:pt idx="327">
                  <c:v>-2.2425820000000001</c:v>
                </c:pt>
                <c:pt idx="328">
                  <c:v>-2.2732009999999998</c:v>
                </c:pt>
                <c:pt idx="329">
                  <c:v>-2.2104300000000001</c:v>
                </c:pt>
                <c:pt idx="330">
                  <c:v>-2.1616879999999998</c:v>
                </c:pt>
                <c:pt idx="331">
                  <c:v>-2.1187960000000001</c:v>
                </c:pt>
                <c:pt idx="332">
                  <c:v>-2.133874</c:v>
                </c:pt>
                <c:pt idx="333">
                  <c:v>-2.1222660000000002</c:v>
                </c:pt>
                <c:pt idx="334">
                  <c:v>-2.1106400000000001</c:v>
                </c:pt>
                <c:pt idx="335">
                  <c:v>-2.067037</c:v>
                </c:pt>
                <c:pt idx="336">
                  <c:v>-2.1037530000000002</c:v>
                </c:pt>
                <c:pt idx="337">
                  <c:v>-2.0661070000000001</c:v>
                </c:pt>
                <c:pt idx="338">
                  <c:v>-2.05829</c:v>
                </c:pt>
                <c:pt idx="339">
                  <c:v>-2.0741879999999999</c:v>
                </c:pt>
                <c:pt idx="340">
                  <c:v>-2.0474260000000002</c:v>
                </c:pt>
                <c:pt idx="341">
                  <c:v>-2.0503480000000001</c:v>
                </c:pt>
                <c:pt idx="342">
                  <c:v>-2.0152260000000002</c:v>
                </c:pt>
                <c:pt idx="343">
                  <c:v>-1.9955540000000001</c:v>
                </c:pt>
                <c:pt idx="344">
                  <c:v>-1.9487909999999999</c:v>
                </c:pt>
                <c:pt idx="345">
                  <c:v>-1.976485</c:v>
                </c:pt>
                <c:pt idx="346">
                  <c:v>-1.932957</c:v>
                </c:pt>
                <c:pt idx="347">
                  <c:v>-1.9332499999999999</c:v>
                </c:pt>
                <c:pt idx="348">
                  <c:v>-1.9116420000000001</c:v>
                </c:pt>
                <c:pt idx="349">
                  <c:v>-1.922893</c:v>
                </c:pt>
                <c:pt idx="350">
                  <c:v>-1.9145369999999999</c:v>
                </c:pt>
                <c:pt idx="351">
                  <c:v>-1.9009780000000001</c:v>
                </c:pt>
                <c:pt idx="352">
                  <c:v>-1.8845529999999999</c:v>
                </c:pt>
                <c:pt idx="353">
                  <c:v>-1.8819699999999999</c:v>
                </c:pt>
                <c:pt idx="354">
                  <c:v>-1.867451</c:v>
                </c:pt>
                <c:pt idx="355">
                  <c:v>-1.8365089999999999</c:v>
                </c:pt>
                <c:pt idx="356">
                  <c:v>-1.7759210000000001</c:v>
                </c:pt>
                <c:pt idx="357">
                  <c:v>-1.7533240000000001</c:v>
                </c:pt>
                <c:pt idx="358">
                  <c:v>-1.6811590000000001</c:v>
                </c:pt>
                <c:pt idx="359">
                  <c:v>-1.6743319999999999</c:v>
                </c:pt>
                <c:pt idx="360">
                  <c:v>-1.6723669999999999</c:v>
                </c:pt>
                <c:pt idx="361">
                  <c:v>-1.617928</c:v>
                </c:pt>
                <c:pt idx="362">
                  <c:v>-1.627216</c:v>
                </c:pt>
                <c:pt idx="363">
                  <c:v>-1.6236409999999999</c:v>
                </c:pt>
                <c:pt idx="364">
                  <c:v>-1.634925</c:v>
                </c:pt>
                <c:pt idx="365">
                  <c:v>-1.6594420000000001</c:v>
                </c:pt>
                <c:pt idx="366">
                  <c:v>-1.6581889999999999</c:v>
                </c:pt>
                <c:pt idx="367">
                  <c:v>-1.6646430000000001</c:v>
                </c:pt>
                <c:pt idx="368">
                  <c:v>-1.6936979999999999</c:v>
                </c:pt>
                <c:pt idx="369">
                  <c:v>-1.7014670000000001</c:v>
                </c:pt>
                <c:pt idx="370">
                  <c:v>-1.7156610000000001</c:v>
                </c:pt>
                <c:pt idx="371">
                  <c:v>-1.6988970000000001</c:v>
                </c:pt>
                <c:pt idx="372">
                  <c:v>-1.7279059999999999</c:v>
                </c:pt>
                <c:pt idx="373">
                  <c:v>-1.7031400000000001</c:v>
                </c:pt>
                <c:pt idx="374">
                  <c:v>-1.713371</c:v>
                </c:pt>
                <c:pt idx="375">
                  <c:v>-1.6856789999999999</c:v>
                </c:pt>
                <c:pt idx="376">
                  <c:v>-1.6985129999999999</c:v>
                </c:pt>
                <c:pt idx="377">
                  <c:v>-1.6589320000000001</c:v>
                </c:pt>
                <c:pt idx="378">
                  <c:v>-1.65435</c:v>
                </c:pt>
                <c:pt idx="379">
                  <c:v>-1.6395059999999999</c:v>
                </c:pt>
                <c:pt idx="380">
                  <c:v>-1.6591640000000001</c:v>
                </c:pt>
                <c:pt idx="381">
                  <c:v>-1.645</c:v>
                </c:pt>
                <c:pt idx="382">
                  <c:v>-1.642401</c:v>
                </c:pt>
                <c:pt idx="383">
                  <c:v>-1.6482349999999999</c:v>
                </c:pt>
                <c:pt idx="384">
                  <c:v>-1.627929</c:v>
                </c:pt>
                <c:pt idx="385">
                  <c:v>-1.63791</c:v>
                </c:pt>
                <c:pt idx="386">
                  <c:v>-1.601475</c:v>
                </c:pt>
                <c:pt idx="387">
                  <c:v>-1.605669</c:v>
                </c:pt>
                <c:pt idx="388">
                  <c:v>-1.5589360000000001</c:v>
                </c:pt>
                <c:pt idx="389">
                  <c:v>-1.549558</c:v>
                </c:pt>
                <c:pt idx="390">
                  <c:v>-1.5108729999999999</c:v>
                </c:pt>
                <c:pt idx="391">
                  <c:v>-1.541803</c:v>
                </c:pt>
                <c:pt idx="392">
                  <c:v>-1.5153639999999999</c:v>
                </c:pt>
                <c:pt idx="393">
                  <c:v>-1.5360130000000001</c:v>
                </c:pt>
                <c:pt idx="394">
                  <c:v>-1.5024999999999999</c:v>
                </c:pt>
                <c:pt idx="395">
                  <c:v>-1.4914639999999999</c:v>
                </c:pt>
                <c:pt idx="396">
                  <c:v>-1.4963249999999999</c:v>
                </c:pt>
                <c:pt idx="397">
                  <c:v>-1.4762930000000001</c:v>
                </c:pt>
                <c:pt idx="398">
                  <c:v>-1.424733</c:v>
                </c:pt>
                <c:pt idx="399">
                  <c:v>-1.4511099999999999</c:v>
                </c:pt>
                <c:pt idx="400">
                  <c:v>-1.4824079999999999</c:v>
                </c:pt>
                <c:pt idx="401">
                  <c:v>-1.4756450000000001</c:v>
                </c:pt>
                <c:pt idx="402">
                  <c:v>-1.49207</c:v>
                </c:pt>
                <c:pt idx="403">
                  <c:v>-1.4733689999999999</c:v>
                </c:pt>
                <c:pt idx="404">
                  <c:v>-1.4788349999999999</c:v>
                </c:pt>
                <c:pt idx="405">
                  <c:v>-1.465927</c:v>
                </c:pt>
                <c:pt idx="406">
                  <c:v>-1.4514229999999999</c:v>
                </c:pt>
                <c:pt idx="407">
                  <c:v>-1.423389</c:v>
                </c:pt>
                <c:pt idx="408">
                  <c:v>-1.419519</c:v>
                </c:pt>
                <c:pt idx="409">
                  <c:v>-1.3879250000000001</c:v>
                </c:pt>
                <c:pt idx="410">
                  <c:v>-1.3605579999999999</c:v>
                </c:pt>
                <c:pt idx="411">
                  <c:v>-1.308673</c:v>
                </c:pt>
                <c:pt idx="412">
                  <c:v>-1.319941</c:v>
                </c:pt>
                <c:pt idx="413">
                  <c:v>-1.287093</c:v>
                </c:pt>
                <c:pt idx="414">
                  <c:v>-1.2848200000000001</c:v>
                </c:pt>
                <c:pt idx="415">
                  <c:v>-1.270346</c:v>
                </c:pt>
                <c:pt idx="416">
                  <c:v>-1.26163</c:v>
                </c:pt>
                <c:pt idx="417">
                  <c:v>-1.2274849999999999</c:v>
                </c:pt>
                <c:pt idx="418">
                  <c:v>-1.217114</c:v>
                </c:pt>
                <c:pt idx="419">
                  <c:v>-1.2071000000000001</c:v>
                </c:pt>
                <c:pt idx="420">
                  <c:v>-1.2151179999999999</c:v>
                </c:pt>
                <c:pt idx="421">
                  <c:v>-1.220923</c:v>
                </c:pt>
                <c:pt idx="422">
                  <c:v>-1.198339</c:v>
                </c:pt>
                <c:pt idx="423">
                  <c:v>-1.1577200000000001</c:v>
                </c:pt>
                <c:pt idx="424">
                  <c:v>-1.1508929999999999</c:v>
                </c:pt>
                <c:pt idx="425">
                  <c:v>-1.0954489999999999</c:v>
                </c:pt>
                <c:pt idx="426">
                  <c:v>-1.053534</c:v>
                </c:pt>
                <c:pt idx="427">
                  <c:v>-1.063191</c:v>
                </c:pt>
                <c:pt idx="428">
                  <c:v>-1.024168</c:v>
                </c:pt>
                <c:pt idx="429">
                  <c:v>-1.0315989999999999</c:v>
                </c:pt>
                <c:pt idx="430">
                  <c:v>-1.0129010000000001</c:v>
                </c:pt>
                <c:pt idx="431">
                  <c:v>-1.0029319999999999</c:v>
                </c:pt>
                <c:pt idx="432">
                  <c:v>-0.980379</c:v>
                </c:pt>
                <c:pt idx="433">
                  <c:v>-0.96906400000000004</c:v>
                </c:pt>
                <c:pt idx="434">
                  <c:v>-0.96008499999999997</c:v>
                </c:pt>
                <c:pt idx="435">
                  <c:v>-0.899424</c:v>
                </c:pt>
                <c:pt idx="436">
                  <c:v>-0.90137400000000001</c:v>
                </c:pt>
                <c:pt idx="437">
                  <c:v>-0.88911399999999996</c:v>
                </c:pt>
                <c:pt idx="438">
                  <c:v>-0.82657800000000003</c:v>
                </c:pt>
                <c:pt idx="439">
                  <c:v>-0.82037199999999999</c:v>
                </c:pt>
                <c:pt idx="440">
                  <c:v>-0.81201299999999998</c:v>
                </c:pt>
                <c:pt idx="441">
                  <c:v>-0.75912100000000005</c:v>
                </c:pt>
                <c:pt idx="442">
                  <c:v>-0.74746699999999999</c:v>
                </c:pt>
                <c:pt idx="443">
                  <c:v>-0.75522199999999995</c:v>
                </c:pt>
                <c:pt idx="444">
                  <c:v>-0.74424800000000002</c:v>
                </c:pt>
                <c:pt idx="445">
                  <c:v>-0.71268600000000004</c:v>
                </c:pt>
                <c:pt idx="446">
                  <c:v>-0.69393800000000005</c:v>
                </c:pt>
                <c:pt idx="447">
                  <c:v>-0.719109</c:v>
                </c:pt>
                <c:pt idx="448">
                  <c:v>-0.72850199999999998</c:v>
                </c:pt>
                <c:pt idx="449">
                  <c:v>-0.69918499999999995</c:v>
                </c:pt>
                <c:pt idx="450">
                  <c:v>-0.68624700000000005</c:v>
                </c:pt>
                <c:pt idx="451">
                  <c:v>-0.68076700000000001</c:v>
                </c:pt>
                <c:pt idx="452">
                  <c:v>-0.63369500000000001</c:v>
                </c:pt>
                <c:pt idx="453">
                  <c:v>-0.62624899999999994</c:v>
                </c:pt>
                <c:pt idx="454">
                  <c:v>-0.57047800000000004</c:v>
                </c:pt>
                <c:pt idx="455">
                  <c:v>-0.54496999999999995</c:v>
                </c:pt>
                <c:pt idx="456">
                  <c:v>-0.52271299999999998</c:v>
                </c:pt>
                <c:pt idx="457">
                  <c:v>-0.52365600000000001</c:v>
                </c:pt>
                <c:pt idx="458">
                  <c:v>-0.45499000000000001</c:v>
                </c:pt>
                <c:pt idx="459">
                  <c:v>-0.41856599999999999</c:v>
                </c:pt>
                <c:pt idx="460">
                  <c:v>-0.37982300000000002</c:v>
                </c:pt>
                <c:pt idx="461">
                  <c:v>-0.343418</c:v>
                </c:pt>
                <c:pt idx="462">
                  <c:v>-0.30597600000000003</c:v>
                </c:pt>
                <c:pt idx="463">
                  <c:v>-0.292103</c:v>
                </c:pt>
                <c:pt idx="464">
                  <c:v>-0.23153399999999999</c:v>
                </c:pt>
                <c:pt idx="465">
                  <c:v>-0.19766600000000001</c:v>
                </c:pt>
                <c:pt idx="466">
                  <c:v>-0.16769999999999999</c:v>
                </c:pt>
                <c:pt idx="467">
                  <c:v>-0.14674200000000001</c:v>
                </c:pt>
                <c:pt idx="468">
                  <c:v>-0.117161</c:v>
                </c:pt>
                <c:pt idx="469">
                  <c:v>-0.122285</c:v>
                </c:pt>
                <c:pt idx="470">
                  <c:v>-4.6932000000000001E-2</c:v>
                </c:pt>
                <c:pt idx="471">
                  <c:v>1.6657000000000002E-2</c:v>
                </c:pt>
                <c:pt idx="472">
                  <c:v>7.6329999999999995E-2</c:v>
                </c:pt>
                <c:pt idx="473">
                  <c:v>0.14763999999999999</c:v>
                </c:pt>
                <c:pt idx="474">
                  <c:v>0.21051500000000001</c:v>
                </c:pt>
                <c:pt idx="475">
                  <c:v>0.26730500000000001</c:v>
                </c:pt>
                <c:pt idx="476">
                  <c:v>0.36243900000000001</c:v>
                </c:pt>
                <c:pt idx="477">
                  <c:v>0.43432500000000002</c:v>
                </c:pt>
                <c:pt idx="478">
                  <c:v>0.50751199999999996</c:v>
                </c:pt>
                <c:pt idx="479">
                  <c:v>0.61713300000000004</c:v>
                </c:pt>
                <c:pt idx="480">
                  <c:v>0.69325800000000004</c:v>
                </c:pt>
                <c:pt idx="481">
                  <c:v>0.81542099999999995</c:v>
                </c:pt>
                <c:pt idx="482">
                  <c:v>0.90029199999999998</c:v>
                </c:pt>
                <c:pt idx="483">
                  <c:v>1.021137</c:v>
                </c:pt>
                <c:pt idx="484">
                  <c:v>1.1127579999999999</c:v>
                </c:pt>
                <c:pt idx="485">
                  <c:v>1.2046399999999999</c:v>
                </c:pt>
                <c:pt idx="486">
                  <c:v>1.312019</c:v>
                </c:pt>
                <c:pt idx="487">
                  <c:v>1.4464399999999999</c:v>
                </c:pt>
                <c:pt idx="488">
                  <c:v>1.5670660000000001</c:v>
                </c:pt>
                <c:pt idx="489">
                  <c:v>1.7218709999999999</c:v>
                </c:pt>
                <c:pt idx="490">
                  <c:v>1.8547260000000001</c:v>
                </c:pt>
                <c:pt idx="491">
                  <c:v>1.9982169999999999</c:v>
                </c:pt>
                <c:pt idx="492">
                  <c:v>2.185854</c:v>
                </c:pt>
                <c:pt idx="493">
                  <c:v>2.3481079999999999</c:v>
                </c:pt>
                <c:pt idx="494">
                  <c:v>2.4848180000000002</c:v>
                </c:pt>
                <c:pt idx="495">
                  <c:v>2.658941</c:v>
                </c:pt>
                <c:pt idx="496">
                  <c:v>2.8446280000000002</c:v>
                </c:pt>
                <c:pt idx="497">
                  <c:v>3.006227</c:v>
                </c:pt>
                <c:pt idx="498">
                  <c:v>3.1935410000000002</c:v>
                </c:pt>
                <c:pt idx="499">
                  <c:v>3.3690250000000002</c:v>
                </c:pt>
                <c:pt idx="500">
                  <c:v>3.585035</c:v>
                </c:pt>
                <c:pt idx="501">
                  <c:v>3.8368790000000002</c:v>
                </c:pt>
                <c:pt idx="502">
                  <c:v>4.0620029999999998</c:v>
                </c:pt>
                <c:pt idx="503">
                  <c:v>4.2970560000000004</c:v>
                </c:pt>
                <c:pt idx="504">
                  <c:v>4.5688979999999999</c:v>
                </c:pt>
                <c:pt idx="505">
                  <c:v>4.8816369999999996</c:v>
                </c:pt>
                <c:pt idx="506">
                  <c:v>5.1927810000000001</c:v>
                </c:pt>
                <c:pt idx="507">
                  <c:v>5.5890570000000004</c:v>
                </c:pt>
                <c:pt idx="508">
                  <c:v>6.0298239999999996</c:v>
                </c:pt>
                <c:pt idx="509">
                  <c:v>6.5195499999999997</c:v>
                </c:pt>
                <c:pt idx="510">
                  <c:v>7.1292549999999997</c:v>
                </c:pt>
                <c:pt idx="511">
                  <c:v>7.7051530000000001</c:v>
                </c:pt>
                <c:pt idx="512">
                  <c:v>8.4486270000000001</c:v>
                </c:pt>
                <c:pt idx="513">
                  <c:v>9.3104859999999992</c:v>
                </c:pt>
                <c:pt idx="514">
                  <c:v>10.239723</c:v>
                </c:pt>
                <c:pt idx="515">
                  <c:v>11.231011000000001</c:v>
                </c:pt>
                <c:pt idx="516">
                  <c:v>12.222600999999999</c:v>
                </c:pt>
                <c:pt idx="517">
                  <c:v>13.228069</c:v>
                </c:pt>
                <c:pt idx="518">
                  <c:v>14.225815000000001</c:v>
                </c:pt>
                <c:pt idx="519">
                  <c:v>15.194599</c:v>
                </c:pt>
                <c:pt idx="520">
                  <c:v>16.155024999999998</c:v>
                </c:pt>
                <c:pt idx="521">
                  <c:v>17.040344000000001</c:v>
                </c:pt>
                <c:pt idx="522">
                  <c:v>17.971066</c:v>
                </c:pt>
                <c:pt idx="523">
                  <c:v>18.696937999999999</c:v>
                </c:pt>
                <c:pt idx="524">
                  <c:v>19.281406</c:v>
                </c:pt>
                <c:pt idx="525">
                  <c:v>19.792349000000002</c:v>
                </c:pt>
                <c:pt idx="526">
                  <c:v>20.160768999999998</c:v>
                </c:pt>
                <c:pt idx="527">
                  <c:v>20.492045999999998</c:v>
                </c:pt>
                <c:pt idx="528">
                  <c:v>20.667997</c:v>
                </c:pt>
                <c:pt idx="529">
                  <c:v>20.776129999999998</c:v>
                </c:pt>
                <c:pt idx="530">
                  <c:v>20.811715</c:v>
                </c:pt>
                <c:pt idx="531">
                  <c:v>20.756640000000001</c:v>
                </c:pt>
                <c:pt idx="532">
                  <c:v>20.618364</c:v>
                </c:pt>
                <c:pt idx="533">
                  <c:v>20.415942999999999</c:v>
                </c:pt>
                <c:pt idx="534">
                  <c:v>20.104196999999999</c:v>
                </c:pt>
                <c:pt idx="535">
                  <c:v>19.781815999999999</c:v>
                </c:pt>
                <c:pt idx="536">
                  <c:v>19.378568000000001</c:v>
                </c:pt>
                <c:pt idx="537">
                  <c:v>18.894983</c:v>
                </c:pt>
                <c:pt idx="538">
                  <c:v>18.37724</c:v>
                </c:pt>
                <c:pt idx="539">
                  <c:v>17.772380999999999</c:v>
                </c:pt>
                <c:pt idx="540">
                  <c:v>17.045037000000001</c:v>
                </c:pt>
                <c:pt idx="541">
                  <c:v>16.306349000000001</c:v>
                </c:pt>
                <c:pt idx="542">
                  <c:v>15.439475</c:v>
                </c:pt>
                <c:pt idx="543">
                  <c:v>14.489398</c:v>
                </c:pt>
                <c:pt idx="544">
                  <c:v>13.454885000000001</c:v>
                </c:pt>
                <c:pt idx="545">
                  <c:v>12.347856</c:v>
                </c:pt>
                <c:pt idx="546">
                  <c:v>11.216214000000001</c:v>
                </c:pt>
                <c:pt idx="547">
                  <c:v>10.103832000000001</c:v>
                </c:pt>
                <c:pt idx="548">
                  <c:v>8.9882259999999992</c:v>
                </c:pt>
                <c:pt idx="549">
                  <c:v>7.8900389999999998</c:v>
                </c:pt>
                <c:pt idx="550">
                  <c:v>6.8316610000000004</c:v>
                </c:pt>
                <c:pt idx="551">
                  <c:v>5.8708210000000003</c:v>
                </c:pt>
                <c:pt idx="552">
                  <c:v>4.9428400000000003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0296-47F7-B4EB-99C43406925F}"/>
            </c:ext>
          </c:extLst>
        </c:ser>
        <c:ser>
          <c:idx val="3"/>
          <c:order val="3"/>
          <c:tx>
            <c:v>Thershold</c:v>
          </c:tx>
          <c:spPr>
            <a:ln w="9525" cap="rnd">
              <a:solidFill>
                <a:schemeClr val="tx1"/>
              </a:solidFill>
              <a:prstDash val="sysDash"/>
              <a:round/>
            </a:ln>
            <a:effectLst/>
          </c:spPr>
          <c:marker>
            <c:symbol val="none"/>
          </c:marker>
          <c:xVal>
            <c:numRef>
              <c:f>Sheet1!$B$2:$B$554</c:f>
              <c:numCache>
                <c:formatCode>General</c:formatCode>
                <c:ptCount val="553"/>
                <c:pt idx="0">
                  <c:v>-1.664336E-3</c:v>
                </c:pt>
                <c:pt idx="1">
                  <c:v>3.8335663999999998E-2</c:v>
                </c:pt>
                <c:pt idx="2">
                  <c:v>7.8335663999999999E-2</c:v>
                </c:pt>
                <c:pt idx="3">
                  <c:v>0.11833566399999999</c:v>
                </c:pt>
                <c:pt idx="4">
                  <c:v>0.15833566400000001</c:v>
                </c:pt>
                <c:pt idx="5">
                  <c:v>0.19833566399999999</c:v>
                </c:pt>
                <c:pt idx="6">
                  <c:v>0.238335664</c:v>
                </c:pt>
                <c:pt idx="7">
                  <c:v>0.27833566399999998</c:v>
                </c:pt>
                <c:pt idx="8">
                  <c:v>0.31833566400000002</c:v>
                </c:pt>
                <c:pt idx="9">
                  <c:v>0.358335664</c:v>
                </c:pt>
                <c:pt idx="10">
                  <c:v>0.39833566400000003</c:v>
                </c:pt>
                <c:pt idx="11">
                  <c:v>0.43833566400000001</c:v>
                </c:pt>
                <c:pt idx="12">
                  <c:v>0.47833566399999999</c:v>
                </c:pt>
                <c:pt idx="13">
                  <c:v>0.51833566399999997</c:v>
                </c:pt>
                <c:pt idx="14">
                  <c:v>0.5583356639999999</c:v>
                </c:pt>
                <c:pt idx="15">
                  <c:v>0.59833566399999993</c:v>
                </c:pt>
                <c:pt idx="16">
                  <c:v>0.63833566399999997</c:v>
                </c:pt>
                <c:pt idx="17">
                  <c:v>0.678335664</c:v>
                </c:pt>
                <c:pt idx="18">
                  <c:v>0.71833566399999993</c:v>
                </c:pt>
                <c:pt idx="19">
                  <c:v>0.75833566399999996</c:v>
                </c:pt>
                <c:pt idx="20">
                  <c:v>0.798335664</c:v>
                </c:pt>
                <c:pt idx="21">
                  <c:v>0.83833566399999992</c:v>
                </c:pt>
                <c:pt idx="22">
                  <c:v>0.87833566399999996</c:v>
                </c:pt>
                <c:pt idx="23">
                  <c:v>0.918335664</c:v>
                </c:pt>
                <c:pt idx="24">
                  <c:v>0.95833566399999992</c:v>
                </c:pt>
                <c:pt idx="25">
                  <c:v>0.99833566399999996</c:v>
                </c:pt>
                <c:pt idx="26">
                  <c:v>1.0383356639999999</c:v>
                </c:pt>
                <c:pt idx="27">
                  <c:v>1.0783356639999999</c:v>
                </c:pt>
                <c:pt idx="28">
                  <c:v>1.118335664</c:v>
                </c:pt>
                <c:pt idx="29">
                  <c:v>1.158335664</c:v>
                </c:pt>
                <c:pt idx="30">
                  <c:v>1.198335664</c:v>
                </c:pt>
                <c:pt idx="31">
                  <c:v>1.2383356640000001</c:v>
                </c:pt>
                <c:pt idx="32">
                  <c:v>1.2783356639999999</c:v>
                </c:pt>
                <c:pt idx="33">
                  <c:v>1.3183356639999999</c:v>
                </c:pt>
                <c:pt idx="34">
                  <c:v>1.3583356639999999</c:v>
                </c:pt>
                <c:pt idx="35">
                  <c:v>1.398335664</c:v>
                </c:pt>
                <c:pt idx="36">
                  <c:v>1.438335664</c:v>
                </c:pt>
                <c:pt idx="37">
                  <c:v>1.478335664</c:v>
                </c:pt>
                <c:pt idx="38">
                  <c:v>1.5183356639999999</c:v>
                </c:pt>
                <c:pt idx="39">
                  <c:v>1.5583356639999999</c:v>
                </c:pt>
                <c:pt idx="40">
                  <c:v>1.5983356639999999</c:v>
                </c:pt>
                <c:pt idx="41">
                  <c:v>1.638335664</c:v>
                </c:pt>
                <c:pt idx="42">
                  <c:v>1.678335664</c:v>
                </c:pt>
                <c:pt idx="43">
                  <c:v>1.718335664</c:v>
                </c:pt>
                <c:pt idx="44">
                  <c:v>1.7583356639999999</c:v>
                </c:pt>
                <c:pt idx="45">
                  <c:v>1.7983356639999999</c:v>
                </c:pt>
                <c:pt idx="46">
                  <c:v>1.8383356639999999</c:v>
                </c:pt>
                <c:pt idx="47">
                  <c:v>1.878335664</c:v>
                </c:pt>
                <c:pt idx="48">
                  <c:v>1.918335664</c:v>
                </c:pt>
                <c:pt idx="49">
                  <c:v>1.958335664</c:v>
                </c:pt>
                <c:pt idx="50">
                  <c:v>1.9983356639999998</c:v>
                </c:pt>
                <c:pt idx="51">
                  <c:v>2.0383356639999999</c:v>
                </c:pt>
                <c:pt idx="52">
                  <c:v>2.0783356640000004</c:v>
                </c:pt>
                <c:pt idx="53">
                  <c:v>2.1183356640000004</c:v>
                </c:pt>
                <c:pt idx="54">
                  <c:v>2.158335664</c:v>
                </c:pt>
                <c:pt idx="55">
                  <c:v>2.198335664</c:v>
                </c:pt>
                <c:pt idx="56">
                  <c:v>2.2383356640000001</c:v>
                </c:pt>
                <c:pt idx="57">
                  <c:v>2.2783356640000001</c:v>
                </c:pt>
                <c:pt idx="58">
                  <c:v>2.3183356640000001</c:v>
                </c:pt>
                <c:pt idx="59">
                  <c:v>2.3583356640000002</c:v>
                </c:pt>
                <c:pt idx="60">
                  <c:v>2.3983356640000002</c:v>
                </c:pt>
                <c:pt idx="61">
                  <c:v>2.4383356640000002</c:v>
                </c:pt>
                <c:pt idx="62">
                  <c:v>2.4783356640000003</c:v>
                </c:pt>
                <c:pt idx="63">
                  <c:v>2.5183356640000003</c:v>
                </c:pt>
                <c:pt idx="64">
                  <c:v>2.5583356640000003</c:v>
                </c:pt>
                <c:pt idx="65">
                  <c:v>2.5983356640000004</c:v>
                </c:pt>
                <c:pt idx="66">
                  <c:v>2.638335664</c:v>
                </c:pt>
                <c:pt idx="67">
                  <c:v>2.678335664</c:v>
                </c:pt>
                <c:pt idx="68">
                  <c:v>2.718335664</c:v>
                </c:pt>
                <c:pt idx="69">
                  <c:v>2.7583356640000001</c:v>
                </c:pt>
                <c:pt idx="70">
                  <c:v>2.7983356640000001</c:v>
                </c:pt>
                <c:pt idx="71">
                  <c:v>2.8383356640000001</c:v>
                </c:pt>
                <c:pt idx="72">
                  <c:v>2.8783356640000002</c:v>
                </c:pt>
                <c:pt idx="73">
                  <c:v>2.9183356640000002</c:v>
                </c:pt>
                <c:pt idx="74">
                  <c:v>2.9583356640000003</c:v>
                </c:pt>
                <c:pt idx="75">
                  <c:v>2.9983356640000003</c:v>
                </c:pt>
                <c:pt idx="76">
                  <c:v>3.0383356640000003</c:v>
                </c:pt>
                <c:pt idx="77">
                  <c:v>3.0783356640000004</c:v>
                </c:pt>
                <c:pt idx="78">
                  <c:v>3.1183356640000004</c:v>
                </c:pt>
                <c:pt idx="79">
                  <c:v>3.158335664</c:v>
                </c:pt>
                <c:pt idx="80">
                  <c:v>3.198335664</c:v>
                </c:pt>
                <c:pt idx="81">
                  <c:v>3.2383356640000001</c:v>
                </c:pt>
                <c:pt idx="82">
                  <c:v>3.2783356640000001</c:v>
                </c:pt>
                <c:pt idx="83">
                  <c:v>3.3183356640000001</c:v>
                </c:pt>
                <c:pt idx="84">
                  <c:v>3.3583356640000002</c:v>
                </c:pt>
                <c:pt idx="85">
                  <c:v>3.3983356640000002</c:v>
                </c:pt>
                <c:pt idx="86">
                  <c:v>3.4383356640000002</c:v>
                </c:pt>
                <c:pt idx="87">
                  <c:v>3.4783356640000003</c:v>
                </c:pt>
                <c:pt idx="88">
                  <c:v>3.5183356640000003</c:v>
                </c:pt>
                <c:pt idx="89">
                  <c:v>3.5583356640000003</c:v>
                </c:pt>
                <c:pt idx="90">
                  <c:v>3.5983356640000004</c:v>
                </c:pt>
                <c:pt idx="91">
                  <c:v>3.638335664</c:v>
                </c:pt>
                <c:pt idx="92">
                  <c:v>3.678335664</c:v>
                </c:pt>
                <c:pt idx="93">
                  <c:v>3.718335664</c:v>
                </c:pt>
                <c:pt idx="94">
                  <c:v>3.7583356640000001</c:v>
                </c:pt>
                <c:pt idx="95">
                  <c:v>3.7983356640000001</c:v>
                </c:pt>
                <c:pt idx="96">
                  <c:v>3.8383356640000001</c:v>
                </c:pt>
                <c:pt idx="97">
                  <c:v>3.8783356640000002</c:v>
                </c:pt>
                <c:pt idx="98">
                  <c:v>3.9183356640000002</c:v>
                </c:pt>
                <c:pt idx="99">
                  <c:v>3.9583356640000003</c:v>
                </c:pt>
                <c:pt idx="100">
                  <c:v>3.9983356640000003</c:v>
                </c:pt>
                <c:pt idx="101">
                  <c:v>4.0383356639999999</c:v>
                </c:pt>
                <c:pt idx="102">
                  <c:v>4.0783356639999999</c:v>
                </c:pt>
                <c:pt idx="103">
                  <c:v>4.118335664</c:v>
                </c:pt>
                <c:pt idx="104">
                  <c:v>4.158335664</c:v>
                </c:pt>
                <c:pt idx="105">
                  <c:v>4.198335664</c:v>
                </c:pt>
                <c:pt idx="106">
                  <c:v>4.2383356640000001</c:v>
                </c:pt>
                <c:pt idx="107">
                  <c:v>4.2783356640000001</c:v>
                </c:pt>
                <c:pt idx="108">
                  <c:v>4.3183356640000001</c:v>
                </c:pt>
                <c:pt idx="109">
                  <c:v>4.3583356640000002</c:v>
                </c:pt>
                <c:pt idx="110">
                  <c:v>4.3983356640000002</c:v>
                </c:pt>
                <c:pt idx="111">
                  <c:v>4.4383356640000002</c:v>
                </c:pt>
                <c:pt idx="112">
                  <c:v>4.4783356640000003</c:v>
                </c:pt>
                <c:pt idx="113">
                  <c:v>4.5183356640000003</c:v>
                </c:pt>
                <c:pt idx="114">
                  <c:v>4.5583356640000003</c:v>
                </c:pt>
                <c:pt idx="115">
                  <c:v>4.5983356640000004</c:v>
                </c:pt>
                <c:pt idx="116">
                  <c:v>4.6383356640000004</c:v>
                </c:pt>
                <c:pt idx="117">
                  <c:v>4.6783356640000004</c:v>
                </c:pt>
                <c:pt idx="118">
                  <c:v>4.7183356640000005</c:v>
                </c:pt>
                <c:pt idx="119">
                  <c:v>4.7583356640000005</c:v>
                </c:pt>
                <c:pt idx="120">
                  <c:v>4.7983356640000006</c:v>
                </c:pt>
                <c:pt idx="121">
                  <c:v>4.8383356640000006</c:v>
                </c:pt>
                <c:pt idx="122">
                  <c:v>4.8783356639999997</c:v>
                </c:pt>
                <c:pt idx="123">
                  <c:v>4.9183356639999998</c:v>
                </c:pt>
                <c:pt idx="124">
                  <c:v>4.9583356639999998</c:v>
                </c:pt>
                <c:pt idx="125">
                  <c:v>4.9983356639999998</c:v>
                </c:pt>
                <c:pt idx="126">
                  <c:v>5.0383356639999999</c:v>
                </c:pt>
                <c:pt idx="127">
                  <c:v>5.0783356639999999</c:v>
                </c:pt>
                <c:pt idx="128">
                  <c:v>5.118335664</c:v>
                </c:pt>
                <c:pt idx="129">
                  <c:v>5.158335664</c:v>
                </c:pt>
                <c:pt idx="130">
                  <c:v>5.198335664</c:v>
                </c:pt>
                <c:pt idx="131">
                  <c:v>5.2383356640000001</c:v>
                </c:pt>
                <c:pt idx="132">
                  <c:v>5.2783356640000001</c:v>
                </c:pt>
                <c:pt idx="133">
                  <c:v>5.3183356640000001</c:v>
                </c:pt>
                <c:pt idx="134">
                  <c:v>5.3583356640000002</c:v>
                </c:pt>
                <c:pt idx="135">
                  <c:v>5.3983356640000002</c:v>
                </c:pt>
                <c:pt idx="136">
                  <c:v>5.4383356640000002</c:v>
                </c:pt>
                <c:pt idx="137">
                  <c:v>5.4783356640000003</c:v>
                </c:pt>
                <c:pt idx="138">
                  <c:v>5.5183356640000003</c:v>
                </c:pt>
                <c:pt idx="139">
                  <c:v>5.5583356640000003</c:v>
                </c:pt>
                <c:pt idx="140">
                  <c:v>5.5983356640000004</c:v>
                </c:pt>
                <c:pt idx="141">
                  <c:v>5.6383356640000004</c:v>
                </c:pt>
                <c:pt idx="142">
                  <c:v>5.6783356640000004</c:v>
                </c:pt>
                <c:pt idx="143">
                  <c:v>5.7183356640000005</c:v>
                </c:pt>
                <c:pt idx="144">
                  <c:v>5.7583356640000005</c:v>
                </c:pt>
                <c:pt idx="145">
                  <c:v>5.7983356640000006</c:v>
                </c:pt>
                <c:pt idx="146">
                  <c:v>5.8383356640000006</c:v>
                </c:pt>
                <c:pt idx="147">
                  <c:v>5.8783356639999997</c:v>
                </c:pt>
                <c:pt idx="148">
                  <c:v>5.9183356639999998</c:v>
                </c:pt>
                <c:pt idx="149">
                  <c:v>5.9583356639999998</c:v>
                </c:pt>
                <c:pt idx="150">
                  <c:v>5.9983356639999998</c:v>
                </c:pt>
                <c:pt idx="151">
                  <c:v>6.0383356639999999</c:v>
                </c:pt>
                <c:pt idx="152">
                  <c:v>6.0783356639999999</c:v>
                </c:pt>
                <c:pt idx="153">
                  <c:v>6.118335664</c:v>
                </c:pt>
                <c:pt idx="154">
                  <c:v>6.158335664</c:v>
                </c:pt>
                <c:pt idx="155">
                  <c:v>6.198335664</c:v>
                </c:pt>
                <c:pt idx="156">
                  <c:v>6.2383356640000001</c:v>
                </c:pt>
                <c:pt idx="157">
                  <c:v>6.2783356640000001</c:v>
                </c:pt>
                <c:pt idx="158">
                  <c:v>6.3183356640000001</c:v>
                </c:pt>
                <c:pt idx="159">
                  <c:v>6.3583356640000002</c:v>
                </c:pt>
                <c:pt idx="160">
                  <c:v>6.3983356640000002</c:v>
                </c:pt>
                <c:pt idx="161">
                  <c:v>6.4383356640000002</c:v>
                </c:pt>
                <c:pt idx="162">
                  <c:v>6.4783356640000003</c:v>
                </c:pt>
                <c:pt idx="163">
                  <c:v>6.5183356640000003</c:v>
                </c:pt>
                <c:pt idx="164">
                  <c:v>6.5583356640000003</c:v>
                </c:pt>
                <c:pt idx="165">
                  <c:v>6.5983356640000004</c:v>
                </c:pt>
                <c:pt idx="166">
                  <c:v>6.6383356640000004</c:v>
                </c:pt>
                <c:pt idx="167">
                  <c:v>6.6783356640000004</c:v>
                </c:pt>
                <c:pt idx="168">
                  <c:v>6.7183356640000005</c:v>
                </c:pt>
                <c:pt idx="169">
                  <c:v>6.7583356640000005</c:v>
                </c:pt>
                <c:pt idx="170">
                  <c:v>6.7983356640000006</c:v>
                </c:pt>
                <c:pt idx="171">
                  <c:v>6.8383356640000006</c:v>
                </c:pt>
                <c:pt idx="172">
                  <c:v>6.8783356639999997</c:v>
                </c:pt>
                <c:pt idx="173">
                  <c:v>6.9183356639999998</c:v>
                </c:pt>
                <c:pt idx="174">
                  <c:v>6.9583356639999998</c:v>
                </c:pt>
                <c:pt idx="175">
                  <c:v>6.9983356639999998</c:v>
                </c:pt>
                <c:pt idx="176">
                  <c:v>7.0383356639999999</c:v>
                </c:pt>
                <c:pt idx="177">
                  <c:v>7.0783356639999999</c:v>
                </c:pt>
                <c:pt idx="178">
                  <c:v>7.118335664</c:v>
                </c:pt>
                <c:pt idx="179">
                  <c:v>7.158335664</c:v>
                </c:pt>
                <c:pt idx="180">
                  <c:v>7.198335664</c:v>
                </c:pt>
                <c:pt idx="181">
                  <c:v>7.2383356640000001</c:v>
                </c:pt>
                <c:pt idx="182">
                  <c:v>7.2783356640000001</c:v>
                </c:pt>
                <c:pt idx="183">
                  <c:v>7.3183356640000001</c:v>
                </c:pt>
                <c:pt idx="184">
                  <c:v>7.3583356640000002</c:v>
                </c:pt>
                <c:pt idx="185">
                  <c:v>7.3983356640000002</c:v>
                </c:pt>
                <c:pt idx="186">
                  <c:v>7.4383356640000002</c:v>
                </c:pt>
                <c:pt idx="187">
                  <c:v>7.4783356640000003</c:v>
                </c:pt>
                <c:pt idx="188">
                  <c:v>7.5183356640000003</c:v>
                </c:pt>
                <c:pt idx="189">
                  <c:v>7.5583356640000003</c:v>
                </c:pt>
                <c:pt idx="190">
                  <c:v>7.5983356640000004</c:v>
                </c:pt>
                <c:pt idx="191">
                  <c:v>7.6383356640000004</c:v>
                </c:pt>
                <c:pt idx="192">
                  <c:v>7.6783356640000004</c:v>
                </c:pt>
                <c:pt idx="193">
                  <c:v>7.7183356640000005</c:v>
                </c:pt>
                <c:pt idx="194">
                  <c:v>7.7583356640000005</c:v>
                </c:pt>
                <c:pt idx="195">
                  <c:v>7.7983356640000006</c:v>
                </c:pt>
                <c:pt idx="196">
                  <c:v>7.8383356640000006</c:v>
                </c:pt>
                <c:pt idx="197">
                  <c:v>7.8783356639999997</c:v>
                </c:pt>
                <c:pt idx="198">
                  <c:v>7.9183356639999998</c:v>
                </c:pt>
                <c:pt idx="199">
                  <c:v>7.9583356639999998</c:v>
                </c:pt>
                <c:pt idx="200">
                  <c:v>7.9983356639999998</c:v>
                </c:pt>
                <c:pt idx="201">
                  <c:v>8.0383356639999999</c:v>
                </c:pt>
                <c:pt idx="202">
                  <c:v>8.0783356640000008</c:v>
                </c:pt>
                <c:pt idx="203">
                  <c:v>8.118335664</c:v>
                </c:pt>
                <c:pt idx="204">
                  <c:v>8.1583356640000009</c:v>
                </c:pt>
                <c:pt idx="205">
                  <c:v>8.198335664</c:v>
                </c:pt>
                <c:pt idx="206">
                  <c:v>8.2383356640000009</c:v>
                </c:pt>
                <c:pt idx="207">
                  <c:v>8.2783356640000001</c:v>
                </c:pt>
                <c:pt idx="208">
                  <c:v>8.318335664000001</c:v>
                </c:pt>
                <c:pt idx="209">
                  <c:v>8.3583356640000002</c:v>
                </c:pt>
                <c:pt idx="210">
                  <c:v>8.3983356639999993</c:v>
                </c:pt>
                <c:pt idx="211">
                  <c:v>8.4383356640000002</c:v>
                </c:pt>
                <c:pt idx="212">
                  <c:v>8.4783356639999994</c:v>
                </c:pt>
                <c:pt idx="213">
                  <c:v>8.5183356640000003</c:v>
                </c:pt>
                <c:pt idx="214">
                  <c:v>8.5583356639999995</c:v>
                </c:pt>
                <c:pt idx="215">
                  <c:v>8.5983356640000004</c:v>
                </c:pt>
                <c:pt idx="216">
                  <c:v>8.6383356639999995</c:v>
                </c:pt>
                <c:pt idx="217">
                  <c:v>8.6783356640000004</c:v>
                </c:pt>
                <c:pt idx="218">
                  <c:v>8.7183356639999996</c:v>
                </c:pt>
                <c:pt idx="219">
                  <c:v>8.7583356640000005</c:v>
                </c:pt>
                <c:pt idx="220">
                  <c:v>8.7983356639999997</c:v>
                </c:pt>
                <c:pt idx="221">
                  <c:v>8.8383356640000006</c:v>
                </c:pt>
                <c:pt idx="222">
                  <c:v>8.8783356639999997</c:v>
                </c:pt>
                <c:pt idx="223">
                  <c:v>8.9183356640000007</c:v>
                </c:pt>
                <c:pt idx="224">
                  <c:v>8.9583356639999998</c:v>
                </c:pt>
                <c:pt idx="225">
                  <c:v>8.9983356640000007</c:v>
                </c:pt>
                <c:pt idx="226">
                  <c:v>9.0383356639999999</c:v>
                </c:pt>
                <c:pt idx="227">
                  <c:v>9.0783356640000008</c:v>
                </c:pt>
                <c:pt idx="228">
                  <c:v>9.118335664</c:v>
                </c:pt>
                <c:pt idx="229">
                  <c:v>9.1583356640000009</c:v>
                </c:pt>
                <c:pt idx="230">
                  <c:v>9.198335664</c:v>
                </c:pt>
                <c:pt idx="231">
                  <c:v>9.2383356640000009</c:v>
                </c:pt>
                <c:pt idx="232">
                  <c:v>9.2783356640000001</c:v>
                </c:pt>
                <c:pt idx="233">
                  <c:v>9.318335664000001</c:v>
                </c:pt>
                <c:pt idx="234">
                  <c:v>9.3583356640000002</c:v>
                </c:pt>
                <c:pt idx="235">
                  <c:v>9.3983356639999993</c:v>
                </c:pt>
                <c:pt idx="236">
                  <c:v>9.4383356640000002</c:v>
                </c:pt>
                <c:pt idx="237">
                  <c:v>9.4783356639999994</c:v>
                </c:pt>
                <c:pt idx="238">
                  <c:v>9.5183356640000003</c:v>
                </c:pt>
                <c:pt idx="239">
                  <c:v>9.5583356639999995</c:v>
                </c:pt>
                <c:pt idx="240">
                  <c:v>9.5983356640000004</c:v>
                </c:pt>
                <c:pt idx="241">
                  <c:v>9.6383356639999995</c:v>
                </c:pt>
                <c:pt idx="242">
                  <c:v>9.6783356640000004</c:v>
                </c:pt>
                <c:pt idx="243">
                  <c:v>9.7183356639999996</c:v>
                </c:pt>
                <c:pt idx="244">
                  <c:v>9.7583356640000005</c:v>
                </c:pt>
                <c:pt idx="245">
                  <c:v>9.7983356639999997</c:v>
                </c:pt>
                <c:pt idx="246">
                  <c:v>9.8383356640000006</c:v>
                </c:pt>
                <c:pt idx="247">
                  <c:v>9.8783356639999997</c:v>
                </c:pt>
                <c:pt idx="248">
                  <c:v>9.9183356640000007</c:v>
                </c:pt>
                <c:pt idx="249">
                  <c:v>9.9583356639999998</c:v>
                </c:pt>
                <c:pt idx="250">
                  <c:v>9.9983356640000007</c:v>
                </c:pt>
                <c:pt idx="251">
                  <c:v>10.038335664</c:v>
                </c:pt>
                <c:pt idx="252">
                  <c:v>10.078335664000001</c:v>
                </c:pt>
                <c:pt idx="253">
                  <c:v>10.118335664</c:v>
                </c:pt>
                <c:pt idx="254">
                  <c:v>10.158335664000001</c:v>
                </c:pt>
                <c:pt idx="255">
                  <c:v>10.198335664</c:v>
                </c:pt>
                <c:pt idx="256">
                  <c:v>10.238335664000001</c:v>
                </c:pt>
                <c:pt idx="257">
                  <c:v>10.278335664</c:v>
                </c:pt>
                <c:pt idx="258">
                  <c:v>10.318335664000001</c:v>
                </c:pt>
                <c:pt idx="259">
                  <c:v>10.358335664</c:v>
                </c:pt>
                <c:pt idx="260">
                  <c:v>10.398335663999999</c:v>
                </c:pt>
                <c:pt idx="261">
                  <c:v>10.438335664</c:v>
                </c:pt>
                <c:pt idx="262">
                  <c:v>10.478335663999999</c:v>
                </c:pt>
                <c:pt idx="263">
                  <c:v>10.518335664</c:v>
                </c:pt>
                <c:pt idx="264">
                  <c:v>10.558335663999999</c:v>
                </c:pt>
                <c:pt idx="265">
                  <c:v>10.598335664</c:v>
                </c:pt>
                <c:pt idx="266">
                  <c:v>10.638335664</c:v>
                </c:pt>
                <c:pt idx="267">
                  <c:v>10.678335664</c:v>
                </c:pt>
                <c:pt idx="268">
                  <c:v>10.718335664</c:v>
                </c:pt>
                <c:pt idx="269">
                  <c:v>10.758335664000001</c:v>
                </c:pt>
                <c:pt idx="270">
                  <c:v>10.798335664</c:v>
                </c:pt>
                <c:pt idx="271">
                  <c:v>10.838335664000001</c:v>
                </c:pt>
                <c:pt idx="272">
                  <c:v>10.878335664</c:v>
                </c:pt>
                <c:pt idx="273">
                  <c:v>10.918335664000001</c:v>
                </c:pt>
                <c:pt idx="274">
                  <c:v>10.958335664</c:v>
                </c:pt>
                <c:pt idx="275">
                  <c:v>10.998335664000001</c:v>
                </c:pt>
                <c:pt idx="276">
                  <c:v>11.038335664</c:v>
                </c:pt>
                <c:pt idx="277">
                  <c:v>11.078335664000001</c:v>
                </c:pt>
                <c:pt idx="278">
                  <c:v>11.118335664</c:v>
                </c:pt>
                <c:pt idx="279">
                  <c:v>11.158335664000001</c:v>
                </c:pt>
                <c:pt idx="280">
                  <c:v>11.198335664</c:v>
                </c:pt>
                <c:pt idx="281">
                  <c:v>11.238335664000001</c:v>
                </c:pt>
                <c:pt idx="282">
                  <c:v>11.278335664</c:v>
                </c:pt>
                <c:pt idx="283">
                  <c:v>11.318335664000001</c:v>
                </c:pt>
                <c:pt idx="284">
                  <c:v>11.358335664</c:v>
                </c:pt>
                <c:pt idx="285">
                  <c:v>11.398335663999999</c:v>
                </c:pt>
                <c:pt idx="286">
                  <c:v>11.438335664</c:v>
                </c:pt>
                <c:pt idx="287">
                  <c:v>11.478335663999999</c:v>
                </c:pt>
                <c:pt idx="288">
                  <c:v>11.518335664</c:v>
                </c:pt>
                <c:pt idx="289">
                  <c:v>11.558335663999999</c:v>
                </c:pt>
                <c:pt idx="290">
                  <c:v>11.598335664</c:v>
                </c:pt>
                <c:pt idx="291">
                  <c:v>11.638335664</c:v>
                </c:pt>
                <c:pt idx="292">
                  <c:v>11.678335664</c:v>
                </c:pt>
                <c:pt idx="293">
                  <c:v>11.718335664</c:v>
                </c:pt>
                <c:pt idx="294">
                  <c:v>11.758335664000001</c:v>
                </c:pt>
                <c:pt idx="295">
                  <c:v>11.798335664</c:v>
                </c:pt>
                <c:pt idx="296">
                  <c:v>11.838335664000001</c:v>
                </c:pt>
                <c:pt idx="297">
                  <c:v>11.878335664</c:v>
                </c:pt>
                <c:pt idx="298">
                  <c:v>11.918335664000001</c:v>
                </c:pt>
                <c:pt idx="299">
                  <c:v>11.958335664</c:v>
                </c:pt>
                <c:pt idx="300">
                  <c:v>11.998335664000001</c:v>
                </c:pt>
                <c:pt idx="301">
                  <c:v>12.038335664</c:v>
                </c:pt>
                <c:pt idx="302">
                  <c:v>12.078335664000001</c:v>
                </c:pt>
                <c:pt idx="303">
                  <c:v>12.118335664</c:v>
                </c:pt>
                <c:pt idx="304">
                  <c:v>12.158335664000001</c:v>
                </c:pt>
                <c:pt idx="305">
                  <c:v>12.198335664</c:v>
                </c:pt>
                <c:pt idx="306">
                  <c:v>12.238335664000001</c:v>
                </c:pt>
                <c:pt idx="307">
                  <c:v>12.278335664</c:v>
                </c:pt>
                <c:pt idx="308">
                  <c:v>12.318335664000001</c:v>
                </c:pt>
                <c:pt idx="309">
                  <c:v>12.358335664</c:v>
                </c:pt>
                <c:pt idx="310">
                  <c:v>12.398335663999999</c:v>
                </c:pt>
                <c:pt idx="311">
                  <c:v>12.438335664</c:v>
                </c:pt>
                <c:pt idx="312">
                  <c:v>12.478335663999999</c:v>
                </c:pt>
                <c:pt idx="313">
                  <c:v>12.518335664</c:v>
                </c:pt>
                <c:pt idx="314">
                  <c:v>12.558335663999999</c:v>
                </c:pt>
                <c:pt idx="315">
                  <c:v>12.598335664</c:v>
                </c:pt>
                <c:pt idx="316">
                  <c:v>12.638335664</c:v>
                </c:pt>
                <c:pt idx="317">
                  <c:v>12.678335664</c:v>
                </c:pt>
                <c:pt idx="318">
                  <c:v>12.718335664</c:v>
                </c:pt>
                <c:pt idx="319">
                  <c:v>12.758335664000001</c:v>
                </c:pt>
                <c:pt idx="320">
                  <c:v>12.798335664</c:v>
                </c:pt>
                <c:pt idx="321">
                  <c:v>12.838335664000001</c:v>
                </c:pt>
                <c:pt idx="322">
                  <c:v>12.878335664</c:v>
                </c:pt>
                <c:pt idx="323">
                  <c:v>12.918335664000001</c:v>
                </c:pt>
                <c:pt idx="324">
                  <c:v>12.958335664</c:v>
                </c:pt>
                <c:pt idx="325">
                  <c:v>12.998335664000001</c:v>
                </c:pt>
                <c:pt idx="326">
                  <c:v>13.038335664</c:v>
                </c:pt>
                <c:pt idx="327">
                  <c:v>13.078335664000001</c:v>
                </c:pt>
                <c:pt idx="328">
                  <c:v>13.118335664</c:v>
                </c:pt>
                <c:pt idx="329">
                  <c:v>13.158335664000001</c:v>
                </c:pt>
                <c:pt idx="330">
                  <c:v>13.198335664</c:v>
                </c:pt>
                <c:pt idx="331">
                  <c:v>13.238335664000001</c:v>
                </c:pt>
                <c:pt idx="332">
                  <c:v>13.278335664</c:v>
                </c:pt>
                <c:pt idx="333">
                  <c:v>13.318335664000001</c:v>
                </c:pt>
                <c:pt idx="334">
                  <c:v>13.358335664</c:v>
                </c:pt>
                <c:pt idx="335">
                  <c:v>13.398335663999999</c:v>
                </c:pt>
                <c:pt idx="336">
                  <c:v>13.438335664</c:v>
                </c:pt>
                <c:pt idx="337">
                  <c:v>13.478335663999999</c:v>
                </c:pt>
                <c:pt idx="338">
                  <c:v>13.518335664</c:v>
                </c:pt>
                <c:pt idx="339">
                  <c:v>13.558335663999999</c:v>
                </c:pt>
                <c:pt idx="340">
                  <c:v>13.598335664</c:v>
                </c:pt>
                <c:pt idx="341">
                  <c:v>13.638335664</c:v>
                </c:pt>
                <c:pt idx="342">
                  <c:v>13.678335664</c:v>
                </c:pt>
                <c:pt idx="343">
                  <c:v>13.718335664</c:v>
                </c:pt>
                <c:pt idx="344">
                  <c:v>13.758335664000001</c:v>
                </c:pt>
                <c:pt idx="345">
                  <c:v>13.798335664</c:v>
                </c:pt>
                <c:pt idx="346">
                  <c:v>13.838335664000001</c:v>
                </c:pt>
                <c:pt idx="347">
                  <c:v>13.878335664</c:v>
                </c:pt>
                <c:pt idx="348">
                  <c:v>13.918335664000001</c:v>
                </c:pt>
                <c:pt idx="349">
                  <c:v>13.958335664</c:v>
                </c:pt>
                <c:pt idx="350">
                  <c:v>13.998335664000001</c:v>
                </c:pt>
                <c:pt idx="351">
                  <c:v>14.038335664</c:v>
                </c:pt>
                <c:pt idx="352">
                  <c:v>14.078335664000001</c:v>
                </c:pt>
                <c:pt idx="353">
                  <c:v>14.118335664</c:v>
                </c:pt>
                <c:pt idx="354">
                  <c:v>14.158335664000001</c:v>
                </c:pt>
                <c:pt idx="355">
                  <c:v>14.198335664</c:v>
                </c:pt>
                <c:pt idx="356">
                  <c:v>14.238335664000001</c:v>
                </c:pt>
                <c:pt idx="357">
                  <c:v>14.278335664</c:v>
                </c:pt>
                <c:pt idx="358">
                  <c:v>14.318335664000001</c:v>
                </c:pt>
                <c:pt idx="359">
                  <c:v>14.358335664</c:v>
                </c:pt>
                <c:pt idx="360">
                  <c:v>14.398335663999999</c:v>
                </c:pt>
                <c:pt idx="361">
                  <c:v>14.438335664</c:v>
                </c:pt>
                <c:pt idx="362">
                  <c:v>14.478335663999999</c:v>
                </c:pt>
                <c:pt idx="363">
                  <c:v>14.518335664</c:v>
                </c:pt>
                <c:pt idx="364">
                  <c:v>14.558335663999999</c:v>
                </c:pt>
                <c:pt idx="365">
                  <c:v>14.598335664</c:v>
                </c:pt>
                <c:pt idx="366">
                  <c:v>14.638335664</c:v>
                </c:pt>
                <c:pt idx="367">
                  <c:v>14.678335664</c:v>
                </c:pt>
                <c:pt idx="368">
                  <c:v>14.718335664</c:v>
                </c:pt>
                <c:pt idx="369">
                  <c:v>14.758335664000001</c:v>
                </c:pt>
                <c:pt idx="370">
                  <c:v>14.798335664</c:v>
                </c:pt>
                <c:pt idx="371">
                  <c:v>14.838335664000001</c:v>
                </c:pt>
                <c:pt idx="372">
                  <c:v>14.878335664</c:v>
                </c:pt>
                <c:pt idx="373">
                  <c:v>14.918335664000001</c:v>
                </c:pt>
                <c:pt idx="374">
                  <c:v>14.958335664</c:v>
                </c:pt>
                <c:pt idx="375">
                  <c:v>14.998335664000001</c:v>
                </c:pt>
                <c:pt idx="376">
                  <c:v>15.038335664</c:v>
                </c:pt>
                <c:pt idx="377">
                  <c:v>15.078335664000001</c:v>
                </c:pt>
                <c:pt idx="378">
                  <c:v>15.118335664</c:v>
                </c:pt>
                <c:pt idx="379">
                  <c:v>15.158335664000001</c:v>
                </c:pt>
                <c:pt idx="380">
                  <c:v>15.198335664</c:v>
                </c:pt>
                <c:pt idx="381">
                  <c:v>15.238335664000001</c:v>
                </c:pt>
                <c:pt idx="382">
                  <c:v>15.278335664</c:v>
                </c:pt>
                <c:pt idx="383">
                  <c:v>15.318335664000001</c:v>
                </c:pt>
                <c:pt idx="384">
                  <c:v>15.358335664</c:v>
                </c:pt>
                <c:pt idx="385">
                  <c:v>15.398335663999999</c:v>
                </c:pt>
                <c:pt idx="386">
                  <c:v>15.438335664</c:v>
                </c:pt>
                <c:pt idx="387">
                  <c:v>15.478335663999999</c:v>
                </c:pt>
                <c:pt idx="388">
                  <c:v>15.518335664</c:v>
                </c:pt>
                <c:pt idx="389">
                  <c:v>15.558335663999999</c:v>
                </c:pt>
                <c:pt idx="390">
                  <c:v>15.598335664</c:v>
                </c:pt>
                <c:pt idx="391">
                  <c:v>15.638335664</c:v>
                </c:pt>
                <c:pt idx="392">
                  <c:v>15.678335664</c:v>
                </c:pt>
                <c:pt idx="393">
                  <c:v>15.718335664</c:v>
                </c:pt>
                <c:pt idx="394">
                  <c:v>15.758335664000001</c:v>
                </c:pt>
                <c:pt idx="395">
                  <c:v>15.798335664</c:v>
                </c:pt>
                <c:pt idx="396">
                  <c:v>15.838335664000001</c:v>
                </c:pt>
                <c:pt idx="397">
                  <c:v>15.878335664</c:v>
                </c:pt>
                <c:pt idx="398">
                  <c:v>15.918335664000001</c:v>
                </c:pt>
                <c:pt idx="399">
                  <c:v>15.958335664</c:v>
                </c:pt>
                <c:pt idx="400">
                  <c:v>15.998335664000001</c:v>
                </c:pt>
                <c:pt idx="401">
                  <c:v>16.038335664000002</c:v>
                </c:pt>
                <c:pt idx="402">
                  <c:v>16.078335664000001</c:v>
                </c:pt>
                <c:pt idx="403">
                  <c:v>16.118335664</c:v>
                </c:pt>
                <c:pt idx="404">
                  <c:v>16.158335663999999</c:v>
                </c:pt>
                <c:pt idx="405">
                  <c:v>16.198335664000002</c:v>
                </c:pt>
                <c:pt idx="406">
                  <c:v>16.238335664000001</c:v>
                </c:pt>
                <c:pt idx="407">
                  <c:v>16.278335664</c:v>
                </c:pt>
                <c:pt idx="408">
                  <c:v>16.318335663999999</c:v>
                </c:pt>
                <c:pt idx="409">
                  <c:v>16.358335664000002</c:v>
                </c:pt>
                <c:pt idx="410">
                  <c:v>16.398335663999998</c:v>
                </c:pt>
                <c:pt idx="411">
                  <c:v>16.438335663999997</c:v>
                </c:pt>
                <c:pt idx="412">
                  <c:v>16.478335663999999</c:v>
                </c:pt>
                <c:pt idx="413">
                  <c:v>16.518335663999999</c:v>
                </c:pt>
                <c:pt idx="414">
                  <c:v>16.558335663999998</c:v>
                </c:pt>
                <c:pt idx="415">
                  <c:v>16.598335663999997</c:v>
                </c:pt>
                <c:pt idx="416">
                  <c:v>16.638335664</c:v>
                </c:pt>
                <c:pt idx="417">
                  <c:v>16.678335663999999</c:v>
                </c:pt>
                <c:pt idx="418">
                  <c:v>16.718335663999998</c:v>
                </c:pt>
                <c:pt idx="419">
                  <c:v>16.758335663999997</c:v>
                </c:pt>
                <c:pt idx="420">
                  <c:v>16.798335664</c:v>
                </c:pt>
                <c:pt idx="421">
                  <c:v>16.838335663999999</c:v>
                </c:pt>
                <c:pt idx="422">
                  <c:v>16.878335663999998</c:v>
                </c:pt>
                <c:pt idx="423">
                  <c:v>16.918335663999997</c:v>
                </c:pt>
                <c:pt idx="424">
                  <c:v>16.958335664</c:v>
                </c:pt>
                <c:pt idx="425">
                  <c:v>16.998335663999999</c:v>
                </c:pt>
                <c:pt idx="426">
                  <c:v>17.038335663999998</c:v>
                </c:pt>
                <c:pt idx="427">
                  <c:v>17.078335663999997</c:v>
                </c:pt>
                <c:pt idx="428">
                  <c:v>17.118335664</c:v>
                </c:pt>
                <c:pt idx="429">
                  <c:v>17.158335663999999</c:v>
                </c:pt>
                <c:pt idx="430">
                  <c:v>17.198335663999998</c:v>
                </c:pt>
                <c:pt idx="431">
                  <c:v>17.238335663999997</c:v>
                </c:pt>
                <c:pt idx="432">
                  <c:v>17.278335664</c:v>
                </c:pt>
                <c:pt idx="433">
                  <c:v>17.318335663999999</c:v>
                </c:pt>
                <c:pt idx="434">
                  <c:v>17.358335663999998</c:v>
                </c:pt>
                <c:pt idx="435">
                  <c:v>17.398335663999998</c:v>
                </c:pt>
                <c:pt idx="436">
                  <c:v>17.438335663999997</c:v>
                </c:pt>
                <c:pt idx="437">
                  <c:v>17.478335663999999</c:v>
                </c:pt>
                <c:pt idx="438">
                  <c:v>17.518335663999999</c:v>
                </c:pt>
                <c:pt idx="439">
                  <c:v>17.558335663999998</c:v>
                </c:pt>
                <c:pt idx="440">
                  <c:v>17.598335663999997</c:v>
                </c:pt>
                <c:pt idx="441">
                  <c:v>17.638335664</c:v>
                </c:pt>
                <c:pt idx="442">
                  <c:v>17.678335663999999</c:v>
                </c:pt>
                <c:pt idx="443">
                  <c:v>17.718335663999998</c:v>
                </c:pt>
                <c:pt idx="444">
                  <c:v>17.758335663999997</c:v>
                </c:pt>
                <c:pt idx="445">
                  <c:v>17.798335664</c:v>
                </c:pt>
                <c:pt idx="446">
                  <c:v>17.838335663999999</c:v>
                </c:pt>
                <c:pt idx="447">
                  <c:v>17.878335663999998</c:v>
                </c:pt>
                <c:pt idx="448">
                  <c:v>17.918335663999997</c:v>
                </c:pt>
                <c:pt idx="449">
                  <c:v>17.958335664</c:v>
                </c:pt>
                <c:pt idx="450">
                  <c:v>17.998335663999999</c:v>
                </c:pt>
                <c:pt idx="451">
                  <c:v>18.038335663999998</c:v>
                </c:pt>
                <c:pt idx="452">
                  <c:v>18.078335663999997</c:v>
                </c:pt>
                <c:pt idx="453">
                  <c:v>18.118335664</c:v>
                </c:pt>
                <c:pt idx="454">
                  <c:v>18.158335663999999</c:v>
                </c:pt>
                <c:pt idx="455">
                  <c:v>18.198335663999998</c:v>
                </c:pt>
                <c:pt idx="456">
                  <c:v>18.238335663999997</c:v>
                </c:pt>
                <c:pt idx="457">
                  <c:v>18.278335664</c:v>
                </c:pt>
                <c:pt idx="458">
                  <c:v>18.318335663999999</c:v>
                </c:pt>
                <c:pt idx="459">
                  <c:v>18.358335663999998</c:v>
                </c:pt>
                <c:pt idx="460">
                  <c:v>18.398335663999998</c:v>
                </c:pt>
                <c:pt idx="461">
                  <c:v>18.438335663999997</c:v>
                </c:pt>
                <c:pt idx="462">
                  <c:v>18.478335663999999</c:v>
                </c:pt>
                <c:pt idx="463">
                  <c:v>18.518335663999999</c:v>
                </c:pt>
                <c:pt idx="464">
                  <c:v>18.558335663999998</c:v>
                </c:pt>
                <c:pt idx="465">
                  <c:v>18.598335663999997</c:v>
                </c:pt>
                <c:pt idx="466">
                  <c:v>18.638335664</c:v>
                </c:pt>
                <c:pt idx="467">
                  <c:v>18.678335663999999</c:v>
                </c:pt>
                <c:pt idx="468">
                  <c:v>18.718335663999998</c:v>
                </c:pt>
                <c:pt idx="469">
                  <c:v>18.758335663999997</c:v>
                </c:pt>
                <c:pt idx="470">
                  <c:v>18.798335664</c:v>
                </c:pt>
                <c:pt idx="471">
                  <c:v>18.838335663999999</c:v>
                </c:pt>
                <c:pt idx="472">
                  <c:v>18.878335663999998</c:v>
                </c:pt>
                <c:pt idx="473">
                  <c:v>18.918335663999997</c:v>
                </c:pt>
                <c:pt idx="474">
                  <c:v>18.958335664</c:v>
                </c:pt>
                <c:pt idx="475">
                  <c:v>18.998335663999999</c:v>
                </c:pt>
                <c:pt idx="476">
                  <c:v>19.038335663999998</c:v>
                </c:pt>
                <c:pt idx="477">
                  <c:v>19.078335663999997</c:v>
                </c:pt>
                <c:pt idx="478">
                  <c:v>19.118335664</c:v>
                </c:pt>
                <c:pt idx="479">
                  <c:v>19.158335663999999</c:v>
                </c:pt>
                <c:pt idx="480">
                  <c:v>19.198335663999998</c:v>
                </c:pt>
                <c:pt idx="481">
                  <c:v>19.238335663999997</c:v>
                </c:pt>
                <c:pt idx="482">
                  <c:v>19.278335664</c:v>
                </c:pt>
                <c:pt idx="483">
                  <c:v>19.318335663999999</c:v>
                </c:pt>
                <c:pt idx="484">
                  <c:v>19.358335663999998</c:v>
                </c:pt>
                <c:pt idx="485">
                  <c:v>19.398335663999998</c:v>
                </c:pt>
                <c:pt idx="486">
                  <c:v>19.438335663999997</c:v>
                </c:pt>
                <c:pt idx="487">
                  <c:v>19.478335663999999</c:v>
                </c:pt>
                <c:pt idx="488">
                  <c:v>19.518335663999999</c:v>
                </c:pt>
                <c:pt idx="489">
                  <c:v>19.558335663999998</c:v>
                </c:pt>
                <c:pt idx="490">
                  <c:v>19.598335663999997</c:v>
                </c:pt>
                <c:pt idx="491">
                  <c:v>19.638335664</c:v>
                </c:pt>
                <c:pt idx="492">
                  <c:v>19.678335663999999</c:v>
                </c:pt>
                <c:pt idx="493">
                  <c:v>19.718335663999998</c:v>
                </c:pt>
                <c:pt idx="494">
                  <c:v>19.758335663999997</c:v>
                </c:pt>
                <c:pt idx="495">
                  <c:v>19.798335664</c:v>
                </c:pt>
                <c:pt idx="496">
                  <c:v>19.838335663999999</c:v>
                </c:pt>
                <c:pt idx="497">
                  <c:v>19.878335663999998</c:v>
                </c:pt>
                <c:pt idx="498">
                  <c:v>19.918335663999997</c:v>
                </c:pt>
                <c:pt idx="499">
                  <c:v>19.958335664</c:v>
                </c:pt>
                <c:pt idx="500">
                  <c:v>19.998335663999999</c:v>
                </c:pt>
                <c:pt idx="501">
                  <c:v>20.038335663999998</c:v>
                </c:pt>
                <c:pt idx="502">
                  <c:v>20.078335663999997</c:v>
                </c:pt>
                <c:pt idx="503">
                  <c:v>20.118335664</c:v>
                </c:pt>
                <c:pt idx="504">
                  <c:v>20.158335663999999</c:v>
                </c:pt>
                <c:pt idx="505">
                  <c:v>20.198335663999998</c:v>
                </c:pt>
                <c:pt idx="506">
                  <c:v>20.238335663999997</c:v>
                </c:pt>
                <c:pt idx="507">
                  <c:v>20.278335664</c:v>
                </c:pt>
                <c:pt idx="508">
                  <c:v>20.318335663999999</c:v>
                </c:pt>
                <c:pt idx="509">
                  <c:v>20.358335663999998</c:v>
                </c:pt>
                <c:pt idx="510">
                  <c:v>20.398335663999998</c:v>
                </c:pt>
                <c:pt idx="511">
                  <c:v>20.438335663999997</c:v>
                </c:pt>
                <c:pt idx="512">
                  <c:v>20.478335663999999</c:v>
                </c:pt>
                <c:pt idx="513">
                  <c:v>20.518335663999999</c:v>
                </c:pt>
                <c:pt idx="514">
                  <c:v>20.558335663999998</c:v>
                </c:pt>
                <c:pt idx="515">
                  <c:v>20.598335663999997</c:v>
                </c:pt>
                <c:pt idx="516">
                  <c:v>20.638335664</c:v>
                </c:pt>
                <c:pt idx="517">
                  <c:v>20.678335663999999</c:v>
                </c:pt>
                <c:pt idx="518">
                  <c:v>20.718335663999998</c:v>
                </c:pt>
                <c:pt idx="519">
                  <c:v>20.758335663999997</c:v>
                </c:pt>
                <c:pt idx="520">
                  <c:v>20.798335664</c:v>
                </c:pt>
                <c:pt idx="521">
                  <c:v>20.838335663999999</c:v>
                </c:pt>
                <c:pt idx="522">
                  <c:v>20.878335663999998</c:v>
                </c:pt>
                <c:pt idx="523">
                  <c:v>20.918335663999997</c:v>
                </c:pt>
                <c:pt idx="524">
                  <c:v>20.958335664</c:v>
                </c:pt>
                <c:pt idx="525">
                  <c:v>20.998335663999999</c:v>
                </c:pt>
                <c:pt idx="526">
                  <c:v>21.038335663999998</c:v>
                </c:pt>
                <c:pt idx="527">
                  <c:v>21.078335663999997</c:v>
                </c:pt>
                <c:pt idx="528">
                  <c:v>21.118335664</c:v>
                </c:pt>
                <c:pt idx="529">
                  <c:v>21.158335663999999</c:v>
                </c:pt>
                <c:pt idx="530">
                  <c:v>21.198335663999998</c:v>
                </c:pt>
                <c:pt idx="531">
                  <c:v>21.238335663999997</c:v>
                </c:pt>
                <c:pt idx="532">
                  <c:v>21.278335664</c:v>
                </c:pt>
                <c:pt idx="533">
                  <c:v>21.318335663999999</c:v>
                </c:pt>
                <c:pt idx="534">
                  <c:v>21.358335663999998</c:v>
                </c:pt>
                <c:pt idx="535">
                  <c:v>21.398335663999998</c:v>
                </c:pt>
                <c:pt idx="536">
                  <c:v>21.438335663999997</c:v>
                </c:pt>
                <c:pt idx="537">
                  <c:v>21.478335663999999</c:v>
                </c:pt>
                <c:pt idx="538">
                  <c:v>21.518335663999999</c:v>
                </c:pt>
                <c:pt idx="539">
                  <c:v>21.558335663999998</c:v>
                </c:pt>
                <c:pt idx="540">
                  <c:v>21.598335663999997</c:v>
                </c:pt>
                <c:pt idx="541">
                  <c:v>21.638335664</c:v>
                </c:pt>
                <c:pt idx="542">
                  <c:v>21.678335663999999</c:v>
                </c:pt>
                <c:pt idx="543">
                  <c:v>21.718335663999998</c:v>
                </c:pt>
                <c:pt idx="544">
                  <c:v>21.758335663999997</c:v>
                </c:pt>
                <c:pt idx="545">
                  <c:v>21.798335664</c:v>
                </c:pt>
                <c:pt idx="546">
                  <c:v>21.838335663999999</c:v>
                </c:pt>
                <c:pt idx="547">
                  <c:v>21.878335663999998</c:v>
                </c:pt>
                <c:pt idx="548">
                  <c:v>21.918335663999997</c:v>
                </c:pt>
                <c:pt idx="549">
                  <c:v>21.958335664</c:v>
                </c:pt>
                <c:pt idx="550">
                  <c:v>21.998335663999999</c:v>
                </c:pt>
                <c:pt idx="551">
                  <c:v>22.038335663999998</c:v>
                </c:pt>
                <c:pt idx="552">
                  <c:v>22.078335663999997</c:v>
                </c:pt>
              </c:numCache>
            </c:numRef>
          </c:xVal>
          <c:yVal>
            <c:numRef>
              <c:f>Sheet1!$H$2:$H$554</c:f>
              <c:numCache>
                <c:formatCode>General</c:formatCode>
                <c:ptCount val="553"/>
                <c:pt idx="0">
                  <c:v>2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2</c:v>
                </c:pt>
                <c:pt idx="18">
                  <c:v>2</c:v>
                </c:pt>
                <c:pt idx="19">
                  <c:v>2</c:v>
                </c:pt>
                <c:pt idx="20">
                  <c:v>2</c:v>
                </c:pt>
                <c:pt idx="21">
                  <c:v>2</c:v>
                </c:pt>
                <c:pt idx="22">
                  <c:v>2</c:v>
                </c:pt>
                <c:pt idx="23">
                  <c:v>2</c:v>
                </c:pt>
                <c:pt idx="24">
                  <c:v>2</c:v>
                </c:pt>
                <c:pt idx="25">
                  <c:v>2</c:v>
                </c:pt>
                <c:pt idx="26">
                  <c:v>2</c:v>
                </c:pt>
                <c:pt idx="27">
                  <c:v>2</c:v>
                </c:pt>
                <c:pt idx="28">
                  <c:v>2</c:v>
                </c:pt>
                <c:pt idx="29">
                  <c:v>2</c:v>
                </c:pt>
                <c:pt idx="30">
                  <c:v>2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  <c:pt idx="34">
                  <c:v>2</c:v>
                </c:pt>
                <c:pt idx="35">
                  <c:v>2</c:v>
                </c:pt>
                <c:pt idx="36">
                  <c:v>2</c:v>
                </c:pt>
                <c:pt idx="37">
                  <c:v>2</c:v>
                </c:pt>
                <c:pt idx="38">
                  <c:v>2</c:v>
                </c:pt>
                <c:pt idx="39">
                  <c:v>2</c:v>
                </c:pt>
                <c:pt idx="40">
                  <c:v>2</c:v>
                </c:pt>
                <c:pt idx="41">
                  <c:v>2</c:v>
                </c:pt>
                <c:pt idx="42">
                  <c:v>2</c:v>
                </c:pt>
                <c:pt idx="43">
                  <c:v>2</c:v>
                </c:pt>
                <c:pt idx="44">
                  <c:v>2</c:v>
                </c:pt>
                <c:pt idx="45">
                  <c:v>2</c:v>
                </c:pt>
                <c:pt idx="46">
                  <c:v>2</c:v>
                </c:pt>
                <c:pt idx="47">
                  <c:v>2</c:v>
                </c:pt>
                <c:pt idx="48">
                  <c:v>2</c:v>
                </c:pt>
                <c:pt idx="49">
                  <c:v>2</c:v>
                </c:pt>
                <c:pt idx="50">
                  <c:v>2</c:v>
                </c:pt>
                <c:pt idx="51">
                  <c:v>2</c:v>
                </c:pt>
                <c:pt idx="52">
                  <c:v>2</c:v>
                </c:pt>
                <c:pt idx="53">
                  <c:v>2</c:v>
                </c:pt>
                <c:pt idx="54">
                  <c:v>2</c:v>
                </c:pt>
                <c:pt idx="55">
                  <c:v>2</c:v>
                </c:pt>
                <c:pt idx="56">
                  <c:v>2</c:v>
                </c:pt>
                <c:pt idx="57">
                  <c:v>2</c:v>
                </c:pt>
                <c:pt idx="58">
                  <c:v>2</c:v>
                </c:pt>
                <c:pt idx="59">
                  <c:v>2</c:v>
                </c:pt>
                <c:pt idx="60">
                  <c:v>2</c:v>
                </c:pt>
                <c:pt idx="61">
                  <c:v>2</c:v>
                </c:pt>
                <c:pt idx="62">
                  <c:v>2</c:v>
                </c:pt>
                <c:pt idx="63">
                  <c:v>2</c:v>
                </c:pt>
                <c:pt idx="64">
                  <c:v>2</c:v>
                </c:pt>
                <c:pt idx="65">
                  <c:v>2</c:v>
                </c:pt>
                <c:pt idx="66">
                  <c:v>2</c:v>
                </c:pt>
                <c:pt idx="67">
                  <c:v>2</c:v>
                </c:pt>
                <c:pt idx="68">
                  <c:v>2</c:v>
                </c:pt>
                <c:pt idx="69">
                  <c:v>2</c:v>
                </c:pt>
                <c:pt idx="70">
                  <c:v>2</c:v>
                </c:pt>
                <c:pt idx="71">
                  <c:v>2</c:v>
                </c:pt>
                <c:pt idx="72">
                  <c:v>2</c:v>
                </c:pt>
                <c:pt idx="73">
                  <c:v>2</c:v>
                </c:pt>
                <c:pt idx="74">
                  <c:v>2</c:v>
                </c:pt>
                <c:pt idx="75">
                  <c:v>2</c:v>
                </c:pt>
                <c:pt idx="76">
                  <c:v>2</c:v>
                </c:pt>
                <c:pt idx="77">
                  <c:v>2</c:v>
                </c:pt>
                <c:pt idx="78">
                  <c:v>2</c:v>
                </c:pt>
                <c:pt idx="79">
                  <c:v>2</c:v>
                </c:pt>
                <c:pt idx="80">
                  <c:v>2</c:v>
                </c:pt>
                <c:pt idx="81">
                  <c:v>2</c:v>
                </c:pt>
                <c:pt idx="82">
                  <c:v>2</c:v>
                </c:pt>
                <c:pt idx="83">
                  <c:v>2</c:v>
                </c:pt>
                <c:pt idx="84">
                  <c:v>2</c:v>
                </c:pt>
                <c:pt idx="85">
                  <c:v>2</c:v>
                </c:pt>
                <c:pt idx="86">
                  <c:v>2</c:v>
                </c:pt>
                <c:pt idx="87">
                  <c:v>2</c:v>
                </c:pt>
                <c:pt idx="88">
                  <c:v>2</c:v>
                </c:pt>
                <c:pt idx="89">
                  <c:v>2</c:v>
                </c:pt>
                <c:pt idx="90">
                  <c:v>2</c:v>
                </c:pt>
                <c:pt idx="91">
                  <c:v>2</c:v>
                </c:pt>
                <c:pt idx="92">
                  <c:v>2</c:v>
                </c:pt>
                <c:pt idx="93">
                  <c:v>2</c:v>
                </c:pt>
                <c:pt idx="94">
                  <c:v>2</c:v>
                </c:pt>
                <c:pt idx="95">
                  <c:v>2</c:v>
                </c:pt>
                <c:pt idx="96">
                  <c:v>2</c:v>
                </c:pt>
                <c:pt idx="97">
                  <c:v>2</c:v>
                </c:pt>
                <c:pt idx="98">
                  <c:v>2</c:v>
                </c:pt>
                <c:pt idx="99">
                  <c:v>2</c:v>
                </c:pt>
                <c:pt idx="100">
                  <c:v>2</c:v>
                </c:pt>
                <c:pt idx="101">
                  <c:v>2</c:v>
                </c:pt>
                <c:pt idx="102">
                  <c:v>2</c:v>
                </c:pt>
                <c:pt idx="103">
                  <c:v>2</c:v>
                </c:pt>
                <c:pt idx="104">
                  <c:v>2</c:v>
                </c:pt>
                <c:pt idx="105">
                  <c:v>2</c:v>
                </c:pt>
                <c:pt idx="106">
                  <c:v>2</c:v>
                </c:pt>
                <c:pt idx="107">
                  <c:v>2</c:v>
                </c:pt>
                <c:pt idx="108">
                  <c:v>2</c:v>
                </c:pt>
                <c:pt idx="109">
                  <c:v>2</c:v>
                </c:pt>
                <c:pt idx="110">
                  <c:v>2</c:v>
                </c:pt>
                <c:pt idx="111">
                  <c:v>2</c:v>
                </c:pt>
                <c:pt idx="112">
                  <c:v>2</c:v>
                </c:pt>
                <c:pt idx="113">
                  <c:v>2</c:v>
                </c:pt>
                <c:pt idx="114">
                  <c:v>2</c:v>
                </c:pt>
                <c:pt idx="115">
                  <c:v>2</c:v>
                </c:pt>
                <c:pt idx="116">
                  <c:v>2</c:v>
                </c:pt>
                <c:pt idx="117">
                  <c:v>2</c:v>
                </c:pt>
                <c:pt idx="118">
                  <c:v>2</c:v>
                </c:pt>
                <c:pt idx="119">
                  <c:v>2</c:v>
                </c:pt>
                <c:pt idx="120">
                  <c:v>2</c:v>
                </c:pt>
                <c:pt idx="121">
                  <c:v>2</c:v>
                </c:pt>
                <c:pt idx="122">
                  <c:v>2</c:v>
                </c:pt>
                <c:pt idx="123">
                  <c:v>2</c:v>
                </c:pt>
                <c:pt idx="124">
                  <c:v>2</c:v>
                </c:pt>
                <c:pt idx="125">
                  <c:v>2</c:v>
                </c:pt>
                <c:pt idx="126">
                  <c:v>2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2</c:v>
                </c:pt>
                <c:pt idx="131">
                  <c:v>2</c:v>
                </c:pt>
                <c:pt idx="132">
                  <c:v>2</c:v>
                </c:pt>
                <c:pt idx="133">
                  <c:v>2</c:v>
                </c:pt>
                <c:pt idx="134">
                  <c:v>2</c:v>
                </c:pt>
                <c:pt idx="135">
                  <c:v>2</c:v>
                </c:pt>
                <c:pt idx="136">
                  <c:v>2</c:v>
                </c:pt>
                <c:pt idx="137">
                  <c:v>2</c:v>
                </c:pt>
                <c:pt idx="138">
                  <c:v>2</c:v>
                </c:pt>
                <c:pt idx="139">
                  <c:v>2</c:v>
                </c:pt>
                <c:pt idx="140">
                  <c:v>2</c:v>
                </c:pt>
                <c:pt idx="141">
                  <c:v>2</c:v>
                </c:pt>
                <c:pt idx="142">
                  <c:v>2</c:v>
                </c:pt>
                <c:pt idx="143">
                  <c:v>2</c:v>
                </c:pt>
                <c:pt idx="144">
                  <c:v>2</c:v>
                </c:pt>
                <c:pt idx="145">
                  <c:v>2</c:v>
                </c:pt>
                <c:pt idx="146">
                  <c:v>2</c:v>
                </c:pt>
                <c:pt idx="147">
                  <c:v>2</c:v>
                </c:pt>
                <c:pt idx="148">
                  <c:v>2</c:v>
                </c:pt>
                <c:pt idx="149">
                  <c:v>2</c:v>
                </c:pt>
                <c:pt idx="150">
                  <c:v>2</c:v>
                </c:pt>
                <c:pt idx="151">
                  <c:v>2</c:v>
                </c:pt>
                <c:pt idx="152">
                  <c:v>2</c:v>
                </c:pt>
                <c:pt idx="153">
                  <c:v>2</c:v>
                </c:pt>
                <c:pt idx="154">
                  <c:v>2</c:v>
                </c:pt>
                <c:pt idx="155">
                  <c:v>2</c:v>
                </c:pt>
                <c:pt idx="156">
                  <c:v>2</c:v>
                </c:pt>
                <c:pt idx="157">
                  <c:v>2</c:v>
                </c:pt>
                <c:pt idx="158">
                  <c:v>2</c:v>
                </c:pt>
                <c:pt idx="159">
                  <c:v>2</c:v>
                </c:pt>
                <c:pt idx="160">
                  <c:v>2</c:v>
                </c:pt>
                <c:pt idx="161">
                  <c:v>2</c:v>
                </c:pt>
                <c:pt idx="162">
                  <c:v>2</c:v>
                </c:pt>
                <c:pt idx="163">
                  <c:v>2</c:v>
                </c:pt>
                <c:pt idx="164">
                  <c:v>2</c:v>
                </c:pt>
                <c:pt idx="165">
                  <c:v>2</c:v>
                </c:pt>
                <c:pt idx="166">
                  <c:v>2</c:v>
                </c:pt>
                <c:pt idx="167">
                  <c:v>2</c:v>
                </c:pt>
                <c:pt idx="168">
                  <c:v>2</c:v>
                </c:pt>
                <c:pt idx="169">
                  <c:v>2</c:v>
                </c:pt>
                <c:pt idx="170">
                  <c:v>2</c:v>
                </c:pt>
                <c:pt idx="171">
                  <c:v>2</c:v>
                </c:pt>
                <c:pt idx="172">
                  <c:v>2</c:v>
                </c:pt>
                <c:pt idx="173">
                  <c:v>2</c:v>
                </c:pt>
                <c:pt idx="174">
                  <c:v>2</c:v>
                </c:pt>
                <c:pt idx="175">
                  <c:v>2</c:v>
                </c:pt>
                <c:pt idx="176">
                  <c:v>2</c:v>
                </c:pt>
                <c:pt idx="177">
                  <c:v>2</c:v>
                </c:pt>
                <c:pt idx="178">
                  <c:v>2</c:v>
                </c:pt>
                <c:pt idx="179">
                  <c:v>2</c:v>
                </c:pt>
                <c:pt idx="180">
                  <c:v>2</c:v>
                </c:pt>
                <c:pt idx="181">
                  <c:v>2</c:v>
                </c:pt>
                <c:pt idx="182">
                  <c:v>2</c:v>
                </c:pt>
                <c:pt idx="183">
                  <c:v>2</c:v>
                </c:pt>
                <c:pt idx="184">
                  <c:v>2</c:v>
                </c:pt>
                <c:pt idx="185">
                  <c:v>2</c:v>
                </c:pt>
                <c:pt idx="186">
                  <c:v>2</c:v>
                </c:pt>
                <c:pt idx="187">
                  <c:v>2</c:v>
                </c:pt>
                <c:pt idx="188">
                  <c:v>2</c:v>
                </c:pt>
                <c:pt idx="189">
                  <c:v>2</c:v>
                </c:pt>
                <c:pt idx="190">
                  <c:v>2</c:v>
                </c:pt>
                <c:pt idx="191">
                  <c:v>2</c:v>
                </c:pt>
                <c:pt idx="192">
                  <c:v>2</c:v>
                </c:pt>
                <c:pt idx="193">
                  <c:v>2</c:v>
                </c:pt>
                <c:pt idx="194">
                  <c:v>2</c:v>
                </c:pt>
                <c:pt idx="195">
                  <c:v>2</c:v>
                </c:pt>
                <c:pt idx="196">
                  <c:v>2</c:v>
                </c:pt>
                <c:pt idx="197">
                  <c:v>2</c:v>
                </c:pt>
                <c:pt idx="198">
                  <c:v>2</c:v>
                </c:pt>
                <c:pt idx="199">
                  <c:v>2</c:v>
                </c:pt>
                <c:pt idx="200">
                  <c:v>2</c:v>
                </c:pt>
                <c:pt idx="201">
                  <c:v>2</c:v>
                </c:pt>
                <c:pt idx="202">
                  <c:v>2</c:v>
                </c:pt>
                <c:pt idx="203">
                  <c:v>2</c:v>
                </c:pt>
                <c:pt idx="204">
                  <c:v>2</c:v>
                </c:pt>
                <c:pt idx="205">
                  <c:v>2</c:v>
                </c:pt>
                <c:pt idx="206">
                  <c:v>2</c:v>
                </c:pt>
                <c:pt idx="207">
                  <c:v>2</c:v>
                </c:pt>
                <c:pt idx="208">
                  <c:v>2</c:v>
                </c:pt>
                <c:pt idx="209">
                  <c:v>2</c:v>
                </c:pt>
                <c:pt idx="210">
                  <c:v>2</c:v>
                </c:pt>
                <c:pt idx="211">
                  <c:v>2</c:v>
                </c:pt>
                <c:pt idx="212">
                  <c:v>2</c:v>
                </c:pt>
                <c:pt idx="213">
                  <c:v>2</c:v>
                </c:pt>
                <c:pt idx="214">
                  <c:v>2</c:v>
                </c:pt>
                <c:pt idx="215">
                  <c:v>2</c:v>
                </c:pt>
                <c:pt idx="216">
                  <c:v>2</c:v>
                </c:pt>
                <c:pt idx="217">
                  <c:v>2</c:v>
                </c:pt>
                <c:pt idx="218">
                  <c:v>2</c:v>
                </c:pt>
                <c:pt idx="219">
                  <c:v>2</c:v>
                </c:pt>
                <c:pt idx="220">
                  <c:v>2</c:v>
                </c:pt>
                <c:pt idx="221">
                  <c:v>2</c:v>
                </c:pt>
                <c:pt idx="222">
                  <c:v>2</c:v>
                </c:pt>
                <c:pt idx="223">
                  <c:v>2</c:v>
                </c:pt>
                <c:pt idx="224">
                  <c:v>2</c:v>
                </c:pt>
                <c:pt idx="225">
                  <c:v>2</c:v>
                </c:pt>
                <c:pt idx="226">
                  <c:v>2</c:v>
                </c:pt>
                <c:pt idx="227">
                  <c:v>2</c:v>
                </c:pt>
                <c:pt idx="228">
                  <c:v>2</c:v>
                </c:pt>
                <c:pt idx="229">
                  <c:v>2</c:v>
                </c:pt>
                <c:pt idx="230">
                  <c:v>2</c:v>
                </c:pt>
                <c:pt idx="231">
                  <c:v>2</c:v>
                </c:pt>
                <c:pt idx="232">
                  <c:v>2</c:v>
                </c:pt>
                <c:pt idx="233">
                  <c:v>2</c:v>
                </c:pt>
                <c:pt idx="234">
                  <c:v>2</c:v>
                </c:pt>
                <c:pt idx="235">
                  <c:v>2</c:v>
                </c:pt>
                <c:pt idx="236">
                  <c:v>2</c:v>
                </c:pt>
                <c:pt idx="237">
                  <c:v>2</c:v>
                </c:pt>
                <c:pt idx="238">
                  <c:v>2</c:v>
                </c:pt>
                <c:pt idx="239">
                  <c:v>2</c:v>
                </c:pt>
                <c:pt idx="240">
                  <c:v>2</c:v>
                </c:pt>
                <c:pt idx="241">
                  <c:v>2</c:v>
                </c:pt>
                <c:pt idx="242">
                  <c:v>2</c:v>
                </c:pt>
                <c:pt idx="243">
                  <c:v>2</c:v>
                </c:pt>
                <c:pt idx="244">
                  <c:v>2</c:v>
                </c:pt>
                <c:pt idx="245">
                  <c:v>2</c:v>
                </c:pt>
                <c:pt idx="246">
                  <c:v>2</c:v>
                </c:pt>
                <c:pt idx="247">
                  <c:v>2</c:v>
                </c:pt>
                <c:pt idx="248">
                  <c:v>2</c:v>
                </c:pt>
                <c:pt idx="249">
                  <c:v>2</c:v>
                </c:pt>
                <c:pt idx="250">
                  <c:v>2</c:v>
                </c:pt>
                <c:pt idx="251">
                  <c:v>2</c:v>
                </c:pt>
                <c:pt idx="252">
                  <c:v>2</c:v>
                </c:pt>
                <c:pt idx="253">
                  <c:v>2</c:v>
                </c:pt>
                <c:pt idx="254">
                  <c:v>2</c:v>
                </c:pt>
                <c:pt idx="255">
                  <c:v>2</c:v>
                </c:pt>
                <c:pt idx="256">
                  <c:v>2</c:v>
                </c:pt>
                <c:pt idx="257">
                  <c:v>2</c:v>
                </c:pt>
                <c:pt idx="258">
                  <c:v>2</c:v>
                </c:pt>
                <c:pt idx="259">
                  <c:v>2</c:v>
                </c:pt>
                <c:pt idx="260">
                  <c:v>2</c:v>
                </c:pt>
                <c:pt idx="261">
                  <c:v>2</c:v>
                </c:pt>
                <c:pt idx="262">
                  <c:v>2</c:v>
                </c:pt>
                <c:pt idx="263">
                  <c:v>2</c:v>
                </c:pt>
                <c:pt idx="264">
                  <c:v>2</c:v>
                </c:pt>
                <c:pt idx="265">
                  <c:v>2</c:v>
                </c:pt>
                <c:pt idx="266">
                  <c:v>2</c:v>
                </c:pt>
                <c:pt idx="267">
                  <c:v>2</c:v>
                </c:pt>
                <c:pt idx="268">
                  <c:v>2</c:v>
                </c:pt>
                <c:pt idx="269">
                  <c:v>2</c:v>
                </c:pt>
                <c:pt idx="270">
                  <c:v>2</c:v>
                </c:pt>
                <c:pt idx="271">
                  <c:v>2</c:v>
                </c:pt>
                <c:pt idx="272">
                  <c:v>2</c:v>
                </c:pt>
                <c:pt idx="273">
                  <c:v>2</c:v>
                </c:pt>
                <c:pt idx="274">
                  <c:v>2</c:v>
                </c:pt>
                <c:pt idx="275">
                  <c:v>2</c:v>
                </c:pt>
                <c:pt idx="276">
                  <c:v>2</c:v>
                </c:pt>
                <c:pt idx="277">
                  <c:v>2</c:v>
                </c:pt>
                <c:pt idx="278">
                  <c:v>2</c:v>
                </c:pt>
                <c:pt idx="279">
                  <c:v>2</c:v>
                </c:pt>
                <c:pt idx="280">
                  <c:v>2</c:v>
                </c:pt>
                <c:pt idx="281">
                  <c:v>2</c:v>
                </c:pt>
                <c:pt idx="282">
                  <c:v>2</c:v>
                </c:pt>
                <c:pt idx="283">
                  <c:v>2</c:v>
                </c:pt>
                <c:pt idx="284">
                  <c:v>2</c:v>
                </c:pt>
                <c:pt idx="285">
                  <c:v>2</c:v>
                </c:pt>
                <c:pt idx="286">
                  <c:v>2</c:v>
                </c:pt>
                <c:pt idx="287">
                  <c:v>2</c:v>
                </c:pt>
                <c:pt idx="288">
                  <c:v>2</c:v>
                </c:pt>
                <c:pt idx="289">
                  <c:v>2</c:v>
                </c:pt>
                <c:pt idx="290">
                  <c:v>2</c:v>
                </c:pt>
                <c:pt idx="291">
                  <c:v>2</c:v>
                </c:pt>
                <c:pt idx="292">
                  <c:v>2</c:v>
                </c:pt>
                <c:pt idx="293">
                  <c:v>2</c:v>
                </c:pt>
                <c:pt idx="294">
                  <c:v>2</c:v>
                </c:pt>
                <c:pt idx="295">
                  <c:v>2</c:v>
                </c:pt>
                <c:pt idx="296">
                  <c:v>2</c:v>
                </c:pt>
                <c:pt idx="297">
                  <c:v>2</c:v>
                </c:pt>
                <c:pt idx="298">
                  <c:v>2</c:v>
                </c:pt>
                <c:pt idx="299">
                  <c:v>2</c:v>
                </c:pt>
                <c:pt idx="300">
                  <c:v>2</c:v>
                </c:pt>
                <c:pt idx="301">
                  <c:v>2</c:v>
                </c:pt>
                <c:pt idx="302">
                  <c:v>2</c:v>
                </c:pt>
                <c:pt idx="303">
                  <c:v>2</c:v>
                </c:pt>
                <c:pt idx="304">
                  <c:v>2</c:v>
                </c:pt>
                <c:pt idx="305">
                  <c:v>2</c:v>
                </c:pt>
                <c:pt idx="306">
                  <c:v>2</c:v>
                </c:pt>
                <c:pt idx="307">
                  <c:v>2</c:v>
                </c:pt>
                <c:pt idx="308">
                  <c:v>2</c:v>
                </c:pt>
                <c:pt idx="309">
                  <c:v>2</c:v>
                </c:pt>
                <c:pt idx="310">
                  <c:v>2</c:v>
                </c:pt>
                <c:pt idx="311">
                  <c:v>2</c:v>
                </c:pt>
                <c:pt idx="312">
                  <c:v>2</c:v>
                </c:pt>
                <c:pt idx="313">
                  <c:v>2</c:v>
                </c:pt>
                <c:pt idx="314">
                  <c:v>2</c:v>
                </c:pt>
                <c:pt idx="315">
                  <c:v>2</c:v>
                </c:pt>
                <c:pt idx="316">
                  <c:v>2</c:v>
                </c:pt>
                <c:pt idx="317">
                  <c:v>2</c:v>
                </c:pt>
                <c:pt idx="318">
                  <c:v>2</c:v>
                </c:pt>
                <c:pt idx="319">
                  <c:v>2</c:v>
                </c:pt>
                <c:pt idx="320">
                  <c:v>2</c:v>
                </c:pt>
                <c:pt idx="321">
                  <c:v>2</c:v>
                </c:pt>
                <c:pt idx="322">
                  <c:v>2</c:v>
                </c:pt>
                <c:pt idx="323">
                  <c:v>2</c:v>
                </c:pt>
                <c:pt idx="324">
                  <c:v>2</c:v>
                </c:pt>
                <c:pt idx="325">
                  <c:v>2</c:v>
                </c:pt>
                <c:pt idx="326">
                  <c:v>2</c:v>
                </c:pt>
                <c:pt idx="327">
                  <c:v>2</c:v>
                </c:pt>
                <c:pt idx="328">
                  <c:v>2</c:v>
                </c:pt>
                <c:pt idx="329">
                  <c:v>2</c:v>
                </c:pt>
                <c:pt idx="330">
                  <c:v>2</c:v>
                </c:pt>
                <c:pt idx="331">
                  <c:v>2</c:v>
                </c:pt>
                <c:pt idx="332">
                  <c:v>2</c:v>
                </c:pt>
                <c:pt idx="333">
                  <c:v>2</c:v>
                </c:pt>
                <c:pt idx="334">
                  <c:v>2</c:v>
                </c:pt>
                <c:pt idx="335">
                  <c:v>2</c:v>
                </c:pt>
                <c:pt idx="336">
                  <c:v>2</c:v>
                </c:pt>
                <c:pt idx="337">
                  <c:v>2</c:v>
                </c:pt>
                <c:pt idx="338">
                  <c:v>2</c:v>
                </c:pt>
                <c:pt idx="339">
                  <c:v>2</c:v>
                </c:pt>
                <c:pt idx="340">
                  <c:v>2</c:v>
                </c:pt>
                <c:pt idx="341">
                  <c:v>2</c:v>
                </c:pt>
                <c:pt idx="342">
                  <c:v>2</c:v>
                </c:pt>
                <c:pt idx="343">
                  <c:v>2</c:v>
                </c:pt>
                <c:pt idx="344">
                  <c:v>2</c:v>
                </c:pt>
                <c:pt idx="345">
                  <c:v>2</c:v>
                </c:pt>
                <c:pt idx="346">
                  <c:v>2</c:v>
                </c:pt>
                <c:pt idx="347">
                  <c:v>2</c:v>
                </c:pt>
                <c:pt idx="348">
                  <c:v>2</c:v>
                </c:pt>
                <c:pt idx="349">
                  <c:v>2</c:v>
                </c:pt>
                <c:pt idx="350">
                  <c:v>2</c:v>
                </c:pt>
                <c:pt idx="351">
                  <c:v>2</c:v>
                </c:pt>
                <c:pt idx="352">
                  <c:v>2</c:v>
                </c:pt>
                <c:pt idx="353">
                  <c:v>2</c:v>
                </c:pt>
                <c:pt idx="354">
                  <c:v>2</c:v>
                </c:pt>
                <c:pt idx="355">
                  <c:v>2</c:v>
                </c:pt>
                <c:pt idx="356">
                  <c:v>2</c:v>
                </c:pt>
                <c:pt idx="357">
                  <c:v>2</c:v>
                </c:pt>
                <c:pt idx="358">
                  <c:v>2</c:v>
                </c:pt>
                <c:pt idx="359">
                  <c:v>2</c:v>
                </c:pt>
                <c:pt idx="360">
                  <c:v>2</c:v>
                </c:pt>
                <c:pt idx="361">
                  <c:v>2</c:v>
                </c:pt>
                <c:pt idx="362">
                  <c:v>2</c:v>
                </c:pt>
                <c:pt idx="363">
                  <c:v>2</c:v>
                </c:pt>
                <c:pt idx="364">
                  <c:v>2</c:v>
                </c:pt>
                <c:pt idx="365">
                  <c:v>2</c:v>
                </c:pt>
                <c:pt idx="366">
                  <c:v>2</c:v>
                </c:pt>
                <c:pt idx="367">
                  <c:v>2</c:v>
                </c:pt>
                <c:pt idx="368">
                  <c:v>2</c:v>
                </c:pt>
                <c:pt idx="369">
                  <c:v>2</c:v>
                </c:pt>
                <c:pt idx="370">
                  <c:v>2</c:v>
                </c:pt>
                <c:pt idx="371">
                  <c:v>2</c:v>
                </c:pt>
                <c:pt idx="372">
                  <c:v>2</c:v>
                </c:pt>
                <c:pt idx="373">
                  <c:v>2</c:v>
                </c:pt>
                <c:pt idx="374">
                  <c:v>2</c:v>
                </c:pt>
                <c:pt idx="375">
                  <c:v>2</c:v>
                </c:pt>
                <c:pt idx="376">
                  <c:v>2</c:v>
                </c:pt>
                <c:pt idx="377">
                  <c:v>2</c:v>
                </c:pt>
                <c:pt idx="378">
                  <c:v>2</c:v>
                </c:pt>
                <c:pt idx="379">
                  <c:v>2</c:v>
                </c:pt>
                <c:pt idx="380">
                  <c:v>2</c:v>
                </c:pt>
                <c:pt idx="381">
                  <c:v>2</c:v>
                </c:pt>
                <c:pt idx="382">
                  <c:v>2</c:v>
                </c:pt>
                <c:pt idx="383">
                  <c:v>2</c:v>
                </c:pt>
                <c:pt idx="384">
                  <c:v>2</c:v>
                </c:pt>
                <c:pt idx="385">
                  <c:v>2</c:v>
                </c:pt>
                <c:pt idx="386">
                  <c:v>2</c:v>
                </c:pt>
                <c:pt idx="387">
                  <c:v>2</c:v>
                </c:pt>
                <c:pt idx="388">
                  <c:v>2</c:v>
                </c:pt>
                <c:pt idx="389">
                  <c:v>2</c:v>
                </c:pt>
                <c:pt idx="390">
                  <c:v>2</c:v>
                </c:pt>
                <c:pt idx="391">
                  <c:v>2</c:v>
                </c:pt>
                <c:pt idx="392">
                  <c:v>2</c:v>
                </c:pt>
                <c:pt idx="393">
                  <c:v>2</c:v>
                </c:pt>
                <c:pt idx="394">
                  <c:v>2</c:v>
                </c:pt>
                <c:pt idx="395">
                  <c:v>2</c:v>
                </c:pt>
                <c:pt idx="396">
                  <c:v>2</c:v>
                </c:pt>
                <c:pt idx="397">
                  <c:v>2</c:v>
                </c:pt>
                <c:pt idx="398">
                  <c:v>2</c:v>
                </c:pt>
                <c:pt idx="399">
                  <c:v>2</c:v>
                </c:pt>
                <c:pt idx="400">
                  <c:v>2</c:v>
                </c:pt>
                <c:pt idx="401">
                  <c:v>2</c:v>
                </c:pt>
                <c:pt idx="402">
                  <c:v>2</c:v>
                </c:pt>
                <c:pt idx="403">
                  <c:v>2</c:v>
                </c:pt>
                <c:pt idx="404">
                  <c:v>2</c:v>
                </c:pt>
                <c:pt idx="405">
                  <c:v>2</c:v>
                </c:pt>
                <c:pt idx="406">
                  <c:v>2</c:v>
                </c:pt>
                <c:pt idx="407">
                  <c:v>2</c:v>
                </c:pt>
                <c:pt idx="408">
                  <c:v>2</c:v>
                </c:pt>
                <c:pt idx="409">
                  <c:v>2</c:v>
                </c:pt>
                <c:pt idx="410">
                  <c:v>2</c:v>
                </c:pt>
                <c:pt idx="411">
                  <c:v>2</c:v>
                </c:pt>
                <c:pt idx="412">
                  <c:v>2</c:v>
                </c:pt>
                <c:pt idx="413">
                  <c:v>2</c:v>
                </c:pt>
                <c:pt idx="414">
                  <c:v>2</c:v>
                </c:pt>
                <c:pt idx="415">
                  <c:v>2</c:v>
                </c:pt>
                <c:pt idx="416">
                  <c:v>2</c:v>
                </c:pt>
                <c:pt idx="417">
                  <c:v>2</c:v>
                </c:pt>
                <c:pt idx="418">
                  <c:v>2</c:v>
                </c:pt>
                <c:pt idx="419">
                  <c:v>2</c:v>
                </c:pt>
                <c:pt idx="420">
                  <c:v>2</c:v>
                </c:pt>
                <c:pt idx="421">
                  <c:v>2</c:v>
                </c:pt>
                <c:pt idx="422">
                  <c:v>2</c:v>
                </c:pt>
                <c:pt idx="423">
                  <c:v>2</c:v>
                </c:pt>
                <c:pt idx="424">
                  <c:v>2</c:v>
                </c:pt>
                <c:pt idx="425">
                  <c:v>2</c:v>
                </c:pt>
                <c:pt idx="426">
                  <c:v>2</c:v>
                </c:pt>
                <c:pt idx="427">
                  <c:v>2</c:v>
                </c:pt>
                <c:pt idx="428">
                  <c:v>2</c:v>
                </c:pt>
                <c:pt idx="429">
                  <c:v>2</c:v>
                </c:pt>
                <c:pt idx="430">
                  <c:v>2</c:v>
                </c:pt>
                <c:pt idx="431">
                  <c:v>2</c:v>
                </c:pt>
                <c:pt idx="432">
                  <c:v>2</c:v>
                </c:pt>
                <c:pt idx="433">
                  <c:v>2</c:v>
                </c:pt>
                <c:pt idx="434">
                  <c:v>2</c:v>
                </c:pt>
                <c:pt idx="435">
                  <c:v>2</c:v>
                </c:pt>
                <c:pt idx="436">
                  <c:v>2</c:v>
                </c:pt>
                <c:pt idx="437">
                  <c:v>2</c:v>
                </c:pt>
                <c:pt idx="438">
                  <c:v>2</c:v>
                </c:pt>
                <c:pt idx="439">
                  <c:v>2</c:v>
                </c:pt>
                <c:pt idx="440">
                  <c:v>2</c:v>
                </c:pt>
                <c:pt idx="441">
                  <c:v>2</c:v>
                </c:pt>
                <c:pt idx="442">
                  <c:v>2</c:v>
                </c:pt>
                <c:pt idx="443">
                  <c:v>2</c:v>
                </c:pt>
                <c:pt idx="444">
                  <c:v>2</c:v>
                </c:pt>
                <c:pt idx="445">
                  <c:v>2</c:v>
                </c:pt>
                <c:pt idx="446">
                  <c:v>2</c:v>
                </c:pt>
                <c:pt idx="447">
                  <c:v>2</c:v>
                </c:pt>
                <c:pt idx="448">
                  <c:v>2</c:v>
                </c:pt>
                <c:pt idx="449">
                  <c:v>2</c:v>
                </c:pt>
                <c:pt idx="450">
                  <c:v>2</c:v>
                </c:pt>
                <c:pt idx="451">
                  <c:v>2</c:v>
                </c:pt>
                <c:pt idx="452">
                  <c:v>2</c:v>
                </c:pt>
                <c:pt idx="453">
                  <c:v>2</c:v>
                </c:pt>
                <c:pt idx="454">
                  <c:v>2</c:v>
                </c:pt>
                <c:pt idx="455">
                  <c:v>2</c:v>
                </c:pt>
                <c:pt idx="456">
                  <c:v>2</c:v>
                </c:pt>
                <c:pt idx="457">
                  <c:v>2</c:v>
                </c:pt>
                <c:pt idx="458">
                  <c:v>2</c:v>
                </c:pt>
                <c:pt idx="459">
                  <c:v>2</c:v>
                </c:pt>
                <c:pt idx="460">
                  <c:v>2</c:v>
                </c:pt>
                <c:pt idx="461">
                  <c:v>2</c:v>
                </c:pt>
                <c:pt idx="462">
                  <c:v>2</c:v>
                </c:pt>
                <c:pt idx="463">
                  <c:v>2</c:v>
                </c:pt>
                <c:pt idx="464">
                  <c:v>2</c:v>
                </c:pt>
                <c:pt idx="465">
                  <c:v>2</c:v>
                </c:pt>
                <c:pt idx="466">
                  <c:v>2</c:v>
                </c:pt>
                <c:pt idx="467">
                  <c:v>2</c:v>
                </c:pt>
                <c:pt idx="468">
                  <c:v>2</c:v>
                </c:pt>
                <c:pt idx="469">
                  <c:v>2</c:v>
                </c:pt>
                <c:pt idx="470">
                  <c:v>2</c:v>
                </c:pt>
                <c:pt idx="471">
                  <c:v>2</c:v>
                </c:pt>
                <c:pt idx="472">
                  <c:v>2</c:v>
                </c:pt>
                <c:pt idx="473">
                  <c:v>2</c:v>
                </c:pt>
                <c:pt idx="474">
                  <c:v>2</c:v>
                </c:pt>
                <c:pt idx="475">
                  <c:v>2</c:v>
                </c:pt>
                <c:pt idx="476">
                  <c:v>2</c:v>
                </c:pt>
                <c:pt idx="477">
                  <c:v>2</c:v>
                </c:pt>
                <c:pt idx="478">
                  <c:v>2</c:v>
                </c:pt>
                <c:pt idx="479">
                  <c:v>2</c:v>
                </c:pt>
                <c:pt idx="480">
                  <c:v>2</c:v>
                </c:pt>
                <c:pt idx="481">
                  <c:v>2</c:v>
                </c:pt>
                <c:pt idx="482">
                  <c:v>2</c:v>
                </c:pt>
                <c:pt idx="483">
                  <c:v>2</c:v>
                </c:pt>
                <c:pt idx="484">
                  <c:v>2</c:v>
                </c:pt>
                <c:pt idx="485">
                  <c:v>2</c:v>
                </c:pt>
                <c:pt idx="486">
                  <c:v>2</c:v>
                </c:pt>
                <c:pt idx="487">
                  <c:v>2</c:v>
                </c:pt>
                <c:pt idx="488">
                  <c:v>2</c:v>
                </c:pt>
                <c:pt idx="489">
                  <c:v>2</c:v>
                </c:pt>
                <c:pt idx="490">
                  <c:v>2</c:v>
                </c:pt>
                <c:pt idx="491">
                  <c:v>2</c:v>
                </c:pt>
                <c:pt idx="492">
                  <c:v>2</c:v>
                </c:pt>
                <c:pt idx="493">
                  <c:v>2</c:v>
                </c:pt>
                <c:pt idx="494">
                  <c:v>2</c:v>
                </c:pt>
                <c:pt idx="495">
                  <c:v>2</c:v>
                </c:pt>
                <c:pt idx="496">
                  <c:v>2</c:v>
                </c:pt>
                <c:pt idx="497">
                  <c:v>2</c:v>
                </c:pt>
                <c:pt idx="498">
                  <c:v>2</c:v>
                </c:pt>
                <c:pt idx="499">
                  <c:v>2</c:v>
                </c:pt>
                <c:pt idx="500">
                  <c:v>2</c:v>
                </c:pt>
                <c:pt idx="501">
                  <c:v>2</c:v>
                </c:pt>
                <c:pt idx="502">
                  <c:v>2</c:v>
                </c:pt>
                <c:pt idx="503">
                  <c:v>2</c:v>
                </c:pt>
                <c:pt idx="504">
                  <c:v>2</c:v>
                </c:pt>
                <c:pt idx="505">
                  <c:v>2</c:v>
                </c:pt>
                <c:pt idx="506">
                  <c:v>2</c:v>
                </c:pt>
                <c:pt idx="507">
                  <c:v>2</c:v>
                </c:pt>
                <c:pt idx="508">
                  <c:v>2</c:v>
                </c:pt>
                <c:pt idx="509">
                  <c:v>2</c:v>
                </c:pt>
                <c:pt idx="510">
                  <c:v>2</c:v>
                </c:pt>
                <c:pt idx="511">
                  <c:v>2</c:v>
                </c:pt>
                <c:pt idx="512">
                  <c:v>2</c:v>
                </c:pt>
                <c:pt idx="513">
                  <c:v>2</c:v>
                </c:pt>
                <c:pt idx="514">
                  <c:v>2</c:v>
                </c:pt>
                <c:pt idx="515">
                  <c:v>2</c:v>
                </c:pt>
                <c:pt idx="516">
                  <c:v>2</c:v>
                </c:pt>
                <c:pt idx="517">
                  <c:v>2</c:v>
                </c:pt>
                <c:pt idx="518">
                  <c:v>2</c:v>
                </c:pt>
                <c:pt idx="519">
                  <c:v>2</c:v>
                </c:pt>
                <c:pt idx="520">
                  <c:v>2</c:v>
                </c:pt>
                <c:pt idx="521">
                  <c:v>2</c:v>
                </c:pt>
                <c:pt idx="522">
                  <c:v>2</c:v>
                </c:pt>
                <c:pt idx="523">
                  <c:v>2</c:v>
                </c:pt>
                <c:pt idx="524">
                  <c:v>2</c:v>
                </c:pt>
                <c:pt idx="525">
                  <c:v>2</c:v>
                </c:pt>
                <c:pt idx="526">
                  <c:v>2</c:v>
                </c:pt>
                <c:pt idx="527">
                  <c:v>2</c:v>
                </c:pt>
                <c:pt idx="528">
                  <c:v>2</c:v>
                </c:pt>
                <c:pt idx="529">
                  <c:v>2</c:v>
                </c:pt>
                <c:pt idx="530">
                  <c:v>2</c:v>
                </c:pt>
                <c:pt idx="531">
                  <c:v>2</c:v>
                </c:pt>
                <c:pt idx="532">
                  <c:v>2</c:v>
                </c:pt>
                <c:pt idx="533">
                  <c:v>2</c:v>
                </c:pt>
                <c:pt idx="534">
                  <c:v>2</c:v>
                </c:pt>
                <c:pt idx="535">
                  <c:v>2</c:v>
                </c:pt>
                <c:pt idx="536">
                  <c:v>2</c:v>
                </c:pt>
                <c:pt idx="537">
                  <c:v>2</c:v>
                </c:pt>
                <c:pt idx="538">
                  <c:v>2</c:v>
                </c:pt>
                <c:pt idx="539">
                  <c:v>2</c:v>
                </c:pt>
                <c:pt idx="540">
                  <c:v>2</c:v>
                </c:pt>
                <c:pt idx="541">
                  <c:v>2</c:v>
                </c:pt>
                <c:pt idx="542">
                  <c:v>2</c:v>
                </c:pt>
                <c:pt idx="543">
                  <c:v>2</c:v>
                </c:pt>
                <c:pt idx="544">
                  <c:v>2</c:v>
                </c:pt>
                <c:pt idx="545">
                  <c:v>2</c:v>
                </c:pt>
                <c:pt idx="546">
                  <c:v>2</c:v>
                </c:pt>
                <c:pt idx="547">
                  <c:v>2</c:v>
                </c:pt>
                <c:pt idx="548">
                  <c:v>2</c:v>
                </c:pt>
                <c:pt idx="549">
                  <c:v>2</c:v>
                </c:pt>
                <c:pt idx="550">
                  <c:v>2</c:v>
                </c:pt>
                <c:pt idx="551">
                  <c:v>2</c:v>
                </c:pt>
                <c:pt idx="552">
                  <c:v>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5-0296-47F7-B4EB-99C4340692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5646336"/>
        <c:axId val="165648256"/>
      </c:scatterChart>
      <c:valAx>
        <c:axId val="165646336"/>
        <c:scaling>
          <c:orientation val="minMax"/>
          <c:max val="22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Height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5648256"/>
        <c:crosses val="autoZero"/>
        <c:crossBetween val="midCat"/>
      </c:valAx>
      <c:valAx>
        <c:axId val="165648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△</a:t>
                </a:r>
                <a:r>
                  <a:rPr lang="en-US" altLang="zh-CN"/>
                  <a:t>BS(%)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564633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760345116434915"/>
          <c:y val="0.1021021021021021"/>
          <c:w val="0.77658094599877148"/>
          <c:h val="0.66724740488520018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Sheet1!$H$2:$H$107</c:f>
              <c:numCache>
                <c:formatCode>General</c:formatCode>
                <c:ptCount val="106"/>
                <c:pt idx="0">
                  <c:v>0</c:v>
                </c:pt>
                <c:pt idx="1">
                  <c:v>1.6666666666666666E-2</c:v>
                </c:pt>
                <c:pt idx="2">
                  <c:v>2.5000000000000001E-2</c:v>
                </c:pt>
                <c:pt idx="3">
                  <c:v>4.1666666666666664E-2</c:v>
                </c:pt>
                <c:pt idx="4">
                  <c:v>5.8333333333333334E-2</c:v>
                </c:pt>
                <c:pt idx="5">
                  <c:v>7.4999999999999997E-2</c:v>
                </c:pt>
                <c:pt idx="6">
                  <c:v>8.3333333333333329E-2</c:v>
                </c:pt>
                <c:pt idx="7">
                  <c:v>0.1</c:v>
                </c:pt>
                <c:pt idx="8">
                  <c:v>0.10833333333333334</c:v>
                </c:pt>
                <c:pt idx="9">
                  <c:v>0.13333333333333333</c:v>
                </c:pt>
                <c:pt idx="10">
                  <c:v>0.15</c:v>
                </c:pt>
                <c:pt idx="11">
                  <c:v>0.17499999999999999</c:v>
                </c:pt>
                <c:pt idx="12">
                  <c:v>0.19166666666666668</c:v>
                </c:pt>
                <c:pt idx="13">
                  <c:v>0.20833333333333334</c:v>
                </c:pt>
                <c:pt idx="14">
                  <c:v>0.22500000000000001</c:v>
                </c:pt>
                <c:pt idx="15">
                  <c:v>0.24166666666666667</c:v>
                </c:pt>
                <c:pt idx="16">
                  <c:v>0.27500000000000002</c:v>
                </c:pt>
                <c:pt idx="17">
                  <c:v>0.29166666666666669</c:v>
                </c:pt>
                <c:pt idx="18">
                  <c:v>0.33333333333333331</c:v>
                </c:pt>
                <c:pt idx="19">
                  <c:v>0.35</c:v>
                </c:pt>
                <c:pt idx="20">
                  <c:v>0.39166666666666666</c:v>
                </c:pt>
                <c:pt idx="21">
                  <c:v>0.40833333333333333</c:v>
                </c:pt>
                <c:pt idx="22">
                  <c:v>0.45833333333333331</c:v>
                </c:pt>
                <c:pt idx="23">
                  <c:v>0.5</c:v>
                </c:pt>
                <c:pt idx="24">
                  <c:v>0.53333333333333333</c:v>
                </c:pt>
                <c:pt idx="25">
                  <c:v>0.57499999999999996</c:v>
                </c:pt>
                <c:pt idx="26">
                  <c:v>0.6166666666666667</c:v>
                </c:pt>
                <c:pt idx="27">
                  <c:v>0.65833333333333333</c:v>
                </c:pt>
                <c:pt idx="28">
                  <c:v>0.71666666666666667</c:v>
                </c:pt>
                <c:pt idx="29">
                  <c:v>0.7416666666666667</c:v>
                </c:pt>
                <c:pt idx="30">
                  <c:v>0.78333333333333333</c:v>
                </c:pt>
                <c:pt idx="31">
                  <c:v>0.80833333333333335</c:v>
                </c:pt>
                <c:pt idx="32">
                  <c:v>0.85833333333333328</c:v>
                </c:pt>
                <c:pt idx="33">
                  <c:v>0.875</c:v>
                </c:pt>
                <c:pt idx="34">
                  <c:v>0.94166666666666665</c:v>
                </c:pt>
                <c:pt idx="35">
                  <c:v>1.0083333333333333</c:v>
                </c:pt>
                <c:pt idx="36">
                  <c:v>1.05</c:v>
                </c:pt>
                <c:pt idx="37">
                  <c:v>1.0916666666666666</c:v>
                </c:pt>
                <c:pt idx="38">
                  <c:v>1.1166666666666667</c:v>
                </c:pt>
                <c:pt idx="39">
                  <c:v>1.2</c:v>
                </c:pt>
                <c:pt idx="40">
                  <c:v>1.2749999999999999</c:v>
                </c:pt>
                <c:pt idx="41">
                  <c:v>1.3</c:v>
                </c:pt>
                <c:pt idx="42">
                  <c:v>1.3833333333333333</c:v>
                </c:pt>
                <c:pt idx="43">
                  <c:v>1.4416666666666667</c:v>
                </c:pt>
                <c:pt idx="44">
                  <c:v>1.4916666666666667</c:v>
                </c:pt>
                <c:pt idx="45">
                  <c:v>1.55</c:v>
                </c:pt>
                <c:pt idx="46">
                  <c:v>1.575</c:v>
                </c:pt>
                <c:pt idx="47">
                  <c:v>1.6333333333333333</c:v>
                </c:pt>
                <c:pt idx="48">
                  <c:v>1.6916666666666667</c:v>
                </c:pt>
                <c:pt idx="49">
                  <c:v>1.7666666666666666</c:v>
                </c:pt>
                <c:pt idx="50">
                  <c:v>1.8</c:v>
                </c:pt>
                <c:pt idx="51">
                  <c:v>1.875</c:v>
                </c:pt>
                <c:pt idx="52">
                  <c:v>1.9083333333333334</c:v>
                </c:pt>
                <c:pt idx="53">
                  <c:v>1.95</c:v>
                </c:pt>
                <c:pt idx="54">
                  <c:v>2.0166666666666666</c:v>
                </c:pt>
                <c:pt idx="55">
                  <c:v>2.0833333333333335</c:v>
                </c:pt>
                <c:pt idx="56">
                  <c:v>2.15</c:v>
                </c:pt>
                <c:pt idx="57">
                  <c:v>2.2166666666666668</c:v>
                </c:pt>
                <c:pt idx="58">
                  <c:v>2.25</c:v>
                </c:pt>
                <c:pt idx="59">
                  <c:v>2.3166666666666669</c:v>
                </c:pt>
                <c:pt idx="60">
                  <c:v>2.35</c:v>
                </c:pt>
                <c:pt idx="61">
                  <c:v>2.4166666666666665</c:v>
                </c:pt>
                <c:pt idx="62">
                  <c:v>2.4833333333333334</c:v>
                </c:pt>
                <c:pt idx="63">
                  <c:v>2.5166666666666666</c:v>
                </c:pt>
                <c:pt idx="64">
                  <c:v>2.5916666666666668</c:v>
                </c:pt>
                <c:pt idx="65">
                  <c:v>2.7</c:v>
                </c:pt>
                <c:pt idx="66">
                  <c:v>2.8</c:v>
                </c:pt>
                <c:pt idx="67">
                  <c:v>2.8916666666666666</c:v>
                </c:pt>
                <c:pt idx="68">
                  <c:v>2.9333333333333331</c:v>
                </c:pt>
                <c:pt idx="69">
                  <c:v>3.0166666666666666</c:v>
                </c:pt>
                <c:pt idx="70">
                  <c:v>3.1083333333333334</c:v>
                </c:pt>
                <c:pt idx="71">
                  <c:v>3.2250000000000001</c:v>
                </c:pt>
                <c:pt idx="72">
                  <c:v>3.2749999999999999</c:v>
                </c:pt>
                <c:pt idx="73">
                  <c:v>3.3250000000000002</c:v>
                </c:pt>
                <c:pt idx="74">
                  <c:v>3.4166666666666665</c:v>
                </c:pt>
                <c:pt idx="75">
                  <c:v>3.4750000000000001</c:v>
                </c:pt>
                <c:pt idx="76">
                  <c:v>3.5750000000000002</c:v>
                </c:pt>
                <c:pt idx="77">
                  <c:v>3.625</c:v>
                </c:pt>
                <c:pt idx="78">
                  <c:v>3.6749999999999998</c:v>
                </c:pt>
                <c:pt idx="79">
                  <c:v>3.7916666666666665</c:v>
                </c:pt>
                <c:pt idx="80">
                  <c:v>3.8666666666666667</c:v>
                </c:pt>
                <c:pt idx="81">
                  <c:v>3.9249999999999998</c:v>
                </c:pt>
                <c:pt idx="82">
                  <c:v>3.9916666666666667</c:v>
                </c:pt>
                <c:pt idx="83">
                  <c:v>4.05</c:v>
                </c:pt>
                <c:pt idx="84">
                  <c:v>4.1749999999999998</c:v>
                </c:pt>
                <c:pt idx="85">
                  <c:v>4.25</c:v>
                </c:pt>
                <c:pt idx="86">
                  <c:v>4.3166666666666664</c:v>
                </c:pt>
                <c:pt idx="87">
                  <c:v>4.3916666666666666</c:v>
                </c:pt>
                <c:pt idx="88">
                  <c:v>4.55</c:v>
                </c:pt>
                <c:pt idx="89">
                  <c:v>4.833333333333333</c:v>
                </c:pt>
                <c:pt idx="90">
                  <c:v>5.041666666666667</c:v>
                </c:pt>
                <c:pt idx="91">
                  <c:v>5.35</c:v>
                </c:pt>
                <c:pt idx="92">
                  <c:v>5.5583333333333336</c:v>
                </c:pt>
                <c:pt idx="93">
                  <c:v>5.9249999999999998</c:v>
                </c:pt>
                <c:pt idx="94">
                  <c:v>6.2750000000000004</c:v>
                </c:pt>
                <c:pt idx="95">
                  <c:v>6.6749999999999998</c:v>
                </c:pt>
                <c:pt idx="96">
                  <c:v>6.9333333333333336</c:v>
                </c:pt>
                <c:pt idx="97">
                  <c:v>7.4083333333333332</c:v>
                </c:pt>
                <c:pt idx="98">
                  <c:v>7.7666666666666666</c:v>
                </c:pt>
                <c:pt idx="99">
                  <c:v>8.1750000000000007</c:v>
                </c:pt>
                <c:pt idx="100">
                  <c:v>8.7083333333333339</c:v>
                </c:pt>
                <c:pt idx="101">
                  <c:v>8.9250000000000007</c:v>
                </c:pt>
                <c:pt idx="102">
                  <c:v>9.1666666666666661</c:v>
                </c:pt>
                <c:pt idx="103">
                  <c:v>9.4499999999999993</c:v>
                </c:pt>
                <c:pt idx="104">
                  <c:v>9.85</c:v>
                </c:pt>
                <c:pt idx="105">
                  <c:v>10.083333333333334</c:v>
                </c:pt>
              </c:numCache>
            </c:numRef>
          </c:xVal>
          <c:yVal>
            <c:numRef>
              <c:f>Sheet1!$I$2:$I$107</c:f>
              <c:numCache>
                <c:formatCode>General</c:formatCode>
                <c:ptCount val="10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0.193712</c:v>
                </c:pt>
                <c:pt idx="4">
                  <c:v>0.38514999999999999</c:v>
                </c:pt>
                <c:pt idx="5">
                  <c:v>0.49563499999999999</c:v>
                </c:pt>
                <c:pt idx="6">
                  <c:v>0.54632700000000001</c:v>
                </c:pt>
                <c:pt idx="7">
                  <c:v>0.61340099999999997</c:v>
                </c:pt>
                <c:pt idx="8">
                  <c:v>0.64459299999999997</c:v>
                </c:pt>
                <c:pt idx="9">
                  <c:v>0.72561299999999995</c:v>
                </c:pt>
                <c:pt idx="10">
                  <c:v>0.78693000000000002</c:v>
                </c:pt>
                <c:pt idx="11">
                  <c:v>0.90135799999999999</c:v>
                </c:pt>
                <c:pt idx="12">
                  <c:v>0.96476600000000001</c:v>
                </c:pt>
                <c:pt idx="13">
                  <c:v>1.048262</c:v>
                </c:pt>
                <c:pt idx="14">
                  <c:v>1.107688</c:v>
                </c:pt>
                <c:pt idx="15">
                  <c:v>1.169216</c:v>
                </c:pt>
                <c:pt idx="16">
                  <c:v>1.2888550000000001</c:v>
                </c:pt>
                <c:pt idx="17">
                  <c:v>1.335243</c:v>
                </c:pt>
                <c:pt idx="18">
                  <c:v>1.4601580000000001</c:v>
                </c:pt>
                <c:pt idx="19">
                  <c:v>1.4921850000000001</c:v>
                </c:pt>
                <c:pt idx="20">
                  <c:v>1.582138</c:v>
                </c:pt>
                <c:pt idx="21">
                  <c:v>1.6292580000000001</c:v>
                </c:pt>
                <c:pt idx="22">
                  <c:v>1.7177279999999999</c:v>
                </c:pt>
                <c:pt idx="23">
                  <c:v>1.7913460000000001</c:v>
                </c:pt>
                <c:pt idx="24">
                  <c:v>1.8631960000000001</c:v>
                </c:pt>
                <c:pt idx="25">
                  <c:v>1.915926</c:v>
                </c:pt>
                <c:pt idx="26">
                  <c:v>1.9752529999999999</c:v>
                </c:pt>
                <c:pt idx="27">
                  <c:v>2.0243799999999998</c:v>
                </c:pt>
                <c:pt idx="28">
                  <c:v>2.097048</c:v>
                </c:pt>
                <c:pt idx="29">
                  <c:v>2.1496240000000002</c:v>
                </c:pt>
                <c:pt idx="30">
                  <c:v>2.1807460000000001</c:v>
                </c:pt>
                <c:pt idx="31">
                  <c:v>2.214264</c:v>
                </c:pt>
                <c:pt idx="32">
                  <c:v>2.269431</c:v>
                </c:pt>
                <c:pt idx="33">
                  <c:v>2.2824979999999999</c:v>
                </c:pt>
                <c:pt idx="34">
                  <c:v>2.3439549999999998</c:v>
                </c:pt>
                <c:pt idx="35">
                  <c:v>2.4235920000000002</c:v>
                </c:pt>
                <c:pt idx="36">
                  <c:v>2.4500999999999999</c:v>
                </c:pt>
                <c:pt idx="37">
                  <c:v>2.495063</c:v>
                </c:pt>
                <c:pt idx="38">
                  <c:v>2.5070100000000002</c:v>
                </c:pt>
                <c:pt idx="39">
                  <c:v>2.5734970000000001</c:v>
                </c:pt>
                <c:pt idx="40">
                  <c:v>2.6223920000000001</c:v>
                </c:pt>
                <c:pt idx="41">
                  <c:v>2.6358280000000001</c:v>
                </c:pt>
                <c:pt idx="42">
                  <c:v>2.6753719999999999</c:v>
                </c:pt>
                <c:pt idx="43">
                  <c:v>2.718467</c:v>
                </c:pt>
                <c:pt idx="44">
                  <c:v>2.7337180000000001</c:v>
                </c:pt>
                <c:pt idx="45">
                  <c:v>2.7752140000000001</c:v>
                </c:pt>
                <c:pt idx="46">
                  <c:v>2.7780170000000002</c:v>
                </c:pt>
                <c:pt idx="47">
                  <c:v>2.8283369999999999</c:v>
                </c:pt>
                <c:pt idx="48">
                  <c:v>2.824128</c:v>
                </c:pt>
                <c:pt idx="49">
                  <c:v>2.8591030000000002</c:v>
                </c:pt>
                <c:pt idx="50">
                  <c:v>2.8932890000000002</c:v>
                </c:pt>
                <c:pt idx="51">
                  <c:v>2.920525</c:v>
                </c:pt>
                <c:pt idx="52">
                  <c:v>2.913081</c:v>
                </c:pt>
                <c:pt idx="53">
                  <c:v>2.9375149999999999</c:v>
                </c:pt>
                <c:pt idx="54">
                  <c:v>2.9538229999999999</c:v>
                </c:pt>
                <c:pt idx="55">
                  <c:v>2.9779810000000002</c:v>
                </c:pt>
                <c:pt idx="56">
                  <c:v>2.9920870000000002</c:v>
                </c:pt>
                <c:pt idx="57">
                  <c:v>3.012356</c:v>
                </c:pt>
                <c:pt idx="58">
                  <c:v>3.0034920000000001</c:v>
                </c:pt>
                <c:pt idx="59">
                  <c:v>3.0354999999999999</c:v>
                </c:pt>
                <c:pt idx="60">
                  <c:v>3.0341960000000001</c:v>
                </c:pt>
                <c:pt idx="61">
                  <c:v>3.0441940000000001</c:v>
                </c:pt>
                <c:pt idx="62">
                  <c:v>3.06169</c:v>
                </c:pt>
                <c:pt idx="63">
                  <c:v>3.0577969999999999</c:v>
                </c:pt>
                <c:pt idx="64">
                  <c:v>3.072225</c:v>
                </c:pt>
                <c:pt idx="65">
                  <c:v>3.0696340000000002</c:v>
                </c:pt>
                <c:pt idx="66">
                  <c:v>3.090795</c:v>
                </c:pt>
                <c:pt idx="67">
                  <c:v>3.1054590000000002</c:v>
                </c:pt>
                <c:pt idx="68">
                  <c:v>3.09375</c:v>
                </c:pt>
                <c:pt idx="69">
                  <c:v>3.0991279999999999</c:v>
                </c:pt>
                <c:pt idx="70">
                  <c:v>3.1146820000000002</c:v>
                </c:pt>
                <c:pt idx="71">
                  <c:v>3.114789</c:v>
                </c:pt>
                <c:pt idx="72">
                  <c:v>3.1234280000000001</c:v>
                </c:pt>
                <c:pt idx="73">
                  <c:v>3.1207980000000002</c:v>
                </c:pt>
                <c:pt idx="74">
                  <c:v>3.122992</c:v>
                </c:pt>
                <c:pt idx="75">
                  <c:v>3.1135730000000001</c:v>
                </c:pt>
                <c:pt idx="76">
                  <c:v>3.1153379999999999</c:v>
                </c:pt>
                <c:pt idx="77">
                  <c:v>3.1137130000000002</c:v>
                </c:pt>
                <c:pt idx="78">
                  <c:v>3.114601</c:v>
                </c:pt>
                <c:pt idx="79">
                  <c:v>3.111345</c:v>
                </c:pt>
                <c:pt idx="80">
                  <c:v>3.1141220000000001</c:v>
                </c:pt>
                <c:pt idx="81">
                  <c:v>3.110074</c:v>
                </c:pt>
                <c:pt idx="82">
                  <c:v>3.108978</c:v>
                </c:pt>
                <c:pt idx="83">
                  <c:v>3.105699</c:v>
                </c:pt>
                <c:pt idx="84">
                  <c:v>3.1057399999999999</c:v>
                </c:pt>
                <c:pt idx="85">
                  <c:v>3.0979049999999999</c:v>
                </c:pt>
                <c:pt idx="86">
                  <c:v>3.10297</c:v>
                </c:pt>
                <c:pt idx="87">
                  <c:v>3.0968149999999999</c:v>
                </c:pt>
                <c:pt idx="88">
                  <c:v>3.114601</c:v>
                </c:pt>
                <c:pt idx="89">
                  <c:v>3.111345</c:v>
                </c:pt>
                <c:pt idx="90">
                  <c:v>3.1141220000000001</c:v>
                </c:pt>
                <c:pt idx="91">
                  <c:v>3.110074</c:v>
                </c:pt>
                <c:pt idx="92">
                  <c:v>3.108978</c:v>
                </c:pt>
                <c:pt idx="93">
                  <c:v>3.105699</c:v>
                </c:pt>
                <c:pt idx="94">
                  <c:v>3.1057399999999999</c:v>
                </c:pt>
                <c:pt idx="95">
                  <c:v>3.0979049999999999</c:v>
                </c:pt>
                <c:pt idx="96">
                  <c:v>3.10297</c:v>
                </c:pt>
                <c:pt idx="97">
                  <c:v>3.0968149999999999</c:v>
                </c:pt>
                <c:pt idx="98">
                  <c:v>3.0979049999999999</c:v>
                </c:pt>
                <c:pt idx="99">
                  <c:v>3.10297</c:v>
                </c:pt>
                <c:pt idx="100">
                  <c:v>3.0968149999999999</c:v>
                </c:pt>
                <c:pt idx="101">
                  <c:v>3.114601</c:v>
                </c:pt>
                <c:pt idx="102">
                  <c:v>3.111345</c:v>
                </c:pt>
                <c:pt idx="103">
                  <c:v>3.0979049999999999</c:v>
                </c:pt>
                <c:pt idx="104">
                  <c:v>3.09</c:v>
                </c:pt>
                <c:pt idx="105">
                  <c:v>3.08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7A7-4FB0-8A1F-21D53AC3C09A}"/>
            </c:ext>
          </c:extLst>
        </c:ser>
        <c:ser>
          <c:idx val="1"/>
          <c:order val="1"/>
          <c:tx>
            <c:strRef>
              <c:f>Sheet1!$L$1</c:f>
              <c:strCache>
                <c:ptCount val="1"/>
                <c:pt idx="0">
                  <c:v>IMK121 37degrees - Peak Thickness (mm) - [17.1 mm; 21.2 mm] Absolute thres. : 0.0 mm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xVal>
            <c:numRef>
              <c:f>Sheet1!$K$2:$K$84</c:f>
              <c:numCache>
                <c:formatCode>General</c:formatCode>
                <c:ptCount val="83"/>
                <c:pt idx="0">
                  <c:v>0</c:v>
                </c:pt>
                <c:pt idx="1">
                  <c:v>2.5000000000000001E-2</c:v>
                </c:pt>
                <c:pt idx="2">
                  <c:v>5.8333333333333334E-2</c:v>
                </c:pt>
                <c:pt idx="3">
                  <c:v>8.3333333333333329E-2</c:v>
                </c:pt>
                <c:pt idx="4">
                  <c:v>0.11666666666666667</c:v>
                </c:pt>
                <c:pt idx="5">
                  <c:v>0.13333333333333333</c:v>
                </c:pt>
                <c:pt idx="6">
                  <c:v>0.16666666666666666</c:v>
                </c:pt>
                <c:pt idx="7">
                  <c:v>0.19166666666666668</c:v>
                </c:pt>
                <c:pt idx="8">
                  <c:v>0.21666666666666667</c:v>
                </c:pt>
                <c:pt idx="9">
                  <c:v>0.25</c:v>
                </c:pt>
                <c:pt idx="10">
                  <c:v>0.28333333333333333</c:v>
                </c:pt>
                <c:pt idx="11">
                  <c:v>0.31666666666666665</c:v>
                </c:pt>
                <c:pt idx="12">
                  <c:v>0.36666666666666664</c:v>
                </c:pt>
                <c:pt idx="13">
                  <c:v>0.40833333333333333</c:v>
                </c:pt>
                <c:pt idx="14">
                  <c:v>0.45833333333333331</c:v>
                </c:pt>
                <c:pt idx="15">
                  <c:v>0.49166666666666664</c:v>
                </c:pt>
                <c:pt idx="16">
                  <c:v>0.52500000000000002</c:v>
                </c:pt>
                <c:pt idx="17">
                  <c:v>0.58333333333333337</c:v>
                </c:pt>
                <c:pt idx="18">
                  <c:v>0.6333333333333333</c:v>
                </c:pt>
                <c:pt idx="19">
                  <c:v>0.68333333333333335</c:v>
                </c:pt>
                <c:pt idx="20">
                  <c:v>0.71666666666666667</c:v>
                </c:pt>
                <c:pt idx="21">
                  <c:v>0.7583333333333333</c:v>
                </c:pt>
                <c:pt idx="22">
                  <c:v>0.80833333333333335</c:v>
                </c:pt>
                <c:pt idx="23">
                  <c:v>0.8666666666666667</c:v>
                </c:pt>
                <c:pt idx="24">
                  <c:v>0.92500000000000004</c:v>
                </c:pt>
                <c:pt idx="25">
                  <c:v>0.95</c:v>
                </c:pt>
                <c:pt idx="26">
                  <c:v>1.0083333333333333</c:v>
                </c:pt>
                <c:pt idx="27">
                  <c:v>1.0416666666666667</c:v>
                </c:pt>
                <c:pt idx="28">
                  <c:v>1.0833333333333333</c:v>
                </c:pt>
                <c:pt idx="29">
                  <c:v>1.125</c:v>
                </c:pt>
                <c:pt idx="30">
                  <c:v>1.1583333333333334</c:v>
                </c:pt>
                <c:pt idx="31">
                  <c:v>1.2</c:v>
                </c:pt>
                <c:pt idx="32">
                  <c:v>1.2666666666666666</c:v>
                </c:pt>
                <c:pt idx="33">
                  <c:v>1.2916666666666667</c:v>
                </c:pt>
                <c:pt idx="34">
                  <c:v>1.325</c:v>
                </c:pt>
                <c:pt idx="35">
                  <c:v>1.3666666666666667</c:v>
                </c:pt>
                <c:pt idx="36">
                  <c:v>1.425</c:v>
                </c:pt>
                <c:pt idx="37">
                  <c:v>1.45</c:v>
                </c:pt>
                <c:pt idx="38">
                  <c:v>1.5083333333333333</c:v>
                </c:pt>
                <c:pt idx="39">
                  <c:v>1.575</c:v>
                </c:pt>
                <c:pt idx="40">
                  <c:v>1.6166666666666667</c:v>
                </c:pt>
                <c:pt idx="41">
                  <c:v>1.675</c:v>
                </c:pt>
                <c:pt idx="42">
                  <c:v>1.7083333333333333</c:v>
                </c:pt>
                <c:pt idx="43">
                  <c:v>1.7916666666666667</c:v>
                </c:pt>
                <c:pt idx="44">
                  <c:v>1.875</c:v>
                </c:pt>
                <c:pt idx="45">
                  <c:v>1.9333333333333333</c:v>
                </c:pt>
                <c:pt idx="46">
                  <c:v>2.0333333333333332</c:v>
                </c:pt>
                <c:pt idx="47">
                  <c:v>2.0750000000000002</c:v>
                </c:pt>
                <c:pt idx="48">
                  <c:v>2.1416666666666666</c:v>
                </c:pt>
                <c:pt idx="49">
                  <c:v>2.2416666666666667</c:v>
                </c:pt>
                <c:pt idx="50">
                  <c:v>2.3583333333333334</c:v>
                </c:pt>
                <c:pt idx="51">
                  <c:v>2.4083333333333332</c:v>
                </c:pt>
                <c:pt idx="52">
                  <c:v>2.4916666666666667</c:v>
                </c:pt>
                <c:pt idx="53">
                  <c:v>2.5833333333333335</c:v>
                </c:pt>
                <c:pt idx="54">
                  <c:v>2.6833333333333331</c:v>
                </c:pt>
                <c:pt idx="55">
                  <c:v>2.7749999999999999</c:v>
                </c:pt>
                <c:pt idx="56">
                  <c:v>2.875</c:v>
                </c:pt>
                <c:pt idx="57">
                  <c:v>3.0249999999999999</c:v>
                </c:pt>
                <c:pt idx="58">
                  <c:v>3.1749999999999998</c:v>
                </c:pt>
                <c:pt idx="59">
                  <c:v>3.3250000000000002</c:v>
                </c:pt>
                <c:pt idx="60">
                  <c:v>3.4833333333333334</c:v>
                </c:pt>
                <c:pt idx="61">
                  <c:v>3.6833333333333331</c:v>
                </c:pt>
                <c:pt idx="62">
                  <c:v>3.8083333333333331</c:v>
                </c:pt>
                <c:pt idx="63">
                  <c:v>4.05</c:v>
                </c:pt>
                <c:pt idx="64">
                  <c:v>4.2333333333333334</c:v>
                </c:pt>
                <c:pt idx="65">
                  <c:v>4.55</c:v>
                </c:pt>
                <c:pt idx="66">
                  <c:v>4.833333333333333</c:v>
                </c:pt>
                <c:pt idx="67">
                  <c:v>5.041666666666667</c:v>
                </c:pt>
                <c:pt idx="68">
                  <c:v>5.35</c:v>
                </c:pt>
                <c:pt idx="69">
                  <c:v>5.5583333333333336</c:v>
                </c:pt>
                <c:pt idx="70">
                  <c:v>5.9249999999999998</c:v>
                </c:pt>
                <c:pt idx="71">
                  <c:v>6.2750000000000004</c:v>
                </c:pt>
                <c:pt idx="72">
                  <c:v>6.6749999999999998</c:v>
                </c:pt>
                <c:pt idx="73">
                  <c:v>6.9333333333333336</c:v>
                </c:pt>
                <c:pt idx="74">
                  <c:v>7.4083333333333332</c:v>
                </c:pt>
                <c:pt idx="75">
                  <c:v>7.7666666666666666</c:v>
                </c:pt>
                <c:pt idx="76">
                  <c:v>8.1750000000000007</c:v>
                </c:pt>
                <c:pt idx="77">
                  <c:v>8.7083333333333339</c:v>
                </c:pt>
                <c:pt idx="78">
                  <c:v>8.9250000000000007</c:v>
                </c:pt>
                <c:pt idx="79">
                  <c:v>9.1666666666666661</c:v>
                </c:pt>
                <c:pt idx="80">
                  <c:v>9.4499999999999993</c:v>
                </c:pt>
                <c:pt idx="81">
                  <c:v>9.85</c:v>
                </c:pt>
                <c:pt idx="82">
                  <c:v>10.083333333333334</c:v>
                </c:pt>
              </c:numCache>
            </c:numRef>
          </c:xVal>
          <c:yVal>
            <c:numRef>
              <c:f>Sheet1!$L$2:$L$84</c:f>
              <c:numCache>
                <c:formatCode>General</c:formatCode>
                <c:ptCount val="83"/>
                <c:pt idx="0">
                  <c:v>0</c:v>
                </c:pt>
                <c:pt idx="1">
                  <c:v>0</c:v>
                </c:pt>
                <c:pt idx="2">
                  <c:v>0.67073300000000002</c:v>
                </c:pt>
                <c:pt idx="3">
                  <c:v>0.84354899999999999</c:v>
                </c:pt>
                <c:pt idx="4">
                  <c:v>1.002894</c:v>
                </c:pt>
                <c:pt idx="5">
                  <c:v>1.1037440000000001</c:v>
                </c:pt>
                <c:pt idx="6">
                  <c:v>1.2726310000000001</c:v>
                </c:pt>
                <c:pt idx="7">
                  <c:v>1.36721</c:v>
                </c:pt>
                <c:pt idx="8">
                  <c:v>1.517288</c:v>
                </c:pt>
                <c:pt idx="9">
                  <c:v>1.6443369999999999</c:v>
                </c:pt>
                <c:pt idx="10">
                  <c:v>1.7587140000000001</c:v>
                </c:pt>
                <c:pt idx="11">
                  <c:v>1.876671</c:v>
                </c:pt>
                <c:pt idx="12">
                  <c:v>2.0353340000000002</c:v>
                </c:pt>
                <c:pt idx="13">
                  <c:v>2.1683870000000001</c:v>
                </c:pt>
                <c:pt idx="14">
                  <c:v>2.2915610000000002</c:v>
                </c:pt>
                <c:pt idx="15">
                  <c:v>2.3899729999999999</c:v>
                </c:pt>
                <c:pt idx="16">
                  <c:v>2.4726900000000001</c:v>
                </c:pt>
                <c:pt idx="17">
                  <c:v>2.636968</c:v>
                </c:pt>
                <c:pt idx="18">
                  <c:v>2.7377899999999999</c:v>
                </c:pt>
                <c:pt idx="19">
                  <c:v>2.8315130000000002</c:v>
                </c:pt>
                <c:pt idx="20">
                  <c:v>2.9117890000000002</c:v>
                </c:pt>
                <c:pt idx="21">
                  <c:v>2.9825590000000002</c:v>
                </c:pt>
                <c:pt idx="22">
                  <c:v>3.0762399999999999</c:v>
                </c:pt>
                <c:pt idx="23">
                  <c:v>3.1707960000000002</c:v>
                </c:pt>
                <c:pt idx="24">
                  <c:v>3.2746689999999998</c:v>
                </c:pt>
                <c:pt idx="25">
                  <c:v>3.3044630000000002</c:v>
                </c:pt>
                <c:pt idx="26">
                  <c:v>3.39195</c:v>
                </c:pt>
                <c:pt idx="27">
                  <c:v>3.4384190000000001</c:v>
                </c:pt>
                <c:pt idx="28">
                  <c:v>3.4883690000000001</c:v>
                </c:pt>
                <c:pt idx="29">
                  <c:v>3.527129</c:v>
                </c:pt>
                <c:pt idx="30">
                  <c:v>3.571437</c:v>
                </c:pt>
                <c:pt idx="31">
                  <c:v>3.6480480000000002</c:v>
                </c:pt>
                <c:pt idx="32">
                  <c:v>3.7092869999999998</c:v>
                </c:pt>
                <c:pt idx="33">
                  <c:v>3.7521550000000001</c:v>
                </c:pt>
                <c:pt idx="34">
                  <c:v>3.7791760000000001</c:v>
                </c:pt>
                <c:pt idx="35">
                  <c:v>3.8251919999999999</c:v>
                </c:pt>
                <c:pt idx="36">
                  <c:v>3.883327</c:v>
                </c:pt>
                <c:pt idx="37">
                  <c:v>3.9069090000000002</c:v>
                </c:pt>
                <c:pt idx="38">
                  <c:v>3.9672019999999999</c:v>
                </c:pt>
                <c:pt idx="39">
                  <c:v>4.0153189999999999</c:v>
                </c:pt>
                <c:pt idx="40">
                  <c:v>4.0422219999999998</c:v>
                </c:pt>
                <c:pt idx="41">
                  <c:v>4.0776120000000002</c:v>
                </c:pt>
                <c:pt idx="42">
                  <c:v>4.08</c:v>
                </c:pt>
                <c:pt idx="43">
                  <c:v>4.08</c:v>
                </c:pt>
                <c:pt idx="44">
                  <c:v>4.08</c:v>
                </c:pt>
                <c:pt idx="45">
                  <c:v>4.08</c:v>
                </c:pt>
                <c:pt idx="46">
                  <c:v>4.08</c:v>
                </c:pt>
                <c:pt idx="47">
                  <c:v>4.08</c:v>
                </c:pt>
                <c:pt idx="48">
                  <c:v>4.08</c:v>
                </c:pt>
                <c:pt idx="49">
                  <c:v>4.08</c:v>
                </c:pt>
                <c:pt idx="50">
                  <c:v>4.08</c:v>
                </c:pt>
                <c:pt idx="51">
                  <c:v>4.08</c:v>
                </c:pt>
                <c:pt idx="52">
                  <c:v>4.08</c:v>
                </c:pt>
                <c:pt idx="53">
                  <c:v>4.08</c:v>
                </c:pt>
                <c:pt idx="54">
                  <c:v>4.08</c:v>
                </c:pt>
                <c:pt idx="55">
                  <c:v>4.08</c:v>
                </c:pt>
                <c:pt idx="56">
                  <c:v>4.08</c:v>
                </c:pt>
                <c:pt idx="57">
                  <c:v>4.08</c:v>
                </c:pt>
                <c:pt idx="58">
                  <c:v>4.08</c:v>
                </c:pt>
                <c:pt idx="59">
                  <c:v>4.08</c:v>
                </c:pt>
                <c:pt idx="60">
                  <c:v>4.08</c:v>
                </c:pt>
                <c:pt idx="61">
                  <c:v>4.08</c:v>
                </c:pt>
                <c:pt idx="62">
                  <c:v>4.08</c:v>
                </c:pt>
                <c:pt idx="63">
                  <c:v>4.08</c:v>
                </c:pt>
                <c:pt idx="64">
                  <c:v>4.08</c:v>
                </c:pt>
                <c:pt idx="65">
                  <c:v>4.08</c:v>
                </c:pt>
                <c:pt idx="66">
                  <c:v>4.08</c:v>
                </c:pt>
                <c:pt idx="67">
                  <c:v>4.08</c:v>
                </c:pt>
                <c:pt idx="68">
                  <c:v>4.08</c:v>
                </c:pt>
                <c:pt idx="69">
                  <c:v>4.08</c:v>
                </c:pt>
                <c:pt idx="70">
                  <c:v>4.08</c:v>
                </c:pt>
                <c:pt idx="71">
                  <c:v>4.08</c:v>
                </c:pt>
                <c:pt idx="72">
                  <c:v>4.08</c:v>
                </c:pt>
                <c:pt idx="73">
                  <c:v>4.08</c:v>
                </c:pt>
                <c:pt idx="74">
                  <c:v>4.08</c:v>
                </c:pt>
                <c:pt idx="75">
                  <c:v>4.08</c:v>
                </c:pt>
                <c:pt idx="76">
                  <c:v>4.08</c:v>
                </c:pt>
                <c:pt idx="77">
                  <c:v>4.0774419999999996</c:v>
                </c:pt>
                <c:pt idx="78">
                  <c:v>4.0627620000000002</c:v>
                </c:pt>
                <c:pt idx="79">
                  <c:v>4.0430650000000004</c:v>
                </c:pt>
                <c:pt idx="80">
                  <c:v>4.0267720000000002</c:v>
                </c:pt>
                <c:pt idx="81">
                  <c:v>4.0007609999999998</c:v>
                </c:pt>
                <c:pt idx="82">
                  <c:v>3.988909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7A7-4FB0-8A1F-21D53AC3C0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41541080"/>
        <c:axId val="741537144"/>
      </c:scatterChart>
      <c:valAx>
        <c:axId val="741541080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>
                    <a:solidFill>
                      <a:sysClr val="windowText" lastClr="000000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5063690177025745"/>
              <c:y val="0.8786484121917194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1537144"/>
        <c:crosses val="autoZero"/>
        <c:crossBetween val="midCat"/>
        <c:majorUnit val="1"/>
      </c:valAx>
      <c:valAx>
        <c:axId val="741537144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>
                    <a:solidFill>
                      <a:sysClr val="windowText" lastClr="000000"/>
                    </a:solidFill>
                  </a:rPr>
                  <a:t>Peak thickness (mm)</a:t>
                </a:r>
              </a:p>
            </c:rich>
          </c:tx>
          <c:layout>
            <c:manualLayout>
              <c:xMode val="edge"/>
              <c:yMode val="edge"/>
              <c:x val="2.4822695035460994E-2"/>
              <c:y val="0.1301402189591165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15410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4"/>
          <c:order val="0"/>
          <c:tx>
            <c:strRef>
              <c:f>Sheet4!$A$22</c:f>
              <c:strCache>
                <c:ptCount val="1"/>
                <c:pt idx="0">
                  <c:v>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Sheet4!$B$22:$B$42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</c:numCache>
            </c:numRef>
          </c:xVal>
          <c:yVal>
            <c:numRef>
              <c:f>Sheet4!$C$22:$C$42</c:f>
              <c:numCache>
                <c:formatCode>General</c:formatCode>
                <c:ptCount val="21"/>
                <c:pt idx="0">
                  <c:v>0</c:v>
                </c:pt>
                <c:pt idx="1">
                  <c:v>6.57</c:v>
                </c:pt>
                <c:pt idx="2">
                  <c:v>10.82</c:v>
                </c:pt>
                <c:pt idx="3">
                  <c:v>13.97</c:v>
                </c:pt>
                <c:pt idx="4">
                  <c:v>16.25</c:v>
                </c:pt>
                <c:pt idx="5">
                  <c:v>17.670000000000002</c:v>
                </c:pt>
                <c:pt idx="6">
                  <c:v>18.5</c:v>
                </c:pt>
                <c:pt idx="7">
                  <c:v>19.03</c:v>
                </c:pt>
                <c:pt idx="8">
                  <c:v>19.329999999999998</c:v>
                </c:pt>
                <c:pt idx="9">
                  <c:v>19.54</c:v>
                </c:pt>
                <c:pt idx="10">
                  <c:v>19.66</c:v>
                </c:pt>
                <c:pt idx="11">
                  <c:v>19.77</c:v>
                </c:pt>
                <c:pt idx="12">
                  <c:v>19.89</c:v>
                </c:pt>
                <c:pt idx="13">
                  <c:v>20.010000000000002</c:v>
                </c:pt>
                <c:pt idx="14">
                  <c:v>20.13</c:v>
                </c:pt>
                <c:pt idx="15">
                  <c:v>20.239999999999998</c:v>
                </c:pt>
                <c:pt idx="16">
                  <c:v>20.36</c:v>
                </c:pt>
                <c:pt idx="17">
                  <c:v>20.48</c:v>
                </c:pt>
                <c:pt idx="18">
                  <c:v>20.59</c:v>
                </c:pt>
                <c:pt idx="19">
                  <c:v>20.71</c:v>
                </c:pt>
                <c:pt idx="20">
                  <c:v>20.83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DBA3-4CEB-8C58-8D6C619C4468}"/>
            </c:ext>
          </c:extLst>
        </c:ser>
        <c:ser>
          <c:idx val="5"/>
          <c:order val="1"/>
          <c:tx>
            <c:strRef>
              <c:f>Sheet4!$A$22</c:f>
              <c:strCache>
                <c:ptCount val="1"/>
                <c:pt idx="0">
                  <c:v>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Sheet4!$B$22:$B$42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</c:numCache>
            </c:numRef>
          </c:xVal>
          <c:yVal>
            <c:numRef>
              <c:f>Sheet4!$D$22:$D$42</c:f>
              <c:numCache>
                <c:formatCode>General</c:formatCode>
                <c:ptCount val="21"/>
                <c:pt idx="0">
                  <c:v>0</c:v>
                </c:pt>
                <c:pt idx="1">
                  <c:v>6.25</c:v>
                </c:pt>
                <c:pt idx="2">
                  <c:v>9.5500000000000007</c:v>
                </c:pt>
                <c:pt idx="3">
                  <c:v>11.43</c:v>
                </c:pt>
                <c:pt idx="4">
                  <c:v>12.78</c:v>
                </c:pt>
                <c:pt idx="5">
                  <c:v>13.74</c:v>
                </c:pt>
                <c:pt idx="6">
                  <c:v>14.59</c:v>
                </c:pt>
                <c:pt idx="7">
                  <c:v>15.23</c:v>
                </c:pt>
                <c:pt idx="8">
                  <c:v>15.8</c:v>
                </c:pt>
                <c:pt idx="9">
                  <c:v>16.149999999999999</c:v>
                </c:pt>
                <c:pt idx="10">
                  <c:v>16.22</c:v>
                </c:pt>
                <c:pt idx="11">
                  <c:v>16.3</c:v>
                </c:pt>
                <c:pt idx="12">
                  <c:v>16.38</c:v>
                </c:pt>
                <c:pt idx="13">
                  <c:v>16.46</c:v>
                </c:pt>
                <c:pt idx="14">
                  <c:v>16.53</c:v>
                </c:pt>
                <c:pt idx="15">
                  <c:v>16.61</c:v>
                </c:pt>
                <c:pt idx="16">
                  <c:v>16.690000000000001</c:v>
                </c:pt>
                <c:pt idx="17">
                  <c:v>16.77</c:v>
                </c:pt>
                <c:pt idx="18">
                  <c:v>16.84</c:v>
                </c:pt>
                <c:pt idx="19">
                  <c:v>16.920000000000002</c:v>
                </c:pt>
                <c:pt idx="20">
                  <c:v>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BA3-4CEB-8C58-8D6C619C44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006784"/>
        <c:axId val="166009088"/>
      </c:scatterChart>
      <c:valAx>
        <c:axId val="166006784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/>
                </a:pPr>
                <a:r>
                  <a:rPr lang="en-GB" sz="1000" b="0"/>
                  <a:t>Time (h)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009088"/>
        <c:crosses val="autoZero"/>
        <c:crossBetween val="midCat"/>
        <c:majorUnit val="1"/>
      </c:valAx>
      <c:valAx>
        <c:axId val="16600908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>
                    <a:solidFill>
                      <a:sysClr val="windowText" lastClr="000000"/>
                    </a:solidFill>
                  </a:defRPr>
                </a:pPr>
                <a:r>
                  <a:rPr lang="zh-CN" altLang="en-US" sz="1000" b="0">
                    <a:solidFill>
                      <a:sysClr val="windowText" lastClr="000000"/>
                    </a:solidFill>
                    <a:latin typeface="+mn-lt"/>
                  </a:rPr>
                  <a:t>△</a:t>
                </a:r>
                <a:r>
                  <a:rPr lang="en-US" altLang="zh-CN" sz="1000" b="0">
                    <a:solidFill>
                      <a:sysClr val="windowText" lastClr="000000"/>
                    </a:solidFill>
                    <a:latin typeface="+mn-lt"/>
                  </a:rPr>
                  <a:t>BS (%)</a:t>
                </a:r>
                <a:endParaRPr lang="en-GB" sz="1000" b="0">
                  <a:solidFill>
                    <a:sysClr val="windowText" lastClr="000000"/>
                  </a:solidFill>
                  <a:latin typeface="+mn-lt"/>
                </a:endParaRPr>
              </a:p>
            </c:rich>
          </c:tx>
          <c:layout>
            <c:manualLayout>
              <c:xMode val="edge"/>
              <c:yMode val="edge"/>
              <c:x val="2.001244064145161E-2"/>
              <c:y val="0.3340339779703269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00678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chemeClr val="tx1"/>
              </a:solidFill>
              <a:ln w="9525">
                <a:noFill/>
              </a:ln>
            </c:spPr>
          </c:marker>
          <c:xVal>
            <c:numRef>
              <c:f>Preheat!$B$13:$B$23</c:f>
              <c:numCache>
                <c:formatCode>General</c:formatCode>
                <c:ptCount val="11"/>
                <c:pt idx="0">
                  <c:v>0.5</c:v>
                </c:pt>
                <c:pt idx="1">
                  <c:v>1</c:v>
                </c:pt>
                <c:pt idx="2">
                  <c:v>1.5</c:v>
                </c:pt>
                <c:pt idx="3">
                  <c:v>2</c:v>
                </c:pt>
                <c:pt idx="4">
                  <c:v>2.5</c:v>
                </c:pt>
                <c:pt idx="5">
                  <c:v>3</c:v>
                </c:pt>
                <c:pt idx="6">
                  <c:v>3.5</c:v>
                </c:pt>
                <c:pt idx="7">
                  <c:v>4</c:v>
                </c:pt>
                <c:pt idx="8">
                  <c:v>6</c:v>
                </c:pt>
                <c:pt idx="9">
                  <c:v>8</c:v>
                </c:pt>
                <c:pt idx="10">
                  <c:v>10</c:v>
                </c:pt>
              </c:numCache>
            </c:numRef>
          </c:xVal>
          <c:yVal>
            <c:numRef>
              <c:f>Preheat!$C$13:$C$23</c:f>
              <c:numCache>
                <c:formatCode>General</c:formatCode>
                <c:ptCount val="11"/>
                <c:pt idx="0">
                  <c:v>7.2</c:v>
                </c:pt>
                <c:pt idx="1">
                  <c:v>11.8</c:v>
                </c:pt>
                <c:pt idx="2">
                  <c:v>15.2</c:v>
                </c:pt>
                <c:pt idx="3">
                  <c:v>17.7</c:v>
                </c:pt>
                <c:pt idx="4">
                  <c:v>19.3</c:v>
                </c:pt>
                <c:pt idx="5">
                  <c:v>20.3</c:v>
                </c:pt>
                <c:pt idx="6">
                  <c:v>20.8</c:v>
                </c:pt>
                <c:pt idx="7">
                  <c:v>21.2</c:v>
                </c:pt>
                <c:pt idx="8">
                  <c:v>21.7</c:v>
                </c:pt>
                <c:pt idx="9">
                  <c:v>22.2</c:v>
                </c:pt>
                <c:pt idx="10">
                  <c:v>23.2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383-4D5C-95BC-86AEAE63122C}"/>
            </c:ext>
          </c:extLst>
        </c:ser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chemeClr val="bg1"/>
              </a:solidFill>
              <a:ln w="9525">
                <a:solidFill>
                  <a:schemeClr val="tx1">
                    <a:alpha val="99000"/>
                  </a:schemeClr>
                </a:solidFill>
              </a:ln>
              <a:effectLst/>
            </c:spPr>
          </c:marker>
          <c:xVal>
            <c:numRef>
              <c:f>Preheat!$B$13:$B$23</c:f>
              <c:numCache>
                <c:formatCode>General</c:formatCode>
                <c:ptCount val="11"/>
                <c:pt idx="0">
                  <c:v>0.5</c:v>
                </c:pt>
                <c:pt idx="1">
                  <c:v>1</c:v>
                </c:pt>
                <c:pt idx="2">
                  <c:v>1.5</c:v>
                </c:pt>
                <c:pt idx="3">
                  <c:v>2</c:v>
                </c:pt>
                <c:pt idx="4">
                  <c:v>2.5</c:v>
                </c:pt>
                <c:pt idx="5">
                  <c:v>3</c:v>
                </c:pt>
                <c:pt idx="6">
                  <c:v>3.5</c:v>
                </c:pt>
                <c:pt idx="7">
                  <c:v>4</c:v>
                </c:pt>
                <c:pt idx="8">
                  <c:v>6</c:v>
                </c:pt>
                <c:pt idx="9">
                  <c:v>8</c:v>
                </c:pt>
                <c:pt idx="10">
                  <c:v>10</c:v>
                </c:pt>
              </c:numCache>
            </c:numRef>
          </c:xVal>
          <c:yVal>
            <c:numRef>
              <c:f>Preheat!$D$13:$D$23</c:f>
              <c:numCache>
                <c:formatCode>General</c:formatCode>
                <c:ptCount val="11"/>
                <c:pt idx="0">
                  <c:v>6.7</c:v>
                </c:pt>
                <c:pt idx="1">
                  <c:v>9.9</c:v>
                </c:pt>
                <c:pt idx="2">
                  <c:v>11.7</c:v>
                </c:pt>
                <c:pt idx="3">
                  <c:v>13.1</c:v>
                </c:pt>
                <c:pt idx="4">
                  <c:v>14.1</c:v>
                </c:pt>
                <c:pt idx="5">
                  <c:v>14.9</c:v>
                </c:pt>
                <c:pt idx="6">
                  <c:v>15.6</c:v>
                </c:pt>
                <c:pt idx="7">
                  <c:v>16.2</c:v>
                </c:pt>
                <c:pt idx="8">
                  <c:v>17.899999999999999</c:v>
                </c:pt>
                <c:pt idx="9">
                  <c:v>19</c:v>
                </c:pt>
                <c:pt idx="10">
                  <c:v>20.2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383-4D5C-95BC-86AEAE6312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049280"/>
        <c:axId val="166064128"/>
      </c:scatterChart>
      <c:valAx>
        <c:axId val="166049280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/>
                </a:pPr>
                <a:r>
                  <a:rPr lang="en-GB" sz="1000" b="0"/>
                  <a:t>Time (h)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064128"/>
        <c:crosses val="autoZero"/>
        <c:crossBetween val="midCat"/>
        <c:majorUnit val="1"/>
      </c:valAx>
      <c:valAx>
        <c:axId val="16606412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0"/>
                </a:pPr>
                <a:r>
                  <a:rPr lang="en-GB" sz="1000" b="0"/>
                  <a:t>TSI</a:t>
                </a:r>
              </a:p>
            </c:rich>
          </c:tx>
          <c:layout>
            <c:manualLayout>
              <c:xMode val="edge"/>
              <c:yMode val="edge"/>
              <c:x val="1.7510944340212633E-2"/>
              <c:y val="0.3609362018724037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049280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028460728123271"/>
          <c:y val="6.3492063492063489E-2"/>
          <c:w val="0.81267079710274315"/>
          <c:h val="0.7654934042335616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xVal>
            <c:numRef>
              <c:f>Sheet1!$B$2:$B$70</c:f>
              <c:numCache>
                <c:formatCode>General</c:formatCode>
                <c:ptCount val="69"/>
                <c:pt idx="0">
                  <c:v>0</c:v>
                </c:pt>
                <c:pt idx="1">
                  <c:v>1.6666666666666666E-2</c:v>
                </c:pt>
                <c:pt idx="2">
                  <c:v>3.3333333333333333E-2</c:v>
                </c:pt>
                <c:pt idx="3">
                  <c:v>0.05</c:v>
                </c:pt>
                <c:pt idx="4">
                  <c:v>5.8333333333333334E-2</c:v>
                </c:pt>
                <c:pt idx="5">
                  <c:v>7.4999999999999997E-2</c:v>
                </c:pt>
                <c:pt idx="6">
                  <c:v>9.166666666666666E-2</c:v>
                </c:pt>
                <c:pt idx="7">
                  <c:v>0.10833333333333334</c:v>
                </c:pt>
                <c:pt idx="8">
                  <c:v>0.11666666666666667</c:v>
                </c:pt>
                <c:pt idx="9">
                  <c:v>0.14166666666666666</c:v>
                </c:pt>
                <c:pt idx="10">
                  <c:v>0.15833333333333333</c:v>
                </c:pt>
                <c:pt idx="11">
                  <c:v>0.17499999999999999</c:v>
                </c:pt>
                <c:pt idx="12">
                  <c:v>0.2</c:v>
                </c:pt>
                <c:pt idx="13">
                  <c:v>0.22500000000000001</c:v>
                </c:pt>
                <c:pt idx="14">
                  <c:v>0.27500000000000002</c:v>
                </c:pt>
                <c:pt idx="15">
                  <c:v>0.32500000000000001</c:v>
                </c:pt>
                <c:pt idx="16">
                  <c:v>0.42499999999999999</c:v>
                </c:pt>
                <c:pt idx="17">
                  <c:v>0.55833333333333335</c:v>
                </c:pt>
                <c:pt idx="18">
                  <c:v>0.8</c:v>
                </c:pt>
                <c:pt idx="19">
                  <c:v>1.0416666666666667</c:v>
                </c:pt>
                <c:pt idx="20">
                  <c:v>1.2833333333333334</c:v>
                </c:pt>
                <c:pt idx="21">
                  <c:v>1.5249999999999999</c:v>
                </c:pt>
                <c:pt idx="22">
                  <c:v>1.9</c:v>
                </c:pt>
                <c:pt idx="23">
                  <c:v>2.0333333333333332</c:v>
                </c:pt>
                <c:pt idx="24">
                  <c:v>2.125</c:v>
                </c:pt>
                <c:pt idx="25">
                  <c:v>2.2583333333333333</c:v>
                </c:pt>
                <c:pt idx="26">
                  <c:v>2.4333333333333331</c:v>
                </c:pt>
                <c:pt idx="27">
                  <c:v>2.5416666666666665</c:v>
                </c:pt>
                <c:pt idx="28">
                  <c:v>2.6916666666666669</c:v>
                </c:pt>
                <c:pt idx="29">
                  <c:v>2.8333333333333335</c:v>
                </c:pt>
                <c:pt idx="30">
                  <c:v>2.9750000000000001</c:v>
                </c:pt>
                <c:pt idx="31">
                  <c:v>3.1</c:v>
                </c:pt>
                <c:pt idx="32">
                  <c:v>3.35</c:v>
                </c:pt>
                <c:pt idx="33">
                  <c:v>3.5249999999999999</c:v>
                </c:pt>
                <c:pt idx="34">
                  <c:v>3.6916666666666669</c:v>
                </c:pt>
                <c:pt idx="35">
                  <c:v>3.9333333333333331</c:v>
                </c:pt>
                <c:pt idx="36">
                  <c:v>4.083333333333333</c:v>
                </c:pt>
                <c:pt idx="37">
                  <c:v>4.2416666666666663</c:v>
                </c:pt>
                <c:pt idx="38">
                  <c:v>4.4749999999999996</c:v>
                </c:pt>
                <c:pt idx="39">
                  <c:v>4.6083333333333334</c:v>
                </c:pt>
                <c:pt idx="40">
                  <c:v>4.833333333333333</c:v>
                </c:pt>
                <c:pt idx="41">
                  <c:v>5.041666666666667</c:v>
                </c:pt>
                <c:pt idx="42">
                  <c:v>5.208333333333333</c:v>
                </c:pt>
                <c:pt idx="43">
                  <c:v>5.4249999999999998</c:v>
                </c:pt>
                <c:pt idx="44">
                  <c:v>5.583333333333333</c:v>
                </c:pt>
                <c:pt idx="45">
                  <c:v>5.7583333333333337</c:v>
                </c:pt>
                <c:pt idx="46">
                  <c:v>5.8833333333333337</c:v>
                </c:pt>
                <c:pt idx="47">
                  <c:v>6.2166666666666668</c:v>
                </c:pt>
                <c:pt idx="48">
                  <c:v>6.3583333333333334</c:v>
                </c:pt>
                <c:pt idx="49">
                  <c:v>6.4666666666666668</c:v>
                </c:pt>
                <c:pt idx="50">
                  <c:v>6.7750000000000004</c:v>
                </c:pt>
                <c:pt idx="51">
                  <c:v>6.9749999999999996</c:v>
                </c:pt>
                <c:pt idx="52">
                  <c:v>7.125</c:v>
                </c:pt>
                <c:pt idx="53">
                  <c:v>7.3666666666666663</c:v>
                </c:pt>
                <c:pt idx="54">
                  <c:v>7.4749999999999996</c:v>
                </c:pt>
                <c:pt idx="55">
                  <c:v>7.7583333333333337</c:v>
                </c:pt>
                <c:pt idx="56">
                  <c:v>7.9333333333333336</c:v>
                </c:pt>
                <c:pt idx="57">
                  <c:v>8.1583333333333332</c:v>
                </c:pt>
                <c:pt idx="58">
                  <c:v>8.2750000000000004</c:v>
                </c:pt>
                <c:pt idx="59">
                  <c:v>8.4749999999999996</c:v>
                </c:pt>
                <c:pt idx="60">
                  <c:v>8.65</c:v>
                </c:pt>
                <c:pt idx="61">
                  <c:v>8.875</c:v>
                </c:pt>
                <c:pt idx="62">
                  <c:v>9.0083333333333329</c:v>
                </c:pt>
                <c:pt idx="63">
                  <c:v>9.2416666666666671</c:v>
                </c:pt>
                <c:pt idx="64">
                  <c:v>9.4250000000000007</c:v>
                </c:pt>
                <c:pt idx="65">
                  <c:v>9.5333333333333332</c:v>
                </c:pt>
                <c:pt idx="66">
                  <c:v>9.8083333333333336</c:v>
                </c:pt>
                <c:pt idx="67">
                  <c:v>9.9083333333333332</c:v>
                </c:pt>
                <c:pt idx="68">
                  <c:v>10.108333333333333</c:v>
                </c:pt>
              </c:numCache>
            </c:numRef>
          </c:xVal>
          <c:yVal>
            <c:numRef>
              <c:f>Sheet1!$C$2:$C$70</c:f>
              <c:numCache>
                <c:formatCode>General</c:formatCode>
                <c:ptCount val="69"/>
                <c:pt idx="0">
                  <c:v>0</c:v>
                </c:pt>
                <c:pt idx="1">
                  <c:v>2.589E-2</c:v>
                </c:pt>
                <c:pt idx="2">
                  <c:v>5.1726000000000001E-2</c:v>
                </c:pt>
                <c:pt idx="3">
                  <c:v>7.7521999999999994E-2</c:v>
                </c:pt>
                <c:pt idx="4">
                  <c:v>9.0410000000000004E-2</c:v>
                </c:pt>
                <c:pt idx="5">
                  <c:v>0.11615</c:v>
                </c:pt>
                <c:pt idx="6">
                  <c:v>0.141846</c:v>
                </c:pt>
                <c:pt idx="7">
                  <c:v>0.167541</c:v>
                </c:pt>
                <c:pt idx="8">
                  <c:v>0.18037900000000001</c:v>
                </c:pt>
                <c:pt idx="9">
                  <c:v>0.21885599999999999</c:v>
                </c:pt>
                <c:pt idx="10">
                  <c:v>0.244451</c:v>
                </c:pt>
                <c:pt idx="11">
                  <c:v>0.27006799999999997</c:v>
                </c:pt>
                <c:pt idx="12">
                  <c:v>0.30849199999999999</c:v>
                </c:pt>
                <c:pt idx="13">
                  <c:v>0.346912</c:v>
                </c:pt>
                <c:pt idx="14">
                  <c:v>0.42386200000000002</c:v>
                </c:pt>
                <c:pt idx="15">
                  <c:v>0.50107900000000005</c:v>
                </c:pt>
                <c:pt idx="16">
                  <c:v>0.656721</c:v>
                </c:pt>
                <c:pt idx="17">
                  <c:v>0.86848199999999998</c:v>
                </c:pt>
                <c:pt idx="18">
                  <c:v>1.2711600000000001</c:v>
                </c:pt>
                <c:pt idx="19">
                  <c:v>1.6871370000000001</c:v>
                </c:pt>
                <c:pt idx="20">
                  <c:v>2.097029</c:v>
                </c:pt>
                <c:pt idx="21">
                  <c:v>2.4814729999999998</c:v>
                </c:pt>
                <c:pt idx="22">
                  <c:v>3.0286930000000001</c:v>
                </c:pt>
                <c:pt idx="23">
                  <c:v>3.213994</c:v>
                </c:pt>
                <c:pt idx="24">
                  <c:v>3.338676</c:v>
                </c:pt>
                <c:pt idx="25">
                  <c:v>3.5161280000000001</c:v>
                </c:pt>
                <c:pt idx="26">
                  <c:v>3.7421820000000001</c:v>
                </c:pt>
                <c:pt idx="27">
                  <c:v>3.878269</c:v>
                </c:pt>
                <c:pt idx="28">
                  <c:v>4.062068</c:v>
                </c:pt>
                <c:pt idx="29">
                  <c:v>4.230289</c:v>
                </c:pt>
                <c:pt idx="30">
                  <c:v>4.3932079999999996</c:v>
                </c:pt>
                <c:pt idx="31">
                  <c:v>4.532921</c:v>
                </c:pt>
                <c:pt idx="32">
                  <c:v>4.8023410000000002</c:v>
                </c:pt>
                <c:pt idx="33">
                  <c:v>4.9840530000000003</c:v>
                </c:pt>
                <c:pt idx="34">
                  <c:v>5.152768</c:v>
                </c:pt>
                <c:pt idx="35">
                  <c:v>5.3913529999999996</c:v>
                </c:pt>
                <c:pt idx="36">
                  <c:v>5.5367550000000003</c:v>
                </c:pt>
                <c:pt idx="37">
                  <c:v>5.6877829999999996</c:v>
                </c:pt>
                <c:pt idx="38">
                  <c:v>5.9047700000000001</c:v>
                </c:pt>
                <c:pt idx="39">
                  <c:v>6.025925</c:v>
                </c:pt>
                <c:pt idx="40">
                  <c:v>6.2260489999999997</c:v>
                </c:pt>
                <c:pt idx="41">
                  <c:v>6.4067990000000004</c:v>
                </c:pt>
                <c:pt idx="42">
                  <c:v>6.54847</c:v>
                </c:pt>
                <c:pt idx="43">
                  <c:v>6.7291059999999998</c:v>
                </c:pt>
                <c:pt idx="44">
                  <c:v>6.8587449999999999</c:v>
                </c:pt>
                <c:pt idx="45">
                  <c:v>6.9999289999999998</c:v>
                </c:pt>
                <c:pt idx="46">
                  <c:v>7.0995220000000003</c:v>
                </c:pt>
                <c:pt idx="47">
                  <c:v>7.3589909999999996</c:v>
                </c:pt>
                <c:pt idx="48">
                  <c:v>7.4664190000000001</c:v>
                </c:pt>
                <c:pt idx="49">
                  <c:v>7.5474300000000003</c:v>
                </c:pt>
                <c:pt idx="50">
                  <c:v>7.7728910000000004</c:v>
                </c:pt>
                <c:pt idx="51">
                  <c:v>7.9152139999999997</c:v>
                </c:pt>
                <c:pt idx="52">
                  <c:v>8.0200010000000006</c:v>
                </c:pt>
                <c:pt idx="53">
                  <c:v>8.1854399999999998</c:v>
                </c:pt>
                <c:pt idx="54">
                  <c:v>8.2582939999999994</c:v>
                </c:pt>
                <c:pt idx="55">
                  <c:v>8.4451149999999995</c:v>
                </c:pt>
                <c:pt idx="56">
                  <c:v>8.5573300000000003</c:v>
                </c:pt>
                <c:pt idx="57">
                  <c:v>8.697298</c:v>
                </c:pt>
                <c:pt idx="58">
                  <c:v>8.7681889999999996</c:v>
                </c:pt>
                <c:pt idx="59">
                  <c:v>8.8874239999999993</c:v>
                </c:pt>
                <c:pt idx="60">
                  <c:v>8.9897229999999997</c:v>
                </c:pt>
                <c:pt idx="61">
                  <c:v>9.1190169999999995</c:v>
                </c:pt>
                <c:pt idx="62">
                  <c:v>9.1947410000000005</c:v>
                </c:pt>
                <c:pt idx="63">
                  <c:v>9.3261450000000004</c:v>
                </c:pt>
                <c:pt idx="64">
                  <c:v>9.4288709999999991</c:v>
                </c:pt>
                <c:pt idx="65">
                  <c:v>9.4895379999999996</c:v>
                </c:pt>
                <c:pt idx="66">
                  <c:v>9.6440199999999994</c:v>
                </c:pt>
                <c:pt idx="67">
                  <c:v>9.7005739999999996</c:v>
                </c:pt>
                <c:pt idx="68">
                  <c:v>9.8146430000000002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FF3-46F2-8596-7CEF2A57C955}"/>
            </c:ext>
          </c:extLst>
        </c:ser>
        <c:ser>
          <c:idx val="1"/>
          <c:order val="1"/>
          <c:tx>
            <c:strRef>
              <c:f>Sheet1!$F$1</c:f>
              <c:strCache>
                <c:ptCount val="1"/>
                <c:pt idx="0">
                  <c:v>IMK082 wk1 + WPI 5degrees - TSI (Manual)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diamond"/>
            <c:size val="5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Sheet1!$E$2:$E$90</c:f>
              <c:numCache>
                <c:formatCode>General</c:formatCode>
                <c:ptCount val="89"/>
                <c:pt idx="0">
                  <c:v>0</c:v>
                </c:pt>
                <c:pt idx="1">
                  <c:v>4.1666666666666664E-2</c:v>
                </c:pt>
                <c:pt idx="2">
                  <c:v>6.6666666666666666E-2</c:v>
                </c:pt>
                <c:pt idx="3">
                  <c:v>0.10833333333333334</c:v>
                </c:pt>
                <c:pt idx="4">
                  <c:v>0.15</c:v>
                </c:pt>
                <c:pt idx="5">
                  <c:v>0.17499999999999999</c:v>
                </c:pt>
                <c:pt idx="6">
                  <c:v>0.23333333333333334</c:v>
                </c:pt>
                <c:pt idx="7">
                  <c:v>0.25833333333333336</c:v>
                </c:pt>
                <c:pt idx="8">
                  <c:v>0.3</c:v>
                </c:pt>
                <c:pt idx="9">
                  <c:v>0.32500000000000001</c:v>
                </c:pt>
                <c:pt idx="10">
                  <c:v>0.39166666666666666</c:v>
                </c:pt>
                <c:pt idx="11">
                  <c:v>0.42499999999999999</c:v>
                </c:pt>
                <c:pt idx="12">
                  <c:v>0.52500000000000002</c:v>
                </c:pt>
                <c:pt idx="13">
                  <c:v>0.57499999999999996</c:v>
                </c:pt>
                <c:pt idx="14">
                  <c:v>0.66666666666666663</c:v>
                </c:pt>
                <c:pt idx="15">
                  <c:v>0.75</c:v>
                </c:pt>
                <c:pt idx="16">
                  <c:v>0.84166666666666667</c:v>
                </c:pt>
                <c:pt idx="17">
                  <c:v>0.9916666666666667</c:v>
                </c:pt>
                <c:pt idx="18">
                  <c:v>1.0916666666666666</c:v>
                </c:pt>
                <c:pt idx="19">
                  <c:v>1.1333333333333333</c:v>
                </c:pt>
                <c:pt idx="20">
                  <c:v>1.3166666666666667</c:v>
                </c:pt>
                <c:pt idx="21">
                  <c:v>1.4583333333333333</c:v>
                </c:pt>
                <c:pt idx="22">
                  <c:v>1.5833333333333333</c:v>
                </c:pt>
                <c:pt idx="23">
                  <c:v>1.6833333333333333</c:v>
                </c:pt>
                <c:pt idx="24">
                  <c:v>1.7749999999999999</c:v>
                </c:pt>
                <c:pt idx="25">
                  <c:v>1.9166666666666667</c:v>
                </c:pt>
                <c:pt idx="26">
                  <c:v>2</c:v>
                </c:pt>
                <c:pt idx="27">
                  <c:v>2.1416666666666666</c:v>
                </c:pt>
                <c:pt idx="28">
                  <c:v>2.2333333333333334</c:v>
                </c:pt>
                <c:pt idx="29">
                  <c:v>2.3583333333333334</c:v>
                </c:pt>
                <c:pt idx="30">
                  <c:v>2.4916666666666667</c:v>
                </c:pt>
                <c:pt idx="31">
                  <c:v>2.6416666666666666</c:v>
                </c:pt>
                <c:pt idx="32">
                  <c:v>2.7166666666666668</c:v>
                </c:pt>
                <c:pt idx="33">
                  <c:v>2.7916666666666665</c:v>
                </c:pt>
                <c:pt idx="34">
                  <c:v>2.9</c:v>
                </c:pt>
                <c:pt idx="35">
                  <c:v>3.0333333333333332</c:v>
                </c:pt>
                <c:pt idx="36">
                  <c:v>3.2333333333333334</c:v>
                </c:pt>
                <c:pt idx="37">
                  <c:v>3.3916666666666666</c:v>
                </c:pt>
                <c:pt idx="38">
                  <c:v>3.6333333333333333</c:v>
                </c:pt>
                <c:pt idx="39">
                  <c:v>3.7666666666666666</c:v>
                </c:pt>
                <c:pt idx="40">
                  <c:v>3.8833333333333333</c:v>
                </c:pt>
                <c:pt idx="41">
                  <c:v>4.0333333333333332</c:v>
                </c:pt>
                <c:pt idx="42">
                  <c:v>4.1500000000000004</c:v>
                </c:pt>
                <c:pt idx="43">
                  <c:v>4.3</c:v>
                </c:pt>
                <c:pt idx="44">
                  <c:v>4.4833333333333334</c:v>
                </c:pt>
                <c:pt idx="45">
                  <c:v>4.5666666666666664</c:v>
                </c:pt>
                <c:pt idx="46">
                  <c:v>4.6749999999999998</c:v>
                </c:pt>
                <c:pt idx="47">
                  <c:v>4.9333333333333336</c:v>
                </c:pt>
                <c:pt idx="48">
                  <c:v>5.041666666666667</c:v>
                </c:pt>
                <c:pt idx="49">
                  <c:v>5.1916666666666664</c:v>
                </c:pt>
                <c:pt idx="50">
                  <c:v>5.35</c:v>
                </c:pt>
                <c:pt idx="51">
                  <c:v>5.458333333333333</c:v>
                </c:pt>
                <c:pt idx="52">
                  <c:v>5.6833333333333336</c:v>
                </c:pt>
                <c:pt idx="53">
                  <c:v>5.8416666666666668</c:v>
                </c:pt>
                <c:pt idx="54">
                  <c:v>6.0666666666666664</c:v>
                </c:pt>
                <c:pt idx="55">
                  <c:v>6.2583333333333337</c:v>
                </c:pt>
                <c:pt idx="56">
                  <c:v>6.416666666666667</c:v>
                </c:pt>
                <c:pt idx="57">
                  <c:v>6.583333333333333</c:v>
                </c:pt>
                <c:pt idx="58">
                  <c:v>6.7</c:v>
                </c:pt>
                <c:pt idx="59">
                  <c:v>6.8416666666666668</c:v>
                </c:pt>
                <c:pt idx="60">
                  <c:v>6.9916666666666663</c:v>
                </c:pt>
                <c:pt idx="61">
                  <c:v>7.2249999999999996</c:v>
                </c:pt>
                <c:pt idx="62">
                  <c:v>7.45</c:v>
                </c:pt>
                <c:pt idx="63">
                  <c:v>7.5583333333333336</c:v>
                </c:pt>
                <c:pt idx="64">
                  <c:v>7.7333333333333334</c:v>
                </c:pt>
                <c:pt idx="65">
                  <c:v>7.85</c:v>
                </c:pt>
                <c:pt idx="66">
                  <c:v>8.0749999999999993</c:v>
                </c:pt>
                <c:pt idx="67">
                  <c:v>8.15</c:v>
                </c:pt>
                <c:pt idx="68">
                  <c:v>8.2750000000000004</c:v>
                </c:pt>
                <c:pt idx="69">
                  <c:v>8.3583333333333325</c:v>
                </c:pt>
                <c:pt idx="70">
                  <c:v>8.5833333333333339</c:v>
                </c:pt>
                <c:pt idx="71">
                  <c:v>8.65</c:v>
                </c:pt>
                <c:pt idx="72">
                  <c:v>8.7333333333333325</c:v>
                </c:pt>
                <c:pt idx="73">
                  <c:v>8.8833333333333329</c:v>
                </c:pt>
                <c:pt idx="74">
                  <c:v>9</c:v>
                </c:pt>
                <c:pt idx="75">
                  <c:v>9.1083333333333325</c:v>
                </c:pt>
                <c:pt idx="76">
                  <c:v>9.1999999999999993</c:v>
                </c:pt>
                <c:pt idx="77">
                  <c:v>9.3333333333333339</c:v>
                </c:pt>
                <c:pt idx="78">
                  <c:v>9.4416666666666664</c:v>
                </c:pt>
                <c:pt idx="79">
                  <c:v>9.5749999999999993</c:v>
                </c:pt>
                <c:pt idx="80">
                  <c:v>9.6416666666666675</c:v>
                </c:pt>
                <c:pt idx="81">
                  <c:v>9.7166666666666668</c:v>
                </c:pt>
                <c:pt idx="82">
                  <c:v>9.7750000000000004</c:v>
                </c:pt>
                <c:pt idx="83">
                  <c:v>9.8249999999999993</c:v>
                </c:pt>
                <c:pt idx="84">
                  <c:v>9.875</c:v>
                </c:pt>
                <c:pt idx="85">
                  <c:v>9.9250000000000007</c:v>
                </c:pt>
                <c:pt idx="86">
                  <c:v>9.9833333333333325</c:v>
                </c:pt>
                <c:pt idx="87">
                  <c:v>10.074999999999999</c:v>
                </c:pt>
                <c:pt idx="88">
                  <c:v>10.175000000000001</c:v>
                </c:pt>
              </c:numCache>
            </c:numRef>
          </c:xVal>
          <c:yVal>
            <c:numRef>
              <c:f>Sheet1!$F$2:$F$90</c:f>
              <c:numCache>
                <c:formatCode>General</c:formatCode>
                <c:ptCount val="89"/>
                <c:pt idx="0">
                  <c:v>0</c:v>
                </c:pt>
                <c:pt idx="1">
                  <c:v>5.2547999999999997E-2</c:v>
                </c:pt>
                <c:pt idx="2">
                  <c:v>8.3701999999999999E-2</c:v>
                </c:pt>
                <c:pt idx="3">
                  <c:v>0.135103</c:v>
                </c:pt>
                <c:pt idx="4">
                  <c:v>0.186002</c:v>
                </c:pt>
                <c:pt idx="5">
                  <c:v>0.21632000000000001</c:v>
                </c:pt>
                <c:pt idx="6">
                  <c:v>0.28667399999999998</c:v>
                </c:pt>
                <c:pt idx="7">
                  <c:v>0.31674600000000003</c:v>
                </c:pt>
                <c:pt idx="8">
                  <c:v>0.36677599999999999</c:v>
                </c:pt>
                <c:pt idx="9">
                  <c:v>0.39680700000000002</c:v>
                </c:pt>
                <c:pt idx="10">
                  <c:v>0.47726099999999999</c:v>
                </c:pt>
                <c:pt idx="11">
                  <c:v>0.51773899999999995</c:v>
                </c:pt>
                <c:pt idx="12">
                  <c:v>0.64123799999999997</c:v>
                </c:pt>
                <c:pt idx="13">
                  <c:v>0.70454899999999998</c:v>
                </c:pt>
                <c:pt idx="14">
                  <c:v>0.82405300000000004</c:v>
                </c:pt>
                <c:pt idx="15">
                  <c:v>0.93770399999999998</c:v>
                </c:pt>
                <c:pt idx="16">
                  <c:v>1.069426</c:v>
                </c:pt>
                <c:pt idx="17">
                  <c:v>1.3080670000000001</c:v>
                </c:pt>
                <c:pt idx="18">
                  <c:v>1.4807779999999999</c:v>
                </c:pt>
                <c:pt idx="19">
                  <c:v>1.55461</c:v>
                </c:pt>
                <c:pt idx="20">
                  <c:v>1.882525</c:v>
                </c:pt>
                <c:pt idx="21">
                  <c:v>2.126214</c:v>
                </c:pt>
                <c:pt idx="22">
                  <c:v>2.3226870000000002</c:v>
                </c:pt>
                <c:pt idx="23">
                  <c:v>2.4673829999999999</c:v>
                </c:pt>
                <c:pt idx="24">
                  <c:v>2.5951399999999998</c:v>
                </c:pt>
                <c:pt idx="25">
                  <c:v>2.7844500000000001</c:v>
                </c:pt>
                <c:pt idx="26">
                  <c:v>2.8918240000000002</c:v>
                </c:pt>
                <c:pt idx="27">
                  <c:v>3.068721</c:v>
                </c:pt>
                <c:pt idx="28">
                  <c:v>3.1801219999999999</c:v>
                </c:pt>
                <c:pt idx="29">
                  <c:v>3.32911</c:v>
                </c:pt>
                <c:pt idx="30">
                  <c:v>3.4855360000000002</c:v>
                </c:pt>
                <c:pt idx="31">
                  <c:v>3.6602000000000001</c:v>
                </c:pt>
                <c:pt idx="32">
                  <c:v>3.7469480000000002</c:v>
                </c:pt>
                <c:pt idx="33">
                  <c:v>3.8325830000000001</c:v>
                </c:pt>
                <c:pt idx="34">
                  <c:v>3.9543379999999999</c:v>
                </c:pt>
                <c:pt idx="35">
                  <c:v>4.1011870000000004</c:v>
                </c:pt>
                <c:pt idx="36">
                  <c:v>4.3156840000000001</c:v>
                </c:pt>
                <c:pt idx="37">
                  <c:v>4.4808960000000004</c:v>
                </c:pt>
                <c:pt idx="38">
                  <c:v>4.7259659999999997</c:v>
                </c:pt>
                <c:pt idx="39">
                  <c:v>4.8578530000000004</c:v>
                </c:pt>
                <c:pt idx="40">
                  <c:v>4.9703520000000001</c:v>
                </c:pt>
                <c:pt idx="41">
                  <c:v>5.1100789999999998</c:v>
                </c:pt>
                <c:pt idx="42">
                  <c:v>5.215706</c:v>
                </c:pt>
                <c:pt idx="43">
                  <c:v>5.348624</c:v>
                </c:pt>
                <c:pt idx="44">
                  <c:v>5.5084660000000003</c:v>
                </c:pt>
                <c:pt idx="45">
                  <c:v>5.5807929999999999</c:v>
                </c:pt>
                <c:pt idx="46">
                  <c:v>5.6749660000000004</c:v>
                </c:pt>
                <c:pt idx="47">
                  <c:v>5.9031500000000001</c:v>
                </c:pt>
                <c:pt idx="48">
                  <c:v>6.0015299999999998</c:v>
                </c:pt>
                <c:pt idx="49">
                  <c:v>6.1404949999999996</c:v>
                </c:pt>
                <c:pt idx="50">
                  <c:v>6.2892900000000003</c:v>
                </c:pt>
                <c:pt idx="51">
                  <c:v>6.3920219999999999</c:v>
                </c:pt>
                <c:pt idx="52">
                  <c:v>6.6065160000000001</c:v>
                </c:pt>
                <c:pt idx="53">
                  <c:v>6.7574740000000002</c:v>
                </c:pt>
                <c:pt idx="54">
                  <c:v>6.9704300000000003</c:v>
                </c:pt>
                <c:pt idx="55">
                  <c:v>7.1489349999999998</c:v>
                </c:pt>
                <c:pt idx="56">
                  <c:v>7.2933430000000001</c:v>
                </c:pt>
                <c:pt idx="57">
                  <c:v>7.4419969999999998</c:v>
                </c:pt>
                <c:pt idx="58">
                  <c:v>7.5443540000000002</c:v>
                </c:pt>
                <c:pt idx="59">
                  <c:v>7.6671649999999998</c:v>
                </c:pt>
                <c:pt idx="60">
                  <c:v>7.7958949999999998</c:v>
                </c:pt>
                <c:pt idx="61">
                  <c:v>7.9947609999999996</c:v>
                </c:pt>
                <c:pt idx="62">
                  <c:v>8.1866599999999998</c:v>
                </c:pt>
                <c:pt idx="63">
                  <c:v>8.279617</c:v>
                </c:pt>
                <c:pt idx="64">
                  <c:v>8.4312869999999993</c:v>
                </c:pt>
                <c:pt idx="65">
                  <c:v>8.5344809999999995</c:v>
                </c:pt>
                <c:pt idx="66">
                  <c:v>8.7388080000000006</c:v>
                </c:pt>
                <c:pt idx="67">
                  <c:v>8.8077729999999992</c:v>
                </c:pt>
                <c:pt idx="68">
                  <c:v>8.9227830000000008</c:v>
                </c:pt>
                <c:pt idx="69">
                  <c:v>8.9991660000000007</c:v>
                </c:pt>
                <c:pt idx="70">
                  <c:v>9.201905</c:v>
                </c:pt>
                <c:pt idx="71">
                  <c:v>9.2604129999999998</c:v>
                </c:pt>
                <c:pt idx="72">
                  <c:v>9.3322070000000004</c:v>
                </c:pt>
                <c:pt idx="73">
                  <c:v>9.4568250000000003</c:v>
                </c:pt>
                <c:pt idx="74">
                  <c:v>9.5488149999999994</c:v>
                </c:pt>
                <c:pt idx="75">
                  <c:v>9.6281020000000002</c:v>
                </c:pt>
                <c:pt idx="76">
                  <c:v>9.6901379999999993</c:v>
                </c:pt>
                <c:pt idx="77">
                  <c:v>9.7749009999999998</c:v>
                </c:pt>
                <c:pt idx="78">
                  <c:v>9.8414269999999995</c:v>
                </c:pt>
                <c:pt idx="79">
                  <c:v>9.9237749999999991</c:v>
                </c:pt>
                <c:pt idx="80">
                  <c:v>9.9662900000000008</c:v>
                </c:pt>
                <c:pt idx="81">
                  <c:v>10.015999000000001</c:v>
                </c:pt>
                <c:pt idx="82">
                  <c:v>10.056215</c:v>
                </c:pt>
                <c:pt idx="83">
                  <c:v>10.091191999999999</c:v>
                </c:pt>
                <c:pt idx="84">
                  <c:v>10.127071000000001</c:v>
                </c:pt>
                <c:pt idx="85">
                  <c:v>10.164315999999999</c:v>
                </c:pt>
                <c:pt idx="86">
                  <c:v>10.210181</c:v>
                </c:pt>
                <c:pt idx="87">
                  <c:v>10.289427</c:v>
                </c:pt>
                <c:pt idx="88">
                  <c:v>10.379175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FF3-46F2-8596-7CEF2A57C955}"/>
            </c:ext>
          </c:extLst>
        </c:ser>
        <c:ser>
          <c:idx val="2"/>
          <c:order val="2"/>
          <c:tx>
            <c:strRef>
              <c:f>Sheet1!$I$1</c:f>
              <c:strCache>
                <c:ptCount val="1"/>
                <c:pt idx="0">
                  <c:v>HMB sample +IGs - TSI (Manual)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Sheet1!$H$2:$H$42</c:f>
              <c:numCache>
                <c:formatCode>General</c:formatCode>
                <c:ptCount val="41"/>
                <c:pt idx="0">
                  <c:v>0</c:v>
                </c:pt>
                <c:pt idx="1">
                  <c:v>9.166666666666666E-2</c:v>
                </c:pt>
                <c:pt idx="2">
                  <c:v>0.16666666666666666</c:v>
                </c:pt>
                <c:pt idx="3">
                  <c:v>0.22500000000000001</c:v>
                </c:pt>
                <c:pt idx="4">
                  <c:v>0.27500000000000002</c:v>
                </c:pt>
                <c:pt idx="5">
                  <c:v>0.33333333333333331</c:v>
                </c:pt>
                <c:pt idx="6">
                  <c:v>0.44166666666666665</c:v>
                </c:pt>
                <c:pt idx="7">
                  <c:v>0.48333333333333334</c:v>
                </c:pt>
                <c:pt idx="8">
                  <c:v>0.54166666666666663</c:v>
                </c:pt>
                <c:pt idx="9">
                  <c:v>0.625</c:v>
                </c:pt>
                <c:pt idx="10">
                  <c:v>0.71666666666666667</c:v>
                </c:pt>
                <c:pt idx="11">
                  <c:v>0.80833333333333335</c:v>
                </c:pt>
                <c:pt idx="12">
                  <c:v>0.8833333333333333</c:v>
                </c:pt>
                <c:pt idx="13">
                  <c:v>0.98333333333333328</c:v>
                </c:pt>
                <c:pt idx="14">
                  <c:v>1.1000000000000001</c:v>
                </c:pt>
                <c:pt idx="15">
                  <c:v>1.1833333333333333</c:v>
                </c:pt>
                <c:pt idx="16">
                  <c:v>1.2749999999999999</c:v>
                </c:pt>
                <c:pt idx="17">
                  <c:v>1.4083333333333334</c:v>
                </c:pt>
                <c:pt idx="18">
                  <c:v>1.45</c:v>
                </c:pt>
                <c:pt idx="19">
                  <c:v>1.5833333333333333</c:v>
                </c:pt>
                <c:pt idx="20">
                  <c:v>1.675</c:v>
                </c:pt>
                <c:pt idx="21">
                  <c:v>1.8166666666666667</c:v>
                </c:pt>
                <c:pt idx="22">
                  <c:v>1.95</c:v>
                </c:pt>
                <c:pt idx="23">
                  <c:v>2.15</c:v>
                </c:pt>
                <c:pt idx="24">
                  <c:v>2.2333333333333334</c:v>
                </c:pt>
                <c:pt idx="25">
                  <c:v>2.4416666666666669</c:v>
                </c:pt>
                <c:pt idx="26">
                  <c:v>2.6</c:v>
                </c:pt>
                <c:pt idx="27">
                  <c:v>2.8416666666666668</c:v>
                </c:pt>
                <c:pt idx="28">
                  <c:v>3.0583333333333331</c:v>
                </c:pt>
                <c:pt idx="29">
                  <c:v>3.3583333333333334</c:v>
                </c:pt>
                <c:pt idx="30">
                  <c:v>3.7416666666666667</c:v>
                </c:pt>
                <c:pt idx="31">
                  <c:v>4.1749999999999998</c:v>
                </c:pt>
                <c:pt idx="32">
                  <c:v>4.55</c:v>
                </c:pt>
                <c:pt idx="33">
                  <c:v>5.45</c:v>
                </c:pt>
                <c:pt idx="34">
                  <c:v>6.0604166666666668</c:v>
                </c:pt>
                <c:pt idx="35">
                  <c:v>6.8682291666666666</c:v>
                </c:pt>
                <c:pt idx="36">
                  <c:v>7.8916666666666666</c:v>
                </c:pt>
                <c:pt idx="37">
                  <c:v>9.2916666666666661</c:v>
                </c:pt>
                <c:pt idx="38">
                  <c:v>9.6291666666666664</c:v>
                </c:pt>
                <c:pt idx="39">
                  <c:v>10.046875</c:v>
                </c:pt>
                <c:pt idx="40">
                  <c:v>10.641666666666667</c:v>
                </c:pt>
              </c:numCache>
            </c:numRef>
          </c:xVal>
          <c:yVal>
            <c:numRef>
              <c:f>Sheet1!$I$2:$I$42</c:f>
              <c:numCache>
                <c:formatCode>General</c:formatCode>
                <c:ptCount val="41"/>
                <c:pt idx="0">
                  <c:v>0</c:v>
                </c:pt>
                <c:pt idx="1">
                  <c:v>1.2314909999999999</c:v>
                </c:pt>
                <c:pt idx="2">
                  <c:v>2.2361119999999999</c:v>
                </c:pt>
                <c:pt idx="3">
                  <c:v>3.0034299999999998</c:v>
                </c:pt>
                <c:pt idx="4">
                  <c:v>3.6633300000000002</c:v>
                </c:pt>
                <c:pt idx="5">
                  <c:v>4.4460090000000001</c:v>
                </c:pt>
                <c:pt idx="6">
                  <c:v>5.8582020000000004</c:v>
                </c:pt>
                <c:pt idx="7">
                  <c:v>6.3602869999999996</c:v>
                </c:pt>
                <c:pt idx="8">
                  <c:v>7.000953</c:v>
                </c:pt>
                <c:pt idx="9">
                  <c:v>7.808573</c:v>
                </c:pt>
                <c:pt idx="10">
                  <c:v>8.6005310000000001</c:v>
                </c:pt>
                <c:pt idx="11">
                  <c:v>9.3064970000000002</c:v>
                </c:pt>
                <c:pt idx="12">
                  <c:v>9.8310420000000001</c:v>
                </c:pt>
                <c:pt idx="13">
                  <c:v>10.471653999999999</c:v>
                </c:pt>
                <c:pt idx="14">
                  <c:v>11.147199000000001</c:v>
                </c:pt>
                <c:pt idx="15">
                  <c:v>11.583391000000001</c:v>
                </c:pt>
                <c:pt idx="16">
                  <c:v>12.021915999999999</c:v>
                </c:pt>
                <c:pt idx="17">
                  <c:v>12.590133</c:v>
                </c:pt>
                <c:pt idx="18">
                  <c:v>12.752198</c:v>
                </c:pt>
                <c:pt idx="19">
                  <c:v>13.226542999999999</c:v>
                </c:pt>
                <c:pt idx="20">
                  <c:v>13.517749999999999</c:v>
                </c:pt>
                <c:pt idx="21">
                  <c:v>13.928806</c:v>
                </c:pt>
                <c:pt idx="22">
                  <c:v>14.282375999999999</c:v>
                </c:pt>
                <c:pt idx="23">
                  <c:v>14.757019</c:v>
                </c:pt>
                <c:pt idx="24">
                  <c:v>14.936495000000001</c:v>
                </c:pt>
                <c:pt idx="25">
                  <c:v>15.342482</c:v>
                </c:pt>
                <c:pt idx="26">
                  <c:v>15.614224</c:v>
                </c:pt>
                <c:pt idx="27">
                  <c:v>15.976436</c:v>
                </c:pt>
                <c:pt idx="28">
                  <c:v>16.256305000000001</c:v>
                </c:pt>
                <c:pt idx="29">
                  <c:v>16.591321000000001</c:v>
                </c:pt>
                <c:pt idx="30">
                  <c:v>16.965859999999999</c:v>
                </c:pt>
                <c:pt idx="31">
                  <c:v>17.346086</c:v>
                </c:pt>
                <c:pt idx="32">
                  <c:v>17.635095</c:v>
                </c:pt>
                <c:pt idx="33">
                  <c:v>18.193736999999999</c:v>
                </c:pt>
                <c:pt idx="34">
                  <c:v>18.396940749999999</c:v>
                </c:pt>
                <c:pt idx="35">
                  <c:v>18.604079312499998</c:v>
                </c:pt>
                <c:pt idx="36">
                  <c:v>19.006551999999999</c:v>
                </c:pt>
                <c:pt idx="37">
                  <c:v>19.225494999999999</c:v>
                </c:pt>
                <c:pt idx="38">
                  <c:v>19.276471999999998</c:v>
                </c:pt>
                <c:pt idx="39">
                  <c:v>19.348468749999999</c:v>
                </c:pt>
                <c:pt idx="40">
                  <c:v>19.429403000000001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FF3-46F2-8596-7CEF2A57C955}"/>
            </c:ext>
          </c:extLst>
        </c:ser>
        <c:ser>
          <c:idx val="5"/>
          <c:order val="3"/>
          <c:tx>
            <c:strRef>
              <c:f>Sheet1!$R$1</c:f>
              <c:strCache>
                <c:ptCount val="1"/>
                <c:pt idx="0">
                  <c:v>HPP control - TSI (Manual)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xVal>
            <c:numRef>
              <c:f>Sheet1!$Q$2:$Q$58</c:f>
              <c:numCache>
                <c:formatCode>General</c:formatCode>
                <c:ptCount val="57"/>
                <c:pt idx="0">
                  <c:v>0</c:v>
                </c:pt>
                <c:pt idx="1">
                  <c:v>0.05</c:v>
                </c:pt>
                <c:pt idx="2">
                  <c:v>9.166666666666666E-2</c:v>
                </c:pt>
                <c:pt idx="3">
                  <c:v>0.13333333333333333</c:v>
                </c:pt>
                <c:pt idx="4">
                  <c:v>0.16666666666666666</c:v>
                </c:pt>
                <c:pt idx="5">
                  <c:v>0.20833333333333334</c:v>
                </c:pt>
                <c:pt idx="6">
                  <c:v>0.26666666666666666</c:v>
                </c:pt>
                <c:pt idx="7">
                  <c:v>0.30833333333333335</c:v>
                </c:pt>
                <c:pt idx="8">
                  <c:v>0.39166666666666666</c:v>
                </c:pt>
                <c:pt idx="9">
                  <c:v>0.43333333333333335</c:v>
                </c:pt>
                <c:pt idx="10">
                  <c:v>0.49166666666666664</c:v>
                </c:pt>
                <c:pt idx="11">
                  <c:v>0.53333333333333333</c:v>
                </c:pt>
                <c:pt idx="12">
                  <c:v>0.6166666666666667</c:v>
                </c:pt>
                <c:pt idx="13">
                  <c:v>0.67500000000000004</c:v>
                </c:pt>
                <c:pt idx="14">
                  <c:v>0.73333333333333328</c:v>
                </c:pt>
                <c:pt idx="15">
                  <c:v>0.83333333333333337</c:v>
                </c:pt>
                <c:pt idx="16">
                  <c:v>0.90833333333333333</c:v>
                </c:pt>
                <c:pt idx="17">
                  <c:v>0.96666666666666667</c:v>
                </c:pt>
                <c:pt idx="18">
                  <c:v>1.1333333333333333</c:v>
                </c:pt>
                <c:pt idx="19">
                  <c:v>1.375</c:v>
                </c:pt>
                <c:pt idx="20">
                  <c:v>1.5833333333333333</c:v>
                </c:pt>
                <c:pt idx="21">
                  <c:v>1.7</c:v>
                </c:pt>
                <c:pt idx="22">
                  <c:v>1.9666666666666666</c:v>
                </c:pt>
                <c:pt idx="23">
                  <c:v>2.1</c:v>
                </c:pt>
                <c:pt idx="24">
                  <c:v>2.2333333333333334</c:v>
                </c:pt>
                <c:pt idx="25">
                  <c:v>2.3583333333333334</c:v>
                </c:pt>
                <c:pt idx="26">
                  <c:v>2.4833333333333334</c:v>
                </c:pt>
                <c:pt idx="27">
                  <c:v>2.6333333333333333</c:v>
                </c:pt>
                <c:pt idx="28">
                  <c:v>2.8166666666666669</c:v>
                </c:pt>
                <c:pt idx="29">
                  <c:v>3.0166666666666666</c:v>
                </c:pt>
                <c:pt idx="30">
                  <c:v>3.1916666666666669</c:v>
                </c:pt>
                <c:pt idx="31">
                  <c:v>3.3333333333333335</c:v>
                </c:pt>
                <c:pt idx="32">
                  <c:v>3.45</c:v>
                </c:pt>
                <c:pt idx="33">
                  <c:v>3.6916666666666669</c:v>
                </c:pt>
                <c:pt idx="34">
                  <c:v>3.7916666666666665</c:v>
                </c:pt>
                <c:pt idx="35">
                  <c:v>3.9833333333333334</c:v>
                </c:pt>
                <c:pt idx="36">
                  <c:v>4.2166666666666668</c:v>
                </c:pt>
                <c:pt idx="37">
                  <c:v>4.4916666666666663</c:v>
                </c:pt>
                <c:pt idx="38">
                  <c:v>4.6333333333333337</c:v>
                </c:pt>
                <c:pt idx="39">
                  <c:v>4.9249999999999998</c:v>
                </c:pt>
                <c:pt idx="40">
                  <c:v>5.1166666666666663</c:v>
                </c:pt>
                <c:pt idx="41">
                  <c:v>5.333333333333333</c:v>
                </c:pt>
                <c:pt idx="42">
                  <c:v>5.625</c:v>
                </c:pt>
                <c:pt idx="43">
                  <c:v>5.791666666666667</c:v>
                </c:pt>
                <c:pt idx="44">
                  <c:v>6.0750000000000002</c:v>
                </c:pt>
                <c:pt idx="45">
                  <c:v>6.25</c:v>
                </c:pt>
                <c:pt idx="46">
                  <c:v>6.5250000000000004</c:v>
                </c:pt>
                <c:pt idx="47">
                  <c:v>6.6916666666666664</c:v>
                </c:pt>
                <c:pt idx="48">
                  <c:v>7.0250000000000004</c:v>
                </c:pt>
                <c:pt idx="49">
                  <c:v>7.208333333333333</c:v>
                </c:pt>
                <c:pt idx="50">
                  <c:v>7.5166666666666666</c:v>
                </c:pt>
                <c:pt idx="51">
                  <c:v>7.8833333333333337</c:v>
                </c:pt>
                <c:pt idx="52">
                  <c:v>8.4166666666666661</c:v>
                </c:pt>
                <c:pt idx="53">
                  <c:v>8.7333333333333325</c:v>
                </c:pt>
                <c:pt idx="54">
                  <c:v>9.3583333333333325</c:v>
                </c:pt>
                <c:pt idx="55">
                  <c:v>9.9916666666666671</c:v>
                </c:pt>
                <c:pt idx="56">
                  <c:v>10.333333333333334</c:v>
                </c:pt>
              </c:numCache>
            </c:numRef>
          </c:xVal>
          <c:yVal>
            <c:numRef>
              <c:f>Sheet1!$R$2:$R$58</c:f>
              <c:numCache>
                <c:formatCode>General</c:formatCode>
                <c:ptCount val="57"/>
                <c:pt idx="0">
                  <c:v>0</c:v>
                </c:pt>
                <c:pt idx="1">
                  <c:v>0.50672300000000003</c:v>
                </c:pt>
                <c:pt idx="2">
                  <c:v>0.94863699999999995</c:v>
                </c:pt>
                <c:pt idx="3">
                  <c:v>1.3889640000000001</c:v>
                </c:pt>
                <c:pt idx="4">
                  <c:v>1.729028</c:v>
                </c:pt>
                <c:pt idx="5">
                  <c:v>2.122935</c:v>
                </c:pt>
                <c:pt idx="6">
                  <c:v>2.5864690000000001</c:v>
                </c:pt>
                <c:pt idx="7">
                  <c:v>2.8580130000000001</c:v>
                </c:pt>
                <c:pt idx="8">
                  <c:v>3.331315</c:v>
                </c:pt>
                <c:pt idx="9">
                  <c:v>3.5373540000000001</c:v>
                </c:pt>
                <c:pt idx="10">
                  <c:v>3.7966419999999999</c:v>
                </c:pt>
                <c:pt idx="11">
                  <c:v>3.9639500000000001</c:v>
                </c:pt>
                <c:pt idx="12">
                  <c:v>4.2627230000000003</c:v>
                </c:pt>
                <c:pt idx="13">
                  <c:v>4.4508720000000004</c:v>
                </c:pt>
                <c:pt idx="14">
                  <c:v>4.6284219999999996</c:v>
                </c:pt>
                <c:pt idx="15">
                  <c:v>4.924563</c:v>
                </c:pt>
                <c:pt idx="16">
                  <c:v>5.1546950000000002</c:v>
                </c:pt>
                <c:pt idx="17">
                  <c:v>5.3472359999999997</c:v>
                </c:pt>
                <c:pt idx="18">
                  <c:v>5.9016149999999996</c:v>
                </c:pt>
                <c:pt idx="19">
                  <c:v>6.64689</c:v>
                </c:pt>
                <c:pt idx="20">
                  <c:v>7.2459540000000002</c:v>
                </c:pt>
                <c:pt idx="21">
                  <c:v>7.5683759999999998</c:v>
                </c:pt>
                <c:pt idx="22">
                  <c:v>8.2832620000000006</c:v>
                </c:pt>
                <c:pt idx="23">
                  <c:v>8.6300380000000008</c:v>
                </c:pt>
                <c:pt idx="24">
                  <c:v>8.9660810000000009</c:v>
                </c:pt>
                <c:pt idx="25">
                  <c:v>9.2723110000000002</c:v>
                </c:pt>
                <c:pt idx="26">
                  <c:v>9.5709719999999994</c:v>
                </c:pt>
                <c:pt idx="27">
                  <c:v>9.9207180000000008</c:v>
                </c:pt>
                <c:pt idx="28">
                  <c:v>10.337439</c:v>
                </c:pt>
                <c:pt idx="29">
                  <c:v>10.781952</c:v>
                </c:pt>
                <c:pt idx="30">
                  <c:v>11.165046</c:v>
                </c:pt>
                <c:pt idx="31">
                  <c:v>11.472253</c:v>
                </c:pt>
                <c:pt idx="32">
                  <c:v>11.722685999999999</c:v>
                </c:pt>
                <c:pt idx="33">
                  <c:v>12.231712</c:v>
                </c:pt>
                <c:pt idx="34">
                  <c:v>12.437633</c:v>
                </c:pt>
                <c:pt idx="35">
                  <c:v>12.823145</c:v>
                </c:pt>
                <c:pt idx="36">
                  <c:v>13.273327</c:v>
                </c:pt>
                <c:pt idx="37">
                  <c:v>13.771545</c:v>
                </c:pt>
                <c:pt idx="38">
                  <c:v>14.015188</c:v>
                </c:pt>
                <c:pt idx="39">
                  <c:v>14.498336</c:v>
                </c:pt>
                <c:pt idx="40">
                  <c:v>14.80198</c:v>
                </c:pt>
                <c:pt idx="41">
                  <c:v>15.131945</c:v>
                </c:pt>
                <c:pt idx="42">
                  <c:v>15.553533</c:v>
                </c:pt>
                <c:pt idx="43">
                  <c:v>15.782646</c:v>
                </c:pt>
                <c:pt idx="44">
                  <c:v>16.152201999999999</c:v>
                </c:pt>
                <c:pt idx="45">
                  <c:v>16.367771000000001</c:v>
                </c:pt>
                <c:pt idx="46">
                  <c:v>16.692411</c:v>
                </c:pt>
                <c:pt idx="47">
                  <c:v>16.882867999999998</c:v>
                </c:pt>
                <c:pt idx="48">
                  <c:v>17.249383999999999</c:v>
                </c:pt>
                <c:pt idx="49">
                  <c:v>17.442730999999998</c:v>
                </c:pt>
                <c:pt idx="50">
                  <c:v>17.754655</c:v>
                </c:pt>
                <c:pt idx="51">
                  <c:v>18.103707</c:v>
                </c:pt>
                <c:pt idx="52">
                  <c:v>18.568535000000001</c:v>
                </c:pt>
                <c:pt idx="53">
                  <c:v>18.820226000000002</c:v>
                </c:pt>
                <c:pt idx="54">
                  <c:v>19.263048000000001</c:v>
                </c:pt>
                <c:pt idx="55">
                  <c:v>19.646885999999999</c:v>
                </c:pt>
                <c:pt idx="56">
                  <c:v>19.831977999999999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1FF3-46F2-8596-7CEF2A57C9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297472"/>
        <c:axId val="174299776"/>
      </c:scatterChart>
      <c:valAx>
        <c:axId val="174297472"/>
        <c:scaling>
          <c:orientation val="minMax"/>
          <c:max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>
                    <a:solidFill>
                      <a:sysClr val="windowText" lastClr="000000"/>
                    </a:solidFill>
                  </a:rPr>
                  <a:t>Time (h)</a:t>
                </a:r>
              </a:p>
            </c:rich>
          </c:tx>
          <c:layout>
            <c:manualLayout>
              <c:xMode val="edge"/>
              <c:yMode val="edge"/>
              <c:x val="0.44005142214366066"/>
              <c:y val="0.9051659451659450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299776"/>
        <c:crosses val="autoZero"/>
        <c:crossBetween val="midCat"/>
        <c:majorUnit val="1"/>
      </c:valAx>
      <c:valAx>
        <c:axId val="174299776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>
                    <a:solidFill>
                      <a:sysClr val="windowText" lastClr="000000"/>
                    </a:solidFill>
                  </a:rPr>
                  <a:t>TSI</a:t>
                </a:r>
              </a:p>
            </c:rich>
          </c:tx>
          <c:layout>
            <c:manualLayout>
              <c:xMode val="edge"/>
              <c:yMode val="edge"/>
              <c:x val="1.8037770985567678E-2"/>
              <c:y val="0.3868057401915669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2974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Meng</dc:creator>
  <cp:keywords/>
  <dc:description/>
  <cp:lastModifiedBy>Tim Coolbear</cp:lastModifiedBy>
  <cp:revision>6</cp:revision>
  <cp:lastPrinted>2020-03-26T17:15:00Z</cp:lastPrinted>
  <dcterms:created xsi:type="dcterms:W3CDTF">2020-03-27T12:49:00Z</dcterms:created>
  <dcterms:modified xsi:type="dcterms:W3CDTF">2020-04-21T20:01:00Z</dcterms:modified>
</cp:coreProperties>
</file>