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D8643" w14:textId="77777777" w:rsidR="00B6044C" w:rsidRDefault="00B6044C" w:rsidP="00E70FC1">
      <w:pPr>
        <w:spacing w:line="480" w:lineRule="auto"/>
      </w:pPr>
      <w:r>
        <w:rPr>
          <w:b/>
        </w:rPr>
        <w:t>S2 Tables</w:t>
      </w:r>
      <w:r w:rsidRPr="00571B27">
        <w:t xml:space="preserve">: </w:t>
      </w:r>
      <w:r>
        <w:t>Bird species trait information</w:t>
      </w:r>
    </w:p>
    <w:p w14:paraId="64D885AA" w14:textId="77777777" w:rsidR="003D44D2" w:rsidRDefault="003D44D2" w:rsidP="00E70FC1">
      <w:pPr>
        <w:spacing w:line="480" w:lineRule="auto"/>
      </w:pPr>
      <w:bookmarkStart w:id="0" w:name="_GoBack"/>
      <w:bookmarkEnd w:id="0"/>
    </w:p>
    <w:p w14:paraId="1E948A50" w14:textId="77777777" w:rsidR="00B6044C" w:rsidRPr="00571B27" w:rsidRDefault="00B6044C" w:rsidP="00E70FC1">
      <w:pPr>
        <w:spacing w:line="480" w:lineRule="auto"/>
      </w:pPr>
      <w:r>
        <w:t xml:space="preserve">Table 1: </w:t>
      </w:r>
      <w:r w:rsidRPr="00571B27">
        <w:t xml:space="preserve">Bird </w:t>
      </w:r>
      <w:r>
        <w:t xml:space="preserve">species recorded from each study region and associated traits </w:t>
      </w:r>
      <w:r w:rsidRPr="0021786D">
        <w:t>organized into binary dummy variables</w:t>
      </w:r>
      <w:r>
        <w:t>. Also included is the proportion each species composed of the point count sample per region for each forest type.</w:t>
      </w:r>
    </w:p>
    <w:tbl>
      <w:tblPr>
        <w:tblW w:w="14068" w:type="dxa"/>
        <w:tblInd w:w="108" w:type="dxa"/>
        <w:tblLook w:val="04A0" w:firstRow="1" w:lastRow="0" w:firstColumn="1" w:lastColumn="0" w:noHBand="0" w:noVBand="1"/>
      </w:tblPr>
      <w:tblGrid>
        <w:gridCol w:w="1861"/>
        <w:gridCol w:w="766"/>
        <w:gridCol w:w="664"/>
        <w:gridCol w:w="418"/>
        <w:gridCol w:w="418"/>
        <w:gridCol w:w="418"/>
        <w:gridCol w:w="418"/>
        <w:gridCol w:w="418"/>
        <w:gridCol w:w="418"/>
        <w:gridCol w:w="418"/>
        <w:gridCol w:w="418"/>
        <w:gridCol w:w="581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500"/>
        <w:gridCol w:w="500"/>
      </w:tblGrid>
      <w:tr w:rsidR="00B6044C" w:rsidRPr="00932BE3" w14:paraId="2BA938B1" w14:textId="77777777" w:rsidTr="00E70FC1">
        <w:trPr>
          <w:trHeight w:val="84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EDF6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sz w:val="16"/>
                <w:szCs w:val="16"/>
                <w:lang w:val="en-N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A79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E52135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Body size</w:t>
            </w:r>
          </w:p>
        </w:tc>
        <w:tc>
          <w:tcPr>
            <w:tcW w:w="1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337D282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Diet</w:t>
            </w:r>
          </w:p>
        </w:tc>
        <w:tc>
          <w:tcPr>
            <w:tcW w:w="20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93A06B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 xml:space="preserve">Foraging 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D7DDE84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Bill length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0CE7040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Habitat</w:t>
            </w:r>
          </w:p>
        </w:tc>
        <w:tc>
          <w:tcPr>
            <w:tcW w:w="20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B542A8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Nest location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6CB0717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Clutch size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DBD1F2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Life span</w:t>
            </w:r>
          </w:p>
        </w:tc>
        <w:tc>
          <w:tcPr>
            <w:tcW w:w="1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1233E4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Migration</w:t>
            </w:r>
          </w:p>
        </w:tc>
        <w:tc>
          <w:tcPr>
            <w:tcW w:w="12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E5D78CA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Range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EF9162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Proportion of sample</w:t>
            </w:r>
          </w:p>
        </w:tc>
      </w:tr>
      <w:tr w:rsidR="00B6044C" w:rsidRPr="00932BE3" w14:paraId="05667C98" w14:textId="77777777" w:rsidTr="00E70FC1">
        <w:trPr>
          <w:trHeight w:val="1280"/>
        </w:trPr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09AD9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sz w:val="16"/>
                <w:szCs w:val="16"/>
                <w:lang w:val="en-NZ"/>
              </w:rPr>
              <w:t>Species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12151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Region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117F9E3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mass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DA7506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herbivore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C82EE3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insectivore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BB8DC9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mixed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3B3143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air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DD97A1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ground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0ECF7D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low vegetation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3A9346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upper vegetation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30CC5C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mixed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1C966D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average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C3A57F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specialist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B0C112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cavity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EB9167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ground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35E94B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shrub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43CA05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tree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FAA119C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mixed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7267D0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small/medium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2055DBF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short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EA314C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migratory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71D9F8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resident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3C3E31F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mixed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ED08E9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small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7B94A8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medium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C02CBD8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large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52FD00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Oak (%)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C0D98B" w14:textId="77777777" w:rsidR="00B6044C" w:rsidRPr="00932BE3" w:rsidRDefault="00B6044C" w:rsidP="00E70FC1">
            <w:pPr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val="en-NZ"/>
              </w:rPr>
              <w:t>Conifer (%)</w:t>
            </w:r>
          </w:p>
        </w:tc>
      </w:tr>
      <w:tr w:rsidR="00B6044C" w:rsidRPr="00932BE3" w14:paraId="20FCE68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978E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Aegithalos caudatus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EF3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CA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6A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2E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2D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B2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23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62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34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C4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18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EB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6A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D5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44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90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C2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F3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B9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D7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C8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F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38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C9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2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E9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4D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097AF9D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8F2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Spinus spinus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65B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1C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0F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29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5A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A8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5A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CF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77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D5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FA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D6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7D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58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C0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81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C9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EB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2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B7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93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59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52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34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1D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98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5A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6E20CAD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DC1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Certhia familiaris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30A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0E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8.905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D4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8B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80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85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45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8C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5B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9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FF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4D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F1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48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86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1A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9A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F6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37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2D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B8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8C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9A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FC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37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3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BC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  <w:tr w:rsidR="00B6044C" w:rsidRPr="00932BE3" w14:paraId="7DE31DB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1E1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Columba palumbus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B0D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19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D0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FD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E5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D2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53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B7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05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D8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20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62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A4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26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BA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B9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A4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56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B4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95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F9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35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8A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7F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9C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54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6C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</w:tr>
      <w:tr w:rsidR="00B6044C" w:rsidRPr="00932BE3" w14:paraId="3646AAC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9BA7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Corvus corone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0DF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99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84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5E6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60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BC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56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6B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32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761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B7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55.10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7D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F3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CD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79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7F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56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F0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94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9F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3A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F1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CB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9A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16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6D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D4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5A39223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11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Corvus frugilegus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0A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3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462.75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D6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06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48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29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C1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D6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44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CB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8A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59.65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21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30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C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87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E6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96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DC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8C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28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26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30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64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2C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C4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E3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D1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7925A4D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1DA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Cyanistes caeruleus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483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71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B0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F5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0C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D8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C0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7A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9E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DE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45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A4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C8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93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26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37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6A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D0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4C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66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37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D6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16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EE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8A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CA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C6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27FD01C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C89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Erithacus rubecula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C4B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80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7C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4F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B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D7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D9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7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7D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1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B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2D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A3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BF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61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2D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14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FE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5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62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1B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DA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CC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0D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D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C4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09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15.3</w:t>
            </w:r>
          </w:p>
        </w:tc>
      </w:tr>
      <w:tr w:rsidR="00B6044C" w:rsidRPr="00932BE3" w14:paraId="0348601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9E2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Fringilla coelebs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67B4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26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97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16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2B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B0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5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5B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63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D3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2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85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AF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0A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B3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D0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B7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C5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1D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97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EB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39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DC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19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70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6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4E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8.1</w:t>
            </w:r>
          </w:p>
        </w:tc>
      </w:tr>
      <w:tr w:rsidR="00B6044C" w:rsidRPr="00932BE3" w14:paraId="3060867F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432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Garrulus glandarius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E44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D3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161.7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22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2B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3D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34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95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3F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4B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AF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F7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33.20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34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FD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14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9C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A4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C6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0F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12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1D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14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48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B9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19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3A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62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73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</w:tr>
      <w:tr w:rsidR="00B6044C" w:rsidRPr="00932BE3" w14:paraId="15A35CF3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7AD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Muscicapa striata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FF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84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19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AA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00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24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3D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31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86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BA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BD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E6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63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EE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A6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B4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E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15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D0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68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55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DC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08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6C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82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1D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C6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39A9762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8A8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Parus major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17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55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D6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EC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4E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CA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F8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7F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68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E7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0B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B1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88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82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16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11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E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1A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46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52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0B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20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33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79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03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68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68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  <w:tr w:rsidR="00B6044C" w:rsidRPr="00932BE3" w14:paraId="5758A63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1BF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Periparus 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D6B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5F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51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87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E8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09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49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90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99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B3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61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A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8D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77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A9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C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7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6C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6B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22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9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D5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EC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11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91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7B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37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25.6</w:t>
            </w:r>
          </w:p>
        </w:tc>
      </w:tr>
      <w:tr w:rsidR="00B6044C" w:rsidRPr="00932BE3" w14:paraId="0C66A87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F07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lastRenderedPageBreak/>
              <w:t>Phylloscopus collybita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857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C7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AB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79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28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27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88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46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EB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EC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11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04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86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CE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FD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5F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66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E5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F0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69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4F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A8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72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A5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7A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4C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20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18E386E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7A6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Phylloscopus trochilus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A7F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88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1A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91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F6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6B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06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4E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46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1B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74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91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0C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D7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0C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BF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69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09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36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6D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98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52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41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DB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5C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2E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6C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  <w:tr w:rsidR="00B6044C" w:rsidRPr="00932BE3" w14:paraId="2975D20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1B2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Pica pica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E14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B5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D6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E5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7C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B2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C7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5E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10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E1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DF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40.30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EB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9D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42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FF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86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19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B1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86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E6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C9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A4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3B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58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73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D7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4A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72BD998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387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Prunella modularis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3D3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2B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0E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6C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E6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A2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18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FA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73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87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E3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926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AF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76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CB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BB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8F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E8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93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E2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9A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00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EE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72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F7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8A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10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</w:tr>
      <w:tr w:rsidR="00B6044C" w:rsidRPr="00932BE3" w14:paraId="411901E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F11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Pyrrhula pyrrhula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F0EB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35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99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BE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12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65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42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2F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84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E6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D3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73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99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21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E1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3E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39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88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3E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2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8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16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C5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C3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B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85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0C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00C035D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EDC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Regulus regulus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230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5F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FB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39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83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C6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AB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5C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3B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99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92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63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1F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E2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1E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B3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DE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9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7D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88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0A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91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A1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48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6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95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CC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37.3</w:t>
            </w:r>
          </w:p>
        </w:tc>
      </w:tr>
      <w:tr w:rsidR="00B6044C" w:rsidRPr="00932BE3" w14:paraId="4775230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FFE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atricapilla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351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0E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CA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5D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9A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DD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A8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BB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57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CF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B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53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99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52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F4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D8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21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AC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1F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D6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D9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EA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4E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B7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93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74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A0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</w:tr>
      <w:tr w:rsidR="00B6044C" w:rsidRPr="00932BE3" w14:paraId="5D97DF2F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B4F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borin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DB7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5F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09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8F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E8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A7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FC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EE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BE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99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0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B6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43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1F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9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C3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3C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30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BE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E3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8B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2B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08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2C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E4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90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E7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03AAC84F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F46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communis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681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D4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87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B5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98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A6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01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C4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04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0C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67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BE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13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AC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56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2A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80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76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25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B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65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5F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C5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B8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B9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BA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3D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6B74F1A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2EB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Troglodytes troglodytes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7FF8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24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F5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AD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6E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7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1B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00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CE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98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7E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7B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3B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32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8E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CD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35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5F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C9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D4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8C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BA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5F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DB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E4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C0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14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5.6</w:t>
            </w:r>
          </w:p>
        </w:tc>
      </w:tr>
      <w:tr w:rsidR="00B6044C" w:rsidRPr="00932BE3" w14:paraId="749E0F5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29D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merula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3AA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FE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95.85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16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84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56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3B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B6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92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3A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7C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0C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72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B6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38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20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91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6E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0A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13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54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28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66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BC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A8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85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65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2C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1.8</w:t>
            </w:r>
          </w:p>
        </w:tc>
      </w:tr>
      <w:tr w:rsidR="00B6044C" w:rsidRPr="00932BE3" w14:paraId="3B86B7F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474E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philomelos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7F4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E8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FC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89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11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94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C3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F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15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FB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12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D7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EF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16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47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AA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17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37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FF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2F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04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8A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A8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41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B9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9F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B3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0.7</w:t>
            </w:r>
          </w:p>
        </w:tc>
      </w:tr>
      <w:tr w:rsidR="00B6044C" w:rsidRPr="00932BE3" w14:paraId="76CD123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A29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viscivorus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AAF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Ireland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8D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8E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8C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63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E7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DF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8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69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B6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42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FB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03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0E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E3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42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4C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83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85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7E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AF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EA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F7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35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75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12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5E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762233D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E6B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2A0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8B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4FE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7D9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11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DB9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3F4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410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B4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27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A2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EC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52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7D9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EE4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214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D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81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C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AF1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10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79F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463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6B0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74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9B3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21B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</w:tr>
      <w:tr w:rsidR="00B6044C" w:rsidRPr="00932BE3" w14:paraId="7CF97BD6" w14:textId="77777777" w:rsidTr="00E70FC1">
        <w:trPr>
          <w:trHeight w:val="300"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605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Aegithalos caudatus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57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FB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F3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33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BB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F2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DB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C8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1F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E9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45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1B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9F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F3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25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85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10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8E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A1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7C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FE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BC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9B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C2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E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50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83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</w:tr>
      <w:tr w:rsidR="00B6044C" w:rsidRPr="00932BE3" w14:paraId="563059A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AA2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Anthus trivialis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FCF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D5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3C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C2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B0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AA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55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E6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7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90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C3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B1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91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58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F1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CF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ED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E7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12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9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A9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19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58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D0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5A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84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0D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3.0</w:t>
            </w:r>
          </w:p>
        </w:tc>
      </w:tr>
      <w:tr w:rsidR="00B6044C" w:rsidRPr="00932BE3" w14:paraId="10F3292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3EF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Linaria cannabina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BD9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A8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50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4C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E4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75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CB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15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B2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C2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72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DA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6B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B1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D8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6E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F8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10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BD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38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AE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6A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14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99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A3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F2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52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7BAE050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633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Carduelis carduelis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982B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9C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CB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47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91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9F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44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1C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53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5A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04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23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2E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12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DD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1F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0D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42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77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3C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60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EB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C8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42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2B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FC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B1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0.4</w:t>
            </w:r>
          </w:p>
        </w:tc>
      </w:tr>
      <w:tr w:rsidR="00B6044C" w:rsidRPr="00932BE3" w14:paraId="7186068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D6C7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Chloris chloris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663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F2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27.65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79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93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3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97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FD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40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86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CE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04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0B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43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BC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8B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8A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5C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A4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88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97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9B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0E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89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CB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A7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49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49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3.2</w:t>
            </w:r>
          </w:p>
        </w:tc>
      </w:tr>
      <w:tr w:rsidR="00B6044C" w:rsidRPr="00932BE3" w14:paraId="2702D15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46B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Certhia brachydactyla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435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C2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E8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1F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AE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9E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0A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2B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15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37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4E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97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9B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9D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EC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04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A2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37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F3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47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BB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4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DB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BF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B5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A7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9B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5.2</w:t>
            </w:r>
          </w:p>
        </w:tc>
      </w:tr>
      <w:tr w:rsidR="00B6044C" w:rsidRPr="00932BE3" w14:paraId="53C5A10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DC3D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Cettia cetti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E8E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B5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12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1A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BA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AB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A0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1D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E1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EB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E5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64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49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A7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DF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AE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60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BE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C9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C5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D4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C1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97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61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6E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9D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E0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4BFC098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78B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Columba palumbus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B36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D1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06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A3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6B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48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F5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33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FF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02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0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0D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32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39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F0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5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99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F0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ED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6A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83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F4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60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19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25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9A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1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367F754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FE2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Corvus corone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A31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F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14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2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3D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B2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81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43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C2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1F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6A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74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90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825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6E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A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C7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5F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27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A3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E9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13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D4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27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8B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AD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69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0.9</w:t>
            </w:r>
          </w:p>
        </w:tc>
      </w:tr>
      <w:tr w:rsidR="00B6044C" w:rsidRPr="00932BE3" w14:paraId="29E4F89C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B59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Cuculus canorus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BC9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C8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111.5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4F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1E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B7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19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C6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3A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59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44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BF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27.25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B5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D4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8F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A3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26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1A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48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1E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D3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28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F3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13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BF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39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22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0C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2.5</w:t>
            </w:r>
          </w:p>
        </w:tc>
      </w:tr>
      <w:tr w:rsidR="00B6044C" w:rsidRPr="00932BE3" w14:paraId="5DDEAC8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3E48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Cyanistes caeruleus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202E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5E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99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3B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FB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DD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D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D3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BE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9B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05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65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49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D7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4F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F8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92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C0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5A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01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CC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79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73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F5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D9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D5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5A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2.3</w:t>
            </w:r>
          </w:p>
        </w:tc>
      </w:tr>
      <w:tr w:rsidR="00B6044C" w:rsidRPr="00932BE3" w14:paraId="52C6EAEC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865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Dendrocopos major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D81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3A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F8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71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A9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18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65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1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F8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C1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2E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05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43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371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BF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CA5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24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B6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B3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E3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95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52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BC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56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6A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BF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C4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3.7</w:t>
            </w:r>
          </w:p>
        </w:tc>
      </w:tr>
      <w:tr w:rsidR="00B6044C" w:rsidRPr="00932BE3" w14:paraId="547E617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3647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Dendrocopos minor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13C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15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20.68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6A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70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B6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10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8A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82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94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24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E4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FD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F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AD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90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35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66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BE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3A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1E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2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5F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E9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95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A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FE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E7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</w:tr>
      <w:tr w:rsidR="00B6044C" w:rsidRPr="00932BE3" w14:paraId="56C94C4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EA6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Emberiza cirlus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DCF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B3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7E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19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EE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62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1E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69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72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88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06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A6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82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57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88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BC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2C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C3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301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FD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8A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FC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BA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E0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1C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0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71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7F02626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9F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Erithacus rubecula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3BE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F2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D8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AD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57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7B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85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99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F8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4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71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A1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DA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68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66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F7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D8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F4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89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A1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56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43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B0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43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C3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6A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68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5.7</w:t>
            </w:r>
          </w:p>
        </w:tc>
      </w:tr>
      <w:tr w:rsidR="00B6044C" w:rsidRPr="00932BE3" w14:paraId="1E0D923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F2C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Ficedula hypoleuca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320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14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E9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2B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99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BF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63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F4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EE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8F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E7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4C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2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16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90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46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A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A3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5D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0C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D3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BE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6F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79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21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74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E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43DA733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79A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Fringilla coelebs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2F64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EC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22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65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CA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AA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6B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44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5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FB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8B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35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20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3E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73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FC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51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7C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45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0C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79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3A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A6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00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D5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F8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C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9.6</w:t>
            </w:r>
          </w:p>
        </w:tc>
      </w:tr>
      <w:tr w:rsidR="00B6044C" w:rsidRPr="00932BE3" w14:paraId="3E756AF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A62D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Garrulus glandarius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D1BB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D4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161.7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C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B3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0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F5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98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57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63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C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1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33.2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F3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64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BC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7B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57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7F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DF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B2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1C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69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D0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72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81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CE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1F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20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1.5</w:t>
            </w:r>
          </w:p>
        </w:tc>
      </w:tr>
      <w:tr w:rsidR="00B6044C" w:rsidRPr="00932BE3" w14:paraId="5763DF4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A96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Locustella naevia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965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CE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C1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D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16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55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6B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FD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43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2B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9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95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DD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6B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3E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41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50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E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66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01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E8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30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30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A5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1F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D1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3B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0.4</w:t>
            </w:r>
          </w:p>
        </w:tc>
      </w:tr>
      <w:tr w:rsidR="00B6044C" w:rsidRPr="00932BE3" w14:paraId="156F5BA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27B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Lophophanes cristatus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B82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8E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F2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91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94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C4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F5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64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97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11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5E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12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6D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7D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E9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5E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DF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5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75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D0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D1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0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3C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28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1B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22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76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5.0</w:t>
            </w:r>
          </w:p>
        </w:tc>
      </w:tr>
      <w:tr w:rsidR="00B6044C" w:rsidRPr="00932BE3" w14:paraId="3FC5C80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BB3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Luscinia megarhynchos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BA2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DC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CB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CE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25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70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2B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33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03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C3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E8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1E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28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2A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55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47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65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2E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F3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4A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3C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B3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00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ED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61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3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66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3.6</w:t>
            </w:r>
          </w:p>
        </w:tc>
      </w:tr>
      <w:tr w:rsidR="00B6044C" w:rsidRPr="00932BE3" w14:paraId="58394E8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02F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Motacilla alba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E0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4F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20.75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0F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04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7F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F8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02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35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DE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18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58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81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32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93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05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28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23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DF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D8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2C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7B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D7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B5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79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F5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D8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B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0.4</w:t>
            </w:r>
          </w:p>
        </w:tc>
      </w:tr>
      <w:tr w:rsidR="00B6044C" w:rsidRPr="00932BE3" w14:paraId="728E0E82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BDD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Muscicapa striata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429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7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B2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CC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31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03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1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5E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E7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49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22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AB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A2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E7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29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B6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7D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35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7E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CA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32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A6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A5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0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5E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B9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12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42BC54D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83F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Oriolus oriolus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91F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5D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08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2D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2C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C3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37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23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A7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FC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9E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AA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4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9F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21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C2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9C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F0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14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D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32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85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50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91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6A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EE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41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03319B8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074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Parus major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52E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C6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3C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F4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CB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40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E3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8D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1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8E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9B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BA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99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59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44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6A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09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1B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1E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6A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8F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9E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64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3C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7A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62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17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5.1</w:t>
            </w:r>
          </w:p>
        </w:tc>
      </w:tr>
      <w:tr w:rsidR="00B6044C" w:rsidRPr="00932BE3" w14:paraId="5C69725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216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Periparus 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F97E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05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53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C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C1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E6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32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7E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2F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D7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08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9C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6F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53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A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95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3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C5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40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875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0B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F1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66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B7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17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9C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C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4C39904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70EE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Phoenicurus phoenicurus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3CB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31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CA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7F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35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31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C5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E2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2A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0B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6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9C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7C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9C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E5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92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D9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2A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4F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74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7E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0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75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37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0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3E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84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76D0027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F05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Phylloscopus collybita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9BB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82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62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8D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58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14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E7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A6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01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68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E8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4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7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0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7A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D7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AB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E7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BC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9E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91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80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06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FF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68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0A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DC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10.9</w:t>
            </w:r>
          </w:p>
        </w:tc>
      </w:tr>
      <w:tr w:rsidR="00B6044C" w:rsidRPr="00932BE3" w14:paraId="72ED9BF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10E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Pica pica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6194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3C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6E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C3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84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FB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CF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DA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02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D9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CC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A9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F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3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67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FA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01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E7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27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17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02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0D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B2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8C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92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C5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13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21464873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5D0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Picus viridis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550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70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C2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63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54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19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8E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2D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30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E2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F2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BD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7E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0E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E9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C6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36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5C6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73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A1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F7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C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B2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7B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7C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F0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2D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</w:tr>
      <w:tr w:rsidR="00B6044C" w:rsidRPr="00932BE3" w14:paraId="7D5A4E7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2F88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Prunella modularis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406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D0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F9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05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5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4F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FF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F2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5B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E7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05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F6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A2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72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88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D0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59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5B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69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86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A8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9A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B8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C2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2D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6D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DC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7F063BFF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176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Pyrrhula pyrrhula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DBB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23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5B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2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82E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BC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C4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F4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27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AA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B7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EA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B7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5C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AB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3E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C2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6D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9E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FF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E2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D3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4D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F9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37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78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EA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097B4C1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B14E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Regulus ignicapillus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C6F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6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F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AB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3F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49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94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7C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32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1E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3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8B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C4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04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96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1A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C4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F8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2E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F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DC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F6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03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38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30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AE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CD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4AF0C28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17C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Saxicola torquata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E5B8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6E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C5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34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98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F7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AC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19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22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C5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ED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7C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00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C1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E5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2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47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43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3A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F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E5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35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5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40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A0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BB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6F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1.1</w:t>
            </w:r>
          </w:p>
        </w:tc>
      </w:tr>
      <w:tr w:rsidR="00B6044C" w:rsidRPr="00932BE3" w14:paraId="3412726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81F8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Serinus serinus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B5E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0C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2E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83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40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EE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24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5E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3E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D9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DE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E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24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F2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22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81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77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DF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77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C7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92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12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97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2F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BE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FB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7B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278DC24C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3C1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Sitta europaea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4A4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57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23.4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29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91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93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87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DC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9D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95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7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4D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89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E1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1D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BD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46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DD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EE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84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1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88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03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905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71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83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98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B4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</w:tr>
      <w:tr w:rsidR="00B6044C" w:rsidRPr="00932BE3" w14:paraId="354044D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B41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Streptopelia turtur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2E4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E0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8F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A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3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B7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F6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92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55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29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85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37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36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F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60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54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43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9F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E6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D4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A4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EA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D2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2E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67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7A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7B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</w:tr>
      <w:tr w:rsidR="00B6044C" w:rsidRPr="00932BE3" w14:paraId="30DB3E2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AD0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Sturnus vulgaris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97B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48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1A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A1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91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87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CC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4A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4F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3B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7C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0B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65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0E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FC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D8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F9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B0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5F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81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46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0D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0A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1F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29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BB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0E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1.3</w:t>
            </w:r>
          </w:p>
        </w:tc>
      </w:tr>
      <w:tr w:rsidR="00B6044C" w:rsidRPr="00932BE3" w14:paraId="7F897E35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1CD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atricapilla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BF2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DF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F56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9E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9F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98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BF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77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75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47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CF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3C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13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40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20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DE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B4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B3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79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4E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D2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DA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9C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BD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20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CD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8F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7.5</w:t>
            </w:r>
          </w:p>
        </w:tc>
      </w:tr>
      <w:tr w:rsidR="00B6044C" w:rsidRPr="00932BE3" w14:paraId="27BC474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A61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borin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F341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E1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F3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4A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ED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21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5E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48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F8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BB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5D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FB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04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60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C9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E3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0E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9F6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33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C7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7E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9EE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8E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76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9C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69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0D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3078207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4767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communis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2AE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12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F9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17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11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AD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BB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ED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62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43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56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AC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4E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CF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2F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EC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3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8D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D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25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D3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B9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D51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09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69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76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F7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066C1C0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43F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undata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109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AE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AD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6C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7A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39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1A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24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B9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4A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47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B1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C4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6B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6B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6A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6F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9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50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F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60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3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93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D8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FC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04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01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50603E1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AB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Troglodytes troglodytes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6DE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A6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B2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E5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33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E2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8E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E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FA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1B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C6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E4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45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D0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5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B5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5A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F3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23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5D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C4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23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1E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9E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72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090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E2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10.8</w:t>
            </w:r>
          </w:p>
        </w:tc>
      </w:tr>
      <w:tr w:rsidR="00B6044C" w:rsidRPr="00932BE3" w14:paraId="5D2026F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7F3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merula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CF3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95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95.85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CA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8E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9C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BD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D9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A8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2F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82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29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B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4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EC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F9A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F9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6C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4E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6D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7B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62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43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F8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A6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4F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FC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92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3.4</w:t>
            </w:r>
          </w:p>
        </w:tc>
      </w:tr>
      <w:tr w:rsidR="00B6044C" w:rsidRPr="00932BE3" w14:paraId="38D5C09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ABD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philomelos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E14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F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F3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38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18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FF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2C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84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0F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D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D8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1F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AF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11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BB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F8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7C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8D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4C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61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E1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54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AB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5C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4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C8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83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2.5</w:t>
            </w:r>
          </w:p>
        </w:tc>
      </w:tr>
      <w:tr w:rsidR="00B6044C" w:rsidRPr="00932BE3" w14:paraId="2B1329F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4EA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viscivorus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96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France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DF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F0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D8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FA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30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8B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00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8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97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27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47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8B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62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75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5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8D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85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34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25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D8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8C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F4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23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6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D6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15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</w:tr>
      <w:tr w:rsidR="00B6044C" w:rsidRPr="00932BE3" w14:paraId="1EE86D5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A80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9A7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AE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30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F5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33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42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E9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D0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05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47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9B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1B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A5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60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F0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4D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08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56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B2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15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B8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A9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C4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5A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E7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A7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49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</w:p>
        </w:tc>
      </w:tr>
      <w:tr w:rsidR="00B6044C" w:rsidRPr="00932BE3" w14:paraId="019DAEF8" w14:textId="77777777" w:rsidTr="00E70FC1">
        <w:trPr>
          <w:trHeight w:val="300"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AF5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Aegithalos caudatus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BB4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48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73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18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D0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4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65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F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5B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0E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F3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C1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9B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DE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8A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00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7A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69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8F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42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C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59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E1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3D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FC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9B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E3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  <w:tr w:rsidR="00B6044C" w:rsidRPr="00932BE3" w14:paraId="656843B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036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Alauda arvensis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B5A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67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26.55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3D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3D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23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BB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78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B8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9C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6E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4E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C02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5C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4E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58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3A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1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65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DD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3B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24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08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7E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11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F9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A2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78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01DCA3E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A9B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Linaria cannabina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9538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40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94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386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FC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AE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F5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44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E4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0B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4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F7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F2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1A5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97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CF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86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5E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7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AA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13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B5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85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F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82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2D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4B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7.2</w:t>
            </w:r>
          </w:p>
        </w:tc>
      </w:tr>
      <w:tr w:rsidR="00B6044C" w:rsidRPr="00932BE3" w14:paraId="223B3BE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A54A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Chloris chloris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C45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1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27.65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53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77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799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E3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09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50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33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0E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9C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7F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36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2B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CC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E2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7F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8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DE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86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9B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3E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64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26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73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CD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F4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10.2</w:t>
            </w:r>
          </w:p>
        </w:tc>
      </w:tr>
      <w:tr w:rsidR="00B6044C" w:rsidRPr="00932BE3" w14:paraId="3113CAE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6E1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Certhia brachydactyla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C89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FB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1B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1D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0F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8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F0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47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D1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8E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04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33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18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0C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C9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0F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7C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35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F5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42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57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E9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97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53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99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C7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63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3.9</w:t>
            </w:r>
          </w:p>
        </w:tc>
      </w:tr>
      <w:tr w:rsidR="00B6044C" w:rsidRPr="00932BE3" w14:paraId="0646926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E9F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Cisticola juncidis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9D3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18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B8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DB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79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0D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CF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2B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C8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2A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06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1B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56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0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A3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53E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35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F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EC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D9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BF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8E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68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FA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71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B0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5A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  <w:tr w:rsidR="00B6044C" w:rsidRPr="00932BE3" w14:paraId="46BDB36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AD7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Columba livia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5C4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4E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09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95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E0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20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53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D2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66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7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99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7F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573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58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D6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4C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89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58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CA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73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DC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3F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8F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55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04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FB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1E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</w:tr>
      <w:tr w:rsidR="00B6044C" w:rsidRPr="00932BE3" w14:paraId="5552B0E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423E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Columba palumbus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3DD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F1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A6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7A7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2A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D9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7D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22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DC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00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99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BC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83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3B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D2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EF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94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A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C5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E6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58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33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33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76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0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75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D7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652527B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7F4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Corvus corone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C07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BB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AD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90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80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AA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69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8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71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0C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9E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55.1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2E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8D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A4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75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C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BB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20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BE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C0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76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FE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A0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C1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03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0C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F0E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2.2</w:t>
            </w:r>
          </w:p>
        </w:tc>
      </w:tr>
      <w:tr w:rsidR="00B6044C" w:rsidRPr="00932BE3" w14:paraId="5408C0F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0C2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Cyanistes caeruleus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A4B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D0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D8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19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5F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F9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3CD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09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9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5A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2F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16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B5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AB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EA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98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BD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4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F9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D2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F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D7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97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DB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22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D1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BF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1.4</w:t>
            </w:r>
          </w:p>
        </w:tc>
      </w:tr>
      <w:tr w:rsidR="00B6044C" w:rsidRPr="00932BE3" w14:paraId="7BD79B53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42A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Dendrocopos major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3ECF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4BB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6E0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74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20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77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80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31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A7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A8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59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62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7E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DC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BD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BB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E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77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6C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9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86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2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33F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53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9D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96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CB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1.4</w:t>
            </w:r>
          </w:p>
        </w:tc>
      </w:tr>
      <w:tr w:rsidR="00B6044C" w:rsidRPr="00932BE3" w14:paraId="7ECFFA0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B01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Emberiza cia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723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8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23.9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90E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D5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76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CB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E8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72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C0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07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18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BD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E4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5F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FB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2D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91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62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71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7C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13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68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FA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B2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06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A4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DE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1.3</w:t>
            </w:r>
          </w:p>
        </w:tc>
      </w:tr>
      <w:tr w:rsidR="00B6044C" w:rsidRPr="00932BE3" w14:paraId="46DC8DC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E258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Erithacus rubecula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10E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2E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40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B3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D2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3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90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C5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9C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DA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2A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38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83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CA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44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74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56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7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96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D3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50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EA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2E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89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C5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C9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6A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6.7</w:t>
            </w:r>
          </w:p>
        </w:tc>
      </w:tr>
      <w:tr w:rsidR="00B6044C" w:rsidRPr="00932BE3" w14:paraId="5B8A63C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C5E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Ficedula hypoleuca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970C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76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25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E8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1C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D7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E8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80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98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96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47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52E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7D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D3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56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81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3E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9A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80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61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90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24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C1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E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1A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83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F6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2692B961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2C6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Fringilla coelebs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341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84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EE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67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C0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B1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88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8A6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73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6D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BA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E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46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8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81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0F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52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D2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8F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BE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82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D0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9B2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02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3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0B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4F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4.2</w:t>
            </w:r>
          </w:p>
        </w:tc>
      </w:tr>
      <w:tr w:rsidR="00B6044C" w:rsidRPr="00932BE3" w14:paraId="66CDB29A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7F0D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Garrulus glandarius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F42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91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161.7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30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85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24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6E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36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78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AF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86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72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33.2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C3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81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A5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500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18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65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5C9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E0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10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331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E7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3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09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93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32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11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2.4</w:t>
            </w:r>
          </w:p>
        </w:tc>
      </w:tr>
      <w:tr w:rsidR="00B6044C" w:rsidRPr="00932BE3" w14:paraId="5E33CB1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B05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Lophophanes cristatus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A14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CA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BC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DD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6F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234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34E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7C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21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13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D26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B2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CC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30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25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69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0B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9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B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2C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1D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A1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9E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F1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C5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A3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F4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9.0</w:t>
            </w:r>
          </w:p>
        </w:tc>
      </w:tr>
      <w:tr w:rsidR="00B6044C" w:rsidRPr="00932BE3" w14:paraId="7484C1D9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049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Oriolus oriolus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5A38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DAC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67.8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F1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9F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82D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AE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43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46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6E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2F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73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8F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F4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252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C1D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C3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4B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F2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F1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0F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75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B2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E92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7F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33D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E0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0B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0.7</w:t>
            </w:r>
          </w:p>
        </w:tc>
      </w:tr>
      <w:tr w:rsidR="00B6044C" w:rsidRPr="00932BE3" w14:paraId="1FFEF513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958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Parus major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FA8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7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1B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B8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EDF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D1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71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1B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3B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F2E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B4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31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6D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84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79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3F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DE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A5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42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216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F1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1C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1D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37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69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83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B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3.2</w:t>
            </w:r>
          </w:p>
        </w:tc>
      </w:tr>
      <w:tr w:rsidR="00B6044C" w:rsidRPr="00932BE3" w14:paraId="46DEF4A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9985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Passer domesticus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3EF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2D5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30.2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87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0B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6AA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3F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22E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F1A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5A0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C4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D3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FB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22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2C4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3D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34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723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93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C1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D0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D0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DD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4D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6B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4DE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8B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0C3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2.8</w:t>
            </w:r>
          </w:p>
        </w:tc>
      </w:tr>
      <w:tr w:rsidR="00B6044C" w:rsidRPr="00932BE3" w14:paraId="5ECEE4C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0C93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Periparus ater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560A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BA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12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44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C1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B0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33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AE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D17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E5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D7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C9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24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76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E0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4D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53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E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EA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64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5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83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B3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A3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FE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C8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6ED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11.5</w:t>
            </w:r>
          </w:p>
        </w:tc>
      </w:tr>
      <w:tr w:rsidR="00B6044C" w:rsidRPr="00932BE3" w14:paraId="4222159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7D3D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Phylloscopus collybita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752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843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99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74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66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B55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F4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AD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333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95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400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FF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4C4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F8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6D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C65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C5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07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E01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73C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35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97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04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044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F6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C3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BC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</w:tr>
      <w:tr w:rsidR="00B6044C" w:rsidRPr="00932BE3" w14:paraId="2B452D6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458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Phylloscopus ibericus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452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84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A73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0F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7E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99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CA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603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BB0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CD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B5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0E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D6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A5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1E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7F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91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14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EE6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6D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6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19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29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50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75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FC9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BF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5660019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3F0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Picus sharpei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0119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FF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5F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4C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64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C3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F5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60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B1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D6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90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45.5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C37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2F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61A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624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791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05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7F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00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52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07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3F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09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CE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F7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2E0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6B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4.2</w:t>
            </w:r>
          </w:p>
        </w:tc>
      </w:tr>
      <w:tr w:rsidR="00B6044C" w:rsidRPr="00932BE3" w14:paraId="68D6C8BF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FF4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Prunella modularis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550E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B7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ED2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37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5B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0A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46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09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11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4C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CD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25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EE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9C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15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AF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3E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3E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E1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57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473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03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05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8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E1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19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CBA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1.0</w:t>
            </w:r>
          </w:p>
        </w:tc>
      </w:tr>
      <w:tr w:rsidR="00B6044C" w:rsidRPr="00932BE3" w14:paraId="5B4FDB36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2F0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Pyrrhula pyrrhula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67F2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91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D7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90F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667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83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170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C4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F58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D2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0A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08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304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20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F9B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A2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5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02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50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3D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4D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1F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A6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42B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8C7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D81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D82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6156F51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8E8B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Regulus ignicapillus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41DD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8D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5.4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0C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6A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EFB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C0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8F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DBC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4F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15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00B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88F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1E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D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061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524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86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F06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B28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C7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802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84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99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5BA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F5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8F1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47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2.6</w:t>
            </w:r>
          </w:p>
        </w:tc>
      </w:tr>
      <w:tr w:rsidR="00B6044C" w:rsidRPr="00932BE3" w14:paraId="3006F95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4DB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Saxicola torquata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8E0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5C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83E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E1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D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933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A0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4F8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52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8C4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15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68F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A0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52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9A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BE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AF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9AC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E2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B9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75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EB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2E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F01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66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5AF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753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2.0</w:t>
            </w:r>
          </w:p>
        </w:tc>
      </w:tr>
      <w:tr w:rsidR="00B6044C" w:rsidRPr="00932BE3" w14:paraId="3361F88E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DB64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Serinus serinus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56EE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CC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23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46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5BB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89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3C1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67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1E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80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8B4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19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D93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E8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ED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C7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B0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DED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0B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80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41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85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98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0D8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9B7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9F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C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1.8</w:t>
            </w:r>
          </w:p>
        </w:tc>
      </w:tr>
      <w:tr w:rsidR="00B6044C" w:rsidRPr="00932BE3" w14:paraId="1253958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22D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Sitta europaea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A333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9B5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23.4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35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D19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80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456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34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A8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C2C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20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87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718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71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BDD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3D3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66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4E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C2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4AF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3D5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67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DA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89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B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B5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21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D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</w:tr>
      <w:tr w:rsidR="00B6044C" w:rsidRPr="00932BE3" w14:paraId="3E3404A2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1CDC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Streptopelia decaocto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DBF8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8D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196.5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354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3C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84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17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248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E2B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B0D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56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19F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16.75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FF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C6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A45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F5A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C86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EF2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B7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32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33C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C7C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707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73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5D8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D7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C9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D90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0.5</w:t>
            </w:r>
          </w:p>
        </w:tc>
      </w:tr>
      <w:tr w:rsidR="00B6044C" w:rsidRPr="00932BE3" w14:paraId="691D7DB8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8BB2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atricapilla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2B7E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561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18.6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92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C9B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C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F9B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8C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E09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845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A28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9D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D8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51A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1E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9D9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C55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240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B6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0F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3C0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2B3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BAA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278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7E7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C6F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B1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781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4.9</w:t>
            </w:r>
          </w:p>
        </w:tc>
      </w:tr>
      <w:tr w:rsidR="00B6044C" w:rsidRPr="00932BE3" w14:paraId="5DDEA1F7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FAD9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Sylvia undata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2C1B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B0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84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729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EDA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42D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29A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1B2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A1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62F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BE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729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006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E27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922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AE1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E88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192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B6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CB8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E99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37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B2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FE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05B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A88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1.6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15B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0.6</w:t>
            </w:r>
          </w:p>
        </w:tc>
      </w:tr>
      <w:tr w:rsidR="00B6044C" w:rsidRPr="00932BE3" w14:paraId="14F6496D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644F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Troglodytes troglodytes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13E7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394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CAD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5B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00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14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79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B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13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398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6BB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13.65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775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F8C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EE2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8F6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4DD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DD2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66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13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16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95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1F3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1B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09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602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56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12.1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0F6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8.2</w:t>
            </w:r>
          </w:p>
        </w:tc>
      </w:tr>
      <w:tr w:rsidR="00B6044C" w:rsidRPr="00932BE3" w14:paraId="5F110B34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8E00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merula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60B5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B6E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95.85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89C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19D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2D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97F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05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409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3AF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7CC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81F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EF7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5F9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09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7C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90B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A3C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DC1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2D2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1A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83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56C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A24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480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CE6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EBC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2.9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79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3.3</w:t>
            </w:r>
          </w:p>
        </w:tc>
      </w:tr>
      <w:tr w:rsidR="00B6044C" w:rsidRPr="00932BE3" w14:paraId="61FE8F4B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B171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philomelos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16F0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DBB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70.5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DB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2B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90E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BB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3DE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A1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BCF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33C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862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14.25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3BA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B70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671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347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CCA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41B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E16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BE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359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FBA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18C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2FD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FE63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F25C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777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9AA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</w:tr>
      <w:tr w:rsidR="00B6044C" w:rsidRPr="00932BE3" w14:paraId="273FCD00" w14:textId="77777777" w:rsidTr="00E70FC1">
        <w:trPr>
          <w:trHeight w:val="30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2AE6" w14:textId="77777777" w:rsidR="00B6044C" w:rsidRPr="00932BE3" w:rsidRDefault="00B6044C" w:rsidP="00E70FC1">
            <w:pPr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i/>
                <w:iCs/>
                <w:sz w:val="16"/>
                <w:szCs w:val="16"/>
                <w:lang w:val="en-NZ"/>
              </w:rPr>
              <w:t>Turdus viscivorus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C706" w14:textId="77777777" w:rsidR="00B6044C" w:rsidRPr="00932BE3" w:rsidRDefault="00B6044C" w:rsidP="00E70FC1">
            <w:pPr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Portugal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E24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117.8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D6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E04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EC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A80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A79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B795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938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E8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02D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15.7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AE87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4D82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2D3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AC7E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391D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D1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65F6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3DB9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B441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F77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09AA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B2C0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2A1F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ADD8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155B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0E64" w14:textId="77777777" w:rsidR="00B6044C" w:rsidRPr="00932BE3" w:rsidRDefault="00B6044C" w:rsidP="00E70FC1">
            <w:pPr>
              <w:jc w:val="center"/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</w:pPr>
            <w:r w:rsidRPr="00932BE3">
              <w:rPr>
                <w:rFonts w:ascii="Calibri" w:eastAsia="Times New Roman" w:hAnsi="Calibri"/>
                <w:color w:val="000000"/>
                <w:sz w:val="16"/>
                <w:szCs w:val="16"/>
                <w:lang w:val="en-NZ"/>
              </w:rPr>
              <w:t>0.3</w:t>
            </w:r>
          </w:p>
        </w:tc>
      </w:tr>
    </w:tbl>
    <w:p w14:paraId="55A83517" w14:textId="77777777" w:rsidR="00B6044C" w:rsidRDefault="00B6044C" w:rsidP="00E70FC1">
      <w:pPr>
        <w:spacing w:line="480" w:lineRule="auto"/>
      </w:pPr>
    </w:p>
    <w:p w14:paraId="3109A71F" w14:textId="7FAC497C" w:rsidR="00B6044C" w:rsidRDefault="00B6044C" w:rsidP="00E70FC1">
      <w:pPr>
        <w:spacing w:line="480" w:lineRule="auto"/>
      </w:pPr>
    </w:p>
    <w:sectPr w:rsidR="00B6044C" w:rsidSect="00F81F3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09AD" w14:textId="77777777" w:rsidR="00920E77" w:rsidRDefault="001D53B2">
      <w:r>
        <w:separator/>
      </w:r>
    </w:p>
  </w:endnote>
  <w:endnote w:type="continuationSeparator" w:id="0">
    <w:p w14:paraId="47497502" w14:textId="77777777" w:rsidR="00920E77" w:rsidRDefault="001D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1BBC1" w14:textId="77777777" w:rsidR="00920E77" w:rsidRDefault="001D53B2">
      <w:r>
        <w:separator/>
      </w:r>
    </w:p>
  </w:footnote>
  <w:footnote w:type="continuationSeparator" w:id="0">
    <w:p w14:paraId="78EB5761" w14:textId="77777777" w:rsidR="00920E77" w:rsidRDefault="001D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8F9"/>
    <w:multiLevelType w:val="hybridMultilevel"/>
    <w:tmpl w:val="035EB018"/>
    <w:lvl w:ilvl="0" w:tplc="B4C217D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231FD"/>
    <w:multiLevelType w:val="hybridMultilevel"/>
    <w:tmpl w:val="0C14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D18D8"/>
    <w:multiLevelType w:val="hybridMultilevel"/>
    <w:tmpl w:val="9A926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0176D"/>
    <w:multiLevelType w:val="hybridMultilevel"/>
    <w:tmpl w:val="A402721C"/>
    <w:lvl w:ilvl="0" w:tplc="CE621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77514"/>
    <w:multiLevelType w:val="hybridMultilevel"/>
    <w:tmpl w:val="95964562"/>
    <w:lvl w:ilvl="0" w:tplc="C16AAFB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546"/>
    <w:multiLevelType w:val="hybridMultilevel"/>
    <w:tmpl w:val="9CFCF79C"/>
    <w:lvl w:ilvl="0" w:tplc="8DC2DB38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003E"/>
    <w:multiLevelType w:val="hybridMultilevel"/>
    <w:tmpl w:val="F6AE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813C7"/>
    <w:multiLevelType w:val="hybridMultilevel"/>
    <w:tmpl w:val="BCC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044C"/>
    <w:rsid w:val="001D53B2"/>
    <w:rsid w:val="003D44D2"/>
    <w:rsid w:val="00920E77"/>
    <w:rsid w:val="00B6044C"/>
    <w:rsid w:val="00ED471D"/>
    <w:rsid w:val="00F64907"/>
    <w:rsid w:val="00F8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6B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1555</Words>
  <Characters>8869</Characters>
  <Application>Microsoft Macintosh Word</Application>
  <DocSecurity>0</DocSecurity>
  <Lines>73</Lines>
  <Paragraphs>20</Paragraphs>
  <ScaleCrop>false</ScaleCrop>
  <Company/>
  <LinksUpToDate>false</LinksUpToDate>
  <CharactersWithSpaces>10404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5</cp:revision>
  <dcterms:created xsi:type="dcterms:W3CDTF">2019-03-11T10:09:00Z</dcterms:created>
  <dcterms:modified xsi:type="dcterms:W3CDTF">2019-03-11T10:28:00Z</dcterms:modified>
</cp:coreProperties>
</file>