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D24B4" w14:textId="3875983C" w:rsidR="00490443" w:rsidRPr="007A6E22" w:rsidRDefault="00FE5AD6" w:rsidP="0096335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A6E22">
        <w:rPr>
          <w:rFonts w:ascii="Times New Roman" w:hAnsi="Times New Roman" w:cs="Times New Roman"/>
          <w:b/>
          <w:bCs/>
          <w:sz w:val="24"/>
          <w:szCs w:val="24"/>
          <w:lang w:val="en-US"/>
        </w:rPr>
        <w:t>Blan</w:t>
      </w:r>
      <w:bookmarkStart w:id="0" w:name="_GoBack"/>
      <w:bookmarkEnd w:id="0"/>
      <w:r w:rsidRPr="007A6E22">
        <w:rPr>
          <w:rFonts w:ascii="Times New Roman" w:hAnsi="Times New Roman" w:cs="Times New Roman"/>
          <w:b/>
          <w:bCs/>
          <w:sz w:val="24"/>
          <w:szCs w:val="24"/>
          <w:lang w:val="en-US"/>
        </w:rPr>
        <w:t>d-Altman plots</w:t>
      </w:r>
    </w:p>
    <w:p w14:paraId="07B39834" w14:textId="36204AA4" w:rsidR="00362612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3449E512">
          <v:group id="_x0000_s2746" editas="canvas" style="position:absolute;margin-left:0;margin-top:0;width:397.2pt;height:300.1pt;z-index:251667456;mso-position-horizontal-relative:char;mso-position-vertical-relative:line" coordsize="7944,6002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747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2748" style="position:absolute;top:50;width:7944;height:5952" stroked="f"/>
            <v:rect id="_x0000_s2749" style="position:absolute;left:685;top:198;width:7041;height:5060" strokecolor="white" strokeweight="1.5pt"/>
            <v:line id="_x0000_s2750" style="position:absolute;flip:y" from="824,5138" to="825,5258" strokecolor="maroon" strokeweight="1.5pt"/>
            <v:line id="_x0000_s2751" style="position:absolute;flip:y" from="1499,5198" to="1500,5258" strokecolor="maroon" strokeweight="1pt"/>
            <v:line id="_x0000_s2752" style="position:absolute;flip:y" from="2175,5138" to="2176,5258" strokecolor="maroon" strokeweight="1.5pt"/>
            <v:line id="_x0000_s2753" style="position:absolute;flip:y" from="2860,5198" to="2861,5258" strokecolor="maroon" strokeweight="1pt"/>
            <v:line id="_x0000_s2754" style="position:absolute;flip:y" from="3535,5138" to="3536,5258" strokecolor="maroon" strokeweight="1.5pt"/>
            <v:line id="_x0000_s2755" style="position:absolute;flip:y" from="4210,5198" to="4211,5258" strokecolor="maroon" strokeweight="1pt"/>
            <v:line id="_x0000_s2756" style="position:absolute;flip:y" from="4886,5138" to="4887,5258" strokecolor="maroon" strokeweight="1.5pt"/>
            <v:line id="_x0000_s2757" style="position:absolute;flip:y" from="5561,5198" to="5562,5258" strokecolor="maroon" strokeweight="1pt"/>
            <v:line id="_x0000_s2758" style="position:absolute;flip:y" from="6246,5138" to="6247,5258" strokecolor="maroon" strokeweight="1.5pt"/>
            <v:line id="_x0000_s2759" style="position:absolute;flip:y" from="6921,5198" to="6922,5258" strokecolor="maroon" strokeweight="1pt"/>
            <v:line id="_x0000_s2760" style="position:absolute;flip:y" from="7597,5138" to="7598,5258" strokecolor="maroon" strokeweight="1.5pt"/>
            <v:rect id="_x0000_s2761" style="position:absolute;left:735;top:5307;width:187;height:421;mso-wrap-style:none" filled="f" stroked="f">
              <v:textbox style="mso-next-textbox:#_x0000_s2761;mso-fit-shape-to-text:t" inset="0,0,0,0">
                <w:txbxContent>
                  <w:p w14:paraId="007B52DF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762" style="position:absolute;left:2085;top:5307;width:187;height:421;mso-wrap-style:none" filled="f" stroked="f">
              <v:textbox style="mso-next-textbox:#_x0000_s2762;mso-fit-shape-to-text:t" inset="0,0,0,0">
                <w:txbxContent>
                  <w:p w14:paraId="1626D2FC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763" style="position:absolute;left:3446;top:5307;width:187;height:421;mso-wrap-style:none" filled="f" stroked="f">
              <v:textbox style="mso-next-textbox:#_x0000_s2763;mso-fit-shape-to-text:t" inset="0,0,0,0">
                <w:txbxContent>
                  <w:p w14:paraId="6A78DA33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764" style="position:absolute;left:4757;top:5307;width:281;height:421;mso-wrap-style:none" filled="f" stroked="f">
              <v:textbox style="mso-next-textbox:#_x0000_s2764;mso-fit-shape-to-text:t" inset="0,0,0,0">
                <w:txbxContent>
                  <w:p w14:paraId="3957B4E6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765" style="position:absolute;left:6117;top:5307;width:281;height:421;mso-wrap-style:none" filled="f" stroked="f">
              <v:textbox style="mso-next-textbox:#_x0000_s2765;mso-fit-shape-to-text:t" inset="0,0,0,0">
                <w:txbxContent>
                  <w:p w14:paraId="74C3BFF5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2766" style="position:absolute;left:7467;top:5307;width:281;height:421;mso-wrap-style:none" filled="f" stroked="f">
              <v:textbox style="mso-next-textbox:#_x0000_s2766;mso-fit-shape-to-text:t" inset="0,0,0,0">
                <w:txbxContent>
                  <w:p w14:paraId="14A80322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line id="_x0000_s2767" style="position:absolute" from="685,337" to="814,338" strokecolor="maroon" strokeweight="1.5pt"/>
            <v:line id="_x0000_s2768" style="position:absolute" from="685,932" to="814,933" strokecolor="maroon" strokeweight="1.5pt"/>
            <v:line id="_x0000_s2769" style="position:absolute" from="685,635" to="755,636" strokecolor="maroon" strokeweight="1pt"/>
            <v:line id="_x0000_s2770" style="position:absolute" from="685,1538" to="814,1539" strokecolor="maroon" strokeweight="1.5pt"/>
            <v:line id="_x0000_s2771" style="position:absolute" from="685,1240" to="755,1241" strokecolor="maroon" strokeweight="1pt"/>
            <v:line id="_x0000_s2772" style="position:absolute" from="685,2133" to="814,2134" strokecolor="maroon" strokeweight="1.5pt"/>
            <v:line id="_x0000_s2773" style="position:absolute" from="685,1835" to="755,1836" strokecolor="maroon" strokeweight="1pt"/>
            <v:line id="_x0000_s2774" style="position:absolute" from="685,2728" to="814,2729" strokecolor="maroon" strokeweight="1.5pt"/>
            <v:line id="_x0000_s2775" style="position:absolute" from="685,2430" to="755,2431" strokecolor="maroon" strokeweight="1pt"/>
            <v:line id="_x0000_s2776" style="position:absolute" from="685,3333" to="814,3334" strokecolor="maroon" strokeweight="1.5pt"/>
            <v:line id="_x0000_s2777" style="position:absolute" from="685,3035" to="755,3036" strokecolor="maroon" strokeweight="1pt"/>
            <v:line id="_x0000_s2778" style="position:absolute" from="685,3928" to="814,3929" strokecolor="maroon" strokeweight="1.5pt"/>
            <v:line id="_x0000_s2779" style="position:absolute" from="685,3631" to="755,3632" strokecolor="maroon" strokeweight="1pt"/>
            <v:line id="_x0000_s2780" style="position:absolute" from="685,4533" to="814,4534" strokecolor="maroon" strokeweight="1.5pt"/>
            <v:line id="_x0000_s2781" style="position:absolute" from="685,4226" to="755,4227" strokecolor="maroon" strokeweight="1pt"/>
            <v:line id="_x0000_s2782" style="position:absolute" from="685,5129" to="814,5130" strokecolor="maroon" strokeweight="1.5pt"/>
            <v:line id="_x0000_s2783" style="position:absolute" from="685,4831" to="755,4832" strokecolor="maroon" strokeweight="1pt"/>
            <v:rect id="_x0000_s2784" style="position:absolute;left:397;top:5009;width:243;height:421;mso-wrap-style:none" filled="f" stroked="f">
              <v:textbox style="mso-next-textbox:#_x0000_s2784;mso-fit-shape-to-text:t" inset="0,0,0,0">
                <w:txbxContent>
                  <w:p w14:paraId="0C8CDCD6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2785" style="position:absolute;left:397;top:4414;width:243;height:421;mso-wrap-style:none" filled="f" stroked="f">
              <v:textbox style="mso-next-textbox:#_x0000_s2785;mso-fit-shape-to-text:t" inset="0,0,0,0">
                <w:txbxContent>
                  <w:p w14:paraId="1300BB09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-30</w:t>
                    </w:r>
                  </w:p>
                </w:txbxContent>
              </v:textbox>
            </v:rect>
            <v:rect id="_x0000_s2786" style="position:absolute;left:397;top:3809;width:243;height:421;mso-wrap-style:none" filled="f" stroked="f">
              <v:textbox style="mso-next-textbox:#_x0000_s2786;mso-fit-shape-to-text:t" inset="0,0,0,0">
                <w:txbxContent>
                  <w:p w14:paraId="1E141214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2787" style="position:absolute;left:397;top:3213;width:243;height:421;mso-wrap-style:none" filled="f" stroked="f">
              <v:textbox style="mso-next-textbox:#_x0000_s2787;mso-fit-shape-to-text:t" inset="0,0,0,0">
                <w:txbxContent>
                  <w:p w14:paraId="03063986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</w:t>
                    </w:r>
                  </w:p>
                </w:txbxContent>
              </v:textbox>
            </v:rect>
            <v:rect id="_x0000_s2788" style="position:absolute;left:546;top:2608;width:94;height:421;mso-wrap-style:none" filled="f" stroked="f">
              <v:textbox style="mso-next-textbox:#_x0000_s2788;mso-fit-shape-to-text:t" inset="0,0,0,0">
                <w:txbxContent>
                  <w:p w14:paraId="20D97C42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2789" style="position:absolute;left:457;top:2013;width:187;height:421;mso-wrap-style:none" filled="f" stroked="f">
              <v:textbox style="mso-next-textbox:#_x0000_s2789;mso-fit-shape-to-text:t" inset="0,0,0,0">
                <w:txbxContent>
                  <w:p w14:paraId="5280BAC2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</w:t>
                    </w:r>
                  </w:p>
                </w:txbxContent>
              </v:textbox>
            </v:rect>
            <v:rect id="_x0000_s2790" style="position:absolute;left:457;top:1418;width:187;height:421;mso-wrap-style:none" filled="f" stroked="f">
              <v:textbox style="mso-next-textbox:#_x0000_s2790;mso-fit-shape-to-text:t" inset="0,0,0,0">
                <w:txbxContent>
                  <w:p w14:paraId="2F897999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2791" style="position:absolute;left:457;top:813;width:187;height:421;mso-wrap-style:none" filled="f" stroked="f">
              <v:textbox style="mso-next-textbox:#_x0000_s2791;mso-fit-shape-to-text:t" inset="0,0,0,0">
                <w:txbxContent>
                  <w:p w14:paraId="480AA33F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30</w:t>
                    </w:r>
                  </w:p>
                </w:txbxContent>
              </v:textbox>
            </v:rect>
            <v:rect id="_x0000_s2792" style="position:absolute;left:457;top:218;width:187;height:421;mso-wrap-style:none" filled="f" stroked="f">
              <v:textbox style="mso-next-textbox:#_x0000_s2792;mso-fit-shape-to-text:t" inset="0,0,0,0">
                <w:txbxContent>
                  <w:p w14:paraId="5B25785C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793" style="position:absolute;left:685;top:198;width:7041;height:5060" filled="f" strokecolor="#600" strokeweight="1.5pt"/>
            <v:rect id="_x0000_s2794" style="position:absolute;left:2006;top:5564;width:3927;height:421;mso-wrap-style:none" filled="f" stroked="f">
              <v:textbox style="mso-next-textbox:#_x0000_s2794;mso-fit-shape-to-text:t" inset="0,0,0,0">
                <w:txbxContent>
                  <w:p w14:paraId="47873E68" w14:textId="77777777" w:rsidR="00AE219C" w:rsidRPr="00094C0B" w:rsidRDefault="00AE219C" w:rsidP="00362612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SenseWear for Walking</w:t>
                    </w:r>
                  </w:p>
                </w:txbxContent>
              </v:textbox>
            </v:rect>
            <v:oval id="_x0000_s2795" style="position:absolute;left:2522;top:4375;width:90;height:89" strokecolor="navy" strokeweight=".5pt"/>
            <v:oval id="_x0000_s2796" style="position:absolute;left:1211;top:2252;width:90;height:89" strokecolor="navy" strokeweight=".5pt"/>
            <v:oval id="_x0000_s2797" style="position:absolute;left:1976;top:2222;width:89;height:89" strokecolor="navy" strokeweight=".5pt"/>
            <v:oval id="_x0000_s2798" style="position:absolute;left:2592;top:3016;width:89;height:89" strokecolor="navy" strokeweight=".5pt"/>
            <v:oval id="_x0000_s2799" style="position:absolute;left:1102;top:1924;width:90;height:90" strokecolor="navy" strokeweight=".5pt"/>
            <v:oval id="_x0000_s2800" style="position:absolute;left:1996;top:4394;width:89;height:90" strokecolor="navy" strokeweight=".5pt"/>
            <v:oval id="_x0000_s2801" style="position:absolute;left:6445;top:1240;width:89;height:89" strokecolor="navy" strokeweight=".5pt"/>
            <v:oval id="_x0000_s2802" style="position:absolute;left:2383;top:1518;width:90;height:89" strokecolor="navy" strokeweight=".5pt"/>
            <v:oval id="_x0000_s2803" style="position:absolute;left:1907;top:1895;width:89;height:89" strokecolor="navy" strokeweight=".5pt"/>
            <v:oval id="_x0000_s2804" style="position:absolute;left:2244;top:1141;width:90;height:89" strokecolor="navy" strokeweight=".5pt"/>
            <v:oval id="_x0000_s2805" style="position:absolute;left:2175;top:2490;width:89;height:89" strokecolor="navy" strokeweight=".5pt"/>
            <v:oval id="_x0000_s2806" style="position:absolute;left:3466;top:1994;width:89;height:89" strokecolor="navy" strokeweight=".5pt"/>
            <v:oval id="_x0000_s2807" style="position:absolute;left:1559;top:1944;width:89;height:90" strokecolor="navy" strokeweight=".5pt"/>
            <v:oval id="_x0000_s2808" style="position:absolute;left:2393;top:2361;width:90;height:89" strokecolor="navy" strokeweight=".5pt"/>
            <v:oval id="_x0000_s2809" style="position:absolute;left:1986;top:1994;width:89;height:89" strokecolor="navy" strokeweight=".5pt"/>
            <v:oval id="_x0000_s2810" style="position:absolute;left:1251;top:2877;width:90;height:89" strokecolor="navy" strokeweight=".5pt"/>
            <v:oval id="_x0000_s2811" style="position:absolute;left:2810;top:3403;width:90;height:89" strokecolor="navy" strokeweight=".5pt"/>
            <v:oval id="_x0000_s2812" style="position:absolute;left:2592;top:3353;width:89;height:89" strokecolor="navy" strokeweight=".5pt"/>
            <v:oval id="_x0000_s2813" style="position:absolute;left:3217;top:2738;width:90;height:89" strokecolor="navy" strokeweight=".5pt"/>
            <v:oval id="_x0000_s2814" style="position:absolute;left:1768;top:2420;width:89;height:90" strokecolor="navy" strokeweight=".5pt"/>
            <v:oval id="_x0000_s2815" style="position:absolute;left:2175;top:5039;width:89;height:90" strokecolor="navy" strokeweight=".5pt"/>
            <v:line id="_x0000_s2816" style="position:absolute" from="834,2728" to="6822,2729" strokecolor="#ff6700" strokeweight=".5pt">
              <v:stroke dashstyle="1 1"/>
            </v:line>
            <v:line id="_x0000_s2817" style="position:absolute;flip:y" from="1152,2014" to="6494,2847" strokecolor="fuchsia" strokeweight=".5pt">
              <v:stroke dashstyle="3 1 1 1 1 1"/>
            </v:line>
            <v:line id="_x0000_s2818" style="position:absolute" from="834,2649" to="7587,2650" strokecolor="#339" strokeweight="1.5pt"/>
            <v:rect id="_x0000_s2819" style="position:absolute;left:7170;top:2410;width:411;height:421;mso-wrap-style:none" filled="f" stroked="f">
              <v:textbox style="mso-next-textbox:#_x0000_s2819;mso-fit-shape-to-text:t" inset="0,0,0,0">
                <w:txbxContent>
                  <w:p w14:paraId="2A720595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820" style="position:absolute;left:7348;top:2698;width:234;height:421;mso-wrap-style:none" filled="f" stroked="f">
              <v:textbox style="mso-next-textbox:#_x0000_s2820;mso-fit-shape-to-text:t" inset="0,0,0,0">
                <w:txbxContent>
                  <w:p w14:paraId="734CEAE2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1,4</w:t>
                    </w:r>
                  </w:p>
                </w:txbxContent>
              </v:textbox>
            </v:rect>
            <v:line id="_x0000_s2821" style="position:absolute" from="834,4682" to="7587,4683" strokecolor="maroon" strokeweight=".5pt">
              <v:stroke dashstyle="3 1"/>
            </v:line>
            <v:rect id="_x0000_s2822" style="position:absolute;left:6921;top:4443;width:664;height:421;mso-wrap-style:none" filled="f" stroked="f">
              <v:textbox style="mso-next-textbox:#_x0000_s2822;mso-fit-shape-to-text:t" inset="0,0,0,0">
                <w:txbxContent>
                  <w:p w14:paraId="68DBE46C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823" style="position:absolute;left:7199;top:4711;width:383;height:421;mso-wrap-style:none" filled="f" stroked="f">
              <v:textbox style="mso-next-textbox:#_x0000_s2823;mso-fit-shape-to-text:t" inset="0,0,0,0">
                <w:txbxContent>
                  <w:p w14:paraId="56D6FB0B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-32,5</w:t>
                    </w:r>
                  </w:p>
                </w:txbxContent>
              </v:textbox>
            </v:rect>
            <v:line id="_x0000_s2824" style="position:absolute" from="834,615" to="7587,616" strokecolor="maroon" strokeweight=".5pt">
              <v:stroke dashstyle="3 1"/>
            </v:line>
            <v:rect id="_x0000_s2825" style="position:absolute;left:6882;top:376;width:711;height:421;mso-wrap-style:none" filled="f" stroked="f">
              <v:textbox style="mso-next-textbox:#_x0000_s2825;mso-fit-shape-to-text:t" inset="0,0,0,0">
                <w:txbxContent>
                  <w:p w14:paraId="1069BFD9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826" style="position:absolute;left:7259;top:644;width:327;height:421;mso-wrap-style:none" filled="f" stroked="f">
              <v:textbox style="mso-next-textbox:#_x0000_s2826;mso-fit-shape-to-text:t" inset="0,0,0,0">
                <w:txbxContent>
                  <w:p w14:paraId="43F19C0F" w14:textId="77777777" w:rsidR="00AE219C" w:rsidRDefault="00AE219C" w:rsidP="00362612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35,3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3449E512">
          <v:shape id="_x0000_i1025" type="#_x0000_t75" style="width:397.4pt;height:300.15pt">
            <v:imagedata croptop="-65520f" cropbottom="65520f"/>
          </v:shape>
        </w:pict>
      </w:r>
    </w:p>
    <w:p w14:paraId="4E764241" w14:textId="66AE839C" w:rsidR="0039777B" w:rsidRPr="007A6E22" w:rsidRDefault="0039777B" w:rsidP="00AE219C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SenseWear</w:t>
      </w:r>
      <w:r w:rsidR="005E239E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walking compared with criterion measure.</w:t>
      </w:r>
    </w:p>
    <w:p w14:paraId="0F260C19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41AAD48D" w14:textId="6FAB6F7C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36D535DE">
          <v:group id="_x0000_s1195" editas="canvas" style="position:absolute;margin-left:0;margin-top:0;width:397.2pt;height:325.55pt;z-index:251666432;mso-position-horizontal-relative:char;mso-position-vertical-relative:line" coordsize="7944,6511">
            <o:lock v:ext="edit" aspectratio="t"/>
            <v:shape id="_x0000_s1194" type="#_x0000_t75" style="position:absolute;width:7944;height:6511" o:preferrelative="f">
              <v:fill o:detectmouseclick="t"/>
              <v:path o:extrusionok="t" o:connecttype="none"/>
              <o:lock v:ext="edit" text="t"/>
            </v:shape>
            <v:rect id="_x0000_s1196" style="position:absolute;width:7944;height:5952" stroked="f"/>
            <v:rect id="_x0000_s1197" style="position:absolute;left:685;top:198;width:7041;height:5060" strokecolor="white" strokeweight="1.5pt"/>
            <v:line id="_x0000_s1198" style="position:absolute;flip:y" from="824,5138" to="825,5258" strokecolor="maroon" strokeweight="1.5pt"/>
            <v:line id="_x0000_s1199" style="position:absolute;flip:y" from="1251,5198" to="1252,5258" strokecolor="maroon" strokeweight="1pt"/>
            <v:line id="_x0000_s1200" style="position:absolute;flip:y" from="1668,5138" to="1669,5258" strokecolor="maroon" strokeweight="1.5pt"/>
            <v:line id="_x0000_s1201" style="position:absolute;flip:y" from="2095,5198" to="2096,5258" strokecolor="maroon" strokeweight="1pt"/>
            <v:line id="_x0000_s1202" style="position:absolute;flip:y" from="2522,5138" to="2523,5258" strokecolor="maroon" strokeweight="1.5pt"/>
            <v:line id="_x0000_s1203" style="position:absolute;flip:y" from="2939,5198" to="2940,5258" strokecolor="maroon" strokeweight="1pt"/>
            <v:line id="_x0000_s1204" style="position:absolute;flip:y" from="3366,5138" to="3367,5258" strokecolor="maroon" strokeweight="1.5pt"/>
            <v:line id="_x0000_s1205" style="position:absolute;flip:y" from="3783,5198" to="3784,5258" strokecolor="maroon" strokeweight="1pt"/>
            <v:line id="_x0000_s1206" style="position:absolute;flip:y" from="4210,5138" to="4211,5258" strokecolor="maroon" strokeweight="1.5pt"/>
            <v:line id="_x0000_s1207" style="position:absolute;flip:y" from="4637,5198" to="4638,5258" strokecolor="maroon" strokeweight="1pt"/>
            <v:line id="_x0000_s1208" style="position:absolute;flip:y" from="5054,5138" to="5055,5258" strokecolor="maroon" strokeweight="1.5pt"/>
            <v:line id="_x0000_s1209" style="position:absolute;flip:y" from="5481,5198" to="5482,5258" strokecolor="maroon" strokeweight="1pt"/>
            <v:line id="_x0000_s1210" style="position:absolute;flip:y" from="5908,5138" to="5909,5258" strokecolor="maroon" strokeweight="1.5pt"/>
            <v:line id="_x0000_s1211" style="position:absolute;flip:y" from="6325,5198" to="6326,5258" strokecolor="maroon" strokeweight="1pt"/>
            <v:line id="_x0000_s1212" style="position:absolute;flip:y" from="6752,5138" to="6753,5258" strokecolor="maroon" strokeweight="1.5pt"/>
            <v:line id="_x0000_s1213" style="position:absolute;flip:y" from="7170,5198" to="7171,5258" strokecolor="maroon" strokeweight="1pt"/>
            <v:line id="_x0000_s1214" style="position:absolute;flip:y" from="7597,5138" to="7598,5258" strokecolor="maroon" strokeweight="1.5pt"/>
            <v:rect id="_x0000_s1215" style="position:absolute;left:735;top:5307;width:187;height:421;mso-wrap-style:none" filled="f" stroked="f">
              <v:textbox style="mso-fit-shape-to-text:t" inset="0,0,0,0">
                <w:txbxContent>
                  <w:p w14:paraId="1C701DE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30</w:t>
                    </w:r>
                  </w:p>
                </w:txbxContent>
              </v:textbox>
            </v:rect>
            <v:rect id="_x0000_s1216" style="position:absolute;left:1579;top:5307;width:187;height:421;mso-wrap-style:none" filled="f" stroked="f">
              <v:textbox style="mso-fit-shape-to-text:t" inset="0,0,0,0">
                <w:txbxContent>
                  <w:p w14:paraId="3E3C67D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217" style="position:absolute;left:2433;top:5307;width:187;height:421;mso-wrap-style:none" filled="f" stroked="f">
              <v:textbox style="mso-fit-shape-to-text:t" inset="0,0,0,0">
                <w:txbxContent>
                  <w:p w14:paraId="25BEB4A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50</w:t>
                    </w:r>
                  </w:p>
                </w:txbxContent>
              </v:textbox>
            </v:rect>
            <v:rect id="_x0000_s1218" style="position:absolute;left:3277;top:5307;width:187;height:421;mso-wrap-style:none" filled="f" stroked="f">
              <v:textbox style="mso-fit-shape-to-text:t" inset="0,0,0,0">
                <w:txbxContent>
                  <w:p w14:paraId="5E18E74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219" style="position:absolute;left:4121;top:5307;width:187;height:421;mso-wrap-style:none" filled="f" stroked="f">
              <v:textbox style="mso-fit-shape-to-text:t" inset="0,0,0,0">
                <w:txbxContent>
                  <w:p w14:paraId="71B7530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70</w:t>
                    </w:r>
                  </w:p>
                </w:txbxContent>
              </v:textbox>
            </v:rect>
            <v:rect id="_x0000_s1220" style="position:absolute;left:4965;top:5307;width:187;height:421;mso-wrap-style:none" filled="f" stroked="f">
              <v:textbox style="mso-fit-shape-to-text:t" inset="0,0,0,0">
                <w:txbxContent>
                  <w:p w14:paraId="0B16564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221" style="position:absolute;left:5819;top:5307;width:187;height:421;mso-wrap-style:none" filled="f" stroked="f">
              <v:textbox style="mso-fit-shape-to-text:t" inset="0,0,0,0">
                <w:txbxContent>
                  <w:p w14:paraId="5327CC9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90</w:t>
                    </w:r>
                  </w:p>
                </w:txbxContent>
              </v:textbox>
            </v:rect>
            <v:rect id="_x0000_s1222" style="position:absolute;left:6623;top:5307;width:281;height:421;mso-wrap-style:none" filled="f" stroked="f">
              <v:textbox style="mso-fit-shape-to-text:t" inset="0,0,0,0">
                <w:txbxContent>
                  <w:p w14:paraId="34B8942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223" style="position:absolute;left:7467;top:5307;width:281;height:421;mso-wrap-style:none" filled="f" stroked="f">
              <v:textbox style="mso-fit-shape-to-text:t" inset="0,0,0,0">
                <w:txbxContent>
                  <w:p w14:paraId="75A6AD6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110</w:t>
                    </w:r>
                  </w:p>
                </w:txbxContent>
              </v:textbox>
            </v:rect>
            <v:line id="_x0000_s1224" style="position:absolute" from="685,337" to="814,338" strokecolor="maroon" strokeweight="1.5pt"/>
            <v:line id="_x0000_s1225" style="position:absolute" from="685,1131" to="814,1132" strokecolor="maroon" strokeweight="1.5pt"/>
            <v:line id="_x0000_s1226" style="position:absolute" from="685,734" to="755,735" strokecolor="maroon" strokeweight="1pt"/>
            <v:line id="_x0000_s1227" style="position:absolute" from="685,1934" to="814,1935" strokecolor="maroon" strokeweight="1.5pt"/>
            <v:line id="_x0000_s1228" style="position:absolute" from="685,1538" to="755,1539" strokecolor="maroon" strokeweight="1pt"/>
            <v:line id="_x0000_s1229" style="position:absolute" from="685,2728" to="814,2729" strokecolor="maroon" strokeweight="1.5pt"/>
            <v:line id="_x0000_s1230" style="position:absolute" from="685,2331" to="755,2332" strokecolor="maroon" strokeweight="1pt"/>
            <v:line id="_x0000_s1231" style="position:absolute" from="685,3531" to="814,3532" strokecolor="maroon" strokeweight="1.5pt"/>
            <v:line id="_x0000_s1232" style="position:absolute" from="685,3135" to="755,3136" strokecolor="maroon" strokeweight="1pt"/>
            <v:line id="_x0000_s1233" style="position:absolute" from="685,4325" to="814,4326" strokecolor="maroon" strokeweight="1.5pt"/>
            <v:line id="_x0000_s1234" style="position:absolute" from="685,3928" to="755,3929" strokecolor="maroon" strokeweight="1pt"/>
            <v:line id="_x0000_s1235" style="position:absolute" from="685,5129" to="814,5130" strokecolor="maroon" strokeweight="1.5pt"/>
            <v:line id="_x0000_s1236" style="position:absolute" from="685,4732" to="755,4733" strokecolor="maroon" strokeweight="1pt"/>
            <v:rect id="_x0000_s1237" style="position:absolute;left:397;top:5009;width:243;height:421;mso-wrap-style:none" filled="f" stroked="f">
              <v:textbox style="mso-fit-shape-to-text:t" inset="0,0,0,0">
                <w:txbxContent>
                  <w:p w14:paraId="35B0AF9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1238" style="position:absolute;left:397;top:4205;width:243;height:421;mso-wrap-style:none" filled="f" stroked="f">
              <v:textbox style="mso-fit-shape-to-text:t" inset="0,0,0,0">
                <w:txbxContent>
                  <w:p w14:paraId="0E5CBBC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1239" style="position:absolute;left:546;top:3412;width:94;height:421;mso-wrap-style:none" filled="f" stroked="f">
              <v:textbox style="mso-fit-shape-to-text:t" inset="0,0,0,0">
                <w:txbxContent>
                  <w:p w14:paraId="393389A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240" style="position:absolute;left:457;top:2608;width:187;height:421;mso-wrap-style:none" filled="f" stroked="f">
              <v:textbox style="mso-fit-shape-to-text:t" inset="0,0,0,0">
                <w:txbxContent>
                  <w:p w14:paraId="3E8B59C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241" style="position:absolute;left:457;top:1815;width:187;height:421;mso-wrap-style:none" filled="f" stroked="f">
              <v:textbox style="mso-fit-shape-to-text:t" inset="0,0,0,0">
                <w:txbxContent>
                  <w:p w14:paraId="30A2F94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242" style="position:absolute;left:457;top:1011;width:187;height:421;mso-wrap-style:none" filled="f" stroked="f">
              <v:textbox style="mso-fit-shape-to-text:t" inset="0,0,0,0">
                <w:txbxContent>
                  <w:p w14:paraId="1C0DBBA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243" style="position:absolute;left:457;top:218;width:187;height:421;mso-wrap-style:none" filled="f" stroked="f">
              <v:textbox style="mso-fit-shape-to-text:t" inset="0,0,0,0">
                <w:txbxContent>
                  <w:p w14:paraId="6A71DBD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244" style="position:absolute;left:685;top:198;width:7041;height:5060" filled="f" strokecolor="#600" strokeweight="1.5pt"/>
            <v:rect id="_x0000_s1245" style="position:absolute;left:2016;top:5564;width:3937;height:421;mso-wrap-style:none" filled="f" stroked="f">
              <v:textbox style="mso-fit-shape-to-text:t" inset="0,0,0,0">
                <w:txbxContent>
                  <w:p w14:paraId="3E226BBA" w14:textId="77777777" w:rsidR="00AE219C" w:rsidRPr="00094C0B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Forerunner for Walking</w:t>
                    </w:r>
                  </w:p>
                </w:txbxContent>
              </v:textbox>
            </v:rect>
            <v:oval id="_x0000_s1247" style="position:absolute;left:1777;top:2698;width:90;height:89" strokecolor="navy" strokeweight=".5pt"/>
            <v:oval id="_x0000_s1248" style="position:absolute;left:1797;top:2837;width:90;height:89" strokecolor="navy" strokeweight=".5pt"/>
            <v:oval id="_x0000_s1249" style="position:absolute;left:3128;top:3174;width:89;height:90" strokecolor="navy" strokeweight=".5pt"/>
            <v:oval id="_x0000_s1250" style="position:absolute;left:3148;top:2996;width:89;height:89" strokecolor="navy" strokeweight=".5pt"/>
            <v:oval id="_x0000_s1251" style="position:absolute;left:1291;top:2282;width:89;height:89" strokecolor="navy" strokeweight=".5pt"/>
            <v:oval id="_x0000_s1252" style="position:absolute;left:1946;top:3492;width:90;height:89" strokecolor="navy" strokeweight=".5pt"/>
            <v:oval id="_x0000_s1253" style="position:absolute;left:6345;top:298;width:90;height:89" strokecolor="navy" strokeweight=".5pt"/>
            <v:oval id="_x0000_s1254" style="position:absolute;left:2780;top:1905;width:90;height:89" strokecolor="navy" strokeweight=".5pt"/>
            <v:oval id="_x0000_s1255" style="position:absolute;left:4002;top:3869;width:89;height:89" strokecolor="navy" strokeweight=".5pt"/>
            <v:oval id="_x0000_s1256" style="position:absolute;left:3297;top:2301;width:89;height:90" strokecolor="navy" strokeweight=".5pt"/>
            <v:oval id="_x0000_s1257" style="position:absolute;left:3535;top:3512;width:89;height:89" strokecolor="navy" strokeweight=".5pt"/>
            <v:oval id="_x0000_s1258" style="position:absolute;left:5491;top:3502;width:90;height:89" strokecolor="navy" strokeweight=".5pt"/>
            <v:oval id="_x0000_s1259" style="position:absolute;left:2453;top:2857;width:89;height:89" strokecolor="navy" strokeweight=".5pt"/>
            <v:oval id="_x0000_s1260" style="position:absolute;left:2999;top:2659;width:89;height:89" strokecolor="navy" strokeweight=".5pt"/>
            <v:oval id="_x0000_s1261" style="position:absolute;left:3595;top:3452;width:89;height:89" strokecolor="navy" strokeweight=".5pt"/>
            <v:oval id="_x0000_s1262" style="position:absolute;left:2483;top:3869;width:89;height:89" strokecolor="navy" strokeweight=".5pt"/>
            <v:oval id="_x0000_s1263" style="position:absolute;left:2850;top:2718;width:89;height:89" strokecolor="navy" strokeweight=".5pt"/>
            <v:oval id="_x0000_s1264" style="position:absolute;left:2612;top:2708;width:89;height:89" strokecolor="navy" strokeweight=".5pt"/>
            <v:oval id="_x0000_s1265" style="position:absolute;left:4101;top:2976;width:90;height:89" strokecolor="navy" strokeweight=".5pt"/>
            <v:oval id="_x0000_s1266" style="position:absolute;left:1917;top:2411;width:89;height:89" strokecolor="navy" strokeweight=".5pt"/>
            <v:oval id="_x0000_s1267" style="position:absolute;left:1748;top:3522;width:89;height:89" strokecolor="navy" strokeweight=".5pt"/>
            <v:line id="_x0000_s1268" style="position:absolute" from="834,3531" to="6713,3532" strokecolor="#ff6700" strokeweight=".5pt">
              <v:stroke dashstyle="1 1"/>
            </v:line>
            <v:line id="_x0000_s1269" style="position:absolute;flip:y" from="1341,2341" to="6395,3204" strokecolor="fuchsia" strokeweight=".5pt">
              <v:stroke dashstyle="3 1 1 1 1 1"/>
            </v:line>
            <v:line id="_x0000_s1270" style="position:absolute" from="834,2907" to="7587,2908" strokecolor="#339" strokeweight="1.5pt"/>
            <v:rect id="_x0000_s1271" style="position:absolute;left:7170;top:2668;width:411;height:421;mso-wrap-style:none" filled="f" stroked="f">
              <v:textbox style="mso-fit-shape-to-text:t" inset="0,0,0,0">
                <w:txbxContent>
                  <w:p w14:paraId="0860687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1272" style="position:absolute;left:7259;top:2956;width:327;height:421;mso-wrap-style:none" filled="f" stroked="f">
              <v:textbox style="mso-fit-shape-to-text:t" inset="0,0,0,0">
                <w:txbxContent>
                  <w:p w14:paraId="6BA0474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15,6</w:t>
                    </w:r>
                  </w:p>
                </w:txbxContent>
              </v:textbox>
            </v:rect>
            <v:line id="_x0000_s1273" style="position:absolute" from="834,4464" to="7587,4465" strokecolor="maroon" strokeweight=".5pt">
              <v:stroke dashstyle="3 1"/>
            </v:line>
            <v:rect id="_x0000_s1274" style="position:absolute;left:6921;top:4225;width:664;height:421;mso-wrap-style:none" filled="f" stroked="f">
              <v:textbox style="mso-fit-shape-to-text:t" inset="0,0,0,0">
                <w:txbxContent>
                  <w:p w14:paraId="6CD51F5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1275" style="position:absolute;left:7199;top:4493;width:383;height:421;mso-wrap-style:none" filled="f" stroked="f">
              <v:textbox style="mso-fit-shape-to-text:t" inset="0,0,0,0">
                <w:txbxContent>
                  <w:p w14:paraId="55CC577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-23,4</w:t>
                    </w:r>
                  </w:p>
                </w:txbxContent>
              </v:textbox>
            </v:rect>
            <v:line id="_x0000_s1276" style="position:absolute" from="834,1349" to="7587,1350" strokecolor="maroon" strokeweight=".5pt">
              <v:stroke dashstyle="3 1"/>
            </v:line>
            <v:rect id="_x0000_s1277" style="position:absolute;left:6882;top:1110;width:711;height:421;mso-wrap-style:none" filled="f" stroked="f">
              <v:textbox style="mso-fit-shape-to-text:t" inset="0,0,0,0">
                <w:txbxContent>
                  <w:p w14:paraId="24229A0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1278" style="position:absolute;left:7259;top:1378;width:327;height:421;mso-wrap-style:none" filled="f" stroked="f">
              <v:textbox style="mso-fit-shape-to-text:t" inset="0,0,0,0">
                <w:txbxContent>
                  <w:p w14:paraId="249ACEE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54,6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36D535DE">
          <v:shape id="_x0000_i1026" type="#_x0000_t75" style="width:397.4pt;height:325.4pt">
            <v:imagedata croptop="-65520f" cropbottom="65520f"/>
          </v:shape>
        </w:pict>
      </w:r>
    </w:p>
    <w:p w14:paraId="2992CB1D" w14:textId="23D60C7D" w:rsidR="00C842CE" w:rsidRPr="007A6E22" w:rsidRDefault="00C842CE" w:rsidP="00AE219C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Forerunner</w:t>
      </w:r>
      <w:r w:rsidR="004A3CCE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walking compared with criterion measure.</w:t>
      </w:r>
    </w:p>
    <w:p w14:paraId="51A90B46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5D226567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0B990C9E" w14:textId="026C0EF5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5388B3D5">
          <v:group id="_x0000_s1281" editas="canvas" style="position:absolute;margin-left:0;margin-top:0;width:397.2pt;height:300.1pt;z-index:251665408;mso-position-horizontal-relative:char;mso-position-vertical-relative:line" coordsize="7944,6002">
            <o:lock v:ext="edit" aspectratio="t"/>
            <v:shape id="_x0000_s1280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1282" style="position:absolute;width:7944;height:5952" stroked="f"/>
            <v:rect id="_x0000_s1283" style="position:absolute;left:715;top:198;width:7011;height:5060" strokecolor="white" strokeweight="1.5pt"/>
            <v:line id="_x0000_s1284" style="position:absolute;flip:y" from="854,5138" to="855,5258" strokecolor="maroon" strokeweight="1.5pt"/>
            <v:line id="_x0000_s1285" style="position:absolute;flip:y" from="1420,5198" to="1421,5258" strokecolor="maroon" strokeweight="1pt"/>
            <v:line id="_x0000_s1286" style="position:absolute;flip:y" from="1976,5138" to="1977,5258" strokecolor="maroon" strokeweight="1.5pt"/>
            <v:line id="_x0000_s1287" style="position:absolute;flip:y" from="2542,5198" to="2543,5258" strokecolor="maroon" strokeweight="1pt"/>
            <v:line id="_x0000_s1288" style="position:absolute;flip:y" from="3098,5138" to="3099,5258" strokecolor="maroon" strokeweight="1.5pt"/>
            <v:line id="_x0000_s1289" style="position:absolute;flip:y" from="3664,5198" to="3665,5258" strokecolor="maroon" strokeweight="1pt"/>
            <v:line id="_x0000_s1290" style="position:absolute;flip:y" from="4230,5138" to="4231,5258" strokecolor="maroon" strokeweight="1.5pt"/>
            <v:line id="_x0000_s1291" style="position:absolute;flip:y" from="4786,5198" to="4787,5258" strokecolor="maroon" strokeweight="1pt"/>
            <v:line id="_x0000_s1292" style="position:absolute;flip:y" from="5352,5138" to="5353,5258" strokecolor="maroon" strokeweight="1.5pt"/>
            <v:line id="_x0000_s1293" style="position:absolute;flip:y" from="5908,5198" to="5909,5258" strokecolor="maroon" strokeweight="1pt"/>
            <v:line id="_x0000_s1294" style="position:absolute;flip:y" from="6474,5138" to="6475,5258" strokecolor="maroon" strokeweight="1.5pt"/>
            <v:line id="_x0000_s1295" style="position:absolute;flip:y" from="7031,5198" to="7032,5258" strokecolor="maroon" strokeweight="1pt"/>
            <v:line id="_x0000_s1296" style="position:absolute;flip:y" from="7597,5138" to="7598,5258" strokecolor="maroon" strokeweight="1.5pt"/>
            <v:rect id="_x0000_s1297" style="position:absolute;left:765;top:5307;width:187;height:421;mso-wrap-style:none" filled="f" stroked="f">
              <v:textbox style="mso-next-textbox:#_x0000_s1297;mso-fit-shape-to-text:t" inset="0,0,0,0">
                <w:txbxContent>
                  <w:p w14:paraId="6717C2F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298" style="position:absolute;left:1887;top:5307;width:187;height:421;mso-wrap-style:none" filled="f" stroked="f">
              <v:textbox style="mso-next-textbox:#_x0000_s1298;mso-fit-shape-to-text:t" inset="0,0,0,0">
                <w:txbxContent>
                  <w:p w14:paraId="380775A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50</w:t>
                    </w:r>
                  </w:p>
                </w:txbxContent>
              </v:textbox>
            </v:rect>
            <v:rect id="_x0000_s1299" style="position:absolute;left:3009;top:5307;width:187;height:421;mso-wrap-style:none" filled="f" stroked="f">
              <v:textbox style="mso-next-textbox:#_x0000_s1299;mso-fit-shape-to-text:t" inset="0,0,0,0">
                <w:txbxContent>
                  <w:p w14:paraId="5A59FAB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300" style="position:absolute;left:4141;top:5307;width:187;height:421;mso-wrap-style:none" filled="f" stroked="f">
              <v:textbox style="mso-next-textbox:#_x0000_s1300;mso-fit-shape-to-text:t" inset="0,0,0,0">
                <w:txbxContent>
                  <w:p w14:paraId="694FE46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70</w:t>
                    </w:r>
                  </w:p>
                </w:txbxContent>
              </v:textbox>
            </v:rect>
            <v:rect id="_x0000_s1301" style="position:absolute;left:5263;top:5307;width:187;height:421;mso-wrap-style:none" filled="f" stroked="f">
              <v:textbox style="mso-next-textbox:#_x0000_s1301;mso-fit-shape-to-text:t" inset="0,0,0,0">
                <w:txbxContent>
                  <w:p w14:paraId="79C959D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302" style="position:absolute;left:6385;top:5307;width:187;height:421;mso-wrap-style:none" filled="f" stroked="f">
              <v:textbox style="mso-next-textbox:#_x0000_s1302;mso-fit-shape-to-text:t" inset="0,0,0,0">
                <w:txbxContent>
                  <w:p w14:paraId="4A771E2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90</w:t>
                    </w:r>
                  </w:p>
                </w:txbxContent>
              </v:textbox>
            </v:rect>
            <v:rect id="_x0000_s1303" style="position:absolute;left:7467;top:5307;width:281;height:421;mso-wrap-style:none" filled="f" stroked="f">
              <v:textbox style="mso-next-textbox:#_x0000_s1303;mso-fit-shape-to-text:t" inset="0,0,0,0">
                <w:txbxContent>
                  <w:p w14:paraId="617FEC0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line id="_x0000_s1304" style="position:absolute" from="715,337" to="844,338" strokecolor="maroon" strokeweight="1.5pt"/>
            <v:line id="_x0000_s1305" style="position:absolute" from="715,932" to="844,933" strokecolor="maroon" strokeweight="1.5pt"/>
            <v:line id="_x0000_s1306" style="position:absolute" from="715,635" to="784,636" strokecolor="maroon" strokeweight="1pt"/>
            <v:line id="_x0000_s1307" style="position:absolute" from="715,1538" to="844,1539" strokecolor="maroon" strokeweight="1.5pt"/>
            <v:line id="_x0000_s1308" style="position:absolute" from="715,1240" to="784,1241" strokecolor="maroon" strokeweight="1pt"/>
            <v:line id="_x0000_s1309" style="position:absolute" from="715,2133" to="844,2134" strokecolor="maroon" strokeweight="1.5pt"/>
            <v:line id="_x0000_s1310" style="position:absolute" from="715,1835" to="784,1836" strokecolor="maroon" strokeweight="1pt"/>
            <v:line id="_x0000_s1311" style="position:absolute" from="715,2728" to="844,2729" strokecolor="maroon" strokeweight="1.5pt"/>
            <v:line id="_x0000_s1312" style="position:absolute" from="715,2430" to="784,2431" strokecolor="maroon" strokeweight="1pt"/>
            <v:line id="_x0000_s1313" style="position:absolute" from="715,3333" to="844,3334" strokecolor="maroon" strokeweight="1.5pt"/>
            <v:line id="_x0000_s1314" style="position:absolute" from="715,3035" to="784,3036" strokecolor="maroon" strokeweight="1pt"/>
            <v:line id="_x0000_s1315" style="position:absolute" from="715,3928" to="844,3929" strokecolor="maroon" strokeweight="1.5pt"/>
            <v:line id="_x0000_s1316" style="position:absolute" from="715,3631" to="784,3632" strokecolor="maroon" strokeweight="1pt"/>
            <v:line id="_x0000_s1317" style="position:absolute" from="715,4533" to="844,4534" strokecolor="maroon" strokeweight="1.5pt"/>
            <v:line id="_x0000_s1318" style="position:absolute" from="715,4226" to="784,4227" strokecolor="maroon" strokeweight="1pt"/>
            <v:line id="_x0000_s1319" style="position:absolute" from="715,5129" to="844,5130" strokecolor="maroon" strokeweight="1.5pt"/>
            <v:line id="_x0000_s1320" style="position:absolute" from="715,4831" to="784,4832" strokecolor="maroon" strokeweight="1pt"/>
            <v:rect id="_x0000_s1321" style="position:absolute;left:427;top:5009;width:243;height:421;mso-wrap-style:none" filled="f" stroked="f">
              <v:textbox style="mso-next-textbox:#_x0000_s1321;mso-fit-shape-to-text:t" inset="0,0,0,0">
                <w:txbxContent>
                  <w:p w14:paraId="085EA9D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-60</w:t>
                    </w:r>
                  </w:p>
                </w:txbxContent>
              </v:textbox>
            </v:rect>
            <v:rect id="_x0000_s1322" style="position:absolute;left:427;top:4414;width:243;height:421;mso-wrap-style:none" filled="f" stroked="f">
              <v:textbox style="mso-next-textbox:#_x0000_s1322;mso-fit-shape-to-text:t" inset="0,0,0,0">
                <w:txbxContent>
                  <w:p w14:paraId="41B91A2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1323" style="position:absolute;left:427;top:3809;width:243;height:421;mso-wrap-style:none" filled="f" stroked="f">
              <v:textbox style="mso-next-textbox:#_x0000_s1323;mso-fit-shape-to-text:t" inset="0,0,0,0">
                <w:txbxContent>
                  <w:p w14:paraId="5ABACCB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1324" style="position:absolute;left:576;top:3213;width:94;height:421;mso-wrap-style:none" filled="f" stroked="f">
              <v:textbox style="mso-next-textbox:#_x0000_s1324;mso-fit-shape-to-text:t" inset="0,0,0,0">
                <w:txbxContent>
                  <w:p w14:paraId="5A68141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325" style="position:absolute;left:487;top:2608;width:187;height:421;mso-wrap-style:none" filled="f" stroked="f">
              <v:textbox style="mso-next-textbox:#_x0000_s1325;mso-fit-shape-to-text:t" inset="0,0,0,0">
                <w:txbxContent>
                  <w:p w14:paraId="7118344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326" style="position:absolute;left:487;top:2013;width:187;height:421;mso-wrap-style:none" filled="f" stroked="f">
              <v:textbox style="mso-next-textbox:#_x0000_s1326;mso-fit-shape-to-text:t" inset="0,0,0,0">
                <w:txbxContent>
                  <w:p w14:paraId="43895E3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327" style="position:absolute;left:487;top:1418;width:187;height:421;mso-wrap-style:none" filled="f" stroked="f">
              <v:textbox style="mso-next-textbox:#_x0000_s1327;mso-fit-shape-to-text:t" inset="0,0,0,0">
                <w:txbxContent>
                  <w:p w14:paraId="3F3CF60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328" style="position:absolute;left:487;top:813;width:187;height:421;mso-wrap-style:none" filled="f" stroked="f">
              <v:textbox style="mso-next-textbox:#_x0000_s1328;mso-fit-shape-to-text:t" inset="0,0,0,0">
                <w:txbxContent>
                  <w:p w14:paraId="5BF6AF6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329" style="position:absolute;left:397;top:218;width:281;height:421;mso-wrap-style:none" filled="f" stroked="f">
              <v:textbox style="mso-next-textbox:#_x0000_s1329;mso-fit-shape-to-text:t" inset="0,0,0,0">
                <w:txbxContent>
                  <w:p w14:paraId="02E92B5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330" style="position:absolute;left:715;top:198;width:7011;height:5060" filled="f" strokecolor="#600" strokeweight="1.5pt"/>
            <v:rect id="_x0000_s1331" style="position:absolute;left:2016;top:5564;width:3909;height:421;mso-wrap-style:none" filled="f" stroked="f">
              <v:textbox style="mso-next-textbox:#_x0000_s1331;mso-fit-shape-to-text:t" inset="0,0,0,0">
                <w:txbxContent>
                  <w:p w14:paraId="1E9E233C" w14:textId="734D901A" w:rsidR="00AE219C" w:rsidRPr="00094C0B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Run</w:t>
                    </w:r>
                    <w:r w:rsidR="00B96AE2"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k</w:t>
                    </w: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eeper for Walking</w:t>
                    </w:r>
                  </w:p>
                </w:txbxContent>
              </v:textbox>
            </v:rect>
            <v:oval id="_x0000_s1333" style="position:absolute;left:4558;top:4593;width:89;height:89" strokecolor="navy" strokeweight=".5pt"/>
            <v:oval id="_x0000_s1334" style="position:absolute;left:1410;top:2996;width:89;height:89" strokecolor="navy" strokeweight=".5pt"/>
            <v:oval id="_x0000_s1335" style="position:absolute;left:1857;top:2549;width:89;height:90" strokecolor="navy" strokeweight=".5pt"/>
            <v:oval id="_x0000_s1336" style="position:absolute;left:2353;top:2659;width:90;height:89" strokecolor="navy" strokeweight=".5pt"/>
            <v:oval id="_x0000_s1337" style="position:absolute;left:993;top:2718;width:89;height:89" strokecolor="navy" strokeweight=".5pt"/>
            <v:oval id="_x0000_s1338" style="position:absolute;left:1996;top:3690;width:89;height:89" strokecolor="navy" strokeweight=".5pt"/>
            <v:oval id="_x0000_s1339" style="position:absolute;left:6177;top:417;width:89;height:89" strokecolor="navy" strokeweight=".5pt"/>
            <v:oval id="_x0000_s1340" style="position:absolute;left:2840;top:2361;width:89;height:89" strokecolor="navy" strokeweight=".5pt"/>
            <v:oval id="_x0000_s1341" style="position:absolute;left:3366;top:3254;width:90;height:89" strokecolor="navy" strokeweight=".5pt"/>
            <v:oval id="_x0000_s1342" style="position:absolute;left:3098;top:2440;width:90;height:90" strokecolor="navy" strokeweight=".5pt"/>
            <v:oval id="_x0000_s1343" style="position:absolute;left:2522;top:2867;width:90;height:89" strokecolor="navy" strokeweight=".5pt"/>
            <v:oval id="_x0000_s1344" style="position:absolute;left:5452;top:3035;width:89;height:90" strokecolor="navy" strokeweight=".5pt"/>
            <v:oval id="_x0000_s1345" style="position:absolute;left:2324;top:3026;width:89;height:89" strokecolor="navy" strokeweight=".5pt"/>
            <v:oval id="_x0000_s1346" style="position:absolute;left:4349;top:3581;width:90;height:89" strokecolor="navy" strokeweight=".5pt"/>
            <v:oval id="_x0000_s1347" style="position:absolute;left:2890;top:2976;width:89;height:89" strokecolor="navy" strokeweight=".5pt"/>
            <v:oval id="_x0000_s1348" style="position:absolute;left:2344;top:3779;width:89;height:90" strokecolor="navy" strokeweight=".5pt"/>
            <v:oval id="_x0000_s1349" style="position:absolute;left:2572;top:2787;width:89;height:90" strokecolor="navy" strokeweight=".5pt"/>
            <v:oval id="_x0000_s1350" style="position:absolute;left:1350;top:2301;width:90;height:90" strokecolor="navy" strokeweight=".5pt"/>
            <v:oval id="_x0000_s1351" style="position:absolute;left:3337;top:2500;width:89;height:89" strokecolor="navy" strokeweight=".5pt"/>
            <v:oval id="_x0000_s1352" style="position:absolute;left:2244;top:3035;width:90;height:90" strokecolor="navy" strokeweight=".5pt"/>
            <v:oval id="_x0000_s1353" style="position:absolute;left:1341;top:3512;width:89;height:89" strokecolor="navy" strokeweight=".5pt"/>
            <v:line id="_x0000_s1354" style="position:absolute" from="864,3333" to="6544,3334" strokecolor="#ff6700" strokeweight=".5pt">
              <v:stroke dashstyle="1 1"/>
            </v:line>
            <v:line id="_x0000_s1355" style="position:absolute;flip:y" from="1043,2530" to="6226,3194" strokecolor="fuchsia" strokeweight=".5pt">
              <v:stroke dashstyle="3 1 1 1 1 1"/>
            </v:line>
            <v:line id="_x0000_s1356" style="position:absolute" from="864,2956" to="7587,2957" strokecolor="#339" strokeweight="1.5pt"/>
            <v:rect id="_x0000_s1357" style="position:absolute;left:7170;top:2717;width:411;height:421;mso-wrap-style:none" filled="f" stroked="f">
              <v:textbox style="mso-next-textbox:#_x0000_s1357;mso-fit-shape-to-text:t" inset="0,0,0,0">
                <w:txbxContent>
                  <w:p w14:paraId="129247D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1358" style="position:absolute;left:7259;top:3005;width:327;height:421;mso-wrap-style:none" filled="f" stroked="f">
              <v:textbox style="mso-next-textbox:#_x0000_s1358;mso-fit-shape-to-text:t" inset="0,0,0,0">
                <w:txbxContent>
                  <w:p w14:paraId="3926ECE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12,5</w:t>
                    </w:r>
                  </w:p>
                </w:txbxContent>
              </v:textbox>
            </v:rect>
            <v:line id="_x0000_s1359" style="position:absolute" from="864,4523" to="7587,4524" strokecolor="maroon" strokeweight=".5pt">
              <v:stroke dashstyle="3 1"/>
            </v:line>
            <v:rect id="_x0000_s1360" style="position:absolute;left:6921;top:4285;width:664;height:421;mso-wrap-style:none" filled="f" stroked="f">
              <v:textbox style="mso-next-textbox:#_x0000_s1360;mso-fit-shape-to-text:t" inset="0,0,0,0">
                <w:txbxContent>
                  <w:p w14:paraId="2A38BCC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1361" style="position:absolute;left:7199;top:4553;width:383;height:421;mso-wrap-style:none" filled="f" stroked="f">
              <v:textbox style="mso-next-textbox:#_x0000_s1361;mso-fit-shape-to-text:t" inset="0,0,0,0">
                <w:txbxContent>
                  <w:p w14:paraId="10A20A1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-39,8</w:t>
                    </w:r>
                  </w:p>
                </w:txbxContent>
              </v:textbox>
            </v:rect>
            <v:line id="_x0000_s1362" style="position:absolute" from="864,1389" to="7587,1390" strokecolor="maroon" strokeweight=".5pt">
              <v:stroke dashstyle="3 1"/>
            </v:line>
            <v:rect id="_x0000_s1363" style="position:absolute;left:6882;top:1150;width:711;height:421;mso-wrap-style:none" filled="f" stroked="f">
              <v:textbox style="mso-next-textbox:#_x0000_s1363;mso-fit-shape-to-text:t" inset="0,0,0,0">
                <w:txbxContent>
                  <w:p w14:paraId="6ADF0EF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1364" style="position:absolute;left:7259;top:1418;width:327;height:421;mso-wrap-style:none" filled="f" stroked="f">
              <v:textbox style="mso-next-textbox:#_x0000_s1364;mso-fit-shape-to-text:t" inset="0,0,0,0">
                <w:txbxContent>
                  <w:p w14:paraId="5B71B2F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64,7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5388B3D5">
          <v:shape id="_x0000_i1027" type="#_x0000_t75" style="width:397.4pt;height:300.15pt">
            <v:imagedata croptop="-65520f" cropbottom="65520f"/>
          </v:shape>
        </w:pict>
      </w:r>
    </w:p>
    <w:p w14:paraId="39463F55" w14:textId="33642215" w:rsidR="00C842CE" w:rsidRPr="007A6E22" w:rsidRDefault="00C842CE" w:rsidP="00AE219C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Run</w:t>
      </w:r>
      <w:r w:rsidR="00B96AE2" w:rsidRPr="007A6E22">
        <w:rPr>
          <w:rFonts w:ascii="Times New Roman" w:hAnsi="Times New Roman" w:cs="Times New Roman"/>
          <w:sz w:val="24"/>
          <w:szCs w:val="24"/>
          <w:lang w:val="en-GB"/>
        </w:rPr>
        <w:t>k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eeper</w:t>
      </w:r>
      <w:r w:rsidR="00AE219C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2.0 PAEE estimates during walking compared with criterion measure.</w:t>
      </w:r>
    </w:p>
    <w:p w14:paraId="0985C7F8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6C551BE7" w14:textId="199C382E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1924053F" w14:textId="77777777" w:rsidR="00E61045" w:rsidRPr="007A6E22" w:rsidRDefault="00E61045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181C7092" w14:textId="7D2BFA11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2FAAAB2A">
          <v:group id="_x0000_s1367" editas="canvas" style="position:absolute;margin-left:0;margin-top:0;width:397.2pt;height:300.1pt;z-index:251664384;mso-position-horizontal-relative:char;mso-position-vertical-relative:line" coordsize="7944,6002">
            <o:lock v:ext="edit" aspectratio="t"/>
            <v:shape id="_x0000_s1366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1368" style="position:absolute;width:7944;height:5952" stroked="f"/>
            <v:rect id="_x0000_s1369" style="position:absolute;left:685;top:198;width:7041;height:5060" strokecolor="white" strokeweight="1.5pt"/>
            <v:line id="_x0000_s1370" style="position:absolute;flip:y" from="824,5138" to="825,5258" strokecolor="maroon" strokeweight="1.5pt"/>
            <v:line id="_x0000_s1371" style="position:absolute;flip:y" from="1499,5198" to="1500,5258" strokecolor="maroon" strokeweight="1pt"/>
            <v:line id="_x0000_s1372" style="position:absolute;flip:y" from="2175,5138" to="2176,5258" strokecolor="maroon" strokeweight="1.5pt"/>
            <v:line id="_x0000_s1373" style="position:absolute;flip:y" from="2860,5198" to="2861,5258" strokecolor="maroon" strokeweight="1pt"/>
            <v:line id="_x0000_s1374" style="position:absolute;flip:y" from="3535,5138" to="3536,5258" strokecolor="maroon" strokeweight="1.5pt"/>
            <v:line id="_x0000_s1375" style="position:absolute;flip:y" from="4210,5198" to="4211,5258" strokecolor="maroon" strokeweight="1pt"/>
            <v:line id="_x0000_s1376" style="position:absolute;flip:y" from="4886,5138" to="4887,5258" strokecolor="maroon" strokeweight="1.5pt"/>
            <v:line id="_x0000_s1377" style="position:absolute;flip:y" from="5561,5198" to="5562,5258" strokecolor="maroon" strokeweight="1pt"/>
            <v:line id="_x0000_s1378" style="position:absolute;flip:y" from="6246,5138" to="6247,5258" strokecolor="maroon" strokeweight="1.5pt"/>
            <v:line id="_x0000_s1379" style="position:absolute;flip:y" from="6921,5198" to="6922,5258" strokecolor="maroon" strokeweight="1pt"/>
            <v:line id="_x0000_s1380" style="position:absolute;flip:y" from="7597,5138" to="7598,5258" strokecolor="maroon" strokeweight="1.5pt"/>
            <v:rect id="_x0000_s1381" style="position:absolute;left:735;top:5307;width:187;height:421;mso-wrap-style:none" filled="f" stroked="f">
              <v:textbox style="mso-fit-shape-to-text:t" inset="0,0,0,0">
                <w:txbxContent>
                  <w:p w14:paraId="04B8D4F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382" style="position:absolute;left:2085;top:5307;width:187;height:421;mso-wrap-style:none" filled="f" stroked="f">
              <v:textbox style="mso-fit-shape-to-text:t" inset="0,0,0,0">
                <w:txbxContent>
                  <w:p w14:paraId="503C408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383" style="position:absolute;left:3446;top:5307;width:187;height:421;mso-wrap-style:none" filled="f" stroked="f">
              <v:textbox style="mso-fit-shape-to-text:t" inset="0,0,0,0">
                <w:txbxContent>
                  <w:p w14:paraId="06E4ACA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384" style="position:absolute;left:4757;top:5307;width:281;height:421;mso-wrap-style:none" filled="f" stroked="f">
              <v:textbox style="mso-fit-shape-to-text:t" inset="0,0,0,0">
                <w:txbxContent>
                  <w:p w14:paraId="28700FF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385" style="position:absolute;left:6117;top:5307;width:281;height:421;mso-wrap-style:none" filled="f" stroked="f">
              <v:textbox style="mso-fit-shape-to-text:t" inset="0,0,0,0">
                <w:txbxContent>
                  <w:p w14:paraId="1DEC382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1386" style="position:absolute;left:7467;top:5307;width:281;height:421;mso-wrap-style:none" filled="f" stroked="f">
              <v:textbox style="mso-fit-shape-to-text:t" inset="0,0,0,0">
                <w:txbxContent>
                  <w:p w14:paraId="424FF9C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line id="_x0000_s1387" style="position:absolute" from="685,337" to="814,338" strokecolor="maroon" strokeweight="1.5pt"/>
            <v:line id="_x0000_s1388" style="position:absolute" from="685,1131" to="814,1132" strokecolor="maroon" strokeweight="1.5pt"/>
            <v:line id="_x0000_s1389" style="position:absolute" from="685,734" to="755,735" strokecolor="maroon" strokeweight="1pt"/>
            <v:line id="_x0000_s1390" style="position:absolute" from="685,1934" to="814,1935" strokecolor="maroon" strokeweight="1.5pt"/>
            <v:line id="_x0000_s1391" style="position:absolute" from="685,1538" to="755,1539" strokecolor="maroon" strokeweight="1pt"/>
            <v:line id="_x0000_s1392" style="position:absolute" from="685,2728" to="814,2729" strokecolor="maroon" strokeweight="1.5pt"/>
            <v:line id="_x0000_s1393" style="position:absolute" from="685,2331" to="755,2332" strokecolor="maroon" strokeweight="1pt"/>
            <v:line id="_x0000_s1394" style="position:absolute" from="685,3531" to="814,3532" strokecolor="maroon" strokeweight="1.5pt"/>
            <v:line id="_x0000_s1395" style="position:absolute" from="685,3135" to="755,3136" strokecolor="maroon" strokeweight="1pt"/>
            <v:line id="_x0000_s1396" style="position:absolute" from="685,4325" to="814,4326" strokecolor="maroon" strokeweight="1.5pt"/>
            <v:line id="_x0000_s1397" style="position:absolute" from="685,3928" to="755,3929" strokecolor="maroon" strokeweight="1pt"/>
            <v:line id="_x0000_s1398" style="position:absolute" from="685,5129" to="814,5130" strokecolor="maroon" strokeweight="1.5pt"/>
            <v:line id="_x0000_s1399" style="position:absolute" from="685,4732" to="755,4733" strokecolor="maroon" strokeweight="1pt"/>
            <v:rect id="_x0000_s1400" style="position:absolute;left:397;top:5009;width:243;height:421;mso-wrap-style:none" filled="f" stroked="f">
              <v:textbox style="mso-fit-shape-to-text:t" inset="0,0,0,0">
                <w:txbxContent>
                  <w:p w14:paraId="28C9CDF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-60</w:t>
                    </w:r>
                  </w:p>
                </w:txbxContent>
              </v:textbox>
            </v:rect>
            <v:rect id="_x0000_s1401" style="position:absolute;left:397;top:4205;width:243;height:421;mso-wrap-style:none" filled="f" stroked="f">
              <v:textbox style="mso-fit-shape-to-text:t" inset="0,0,0,0">
                <w:txbxContent>
                  <w:p w14:paraId="5BB30FD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1402" style="position:absolute;left:397;top:3412;width:243;height:421;mso-wrap-style:none" filled="f" stroked="f">
              <v:textbox style="mso-fit-shape-to-text:t" inset="0,0,0,0">
                <w:txbxContent>
                  <w:p w14:paraId="2E898FF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1403" style="position:absolute;left:546;top:2608;width:94;height:421;mso-wrap-style:none" filled="f" stroked="f">
              <v:textbox style="mso-fit-shape-to-text:t" inset="0,0,0,0">
                <w:txbxContent>
                  <w:p w14:paraId="1D3A742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404" style="position:absolute;left:457;top:1815;width:187;height:421;mso-wrap-style:none" filled="f" stroked="f">
              <v:textbox style="mso-fit-shape-to-text:t" inset="0,0,0,0">
                <w:txbxContent>
                  <w:p w14:paraId="547547F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405" style="position:absolute;left:457;top:1011;width:187;height:421;mso-wrap-style:none" filled="f" stroked="f">
              <v:textbox style="mso-fit-shape-to-text:t" inset="0,0,0,0">
                <w:txbxContent>
                  <w:p w14:paraId="71A250E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406" style="position:absolute;left:457;top:218;width:187;height:421;mso-wrap-style:none" filled="f" stroked="f">
              <v:textbox style="mso-fit-shape-to-text:t" inset="0,0,0,0">
                <w:txbxContent>
                  <w:p w14:paraId="785C1AC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407" style="position:absolute;left:685;top:198;width:7041;height:5060" filled="f" strokecolor="#600" strokeweight="1.5pt"/>
            <v:rect id="_x0000_s1408" style="position:absolute;left:2075;top:5564;width:3815;height:421;mso-wrap-style:none" filled="f" stroked="f">
              <v:textbox style="mso-fit-shape-to-text:t" inset="0,0,0,0">
                <w:txbxContent>
                  <w:p w14:paraId="2D61A363" w14:textId="77777777" w:rsidR="00AE219C" w:rsidRPr="00094C0B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Runtastic for Walking</w:t>
                    </w:r>
                  </w:p>
                </w:txbxContent>
              </v:textbox>
            </v:rect>
            <v:oval id="_x0000_s1410" style="position:absolute;left:2016;top:3214;width:89;height:89" strokecolor="navy" strokeweight=".5pt"/>
            <v:oval id="_x0000_s1411" style="position:absolute;left:2979;top:4474;width:89;height:89" strokecolor="navy" strokeweight=".5pt"/>
            <v:oval id="_x0000_s1412" style="position:absolute;left:1986;top:2381;width:89;height:89" strokecolor="navy" strokeweight=".5pt"/>
            <v:oval id="_x0000_s1413" style="position:absolute;left:1966;top:2163;width:90;height:89" strokecolor="navy" strokeweight=".5pt"/>
            <v:oval id="_x0000_s1414" style="position:absolute;left:844;top:1885;width:89;height:89" strokecolor="navy" strokeweight=".5pt"/>
            <v:oval id="_x0000_s1415" style="position:absolute;left:1072;top:2738;width:90;height:89" strokecolor="navy" strokeweight=".5pt"/>
            <v:oval id="_x0000_s1416" style="position:absolute;left:5779;top:942;width:90;height:90" strokecolor="navy" strokeweight=".5pt"/>
            <v:oval id="_x0000_s1417" style="position:absolute;left:2115;top:1587;width:89;height:89" strokecolor="navy" strokeweight=".5pt"/>
            <v:oval id="_x0000_s1418" style="position:absolute;left:1460;top:1637;width:89;height:89" strokecolor="navy" strokeweight=".5pt"/>
            <v:oval id="_x0000_s1419" style="position:absolute;left:2145;top:1547;width:89;height:90" strokecolor="navy" strokeweight=".5pt"/>
            <v:oval id="_x0000_s1420" style="position:absolute;left:1797;top:2113;width:90;height:89" strokecolor="navy" strokeweight=".5pt"/>
            <v:oval id="_x0000_s1421" style="position:absolute;left:3565;top:2341;width:89;height:89" strokecolor="navy" strokeweight=".5pt"/>
            <v:oval id="_x0000_s1422" style="position:absolute;left:1549;top:2172;width:89;height:90" strokecolor="navy" strokeweight=".5pt"/>
            <v:oval id="_x0000_s1423" style="position:absolute;left:2314;top:2381;width:89;height:89" strokecolor="navy" strokeweight=".5pt"/>
            <v:oval id="_x0000_s1424" style="position:absolute;left:2115;top:2371;width:89;height:89" strokecolor="navy" strokeweight=".5pt"/>
            <v:oval id="_x0000_s1425" style="position:absolute;left:1360;top:2946;width:90;height:89" strokecolor="navy" strokeweight=".5pt"/>
            <v:oval id="_x0000_s1426" style="position:absolute;left:1926;top:2123;width:90;height:89" strokecolor="navy" strokeweight=".5pt"/>
            <v:oval id="_x0000_s1427" style="position:absolute;left:1837;top:2232;width:89;height:89" strokecolor="navy" strokeweight=".5pt"/>
            <v:oval id="_x0000_s1428" style="position:absolute;left:2731;top:2143;width:89;height:89" strokecolor="navy" strokeweight=".5pt"/>
            <v:oval id="_x0000_s1429" style="position:absolute;left:1410;top:2093;width:89;height:89" strokecolor="navy" strokeweight=".5pt"/>
            <v:oval id="_x0000_s1430" style="position:absolute;left:804;top:2649;width:90;height:89" strokecolor="navy" strokeweight=".5pt"/>
            <v:line id="_x0000_s1431" style="position:absolute" from="834,2728" to="6137,2729" strokecolor="#ff6700" strokeweight=".5pt">
              <v:stroke dashstyle="1 1"/>
            </v:line>
            <v:line id="_x0000_s1432" style="position:absolute;flip:y" from="854,1815" to="5829,2520" strokecolor="fuchsia" strokeweight=".5pt">
              <v:stroke dashstyle="3 1 1 1 1 1"/>
            </v:line>
            <v:line id="_x0000_s1433" style="position:absolute" from="834,2341" to="7587,2342" strokecolor="#339" strokeweight="1.5pt"/>
            <v:rect id="_x0000_s1434" style="position:absolute;left:7170;top:2102;width:411;height:421;mso-wrap-style:none" filled="f" stroked="f">
              <v:textbox style="mso-fit-shape-to-text:t" inset="0,0,0,0">
                <w:txbxContent>
                  <w:p w14:paraId="6077151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1435" style="position:absolute;left:7348;top:2390;width:234;height:421;mso-wrap-style:none" filled="f" stroked="f">
              <v:textbox style="mso-fit-shape-to-text:t" inset="0,0,0,0">
                <w:txbxContent>
                  <w:p w14:paraId="1819D84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9,8</w:t>
                    </w:r>
                  </w:p>
                </w:txbxContent>
              </v:textbox>
            </v:rect>
            <v:line id="_x0000_s1436" style="position:absolute" from="834,3730" to="7587,3731" strokecolor="maroon" strokeweight=".5pt">
              <v:stroke dashstyle="3 1"/>
            </v:line>
            <v:rect id="_x0000_s1437" style="position:absolute;left:6921;top:3491;width:664;height:421;mso-wrap-style:none" filled="f" stroked="f">
              <v:textbox style="mso-fit-shape-to-text:t" inset="0,0,0,0">
                <w:txbxContent>
                  <w:p w14:paraId="1E5ED01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1438" style="position:absolute;left:7199;top:3759;width:383;height:421;mso-wrap-style:none" filled="f" stroked="f">
              <v:textbox style="mso-fit-shape-to-text:t" inset="0,0,0,0">
                <w:txbxContent>
                  <w:p w14:paraId="40A28AF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-25,0</w:t>
                    </w:r>
                  </w:p>
                </w:txbxContent>
              </v:textbox>
            </v:rect>
            <v:line id="_x0000_s1439" style="position:absolute" from="834,952" to="7587,953" strokecolor="maroon" strokeweight=".5pt">
              <v:stroke dashstyle="3 1"/>
            </v:line>
            <v:rect id="_x0000_s1440" style="position:absolute;left:6882;top:714;width:711;height:421;mso-wrap-style:none" filled="f" stroked="f">
              <v:textbox style="mso-fit-shape-to-text:t" inset="0,0,0,0">
                <w:txbxContent>
                  <w:p w14:paraId="6D64C6D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1441" style="position:absolute;left:7259;top:981;width:327;height:421;mso-wrap-style:none" filled="f" stroked="f">
              <v:textbox style="mso-fit-shape-to-text:t" inset="0,0,0,0">
                <w:txbxContent>
                  <w:p w14:paraId="2EEAFE1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44,6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2FAAAB2A">
          <v:shape id="_x0000_i1028" type="#_x0000_t75" style="width:397.4pt;height:300.15pt">
            <v:imagedata croptop="-65520f" cropbottom="65520f"/>
          </v:shape>
        </w:pict>
      </w:r>
    </w:p>
    <w:p w14:paraId="2644D119" w14:textId="4A79CDD6" w:rsidR="00C842CE" w:rsidRPr="007A6E22" w:rsidRDefault="00C842CE" w:rsidP="00AE219C">
      <w:pPr>
        <w:spacing w:after="0" w:line="360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5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Runtastic</w:t>
      </w:r>
      <w:r w:rsidR="00AE219C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estimates during walking compared with criterion measure.</w:t>
      </w:r>
    </w:p>
    <w:p w14:paraId="23B2E3C0" w14:textId="3DDA7584" w:rsidR="00AE219C" w:rsidRPr="007A6E22" w:rsidRDefault="00AE219C" w:rsidP="00AE219C">
      <w:pPr>
        <w:spacing w:after="0" w:line="360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0DB1C94" w14:textId="77777777" w:rsidR="00E61045" w:rsidRPr="007A6E22" w:rsidRDefault="00E61045" w:rsidP="00AE219C">
      <w:pPr>
        <w:spacing w:after="0" w:line="360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6174A10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1681040F" w14:textId="2057AD57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46B49371">
          <v:group id="_x0000_s1444" editas="canvas" style="position:absolute;margin-left:0;margin-top:0;width:397.2pt;height:300.1pt;z-index:251663360;mso-position-horizontal-relative:char;mso-position-vertical-relative:line" coordsize="7944,6002">
            <o:lock v:ext="edit" aspectratio="t"/>
            <v:shape id="_x0000_s1443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1445" style="position:absolute;width:7944;height:5952" stroked="f"/>
            <v:rect id="_x0000_s1446" style="position:absolute;left:715;top:198;width:7011;height:5060" strokecolor="white" strokeweight="1.5pt"/>
            <v:line id="_x0000_s1447" style="position:absolute;flip:y" from="854,5138" to="855,5258" strokecolor="maroon" strokeweight="1.5pt"/>
            <v:line id="_x0000_s1448" style="position:absolute;flip:y" from="1341,5198" to="1342,5258" strokecolor="maroon" strokeweight="1pt"/>
            <v:line id="_x0000_s1449" style="position:absolute;flip:y" from="1817,5138" to="1818,5258" strokecolor="maroon" strokeweight="1.5pt"/>
            <v:line id="_x0000_s1450" style="position:absolute;flip:y" from="2304,5198" to="2305,5258" strokecolor="maroon" strokeweight="1pt"/>
            <v:line id="_x0000_s1451" style="position:absolute;flip:y" from="2780,5138" to="2781,5258" strokecolor="maroon" strokeweight="1.5pt"/>
            <v:line id="_x0000_s1452" style="position:absolute;flip:y" from="3257,5198" to="3258,5258" strokecolor="maroon" strokeweight="1pt"/>
            <v:line id="_x0000_s1453" style="position:absolute;flip:y" from="3744,5138" to="3745,5258" strokecolor="maroon" strokeweight="1.5pt"/>
            <v:line id="_x0000_s1454" style="position:absolute;flip:y" from="4230,5198" to="4231,5258" strokecolor="maroon" strokeweight="1pt"/>
            <v:line id="_x0000_s1455" style="position:absolute;flip:y" from="4707,5138" to="4708,5258" strokecolor="maroon" strokeweight="1.5pt"/>
            <v:line id="_x0000_s1456" style="position:absolute;flip:y" from="5184,5198" to="5185,5258" strokecolor="maroon" strokeweight="1pt"/>
            <v:line id="_x0000_s1457" style="position:absolute;flip:y" from="5670,5138" to="5671,5258" strokecolor="maroon" strokeweight="1.5pt"/>
            <v:line id="_x0000_s1458" style="position:absolute;flip:y" from="6157,5198" to="6158,5258" strokecolor="maroon" strokeweight="1pt"/>
            <v:line id="_x0000_s1459" style="position:absolute;flip:y" from="6633,5138" to="6634,5258" strokecolor="maroon" strokeweight="1.5pt"/>
            <v:line id="_x0000_s1460" style="position:absolute;flip:y" from="7120,5198" to="7121,5258" strokecolor="maroon" strokeweight="1pt"/>
            <v:line id="_x0000_s1461" style="position:absolute;flip:y" from="7597,5138" to="7598,5258" strokecolor="maroon" strokeweight="1.5pt"/>
            <v:rect id="_x0000_s1462" style="position:absolute;left:765;top:5307;width:187;height:421;mso-wrap-style:none" filled="f" stroked="f">
              <v:textbox style="mso-fit-shape-to-text:t" inset="0,0,0,0">
                <w:txbxContent>
                  <w:p w14:paraId="353A8CB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463" style="position:absolute;left:1728;top:5307;width:187;height:421;mso-wrap-style:none" filled="f" stroked="f">
              <v:textbox style="mso-fit-shape-to-text:t" inset="0,0,0,0">
                <w:txbxContent>
                  <w:p w14:paraId="57507D5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50</w:t>
                    </w:r>
                  </w:p>
                </w:txbxContent>
              </v:textbox>
            </v:rect>
            <v:rect id="_x0000_s1464" style="position:absolute;left:2691;top:5307;width:187;height:421;mso-wrap-style:none" filled="f" stroked="f">
              <v:textbox style="mso-fit-shape-to-text:t" inset="0,0,0,0">
                <w:txbxContent>
                  <w:p w14:paraId="0C1F3BA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465" style="position:absolute;left:3654;top:5307;width:187;height:421;mso-wrap-style:none" filled="f" stroked="f">
              <v:textbox style="mso-fit-shape-to-text:t" inset="0,0,0,0">
                <w:txbxContent>
                  <w:p w14:paraId="1F4257A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70</w:t>
                    </w:r>
                  </w:p>
                </w:txbxContent>
              </v:textbox>
            </v:rect>
            <v:rect id="_x0000_s1466" style="position:absolute;left:4618;top:5307;width:187;height:421;mso-wrap-style:none" filled="f" stroked="f">
              <v:textbox style="mso-fit-shape-to-text:t" inset="0,0,0,0">
                <w:txbxContent>
                  <w:p w14:paraId="2019290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467" style="position:absolute;left:5581;top:5307;width:187;height:421;mso-wrap-style:none" filled="f" stroked="f">
              <v:textbox style="mso-fit-shape-to-text:t" inset="0,0,0,0">
                <w:txbxContent>
                  <w:p w14:paraId="4103A64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90</w:t>
                    </w:r>
                  </w:p>
                </w:txbxContent>
              </v:textbox>
            </v:rect>
            <v:rect id="_x0000_s1468" style="position:absolute;left:6504;top:5307;width:281;height:421;mso-wrap-style:none" filled="f" stroked="f">
              <v:textbox style="mso-fit-shape-to-text:t" inset="0,0,0,0">
                <w:txbxContent>
                  <w:p w14:paraId="2DBD03B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469" style="position:absolute;left:7467;top:5307;width:281;height:421;mso-wrap-style:none" filled="f" stroked="f">
              <v:textbox style="mso-fit-shape-to-text:t" inset="0,0,0,0">
                <w:txbxContent>
                  <w:p w14:paraId="3591C29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110</w:t>
                    </w:r>
                  </w:p>
                </w:txbxContent>
              </v:textbox>
            </v:rect>
            <v:line id="_x0000_s1470" style="position:absolute" from="715,337" to="844,338" strokecolor="maroon" strokeweight="1.5pt"/>
            <v:line id="_x0000_s1471" style="position:absolute" from="715,873" to="844,874" strokecolor="maroon" strokeweight="1.5pt"/>
            <v:line id="_x0000_s1472" style="position:absolute" from="715,605" to="784,606" strokecolor="maroon" strokeweight="1pt"/>
            <v:line id="_x0000_s1473" style="position:absolute" from="715,1399" to="844,1400" strokecolor="maroon" strokeweight="1.5pt"/>
            <v:line id="_x0000_s1474" style="position:absolute" from="715,1141" to="784,1142" strokecolor="maroon" strokeweight="1pt"/>
            <v:line id="_x0000_s1475" style="position:absolute" from="715,1934" to="844,1935" strokecolor="maroon" strokeweight="1.5pt"/>
            <v:line id="_x0000_s1476" style="position:absolute" from="715,1667" to="784,1668" strokecolor="maroon" strokeweight="1pt"/>
            <v:line id="_x0000_s1477" style="position:absolute" from="715,2470" to="844,2471" strokecolor="maroon" strokeweight="1.5pt"/>
            <v:line id="_x0000_s1478" style="position:absolute" from="715,2202" to="784,2203" strokecolor="maroon" strokeweight="1pt"/>
            <v:line id="_x0000_s1479" style="position:absolute" from="715,2996" to="844,2997" strokecolor="maroon" strokeweight="1.5pt"/>
            <v:line id="_x0000_s1480" style="position:absolute" from="715,2738" to="784,2739" strokecolor="maroon" strokeweight="1pt"/>
            <v:line id="_x0000_s1481" style="position:absolute" from="715,3531" to="844,3532" strokecolor="maroon" strokeweight="1.5pt"/>
            <v:line id="_x0000_s1482" style="position:absolute" from="715,3264" to="784,3265" strokecolor="maroon" strokeweight="1pt"/>
            <v:line id="_x0000_s1483" style="position:absolute" from="715,4067" to="844,4068" strokecolor="maroon" strokeweight="1.5pt"/>
            <v:line id="_x0000_s1484" style="position:absolute" from="715,3799" to="784,3800" strokecolor="maroon" strokeweight="1pt"/>
            <v:line id="_x0000_s1485" style="position:absolute" from="715,4593" to="844,4594" strokecolor="maroon" strokeweight="1.5pt"/>
            <v:line id="_x0000_s1486" style="position:absolute" from="715,4325" to="784,4326" strokecolor="maroon" strokeweight="1pt"/>
            <v:line id="_x0000_s1487" style="position:absolute" from="715,5129" to="844,5130" strokecolor="maroon" strokeweight="1.5pt"/>
            <v:line id="_x0000_s1488" style="position:absolute" from="715,4861" to="784,4862" strokecolor="maroon" strokeweight="1pt"/>
            <v:rect id="_x0000_s1489" style="position:absolute;left:427;top:5009;width:243;height:421;mso-wrap-style:none" filled="f" stroked="f">
              <v:textbox style="mso-fit-shape-to-text:t" inset="0,0,0,0">
                <w:txbxContent>
                  <w:p w14:paraId="35DABE2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-80</w:t>
                    </w:r>
                  </w:p>
                </w:txbxContent>
              </v:textbox>
            </v:rect>
            <v:rect id="_x0000_s1490" style="position:absolute;left:427;top:4473;width:243;height:421;mso-wrap-style:none" filled="f" stroked="f">
              <v:textbox style="mso-fit-shape-to-text:t" inset="0,0,0,0">
                <w:txbxContent>
                  <w:p w14:paraId="3AB456A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-60</w:t>
                    </w:r>
                  </w:p>
                </w:txbxContent>
              </v:textbox>
            </v:rect>
            <v:rect id="_x0000_s1491" style="position:absolute;left:427;top:3947;width:243;height:421;mso-wrap-style:none" filled="f" stroked="f">
              <v:textbox style="mso-fit-shape-to-text:t" inset="0,0,0,0">
                <w:txbxContent>
                  <w:p w14:paraId="1B21AED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1492" style="position:absolute;left:427;top:3412;width:243;height:421;mso-wrap-style:none" filled="f" stroked="f">
              <v:textbox style="mso-fit-shape-to-text:t" inset="0,0,0,0">
                <w:txbxContent>
                  <w:p w14:paraId="4BF4E25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1493" style="position:absolute;left:576;top:2876;width:94;height:421;mso-wrap-style:none" filled="f" stroked="f">
              <v:textbox style="mso-fit-shape-to-text:t" inset="0,0,0,0">
                <w:txbxContent>
                  <w:p w14:paraId="6DDD0CA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494" style="position:absolute;left:487;top:2350;width:187;height:421;mso-wrap-style:none" filled="f" stroked="f">
              <v:textbox style="mso-fit-shape-to-text:t" inset="0,0,0,0">
                <w:txbxContent>
                  <w:p w14:paraId="082CB5A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495" style="position:absolute;left:487;top:1815;width:187;height:421;mso-wrap-style:none" filled="f" stroked="f">
              <v:textbox style="mso-fit-shape-to-text:t" inset="0,0,0,0">
                <w:txbxContent>
                  <w:p w14:paraId="0CF7FFC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496" style="position:absolute;left:487;top:1279;width:187;height:421;mso-wrap-style:none" filled="f" stroked="f">
              <v:textbox style="mso-fit-shape-to-text:t" inset="0,0,0,0">
                <w:txbxContent>
                  <w:p w14:paraId="346800D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497" style="position:absolute;left:487;top:753;width:187;height:421;mso-wrap-style:none" filled="f" stroked="f">
              <v:textbox style="mso-fit-shape-to-text:t" inset="0,0,0,0">
                <w:txbxContent>
                  <w:p w14:paraId="4793C72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498" style="position:absolute;left:397;top:218;width:281;height:421;mso-wrap-style:none" filled="f" stroked="f">
              <v:textbox style="mso-fit-shape-to-text:t" inset="0,0,0,0">
                <w:txbxContent>
                  <w:p w14:paraId="13D0631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499" style="position:absolute;left:715;top:198;width:7011;height:5060" filled="f" strokecolor="#600" strokeweight="1.5pt"/>
            <v:rect id="_x0000_s1500" style="position:absolute;left:1907;top:5564;width:4180;height:421;mso-wrap-style:none" filled="f" stroked="f">
              <v:textbox style="mso-fit-shape-to-text:t" inset="0,0,0,0">
                <w:txbxContent>
                  <w:p w14:paraId="7C0B64CE" w14:textId="77777777" w:rsidR="00AE219C" w:rsidRPr="00094C0B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SportsTracker for Walking</w:t>
                    </w:r>
                  </w:p>
                </w:txbxContent>
              </v:textbox>
            </v:rect>
            <v:oval id="_x0000_s1502" style="position:absolute;left:3148;top:3621;width:89;height:89" strokecolor="navy" strokeweight=".5pt"/>
            <v:oval id="_x0000_s1503" style="position:absolute;left:3704;top:4008;width:89;height:89" strokecolor="navy" strokeweight=".5pt"/>
            <v:oval id="_x0000_s1504" style="position:absolute;left:3535;top:3303;width:89;height:90" strokecolor="navy" strokeweight=".5pt"/>
            <v:oval id="_x0000_s1505" style="position:absolute;left:3744;top:3293;width:89;height:90" strokecolor="navy" strokeweight=".5pt"/>
            <v:oval id="_x0000_s1506" style="position:absolute;left:2691;top:3403;width:89;height:89" strokecolor="navy" strokeweight=".5pt"/>
            <v:oval id="_x0000_s1507" style="position:absolute;left:2910;top:3918;width:89;height:90" strokecolor="navy" strokeweight=".5pt"/>
            <v:oval id="_x0000_s1508" style="position:absolute;left:6087;top:774;width:90;height:89" strokecolor="navy" strokeweight=".5pt"/>
            <v:oval id="_x0000_s1509" style="position:absolute;left:4300;top:3095;width:89;height:89" strokecolor="navy" strokeweight=".5pt"/>
            <v:oval id="_x0000_s1510" style="position:absolute;left:2890;top:2867;width:89;height:89" strokecolor="navy" strokeweight=".5pt"/>
            <v:oval id="_x0000_s1511" style="position:absolute;left:2900;top:2272;width:89;height:89" strokecolor="navy" strokeweight=".5pt"/>
            <v:oval id="_x0000_s1512" style="position:absolute;left:2403;top:2649;width:89;height:89" strokecolor="navy" strokeweight=".5pt"/>
            <v:oval id="_x0000_s1513" style="position:absolute;left:3664;top:2113;width:90;height:89" strokecolor="navy" strokeweight=".5pt"/>
            <v:oval id="_x0000_s1514" style="position:absolute;left:2135;top:2748;width:89;height:89" strokecolor="navy" strokeweight=".5pt"/>
            <v:oval id="_x0000_s1515" style="position:absolute;left:3237;top:2887;width:90;height:89" strokecolor="navy" strokeweight=".5pt"/>
            <v:oval id="_x0000_s1516" style="position:absolute;left:4022;top:3462;width:89;height:89" strokecolor="navy" strokeweight=".5pt"/>
            <v:oval id="_x0000_s1517" style="position:absolute;left:2512;top:3601;width:90;height:89" strokecolor="navy" strokeweight=".5pt"/>
            <v:oval id="_x0000_s1518" style="position:absolute;left:2681;top:2708;width:90;height:89" strokecolor="navy" strokeweight=".5pt"/>
            <v:oval id="_x0000_s1519" style="position:absolute;left:3515;top:3313;width:90;height:90" strokecolor="navy" strokeweight=".5pt"/>
            <v:oval id="_x0000_s1520" style="position:absolute;left:4548;top:3115;width:89;height:89" strokecolor="navy" strokeweight=".5pt"/>
            <v:oval id="_x0000_s1521" style="position:absolute;left:1807;top:2609;width:90;height:89" strokecolor="navy" strokeweight=".5pt"/>
            <v:oval id="_x0000_s1522" style="position:absolute;left:1718;top:3403;width:89;height:89" strokecolor="navy" strokeweight=".5pt"/>
            <v:line id="_x0000_s1523" style="position:absolute" from="864,2996" to="6415,2997" strokecolor="#ff6700" strokeweight=".5pt">
              <v:stroke dashstyle="1 1"/>
            </v:line>
            <v:line id="_x0000_s1524" style="position:absolute;flip:y" from="1768,2301" to="6137,3462" strokecolor="fuchsia" strokeweight=".5pt">
              <v:stroke dashstyle="3 1 1 1 1 1"/>
            </v:line>
            <v:line id="_x0000_s1525" style="position:absolute" from="864,3055" to="7587,3056" strokecolor="#339" strokeweight="1.5pt"/>
            <v:rect id="_x0000_s1526" style="position:absolute;left:7170;top:2817;width:411;height:421;mso-wrap-style:none" filled="f" stroked="f">
              <v:textbox style="mso-fit-shape-to-text:t" inset="0,0,0,0">
                <w:txbxContent>
                  <w:p w14:paraId="65FAC28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1527" style="position:absolute;left:7289;top:3104;width:290;height:421;mso-wrap-style:none" filled="f" stroked="f">
              <v:textbox style="mso-fit-shape-to-text:t" inset="0,0,0,0">
                <w:txbxContent>
                  <w:p w14:paraId="47824AC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-2,2</w:t>
                    </w:r>
                  </w:p>
                </w:txbxContent>
              </v:textbox>
            </v:rect>
            <v:line id="_x0000_s1528" style="position:absolute" from="864,4454" to="7587,4455" strokecolor="maroon" strokeweight=".5pt">
              <v:stroke dashstyle="3 1"/>
            </v:line>
            <v:rect id="_x0000_s1529" style="position:absolute;left:6921;top:4215;width:664;height:421;mso-wrap-style:none" filled="f" stroked="f">
              <v:textbox style="mso-fit-shape-to-text:t" inset="0,0,0,0">
                <w:txbxContent>
                  <w:p w14:paraId="5A5EE7A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1530" style="position:absolute;left:7199;top:4483;width:383;height:421;mso-wrap-style:none" filled="f" stroked="f">
              <v:textbox style="mso-fit-shape-to-text:t" inset="0,0,0,0">
                <w:txbxContent>
                  <w:p w14:paraId="7713F62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-54,7</w:t>
                    </w:r>
                  </w:p>
                </w:txbxContent>
              </v:textbox>
            </v:rect>
            <v:line id="_x0000_s1531" style="position:absolute" from="864,1657" to="7587,1658" strokecolor="maroon" strokeweight=".5pt">
              <v:stroke dashstyle="3 1"/>
            </v:line>
            <v:rect id="_x0000_s1532" style="position:absolute;left:6882;top:1418;width:711;height:421;mso-wrap-style:none" filled="f" stroked="f">
              <v:textbox style="mso-fit-shape-to-text:t" inset="0,0,0,0">
                <w:txbxContent>
                  <w:p w14:paraId="18F6674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1533" style="position:absolute;left:7259;top:1686;width:327;height:421;mso-wrap-style:none" filled="f" stroked="f">
              <v:textbox style="mso-fit-shape-to-text:t" inset="0,0,0,0">
                <w:txbxContent>
                  <w:p w14:paraId="4DFF268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50,4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46B49371">
          <v:shape id="_x0000_i1029" type="#_x0000_t75" style="width:397.4pt;height:300.15pt">
            <v:imagedata croptop="-65520f" cropbottom="65520f"/>
          </v:shape>
        </w:pict>
      </w:r>
    </w:p>
    <w:p w14:paraId="61044FDB" w14:textId="76336855" w:rsidR="00C842CE" w:rsidRPr="007A6E22" w:rsidRDefault="00C842CE" w:rsidP="00AE219C">
      <w:pPr>
        <w:spacing w:after="0" w:line="360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6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Sports Tracker</w:t>
      </w:r>
      <w:r w:rsidR="00AE219C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walking compared with criterion measure.</w:t>
      </w:r>
    </w:p>
    <w:p w14:paraId="6E85686C" w14:textId="2D368C4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20B03BF6" w14:textId="77777777" w:rsidR="00E61045" w:rsidRPr="007A6E22" w:rsidRDefault="00E61045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0F03E130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22E29BEC" w14:textId="0644DBE6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60A8FEE3">
          <v:group id="_x0000_s1536" editas="canvas" style="position:absolute;margin-left:0;margin-top:0;width:397.2pt;height:300.1pt;z-index:251662336;mso-position-horizontal-relative:char;mso-position-vertical-relative:line" coordsize="7944,6002">
            <o:lock v:ext="edit" aspectratio="t"/>
            <v:shape id="_x0000_s1535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1537" style="position:absolute;width:7944;height:5952" stroked="f"/>
            <v:rect id="_x0000_s1538" style="position:absolute;left:685;top:198;width:7041;height:5060" strokecolor="white" strokeweight="1.5pt"/>
            <v:line id="_x0000_s1539" style="position:absolute;flip:y" from="824,5138" to="825,5258" strokecolor="maroon" strokeweight="1.5pt"/>
            <v:line id="_x0000_s1540" style="position:absolute;flip:y" from="1499,5198" to="1500,5258" strokecolor="maroon" strokeweight="1pt"/>
            <v:line id="_x0000_s1541" style="position:absolute;flip:y" from="2175,5138" to="2176,5258" strokecolor="maroon" strokeweight="1.5pt"/>
            <v:line id="_x0000_s1542" style="position:absolute;flip:y" from="2860,5198" to="2861,5258" strokecolor="maroon" strokeweight="1pt"/>
            <v:line id="_x0000_s1543" style="position:absolute;flip:y" from="3535,5138" to="3536,5258" strokecolor="maroon" strokeweight="1.5pt"/>
            <v:line id="_x0000_s1544" style="position:absolute;flip:y" from="4210,5198" to="4211,5258" strokecolor="maroon" strokeweight="1pt"/>
            <v:line id="_x0000_s1545" style="position:absolute;flip:y" from="4886,5138" to="4887,5258" strokecolor="maroon" strokeweight="1.5pt"/>
            <v:line id="_x0000_s1546" style="position:absolute;flip:y" from="5561,5198" to="5562,5258" strokecolor="maroon" strokeweight="1pt"/>
            <v:line id="_x0000_s1547" style="position:absolute;flip:y" from="6246,5138" to="6247,5258" strokecolor="maroon" strokeweight="1.5pt"/>
            <v:line id="_x0000_s1548" style="position:absolute;flip:y" from="6921,5198" to="6922,5258" strokecolor="maroon" strokeweight="1pt"/>
            <v:line id="_x0000_s1549" style="position:absolute;flip:y" from="7597,5138" to="7598,5258" strokecolor="maroon" strokeweight="1.5pt"/>
            <v:rect id="_x0000_s1550" style="position:absolute;left:735;top:5307;width:187;height:421;mso-wrap-style:none" filled="f" stroked="f">
              <v:textbox style="mso-fit-shape-to-text:t" inset="0,0,0,0">
                <w:txbxContent>
                  <w:p w14:paraId="57D54F8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551" style="position:absolute;left:2085;top:5307;width:187;height:421;mso-wrap-style:none" filled="f" stroked="f">
              <v:textbox style="mso-fit-shape-to-text:t" inset="0,0,0,0">
                <w:txbxContent>
                  <w:p w14:paraId="3784D32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552" style="position:absolute;left:3446;top:5307;width:187;height:421;mso-wrap-style:none" filled="f" stroked="f">
              <v:textbox style="mso-fit-shape-to-text:t" inset="0,0,0,0">
                <w:txbxContent>
                  <w:p w14:paraId="6DD0063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553" style="position:absolute;left:4796;top:5307;width:187;height:421;mso-wrap-style:none" filled="f" stroked="f">
              <v:textbox style="mso-fit-shape-to-text:t" inset="0,0,0,0">
                <w:txbxContent>
                  <w:p w14:paraId="7D10874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554" style="position:absolute;left:6117;top:5307;width:281;height:421;mso-wrap-style:none" filled="f" stroked="f">
              <v:textbox style="mso-fit-shape-to-text:t" inset="0,0,0,0">
                <w:txbxContent>
                  <w:p w14:paraId="12782BA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555" style="position:absolute;left:7467;top:5307;width:281;height:421;mso-wrap-style:none" filled="f" stroked="f">
              <v:textbox style="mso-fit-shape-to-text:t" inset="0,0,0,0">
                <w:txbxContent>
                  <w:p w14:paraId="420D799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line id="_x0000_s1556" style="position:absolute" from="685,337" to="814,338" strokecolor="maroon" strokeweight="1.5pt"/>
            <v:line id="_x0000_s1557" style="position:absolute" from="685,1022" to="814,1023" strokecolor="maroon" strokeweight="1.5pt"/>
            <v:line id="_x0000_s1558" style="position:absolute" from="685,675" to="755,676" strokecolor="maroon" strokeweight="1pt"/>
            <v:line id="_x0000_s1559" style="position:absolute" from="685,1706" to="814,1707" strokecolor="maroon" strokeweight="1.5pt"/>
            <v:line id="_x0000_s1560" style="position:absolute" from="685,1359" to="755,1360" strokecolor="maroon" strokeweight="1pt"/>
            <v:line id="_x0000_s1561" style="position:absolute" from="685,2391" to="814,2392" strokecolor="maroon" strokeweight="1.5pt"/>
            <v:line id="_x0000_s1562" style="position:absolute" from="685,2043" to="755,2044" strokecolor="maroon" strokeweight="1pt"/>
            <v:line id="_x0000_s1563" style="position:absolute" from="685,3075" to="814,3076" strokecolor="maroon" strokeweight="1.5pt"/>
            <v:line id="_x0000_s1564" style="position:absolute" from="685,2728" to="755,2729" strokecolor="maroon" strokeweight="1pt"/>
            <v:line id="_x0000_s1565" style="position:absolute" from="685,3760" to="814,3761" strokecolor="maroon" strokeweight="1.5pt"/>
            <v:line id="_x0000_s1566" style="position:absolute" from="685,3412" to="755,3413" strokecolor="maroon" strokeweight="1pt"/>
            <v:line id="_x0000_s1567" style="position:absolute" from="685,4444" to="814,4445" strokecolor="maroon" strokeweight="1.5pt"/>
            <v:line id="_x0000_s1568" style="position:absolute" from="685,4097" to="755,4098" strokecolor="maroon" strokeweight="1pt"/>
            <v:line id="_x0000_s1569" style="position:absolute" from="685,5129" to="814,5130" strokecolor="maroon" strokeweight="1.5pt"/>
            <v:line id="_x0000_s1570" style="position:absolute" from="685,4781" to="755,4782" strokecolor="maroon" strokeweight="1pt"/>
            <v:rect id="_x0000_s1571" style="position:absolute;left:397;top:5009;width:243;height:421;mso-wrap-style:none" filled="f" stroked="f">
              <v:textbox style="mso-fit-shape-to-text:t" inset="0,0,0,0">
                <w:txbxContent>
                  <w:p w14:paraId="2E749FE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-60</w:t>
                    </w:r>
                  </w:p>
                </w:txbxContent>
              </v:textbox>
            </v:rect>
            <v:rect id="_x0000_s1572" style="position:absolute;left:397;top:4324;width:243;height:421;mso-wrap-style:none" filled="f" stroked="f">
              <v:textbox style="mso-fit-shape-to-text:t" inset="0,0,0,0">
                <w:txbxContent>
                  <w:p w14:paraId="5260E92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1573" style="position:absolute;left:397;top:3640;width:243;height:421;mso-wrap-style:none" filled="f" stroked="f">
              <v:textbox style="mso-fit-shape-to-text:t" inset="0,0,0,0">
                <w:txbxContent>
                  <w:p w14:paraId="45CA972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1574" style="position:absolute;left:546;top:2956;width:94;height:421;mso-wrap-style:none" filled="f" stroked="f">
              <v:textbox style="mso-fit-shape-to-text:t" inset="0,0,0,0">
                <w:txbxContent>
                  <w:p w14:paraId="308F700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575" style="position:absolute;left:457;top:2271;width:187;height:421;mso-wrap-style:none" filled="f" stroked="f">
              <v:textbox style="mso-fit-shape-to-text:t" inset="0,0,0,0">
                <w:txbxContent>
                  <w:p w14:paraId="71A6DD5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576" style="position:absolute;left:457;top:1587;width:187;height:421;mso-wrap-style:none" filled="f" stroked="f">
              <v:textbox style="mso-fit-shape-to-text:t" inset="0,0,0,0">
                <w:txbxContent>
                  <w:p w14:paraId="4EDC925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577" style="position:absolute;left:457;top:902;width:187;height:421;mso-wrap-style:none" filled="f" stroked="f">
              <v:textbox style="mso-fit-shape-to-text:t" inset="0,0,0,0">
                <w:txbxContent>
                  <w:p w14:paraId="6F3DB53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578" style="position:absolute;left:457;top:218;width:187;height:421;mso-wrap-style:none" filled="f" stroked="f">
              <v:textbox style="mso-fit-shape-to-text:t" inset="0,0,0,0">
                <w:txbxContent>
                  <w:p w14:paraId="6C7494F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579" style="position:absolute;left:685;top:198;width:7041;height:5060" filled="f" strokecolor="#600" strokeweight="1.5pt"/>
            <v:rect id="_x0000_s1580" style="position:absolute;left:2165;top:5564;width:3637;height:421;mso-wrap-style:none" filled="f" stroked="f">
              <v:textbox style="mso-fit-shape-to-text:t" inset="0,0,0,0">
                <w:txbxContent>
                  <w:p w14:paraId="2200E283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Vivofit for Walking</w:t>
                    </w:r>
                  </w:p>
                </w:txbxContent>
              </v:textbox>
            </v:rect>
            <v:oval id="_x0000_s1582" style="position:absolute;left:2483;top:2589;width:89;height:89" strokecolor="navy" strokeweight=".5pt"/>
            <v:oval id="_x0000_s1583" style="position:absolute;left:1768;top:1964;width:89;height:89" strokecolor="navy" strokeweight=".5pt"/>
            <v:oval id="_x0000_s1584" style="position:absolute;left:2264;top:1686;width:89;height:90" strokecolor="navy" strokeweight=".5pt"/>
            <v:oval id="_x0000_s1585" style="position:absolute;left:4459;top:3730;width:89;height:89" strokecolor="navy" strokeweight=".5pt"/>
            <v:oval id="_x0000_s1586" style="position:absolute;left:1867;top:2004;width:89;height:89" strokecolor="navy" strokeweight=".5pt"/>
            <v:oval id="_x0000_s1587" style="position:absolute;left:2661;top:3303;width:90;height:90" strokecolor="navy" strokeweight=".5pt"/>
            <v:oval id="_x0000_s1588" style="position:absolute;left:6772;top:1171;width:90;height:89" strokecolor="navy" strokeweight=".5pt"/>
            <v:oval id="_x0000_s1589" style="position:absolute;left:2870;top:1478;width:89;height:89" strokecolor="navy" strokeweight=".5pt"/>
            <v:oval id="_x0000_s1590" style="position:absolute;left:4101;top:3422;width:90;height:90" strokecolor="navy" strokeweight=".5pt"/>
            <v:oval id="_x0000_s1591" style="position:absolute;left:3624;top:2172;width:90;height:90" strokecolor="navy" strokeweight=".5pt"/>
            <v:oval id="_x0000_s1592" style="position:absolute;left:4061;top:3462;width:90;height:89" strokecolor="navy" strokeweight=".5pt"/>
            <v:oval id="_x0000_s1593" style="position:absolute;left:5869;top:3700;width:89;height:89" strokecolor="navy" strokeweight=".5pt"/>
            <v:oval id="_x0000_s1594" style="position:absolute;left:3039;top:2738;width:89;height:89" strokecolor="navy" strokeweight=".5pt"/>
            <v:oval id="_x0000_s1595" style="position:absolute;left:3863;top:2956;width:89;height:89" strokecolor="navy" strokeweight=".5pt"/>
            <v:oval id="_x0000_s1596" style="position:absolute;left:3078;top:2361;width:90;height:89" strokecolor="navy" strokeweight=".5pt"/>
            <v:oval id="_x0000_s1597" style="position:absolute;left:2592;top:3125;width:89;height:89" strokecolor="navy" strokeweight=".5pt"/>
            <v:oval id="_x0000_s1598" style="position:absolute;left:4151;top:3422;width:89;height:90" strokecolor="navy" strokeweight=".5pt"/>
            <v:oval id="_x0000_s1599" style="position:absolute;left:3912;top:3373;width:90;height:89" strokecolor="navy" strokeweight=".5pt"/>
            <v:oval id="_x0000_s1600" style="position:absolute;left:3267;top:1736;width:89;height:89" strokecolor="navy" strokeweight=".5pt"/>
            <v:oval id="_x0000_s1601" style="position:absolute;left:4657;top:4424;width:90;height:90" strokecolor="navy" strokeweight=".5pt"/>
            <v:oval id="_x0000_s1602" style="position:absolute;left:2890;top:3730;width:89;height:89" strokecolor="navy" strokeweight=".5pt"/>
            <v:line id="_x0000_s1603" style="position:absolute" from="834,3075" to="7140,3076" strokecolor="#ff6700" strokeweight=".5pt">
              <v:stroke dashstyle="1 1"/>
            </v:line>
            <v:line id="_x0000_s1604" style="position:absolute" from="1817,2539" to="6822,3393" strokecolor="fuchsia" strokeweight=".5pt">
              <v:stroke dashstyle="3 1 1 1 1 1"/>
            </v:line>
            <v:line id="_x0000_s1605" style="position:absolute" from="834,2837" to="7587,2838" strokecolor="#339" strokeweight="1.5pt"/>
            <v:rect id="_x0000_s1606" style="position:absolute;left:7170;top:2598;width:411;height:421;mso-wrap-style:none" filled="f" stroked="f">
              <v:textbox style="mso-fit-shape-to-text:t" inset="0,0,0,0">
                <w:txbxContent>
                  <w:p w14:paraId="3E951BB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1607" style="position:absolute;left:7348;top:2886;width:234;height:421;mso-wrap-style:none" filled="f" stroked="f">
              <v:textbox style="mso-fit-shape-to-text:t" inset="0,0,0,0">
                <w:txbxContent>
                  <w:p w14:paraId="3272724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6,9</w:t>
                    </w:r>
                  </w:p>
                </w:txbxContent>
              </v:textbox>
            </v:rect>
            <v:line id="_x0000_s1608" style="position:absolute" from="834,4583" to="7587,4584" strokecolor="maroon" strokeweight=".5pt">
              <v:stroke dashstyle="3 1"/>
            </v:line>
            <v:rect id="_x0000_s1609" style="position:absolute;left:6921;top:4344;width:664;height:421;mso-wrap-style:none" filled="f" stroked="f">
              <v:textbox style="mso-fit-shape-to-text:t" inset="0,0,0,0">
                <w:txbxContent>
                  <w:p w14:paraId="0B378E2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1610" style="position:absolute;left:7199;top:4612;width:383;height:421;mso-wrap-style:none" filled="f" stroked="f">
              <v:textbox style="mso-fit-shape-to-text:t" inset="0,0,0,0">
                <w:txbxContent>
                  <w:p w14:paraId="0812382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-44,0</w:t>
                    </w:r>
                  </w:p>
                </w:txbxContent>
              </v:textbox>
            </v:rect>
            <v:line id="_x0000_s1611" style="position:absolute" from="834,1091" to="7587,1092" strokecolor="maroon" strokeweight=".5pt">
              <v:stroke dashstyle="3 1"/>
            </v:line>
            <v:rect id="_x0000_s1612" style="position:absolute;left:6882;top:853;width:711;height:421;mso-wrap-style:none" filled="f" stroked="f">
              <v:textbox style="mso-fit-shape-to-text:t" inset="0,0,0,0">
                <w:txbxContent>
                  <w:p w14:paraId="36AD926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1613" style="position:absolute;left:7259;top:1120;width:327;height:421;mso-wrap-style:none" filled="f" stroked="f">
              <v:textbox style="mso-fit-shape-to-text:t" inset="0,0,0,0">
                <w:txbxContent>
                  <w:p w14:paraId="478D345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57,9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60A8FEE3">
          <v:shape id="_x0000_i1030" type="#_x0000_t75" style="width:397.4pt;height:300.15pt">
            <v:imagedata croptop="-65520f" cropbottom="65520f"/>
          </v:shape>
        </w:pict>
      </w:r>
    </w:p>
    <w:p w14:paraId="0AF78FC1" w14:textId="2769BA5E" w:rsidR="00C842CE" w:rsidRPr="007A6E22" w:rsidRDefault="00C842CE" w:rsidP="007838E3">
      <w:pPr>
        <w:spacing w:after="0" w:line="360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7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Vivofit</w:t>
      </w:r>
      <w:r w:rsidR="007838E3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walking compared with criterion measure.</w:t>
      </w:r>
    </w:p>
    <w:p w14:paraId="0F4A6CFC" w14:textId="3543B3FF" w:rsidR="007838E3" w:rsidRPr="007A6E22" w:rsidRDefault="007838E3" w:rsidP="007838E3">
      <w:pPr>
        <w:spacing w:after="0" w:line="360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15D1D2D" w14:textId="77777777" w:rsidR="007838E3" w:rsidRPr="007A6E22" w:rsidRDefault="007838E3" w:rsidP="007838E3">
      <w:pPr>
        <w:spacing w:after="0" w:line="360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3D55A56" w14:textId="77777777" w:rsidR="00C842CE" w:rsidRPr="007A6E22" w:rsidRDefault="00C842CE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6A846A06" w14:textId="3EE1CD34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1EB802ED">
          <v:group id="_x0000_s1616" editas="canvas" style="position:absolute;margin-left:0;margin-top:0;width:397.2pt;height:300.1pt;z-index:251661312;mso-position-horizontal-relative:char;mso-position-vertical-relative:line" coordsize="7944,6002">
            <o:lock v:ext="edit" aspectratio="t"/>
            <v:shape id="_x0000_s1615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1617" style="position:absolute;width:7944;height:5952" stroked="f"/>
            <v:rect id="_x0000_s1618" style="position:absolute;left:685;top:198;width:7041;height:5060" strokecolor="white" strokeweight="1.5pt"/>
            <v:line id="_x0000_s1619" style="position:absolute;flip:y" from="824,5138" to="825,5258" strokecolor="maroon" strokeweight="1.5pt"/>
            <v:line id="_x0000_s1620" style="position:absolute;flip:y" from="1499,5198" to="1500,5258" strokecolor="maroon" strokeweight="1pt"/>
            <v:line id="_x0000_s1621" style="position:absolute;flip:y" from="2175,5138" to="2176,5258" strokecolor="maroon" strokeweight="1.5pt"/>
            <v:line id="_x0000_s1622" style="position:absolute;flip:y" from="2860,5198" to="2861,5258" strokecolor="maroon" strokeweight="1pt"/>
            <v:line id="_x0000_s1623" style="position:absolute;flip:y" from="3535,5138" to="3536,5258" strokecolor="maroon" strokeweight="1.5pt"/>
            <v:line id="_x0000_s1624" style="position:absolute;flip:y" from="4210,5198" to="4211,5258" strokecolor="maroon" strokeweight="1pt"/>
            <v:line id="_x0000_s1625" style="position:absolute;flip:y" from="4886,5138" to="4887,5258" strokecolor="maroon" strokeweight="1.5pt"/>
            <v:line id="_x0000_s1626" style="position:absolute;flip:y" from="5561,5198" to="5562,5258" strokecolor="maroon" strokeweight="1pt"/>
            <v:line id="_x0000_s1627" style="position:absolute;flip:y" from="6246,5138" to="6247,5258" strokecolor="maroon" strokeweight="1.5pt"/>
            <v:line id="_x0000_s1628" style="position:absolute;flip:y" from="6921,5198" to="6922,5258" strokecolor="maroon" strokeweight="1pt"/>
            <v:line id="_x0000_s1629" style="position:absolute;flip:y" from="7597,5138" to="7598,5258" strokecolor="maroon" strokeweight="1.5pt"/>
            <v:rect id="_x0000_s1630" style="position:absolute;left:735;top:5307;width:187;height:421;mso-wrap-style:none" filled="f" stroked="f">
              <v:textbox style="mso-fit-shape-to-text:t" inset="0,0,0,0">
                <w:txbxContent>
                  <w:p w14:paraId="0E4F40C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631" style="position:absolute;left:2085;top:5307;width:187;height:421;mso-wrap-style:none" filled="f" stroked="f">
              <v:textbox style="mso-fit-shape-to-text:t" inset="0,0,0,0">
                <w:txbxContent>
                  <w:p w14:paraId="69ABA27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632" style="position:absolute;left:3446;top:5307;width:187;height:421;mso-wrap-style:none" filled="f" stroked="f">
              <v:textbox style="mso-fit-shape-to-text:t" inset="0,0,0,0">
                <w:txbxContent>
                  <w:p w14:paraId="79CE439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633" style="position:absolute;left:4757;top:5307;width:281;height:421;mso-wrap-style:none" filled="f" stroked="f">
              <v:textbox style="mso-fit-shape-to-text:t" inset="0,0,0,0">
                <w:txbxContent>
                  <w:p w14:paraId="1C97303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634" style="position:absolute;left:6117;top:5307;width:281;height:421;mso-wrap-style:none" filled="f" stroked="f">
              <v:textbox style="mso-fit-shape-to-text:t" inset="0,0,0,0">
                <w:txbxContent>
                  <w:p w14:paraId="707C01F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1635" style="position:absolute;left:7467;top:5307;width:281;height:421;mso-wrap-style:none" filled="f" stroked="f">
              <v:textbox style="mso-fit-shape-to-text:t" inset="0,0,0,0">
                <w:txbxContent>
                  <w:p w14:paraId="024FABF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line id="_x0000_s1636" style="position:absolute" from="685,337" to="814,338" strokecolor="maroon" strokeweight="1.5pt"/>
            <v:line id="_x0000_s1637" style="position:absolute" from="685,1022" to="814,1023" strokecolor="maroon" strokeweight="1.5pt"/>
            <v:line id="_x0000_s1638" style="position:absolute" from="685,675" to="755,676" strokecolor="maroon" strokeweight="1pt"/>
            <v:line id="_x0000_s1639" style="position:absolute" from="685,1706" to="814,1707" strokecolor="maroon" strokeweight="1.5pt"/>
            <v:line id="_x0000_s1640" style="position:absolute" from="685,1359" to="755,1360" strokecolor="maroon" strokeweight="1pt"/>
            <v:line id="_x0000_s1641" style="position:absolute" from="685,2391" to="814,2392" strokecolor="maroon" strokeweight="1.5pt"/>
            <v:line id="_x0000_s1642" style="position:absolute" from="685,2043" to="755,2044" strokecolor="maroon" strokeweight="1pt"/>
            <v:line id="_x0000_s1643" style="position:absolute" from="685,3075" to="814,3076" strokecolor="maroon" strokeweight="1.5pt"/>
            <v:line id="_x0000_s1644" style="position:absolute" from="685,2728" to="755,2729" strokecolor="maroon" strokeweight="1pt"/>
            <v:line id="_x0000_s1645" style="position:absolute" from="685,3760" to="814,3761" strokecolor="maroon" strokeweight="1.5pt"/>
            <v:line id="_x0000_s1646" style="position:absolute" from="685,3412" to="755,3413" strokecolor="maroon" strokeweight="1pt"/>
            <v:line id="_x0000_s1647" style="position:absolute" from="685,4444" to="814,4445" strokecolor="maroon" strokeweight="1.5pt"/>
            <v:line id="_x0000_s1648" style="position:absolute" from="685,4097" to="755,4098" strokecolor="maroon" strokeweight="1pt"/>
            <v:line id="_x0000_s1649" style="position:absolute" from="685,5129" to="814,5130" strokecolor="maroon" strokeweight="1.5pt"/>
            <v:line id="_x0000_s1650" style="position:absolute" from="685,4781" to="755,4782" strokecolor="maroon" strokeweight="1pt"/>
            <v:rect id="_x0000_s1651" style="position:absolute;left:397;top:5009;width:243;height:421;mso-wrap-style:none" filled="f" stroked="f">
              <v:textbox style="mso-fit-shape-to-text:t" inset="0,0,0,0">
                <w:txbxContent>
                  <w:p w14:paraId="0BBD014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-30</w:t>
                    </w:r>
                  </w:p>
                </w:txbxContent>
              </v:textbox>
            </v:rect>
            <v:rect id="_x0000_s1652" style="position:absolute;left:397;top:4324;width:243;height:421;mso-wrap-style:none" filled="f" stroked="f">
              <v:textbox style="mso-fit-shape-to-text:t" inset="0,0,0,0">
                <w:txbxContent>
                  <w:p w14:paraId="6D2AE3D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1653" style="position:absolute;left:397;top:3640;width:243;height:421;mso-wrap-style:none" filled="f" stroked="f">
              <v:textbox style="mso-fit-shape-to-text:t" inset="0,0,0,0">
                <w:txbxContent>
                  <w:p w14:paraId="169C68D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</w:t>
                    </w:r>
                  </w:p>
                </w:txbxContent>
              </v:textbox>
            </v:rect>
            <v:rect id="_x0000_s1654" style="position:absolute;left:546;top:2956;width:94;height:421;mso-wrap-style:none" filled="f" stroked="f">
              <v:textbox style="mso-fit-shape-to-text:t" inset="0,0,0,0">
                <w:txbxContent>
                  <w:p w14:paraId="7A53259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655" style="position:absolute;left:457;top:2271;width:187;height:421;mso-wrap-style:none" filled="f" stroked="f">
              <v:textbox style="mso-fit-shape-to-text:t" inset="0,0,0,0">
                <w:txbxContent>
                  <w:p w14:paraId="68C512F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</w:t>
                    </w:r>
                  </w:p>
                </w:txbxContent>
              </v:textbox>
            </v:rect>
            <v:rect id="_x0000_s1656" style="position:absolute;left:457;top:1587;width:187;height:421;mso-wrap-style:none" filled="f" stroked="f">
              <v:textbox style="mso-fit-shape-to-text:t" inset="0,0,0,0">
                <w:txbxContent>
                  <w:p w14:paraId="7A08D29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657" style="position:absolute;left:457;top:902;width:187;height:421;mso-wrap-style:none" filled="f" stroked="f">
              <v:textbox style="mso-fit-shape-to-text:t" inset="0,0,0,0">
                <w:txbxContent>
                  <w:p w14:paraId="48806F4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30</w:t>
                    </w:r>
                  </w:p>
                </w:txbxContent>
              </v:textbox>
            </v:rect>
            <v:rect id="_x0000_s1658" style="position:absolute;left:457;top:218;width:187;height:421;mso-wrap-style:none" filled="f" stroked="f">
              <v:textbox style="mso-fit-shape-to-text:t" inset="0,0,0,0">
                <w:txbxContent>
                  <w:p w14:paraId="7AAD3A9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659" style="position:absolute;left:685;top:198;width:7041;height:5060" filled="f" strokecolor="#600" strokeweight="1.5pt"/>
            <v:rect id="_x0000_s1660" style="position:absolute;left:2254;top:5564;width:3450;height:421;mso-wrap-style:none" filled="f" stroked="f">
              <v:textbox style="mso-fit-shape-to-text:t" inset="0,0,0,0">
                <w:txbxContent>
                  <w:p w14:paraId="1D75B760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Vifit for Walking</w:t>
                    </w:r>
                  </w:p>
                </w:txbxContent>
              </v:textbox>
            </v:rect>
            <v:oval id="_x0000_s1662" style="position:absolute;left:2016;top:3938;width:89;height:89" strokecolor="navy" strokeweight=".5pt"/>
            <v:oval id="_x0000_s1663" style="position:absolute;left:1063;top:2212;width:89;height:89" strokecolor="navy" strokeweight=".5pt"/>
            <v:oval id="_x0000_s1664" style="position:absolute;left:2016;top:2569;width:89;height:90" strokecolor="navy" strokeweight=".5pt"/>
            <v:oval id="_x0000_s1665" style="position:absolute;left:2065;top:2331;width:90;height:89" strokecolor="navy" strokeweight=".5pt"/>
            <v:oval id="_x0000_s1666" style="position:absolute;left:1142;top:2242;width:89;height:89" strokecolor="navy" strokeweight=".5pt"/>
            <v:oval id="_x0000_s1667" style="position:absolute;left:1599;top:4186;width:89;height:89" strokecolor="navy" strokeweight=".5pt"/>
            <v:oval id="_x0000_s1668" style="position:absolute;left:6504;top:1498;width:90;height:89" strokecolor="navy" strokeweight=".5pt"/>
            <v:oval id="_x0000_s1669" style="position:absolute;left:2026;top:982;width:89;height:89" strokecolor="navy" strokeweight=".5pt"/>
            <v:oval id="_x0000_s1670" style="position:absolute;left:2165;top:2649;width:89;height:89" strokecolor="navy" strokeweight=".5pt"/>
            <v:oval id="_x0000_s1671" style="position:absolute;left:2463;top:1716;width:89;height:89" strokecolor="navy" strokeweight=".5pt"/>
            <v:oval id="_x0000_s1672" style="position:absolute;left:2036;top:2539;width:89;height:90" strokecolor="navy" strokeweight=".5pt"/>
            <v:oval id="_x0000_s1673" style="position:absolute;left:4608;top:4543;width:89;height:90" strokecolor="navy" strokeweight=".5pt"/>
            <v:oval id="_x0000_s1674" style="position:absolute;left:2026;top:3125;width:89;height:89" strokecolor="navy" strokeweight=".5pt"/>
            <v:oval id="_x0000_s1675" style="position:absolute;left:2671;top:3224;width:90;height:89" strokecolor="navy" strokeweight=".5pt"/>
            <v:oval id="_x0000_s1676" style="position:absolute;left:2314;top:2887;width:89;height:89" strokecolor="navy" strokeweight=".5pt"/>
            <v:oval id="_x0000_s1677" style="position:absolute;left:1549;top:3859;width:89;height:89" strokecolor="navy" strokeweight=".5pt"/>
            <v:oval id="_x0000_s1678" style="position:absolute;left:2095;top:2401;width:90;height:89" strokecolor="navy" strokeweight=".5pt"/>
            <v:oval id="_x0000_s1679" style="position:absolute;left:2185;top:2946;width:89;height:89" strokecolor="navy" strokeweight=".5pt"/>
            <v:oval id="_x0000_s1680" style="position:absolute;left:3039;top:2718;width:89;height:89" strokecolor="navy" strokeweight=".5pt"/>
            <v:oval id="_x0000_s1681" style="position:absolute;left:1430;top:2034;width:89;height:89" strokecolor="navy" strokeweight=".5pt"/>
            <v:oval id="_x0000_s1682" style="position:absolute;left:1043;top:3432;width:89;height:90" strokecolor="navy" strokeweight=".5pt"/>
            <v:line id="_x0000_s1683" style="position:absolute" from="834,3075" to="6892,3076" strokecolor="#ff6700" strokeweight=".5pt">
              <v:stroke dashstyle="1 1"/>
            </v:line>
            <v:line id="_x0000_s1684" style="position:absolute;flip:y" from="1092,2579" to="6554,2877" strokecolor="fuchsia" strokeweight=".5pt">
              <v:stroke dashstyle="3 1 1 1 1 1"/>
            </v:line>
            <v:line id="_x0000_s1685" style="position:absolute" from="834,2817" to="7587,2818" strokecolor="#339" strokeweight="1.5pt"/>
            <v:rect id="_x0000_s1686" style="position:absolute;left:7170;top:2579;width:411;height:421;mso-wrap-style:none" filled="f" stroked="f">
              <v:textbox style="mso-fit-shape-to-text:t" inset="0,0,0,0">
                <w:txbxContent>
                  <w:p w14:paraId="0C55548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1687" style="position:absolute;left:7348;top:2866;width:234;height:421;mso-wrap-style:none" filled="f" stroked="f">
              <v:textbox style="mso-fit-shape-to-text:t" inset="0,0,0,0">
                <w:txbxContent>
                  <w:p w14:paraId="23E0FD1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3,8</w:t>
                    </w:r>
                  </w:p>
                </w:txbxContent>
              </v:textbox>
            </v:rect>
            <v:line id="_x0000_s1688" style="position:absolute" from="834,4563" to="7587,4564" strokecolor="maroon" strokeweight=".5pt">
              <v:stroke dashstyle="3 1"/>
            </v:line>
            <v:rect id="_x0000_s1689" style="position:absolute;left:6921;top:4324;width:664;height:421;mso-wrap-style:none" filled="f" stroked="f">
              <v:textbox style="mso-fit-shape-to-text:t" inset="0,0,0,0">
                <w:txbxContent>
                  <w:p w14:paraId="7A60775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1690" style="position:absolute;left:7199;top:4592;width:383;height:421;mso-wrap-style:none" filled="f" stroked="f">
              <v:textbox style="mso-fit-shape-to-text:t" inset="0,0,0,0">
                <w:txbxContent>
                  <w:p w14:paraId="08BDACD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-21,8</w:t>
                    </w:r>
                  </w:p>
                </w:txbxContent>
              </v:textbox>
            </v:rect>
            <v:line id="_x0000_s1691" style="position:absolute" from="834,1061" to="7587,1062" strokecolor="maroon" strokeweight=".5pt">
              <v:stroke dashstyle="3 1"/>
            </v:line>
            <v:rect id="_x0000_s1692" style="position:absolute;left:6882;top:823;width:711;height:421;mso-wrap-style:none" filled="f" stroked="f">
              <v:textbox style="mso-fit-shape-to-text:t" inset="0,0,0,0">
                <w:txbxContent>
                  <w:p w14:paraId="0606E69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1693" style="position:absolute;left:7259;top:1091;width:327;height:421;mso-wrap-style:none" filled="f" stroked="f">
              <v:textbox style="mso-fit-shape-to-text:t" inset="0,0,0,0">
                <w:txbxContent>
                  <w:p w14:paraId="362387C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29,5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1EB802ED">
          <v:shape id="_x0000_i1031" type="#_x0000_t75" style="width:397.4pt;height:300.15pt">
            <v:imagedata croptop="-65520f" cropbottom="65520f"/>
          </v:shape>
        </w:pict>
      </w:r>
    </w:p>
    <w:p w14:paraId="0412676C" w14:textId="38D083D6" w:rsidR="00C842CE" w:rsidRPr="007A6E22" w:rsidRDefault="00C842CE" w:rsidP="007838E3">
      <w:pPr>
        <w:spacing w:after="0" w:line="360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8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Vifit</w:t>
      </w:r>
      <w:r w:rsidR="007838E3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walking compared with criterion measure.</w:t>
      </w:r>
    </w:p>
    <w:p w14:paraId="74E45858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771E24F2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5A7C5737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6F2ACA32" w14:textId="5D51E5D6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1CF7A138">
          <v:group id="_x0000_s1696" editas="canvas" style="position:absolute;margin-left:0;margin-top:0;width:397.2pt;height:300.1pt;z-index:251660288;mso-position-horizontal-relative:char;mso-position-vertical-relative:line" coordsize="7944,6002">
            <o:lock v:ext="edit" aspectratio="t"/>
            <v:shape id="_x0000_s1695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1697" style="position:absolute;width:7944;height:5952" stroked="f"/>
            <v:rect id="_x0000_s1698" style="position:absolute;left:685;top:198;width:7041;height:5060" strokecolor="white" strokeweight="1.5pt"/>
            <v:line id="_x0000_s1699" style="position:absolute;flip:y" from="824,5138" to="825,5258" strokecolor="maroon" strokeweight="1.5pt"/>
            <v:line id="_x0000_s1700" style="position:absolute;flip:y" from="1390,5198" to="1391,5258" strokecolor="maroon" strokeweight="1pt"/>
            <v:line id="_x0000_s1701" style="position:absolute;flip:y" from="1956,5138" to="1957,5258" strokecolor="maroon" strokeweight="1.5pt"/>
            <v:line id="_x0000_s1702" style="position:absolute;flip:y" from="2522,5198" to="2523,5258" strokecolor="maroon" strokeweight="1pt"/>
            <v:line id="_x0000_s1703" style="position:absolute;flip:y" from="3078,5138" to="3079,5258" strokecolor="maroon" strokeweight="1.5pt"/>
            <v:line id="_x0000_s1704" style="position:absolute;flip:y" from="3644,5198" to="3645,5258" strokecolor="maroon" strokeweight="1pt"/>
            <v:line id="_x0000_s1705" style="position:absolute;flip:y" from="4210,5138" to="4211,5258" strokecolor="maroon" strokeweight="1.5pt"/>
            <v:line id="_x0000_s1706" style="position:absolute;flip:y" from="4776,5198" to="4777,5258" strokecolor="maroon" strokeweight="1pt"/>
            <v:line id="_x0000_s1707" style="position:absolute;flip:y" from="5342,5138" to="5343,5258" strokecolor="maroon" strokeweight="1.5pt"/>
            <v:line id="_x0000_s1708" style="position:absolute;flip:y" from="5908,5198" to="5909,5258" strokecolor="maroon" strokeweight="1pt"/>
            <v:line id="_x0000_s1709" style="position:absolute;flip:y" from="6465,5138" to="6466,5258" strokecolor="maroon" strokeweight="1.5pt"/>
            <v:line id="_x0000_s1710" style="position:absolute;flip:y" from="7031,5198" to="7032,5258" strokecolor="maroon" strokeweight="1pt"/>
            <v:line id="_x0000_s1711" style="position:absolute;flip:y" from="7597,5138" to="7598,5258" strokecolor="maroon" strokeweight="1.5pt"/>
            <v:rect id="_x0000_s1712" style="position:absolute;left:735;top:5307;width:187;height:421;mso-wrap-style:none" filled="f" stroked="f">
              <v:textbox style="mso-fit-shape-to-text:t" inset="0,0,0,0">
                <w:txbxContent>
                  <w:p w14:paraId="4C138FA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713" style="position:absolute;left:1867;top:5307;width:187;height:421;mso-wrap-style:none" filled="f" stroked="f">
              <v:textbox style="mso-fit-shape-to-text:t" inset="0,0,0,0">
                <w:txbxContent>
                  <w:p w14:paraId="0B94251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714" style="position:absolute;left:2989;top:5307;width:187;height:421;mso-wrap-style:none" filled="f" stroked="f">
              <v:textbox style="mso-fit-shape-to-text:t" inset="0,0,0,0">
                <w:txbxContent>
                  <w:p w14:paraId="6D2EF5B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715" style="position:absolute;left:4081;top:5307;width:281;height:421;mso-wrap-style:none" filled="f" stroked="f">
              <v:textbox style="mso-fit-shape-to-text:t" inset="0,0,0,0">
                <w:txbxContent>
                  <w:p w14:paraId="3C38828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716" style="position:absolute;left:5213;top:5307;width:281;height:421;mso-wrap-style:none" filled="f" stroked="f">
              <v:textbox style="mso-fit-shape-to-text:t" inset="0,0,0,0">
                <w:txbxContent>
                  <w:p w14:paraId="4FC783F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1717" style="position:absolute;left:6335;top:5307;width:281;height:421;mso-wrap-style:none" filled="f" stroked="f">
              <v:textbox style="mso-fit-shape-to-text:t" inset="0,0,0,0">
                <w:txbxContent>
                  <w:p w14:paraId="69462E0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rect id="_x0000_s1718" style="position:absolute;left:7467;top:5307;width:281;height:421;mso-wrap-style:none" filled="f" stroked="f">
              <v:textbox style="mso-fit-shape-to-text:t" inset="0,0,0,0">
                <w:txbxContent>
                  <w:p w14:paraId="4E8951A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160</w:t>
                    </w:r>
                  </w:p>
                </w:txbxContent>
              </v:textbox>
            </v:rect>
            <v:line id="_x0000_s1719" style="position:absolute" from="685,337" to="814,338" strokecolor="maroon" strokeweight="1.5pt"/>
            <v:line id="_x0000_s1720" style="position:absolute" from="685,1131" to="814,1132" strokecolor="maroon" strokeweight="1.5pt"/>
            <v:line id="_x0000_s1721" style="position:absolute" from="685,734" to="755,735" strokecolor="maroon" strokeweight="1pt"/>
            <v:line id="_x0000_s1722" style="position:absolute" from="685,1934" to="814,1935" strokecolor="maroon" strokeweight="1.5pt"/>
            <v:line id="_x0000_s1723" style="position:absolute" from="685,1538" to="755,1539" strokecolor="maroon" strokeweight="1pt"/>
            <v:line id="_x0000_s1724" style="position:absolute" from="685,2728" to="814,2729" strokecolor="maroon" strokeweight="1.5pt"/>
            <v:line id="_x0000_s1725" style="position:absolute" from="685,2331" to="755,2332" strokecolor="maroon" strokeweight="1pt"/>
            <v:line id="_x0000_s1726" style="position:absolute" from="685,3531" to="814,3532" strokecolor="maroon" strokeweight="1.5pt"/>
            <v:line id="_x0000_s1727" style="position:absolute" from="685,3135" to="755,3136" strokecolor="maroon" strokeweight="1pt"/>
            <v:line id="_x0000_s1728" style="position:absolute" from="685,4325" to="814,4326" strokecolor="maroon" strokeweight="1.5pt"/>
            <v:line id="_x0000_s1729" style="position:absolute" from="685,3928" to="755,3929" strokecolor="maroon" strokeweight="1pt"/>
            <v:line id="_x0000_s1730" style="position:absolute" from="685,5129" to="814,5130" strokecolor="maroon" strokeweight="1.5pt"/>
            <v:line id="_x0000_s1731" style="position:absolute" from="685,4732" to="755,4733" strokecolor="maroon" strokeweight="1pt"/>
            <v:rect id="_x0000_s1732" style="position:absolute;left:397;top:5009;width:243;height:421;mso-wrap-style:none" filled="f" stroked="f">
              <v:textbox style="mso-fit-shape-to-text:t" inset="0,0,0,0">
                <w:txbxContent>
                  <w:p w14:paraId="136F46F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-60</w:t>
                    </w:r>
                  </w:p>
                </w:txbxContent>
              </v:textbox>
            </v:rect>
            <v:rect id="_x0000_s1733" style="position:absolute;left:397;top:4205;width:243;height:421;mso-wrap-style:none" filled="f" stroked="f">
              <v:textbox style="mso-fit-shape-to-text:t" inset="0,0,0,0">
                <w:txbxContent>
                  <w:p w14:paraId="2A672F9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1734" style="position:absolute;left:397;top:3412;width:243;height:421;mso-wrap-style:none" filled="f" stroked="f">
              <v:textbox style="mso-fit-shape-to-text:t" inset="0,0,0,0">
                <w:txbxContent>
                  <w:p w14:paraId="5459A4F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1735" style="position:absolute;left:546;top:2608;width:94;height:421;mso-wrap-style:none" filled="f" stroked="f">
              <v:textbox style="mso-fit-shape-to-text:t" inset="0,0,0,0">
                <w:txbxContent>
                  <w:p w14:paraId="54AA17B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736" style="position:absolute;left:457;top:1815;width:187;height:421;mso-wrap-style:none" filled="f" stroked="f">
              <v:textbox style="mso-fit-shape-to-text:t" inset="0,0,0,0">
                <w:txbxContent>
                  <w:p w14:paraId="066942C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737" style="position:absolute;left:457;top:1011;width:187;height:421;mso-wrap-style:none" filled="f" stroked="f">
              <v:textbox style="mso-fit-shape-to-text:t" inset="0,0,0,0">
                <w:txbxContent>
                  <w:p w14:paraId="48B337F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738" style="position:absolute;left:457;top:218;width:187;height:421;mso-wrap-style:none" filled="f" stroked="f">
              <v:textbox style="mso-fit-shape-to-text:t" inset="0,0,0,0">
                <w:txbxContent>
                  <w:p w14:paraId="535EA82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739" style="position:absolute;left:685;top:198;width:7041;height:5060" filled="f" strokecolor="#600" strokeweight="1.5pt"/>
            <v:rect id="_x0000_s1740" style="position:absolute;left:2224;top:5564;width:3890;height:421;mso-wrap-style:none" filled="f" stroked="f">
              <v:textbox style="mso-fit-shape-to-text:t" inset="0,0,0,0">
                <w:txbxContent>
                  <w:p w14:paraId="109F2C98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Pedometer for Walking</w:t>
                    </w:r>
                  </w:p>
                </w:txbxContent>
              </v:textbox>
            </v:rect>
            <v:oval id="_x0000_s1742" style="position:absolute;left:2284;top:3898;width:89;height:90" strokecolor="navy" strokeweight=".5pt"/>
            <v:oval id="_x0000_s1743" style="position:absolute;left:1112;top:2361;width:90;height:89" strokecolor="navy" strokeweight=".5pt"/>
            <v:oval id="_x0000_s1744" style="position:absolute;left:1331;top:1736;width:89;height:89" strokecolor="navy" strokeweight=".5pt"/>
            <v:oval id="_x0000_s1745" style="position:absolute;left:1768;top:2163;width:89;height:89" strokecolor="navy" strokeweight=".5pt"/>
            <v:oval id="_x0000_s1746" style="position:absolute;left:1261;top:2480;width:89;height:89" strokecolor="navy" strokeweight=".5pt"/>
            <v:oval id="_x0000_s1747" style="position:absolute;left:1867;top:3928;width:89;height:90" strokecolor="navy" strokeweight=".5pt"/>
            <v:oval id="_x0000_s1748" style="position:absolute;left:6047;top:2500;width:90;height:89" strokecolor="navy" strokeweight=".5pt"/>
            <v:oval id="_x0000_s1749" style="position:absolute;left:2393;top:2301;width:90;height:90" strokecolor="navy" strokeweight=".5pt"/>
            <v:oval id="_x0000_s1750" style="position:absolute;left:1768;top:2232;width:89;height:89" strokecolor="navy" strokeweight=".5pt"/>
            <v:oval id="_x0000_s1751" style="position:absolute;left:2036;top:1706;width:89;height:89" strokecolor="navy" strokeweight=".5pt"/>
            <v:oval id="_x0000_s1752" style="position:absolute;left:2135;top:2837;width:89;height:89" strokecolor="navy" strokeweight=".5pt"/>
            <v:oval id="_x0000_s1753" style="position:absolute;left:3555;top:2986;width:89;height:89" strokecolor="navy" strokeweight=".5pt"/>
            <v:oval id="_x0000_s1754" style="position:absolute;left:2145;top:3214;width:89;height:89" strokecolor="navy" strokeweight=".5pt"/>
            <v:oval id="_x0000_s1755" style="position:absolute;left:2204;top:2579;width:90;height:89" strokecolor="navy" strokeweight=".5pt"/>
            <v:oval id="_x0000_s1756" style="position:absolute;left:1897;top:2371;width:89;height:89" strokecolor="navy" strokeweight=".5pt"/>
            <v:oval id="_x0000_s1757" style="position:absolute;left:1321;top:3026;width:89;height:89" strokecolor="navy" strokeweight=".5pt"/>
            <v:oval id="_x0000_s1758" style="position:absolute;left:3684;top:4881;width:89;height:89" strokecolor="navy" strokeweight=".5pt"/>
            <v:oval id="_x0000_s1759" style="position:absolute;left:1688;top:2272;width:89;height:89" strokecolor="navy" strokeweight=".5pt"/>
            <v:oval id="_x0000_s1760" style="position:absolute;left:3585;top:3819;width:89;height:89" strokecolor="navy" strokeweight=".5pt"/>
            <v:oval id="_x0000_s1761" style="position:absolute;left:1341;top:2133;width:89;height:89" strokecolor="navy" strokeweight=".5pt"/>
            <v:oval id="_x0000_s1762" style="position:absolute;left:1311;top:3363;width:89;height:89" strokecolor="navy" strokeweight=".5pt"/>
            <v:line id="_x0000_s1763" style="position:absolute" from="834,2728" to="6405,2729" strokecolor="#ff6700" strokeweight=".5pt">
              <v:stroke dashstyle="1 1"/>
            </v:line>
            <v:line id="_x0000_s1764" style="position:absolute" from="1162,2609" to="6097,3680" strokecolor="fuchsia" strokeweight=".5pt">
              <v:stroke dashstyle="3 1 1 1 1 1"/>
            </v:line>
            <v:line id="_x0000_s1765" style="position:absolute" from="834,2847" to="7587,2848" strokecolor="#339" strokeweight="1.5pt"/>
            <v:rect id="_x0000_s1766" style="position:absolute;left:7170;top:2608;width:411;height:421;mso-wrap-style:none" filled="f" stroked="f">
              <v:textbox style="mso-fit-shape-to-text:t" inset="0,0,0,0">
                <w:txbxContent>
                  <w:p w14:paraId="2054541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1767" style="position:absolute;left:7289;top:2896;width:290;height:421;mso-wrap-style:none" filled="f" stroked="f">
              <v:textbox style="mso-fit-shape-to-text:t" inset="0,0,0,0">
                <w:txbxContent>
                  <w:p w14:paraId="7E2AAA0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-2,9</w:t>
                    </w:r>
                  </w:p>
                </w:txbxContent>
              </v:textbox>
            </v:rect>
            <v:line id="_x0000_s1768" style="position:absolute" from="834,4434" to="7587,4435" strokecolor="maroon" strokeweight=".5pt">
              <v:stroke dashstyle="3 1"/>
            </v:line>
            <v:rect id="_x0000_s1769" style="position:absolute;left:6921;top:4195;width:664;height:421;mso-wrap-style:none" filled="f" stroked="f">
              <v:textbox style="mso-fit-shape-to-text:t" inset="0,0,0,0">
                <w:txbxContent>
                  <w:p w14:paraId="0B2749E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1770" style="position:absolute;left:7199;top:4463;width:383;height:421;mso-wrap-style:none" filled="f" stroked="f">
              <v:textbox style="mso-fit-shape-to-text:t" inset="0,0,0,0">
                <w:txbxContent>
                  <w:p w14:paraId="21227CF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-42,6</w:t>
                    </w:r>
                  </w:p>
                </w:txbxContent>
              </v:textbox>
            </v:rect>
            <v:line id="_x0000_s1771" style="position:absolute" from="834,1270" to="7587,1271" strokecolor="maroon" strokeweight=".5pt">
              <v:stroke dashstyle="3 1"/>
            </v:line>
            <v:rect id="_x0000_s1772" style="position:absolute;left:6882;top:1031;width:711;height:421;mso-wrap-style:none" filled="f" stroked="f">
              <v:textbox style="mso-fit-shape-to-text:t" inset="0,0,0,0">
                <w:txbxContent>
                  <w:p w14:paraId="7214CF4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1773" style="position:absolute;left:7259;top:1299;width:327;height:421;mso-wrap-style:none" filled="f" stroked="f">
              <v:textbox style="mso-fit-shape-to-text:t" inset="0,0,0,0">
                <w:txbxContent>
                  <w:p w14:paraId="2FAF75D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36,8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1CF7A138">
          <v:shape id="_x0000_i1032" type="#_x0000_t75" style="width:397.4pt;height:300.15pt">
            <v:imagedata croptop="-65520f" cropbottom="65520f"/>
          </v:shape>
        </w:pict>
      </w:r>
    </w:p>
    <w:p w14:paraId="40E5B87C" w14:textId="6AF02BE6" w:rsidR="00C842CE" w:rsidRPr="007A6E22" w:rsidRDefault="00C842CE" w:rsidP="007838E3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9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Pedometer</w:t>
      </w:r>
      <w:r w:rsidR="007838E3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walking compared with criterion measure.</w:t>
      </w:r>
    </w:p>
    <w:p w14:paraId="59B6479A" w14:textId="4304E357" w:rsidR="00C842CE" w:rsidRPr="007A6E22" w:rsidRDefault="00C842CE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2D924B29" w14:textId="605A3377" w:rsidR="007838E3" w:rsidRPr="007A6E22" w:rsidRDefault="007838E3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7F7558AF" w14:textId="77777777" w:rsidR="007838E3" w:rsidRPr="007A6E22" w:rsidRDefault="007838E3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579BCB9C" w14:textId="1591DC92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44AF1542">
          <v:group id="_x0000_s1776" editas="canvas" style="position:absolute;margin-left:0;margin-top:0;width:397.2pt;height:300.1pt;z-index:251659264;mso-position-horizontal-relative:char;mso-position-vertical-relative:line" coordsize="7944,6002">
            <o:lock v:ext="edit" aspectratio="t"/>
            <v:shape id="_x0000_s1775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1777" style="position:absolute;width:7944;height:5952" stroked="f"/>
            <v:rect id="_x0000_s1778" style="position:absolute;left:685;top:198;width:7041;height:5060" strokecolor="white" strokeweight="1.5pt"/>
            <v:line id="_x0000_s1779" style="position:absolute;flip:y" from="824,5138" to="825,5258" strokecolor="maroon" strokeweight="1.5pt"/>
            <v:line id="_x0000_s1780" style="position:absolute;flip:y" from="1499,5198" to="1500,5258" strokecolor="maroon" strokeweight="1pt"/>
            <v:line id="_x0000_s1781" style="position:absolute;flip:y" from="2175,5138" to="2176,5258" strokecolor="maroon" strokeweight="1.5pt"/>
            <v:line id="_x0000_s1782" style="position:absolute;flip:y" from="2860,5198" to="2861,5258" strokecolor="maroon" strokeweight="1pt"/>
            <v:line id="_x0000_s1783" style="position:absolute;flip:y" from="3535,5138" to="3536,5258" strokecolor="maroon" strokeweight="1.5pt"/>
            <v:line id="_x0000_s1784" style="position:absolute;flip:y" from="4210,5198" to="4211,5258" strokecolor="maroon" strokeweight="1pt"/>
            <v:line id="_x0000_s1785" style="position:absolute;flip:y" from="4886,5138" to="4887,5258" strokecolor="maroon" strokeweight="1.5pt"/>
            <v:line id="_x0000_s1786" style="position:absolute;flip:y" from="5561,5198" to="5562,5258" strokecolor="maroon" strokeweight="1pt"/>
            <v:line id="_x0000_s1787" style="position:absolute;flip:y" from="6246,5138" to="6247,5258" strokecolor="maroon" strokeweight="1.5pt"/>
            <v:line id="_x0000_s1788" style="position:absolute;flip:y" from="6921,5198" to="6922,5258" strokecolor="maroon" strokeweight="1pt"/>
            <v:line id="_x0000_s1789" style="position:absolute;flip:y" from="7597,5138" to="7598,5258" strokecolor="maroon" strokeweight="1.5pt"/>
            <v:rect id="_x0000_s1790" style="position:absolute;left:735;top:5307;width:187;height:421;mso-wrap-style:none" filled="f" stroked="f">
              <v:textbox style="mso-fit-shape-to-text:t" inset="0,0,0,0">
                <w:txbxContent>
                  <w:p w14:paraId="4B06EC0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791" style="position:absolute;left:2085;top:5307;width:187;height:421;mso-wrap-style:none" filled="f" stroked="f">
              <v:textbox style="mso-fit-shape-to-text:t" inset="0,0,0,0">
                <w:txbxContent>
                  <w:p w14:paraId="2E441A6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792" style="position:absolute;left:3446;top:5307;width:187;height:421;mso-wrap-style:none" filled="f" stroked="f">
              <v:textbox style="mso-fit-shape-to-text:t" inset="0,0,0,0">
                <w:txbxContent>
                  <w:p w14:paraId="53D62A3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793" style="position:absolute;left:4757;top:5307;width:281;height:421;mso-wrap-style:none" filled="f" stroked="f">
              <v:textbox style="mso-fit-shape-to-text:t" inset="0,0,0,0">
                <w:txbxContent>
                  <w:p w14:paraId="4FC64DE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794" style="position:absolute;left:6117;top:5307;width:281;height:421;mso-wrap-style:none" filled="f" stroked="f">
              <v:textbox style="mso-fit-shape-to-text:t" inset="0,0,0,0">
                <w:txbxContent>
                  <w:p w14:paraId="21423EB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1795" style="position:absolute;left:7467;top:5307;width:281;height:421;mso-wrap-style:none" filled="f" stroked="f">
              <v:textbox style="mso-fit-shape-to-text:t" inset="0,0,0,0">
                <w:txbxContent>
                  <w:p w14:paraId="4D6B16B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line id="_x0000_s1796" style="position:absolute" from="685,337" to="814,338" strokecolor="maroon" strokeweight="1.5pt"/>
            <v:line id="_x0000_s1797" style="position:absolute" from="685,932" to="814,933" strokecolor="maroon" strokeweight="1.5pt"/>
            <v:line id="_x0000_s1798" style="position:absolute" from="685,635" to="755,636" strokecolor="maroon" strokeweight="1pt"/>
            <v:line id="_x0000_s1799" style="position:absolute" from="685,1538" to="814,1539" strokecolor="maroon" strokeweight="1.5pt"/>
            <v:line id="_x0000_s1800" style="position:absolute" from="685,1240" to="755,1241" strokecolor="maroon" strokeweight="1pt"/>
            <v:line id="_x0000_s1801" style="position:absolute" from="685,2133" to="814,2134" strokecolor="maroon" strokeweight="1.5pt"/>
            <v:line id="_x0000_s1802" style="position:absolute" from="685,1835" to="755,1836" strokecolor="maroon" strokeweight="1pt"/>
            <v:line id="_x0000_s1803" style="position:absolute" from="685,2728" to="814,2729" strokecolor="maroon" strokeweight="1.5pt"/>
            <v:line id="_x0000_s1804" style="position:absolute" from="685,2430" to="755,2431" strokecolor="maroon" strokeweight="1pt"/>
            <v:line id="_x0000_s1805" style="position:absolute" from="685,3333" to="814,3334" strokecolor="maroon" strokeweight="1.5pt"/>
            <v:line id="_x0000_s1806" style="position:absolute" from="685,3035" to="755,3036" strokecolor="maroon" strokeweight="1pt"/>
            <v:line id="_x0000_s1807" style="position:absolute" from="685,3928" to="814,3929" strokecolor="maroon" strokeweight="1.5pt"/>
            <v:line id="_x0000_s1808" style="position:absolute" from="685,3631" to="755,3632" strokecolor="maroon" strokeweight="1pt"/>
            <v:line id="_x0000_s1809" style="position:absolute" from="685,4533" to="814,4534" strokecolor="maroon" strokeweight="1.5pt"/>
            <v:line id="_x0000_s1810" style="position:absolute" from="685,4226" to="755,4227" strokecolor="maroon" strokeweight="1pt"/>
            <v:line id="_x0000_s1811" style="position:absolute" from="685,5129" to="814,5130" strokecolor="maroon" strokeweight="1.5pt"/>
            <v:line id="_x0000_s1812" style="position:absolute" from="685,4831" to="755,4832" strokecolor="maroon" strokeweight="1pt"/>
            <v:rect id="_x0000_s1813" style="position:absolute;left:397;top:5009;width:243;height:421;mso-wrap-style:none" filled="f" stroked="f">
              <v:textbox style="mso-fit-shape-to-text:t" inset="0,0,0,0">
                <w:txbxContent>
                  <w:p w14:paraId="149BC99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-30</w:t>
                    </w:r>
                  </w:p>
                </w:txbxContent>
              </v:textbox>
            </v:rect>
            <v:rect id="_x0000_s1814" style="position:absolute;left:397;top:4414;width:243;height:421;mso-wrap-style:none" filled="f" stroked="f">
              <v:textbox style="mso-fit-shape-to-text:t" inset="0,0,0,0">
                <w:txbxContent>
                  <w:p w14:paraId="011F905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1815" style="position:absolute;left:397;top:3809;width:243;height:421;mso-wrap-style:none" filled="f" stroked="f">
              <v:textbox style="mso-fit-shape-to-text:t" inset="0,0,0,0">
                <w:txbxContent>
                  <w:p w14:paraId="42563A7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</w:t>
                    </w:r>
                  </w:p>
                </w:txbxContent>
              </v:textbox>
            </v:rect>
            <v:rect id="_x0000_s1816" style="position:absolute;left:546;top:3213;width:94;height:421;mso-wrap-style:none" filled="f" stroked="f">
              <v:textbox style="mso-fit-shape-to-text:t" inset="0,0,0,0">
                <w:txbxContent>
                  <w:p w14:paraId="2888372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817" style="position:absolute;left:457;top:2608;width:187;height:421;mso-wrap-style:none" filled="f" stroked="f">
              <v:textbox style="mso-fit-shape-to-text:t" inset="0,0,0,0">
                <w:txbxContent>
                  <w:p w14:paraId="353F3A3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</w:t>
                    </w:r>
                  </w:p>
                </w:txbxContent>
              </v:textbox>
            </v:rect>
            <v:rect id="_x0000_s1818" style="position:absolute;left:457;top:2013;width:187;height:421;mso-wrap-style:none" filled="f" stroked="f">
              <v:textbox style="mso-fit-shape-to-text:t" inset="0,0,0,0">
                <w:txbxContent>
                  <w:p w14:paraId="2B76E58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819" style="position:absolute;left:457;top:1418;width:187;height:421;mso-wrap-style:none" filled="f" stroked="f">
              <v:textbox style="mso-fit-shape-to-text:t" inset="0,0,0,0">
                <w:txbxContent>
                  <w:p w14:paraId="4222E9D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30</w:t>
                    </w:r>
                  </w:p>
                </w:txbxContent>
              </v:textbox>
            </v:rect>
            <v:rect id="_x0000_s1820" style="position:absolute;left:457;top:813;width:187;height:421;mso-wrap-style:none" filled="f" stroked="f">
              <v:textbox style="mso-fit-shape-to-text:t" inset="0,0,0,0">
                <w:txbxContent>
                  <w:p w14:paraId="4FCD64D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821" style="position:absolute;left:457;top:218;width:187;height:421;mso-wrap-style:none" filled="f" stroked="f">
              <v:textbox style="mso-fit-shape-to-text:t" inset="0,0,0,0">
                <w:txbxContent>
                  <w:p w14:paraId="09A2490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50</w:t>
                    </w:r>
                  </w:p>
                </w:txbxContent>
              </v:textbox>
            </v:rect>
            <v:rect id="_x0000_s1822" style="position:absolute;left:685;top:198;width:7041;height:5060" filled="f" strokecolor="#600" strokeweight="1.5pt"/>
            <v:rect id="_x0000_s1823" style="position:absolute;left:2056;top:5564;width:3852;height:421;mso-wrap-style:none" filled="f" stroked="f">
              <v:textbox style="mso-fit-shape-to-text:t" inset="0,0,0,0">
                <w:txbxContent>
                  <w:p w14:paraId="3299DF06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Accupedo for Walking</w:t>
                    </w:r>
                  </w:p>
                </w:txbxContent>
              </v:textbox>
            </v:rect>
            <v:oval id="_x0000_s1825" style="position:absolute;left:1936;top:3948;width:90;height:89" strokecolor="navy" strokeweight=".5pt"/>
            <v:oval id="_x0000_s1826" style="position:absolute;left:1996;top:4236;width:89;height:89" strokecolor="navy" strokeweight=".5pt"/>
            <v:oval id="_x0000_s1827" style="position:absolute;left:1936;top:2738;width:90;height:89" strokecolor="navy" strokeweight=".5pt"/>
            <v:oval id="_x0000_s1828" style="position:absolute;left:2046;top:2649;width:89;height:89" strokecolor="navy" strokeweight=".5pt"/>
            <v:oval id="_x0000_s1829" style="position:absolute;left:1013;top:2371;width:89;height:89" strokecolor="navy" strokeweight=".5pt"/>
            <v:oval id="_x0000_s1830" style="position:absolute;left:1350;top:3859;width:90;height:89" strokecolor="navy" strokeweight=".5pt"/>
            <v:oval id="_x0000_s1831" style="position:absolute;left:6226;top:1458;width:90;height:89" strokecolor="navy" strokeweight=".5pt"/>
            <v:oval id="_x0000_s1832" style="position:absolute;left:1410;top:407;width:89;height:89" strokecolor="navy" strokeweight=".5pt"/>
            <v:oval id="_x0000_s1833" style="position:absolute;left:1887;top:2460;width:89;height:89" strokecolor="navy" strokeweight=".5pt"/>
            <v:oval id="_x0000_s1834" style="position:absolute;left:2284;top:1815;width:89;height:90" strokecolor="navy" strokeweight=".5pt"/>
            <v:oval id="_x0000_s1835" style="position:absolute;left:1907;top:2619;width:89;height:89" strokecolor="navy" strokeweight=".5pt"/>
            <v:oval id="_x0000_s1836" style="position:absolute;left:3863;top:3293;width:89;height:90" strokecolor="navy" strokeweight=".5pt"/>
            <v:oval id="_x0000_s1837" style="position:absolute;left:1887;top:3125;width:89;height:89" strokecolor="navy" strokeweight=".5pt"/>
            <v:oval id="_x0000_s1838" style="position:absolute;left:2542;top:3224;width:89;height:89" strokecolor="navy" strokeweight=".5pt"/>
            <v:oval id="_x0000_s1839" style="position:absolute;left:2552;top:3581;width:89;height:89" strokecolor="navy" strokeweight=".5pt"/>
            <v:oval id="_x0000_s1840" style="position:absolute;left:1499;top:3908;width:90;height:90" strokecolor="navy" strokeweight=".5pt"/>
            <v:oval id="_x0000_s1841" style="position:absolute;left:1996;top:2559;width:89;height:90" strokecolor="navy" strokeweight=".5pt"/>
            <v:oval id="_x0000_s1842" style="position:absolute;left:2065;top:3016;width:90;height:89" strokecolor="navy" strokeweight=".5pt"/>
            <v:oval id="_x0000_s1843" style="position:absolute;left:2631;top:2301;width:90;height:90" strokecolor="navy" strokeweight=".5pt"/>
            <v:oval id="_x0000_s1844" style="position:absolute;left:1430;top:2420;width:89;height:90" strokecolor="navy" strokeweight=".5pt"/>
            <v:oval id="_x0000_s1845" style="position:absolute;left:1082;top:3710;width:90;height:89" strokecolor="navy" strokeweight=".5pt"/>
            <v:line id="_x0000_s1846" style="position:absolute" from="834,3333" to="6604,3334" strokecolor="#ff6700" strokeweight=".5pt">
              <v:stroke dashstyle="1 1"/>
            </v:line>
            <v:line id="_x0000_s1847" style="position:absolute;flip:y" from="1063,2093" to="6276,3115" strokecolor="fuchsia" strokeweight=".5pt">
              <v:stroke dashstyle="3 1 1 1 1 1"/>
            </v:line>
            <v:line id="_x0000_s1848" style="position:absolute" from="834,2897" to="7587,2898" strokecolor="#339" strokeweight="1.5pt"/>
            <v:rect id="_x0000_s1849" style="position:absolute;left:7170;top:2658;width:411;height:421;mso-wrap-style:none" filled="f" stroked="f">
              <v:textbox style="mso-fit-shape-to-text:t" inset="0,0,0,0">
                <w:txbxContent>
                  <w:p w14:paraId="2C112A3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1850" style="position:absolute;left:7348;top:2946;width:234;height:421;mso-wrap-style:none" filled="f" stroked="f">
              <v:textbox style="mso-fit-shape-to-text:t" inset="0,0,0,0">
                <w:txbxContent>
                  <w:p w14:paraId="571F2DC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7,3</w:t>
                    </w:r>
                  </w:p>
                </w:txbxContent>
              </v:textbox>
            </v:rect>
            <v:line id="_x0000_s1851" style="position:absolute" from="834,4702" to="7587,4703" strokecolor="maroon" strokeweight=".5pt">
              <v:stroke dashstyle="3 1"/>
            </v:line>
            <v:rect id="_x0000_s1852" style="position:absolute;left:6921;top:4463;width:664;height:421;mso-wrap-style:none" filled="f" stroked="f">
              <v:textbox style="mso-fit-shape-to-text:t" inset="0,0,0,0">
                <w:txbxContent>
                  <w:p w14:paraId="4B74F60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1853" style="position:absolute;left:7199;top:4731;width:383;height:421;mso-wrap-style:none" filled="f" stroked="f">
              <v:textbox style="mso-fit-shape-to-text:t" inset="0,0,0,0">
                <w:txbxContent>
                  <w:p w14:paraId="46C46AE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-22,9</w:t>
                    </w:r>
                  </w:p>
                </w:txbxContent>
              </v:textbox>
            </v:rect>
            <v:line id="_x0000_s1854" style="position:absolute" from="834,1081" to="7587,1082" strokecolor="maroon" strokeweight=".5pt">
              <v:stroke dashstyle="3 1"/>
            </v:line>
            <v:rect id="_x0000_s1855" style="position:absolute;left:6882;top:843;width:711;height:421;mso-wrap-style:none" filled="f" stroked="f">
              <v:textbox style="mso-fit-shape-to-text:t" inset="0,0,0,0">
                <w:txbxContent>
                  <w:p w14:paraId="17810E0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1856" style="position:absolute;left:7259;top:1110;width:327;height:421;mso-wrap-style:none" filled="f" stroked="f">
              <v:textbox style="mso-fit-shape-to-text:t" inset="0,0,0,0">
                <w:txbxContent>
                  <w:p w14:paraId="3858CA2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37,5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44AF1542">
          <v:shape id="_x0000_i1033" type="#_x0000_t75" style="width:397.4pt;height:300.15pt">
            <v:imagedata croptop="-65520f" cropbottom="65520f"/>
          </v:shape>
        </w:pict>
      </w:r>
    </w:p>
    <w:p w14:paraId="3F809EB7" w14:textId="06E7FC85" w:rsidR="00C842CE" w:rsidRPr="007A6E22" w:rsidRDefault="00C842CE" w:rsidP="007838E3">
      <w:pPr>
        <w:spacing w:after="0" w:line="360" w:lineRule="auto"/>
        <w:ind w:left="993" w:hanging="99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10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Accupedo PAEE estimates during walking compared with criterion measure.</w:t>
      </w:r>
    </w:p>
    <w:p w14:paraId="0EDF0BCC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1DD448B5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73F6190C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432BE4A2" w14:textId="2CB208EA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302A0A6E">
          <v:group id="_x0000_s1859" editas="canvas" style="position:absolute;margin-left:0;margin-top:0;width:397.2pt;height:300.1pt;z-index:251658240;mso-position-horizontal-relative:char;mso-position-vertical-relative:line" coordsize="7944,6002">
            <o:lock v:ext="edit" aspectratio="t"/>
            <v:shape id="_x0000_s1858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1860" style="position:absolute;width:7944;height:5952" stroked="f"/>
            <v:rect id="_x0000_s1861" style="position:absolute;left:685;top:198;width:7041;height:5060" strokecolor="white" strokeweight="1.5pt"/>
            <v:line id="_x0000_s1862" style="position:absolute;flip:y" from="824,5138" to="825,5258" strokecolor="maroon" strokeweight="1.5pt"/>
            <v:line id="_x0000_s1863" style="position:absolute;flip:y" from="1311,5198" to="1312,5258" strokecolor="maroon" strokeweight="1pt"/>
            <v:line id="_x0000_s1864" style="position:absolute;flip:y" from="1787,5138" to="1788,5258" strokecolor="maroon" strokeweight="1.5pt"/>
            <v:line id="_x0000_s1865" style="position:absolute;flip:y" from="2274,5198" to="2275,5258" strokecolor="maroon" strokeweight="1pt"/>
            <v:line id="_x0000_s1866" style="position:absolute;flip:y" from="2761,5138" to="2762,5258" strokecolor="maroon" strokeweight="1.5pt"/>
            <v:line id="_x0000_s1867" style="position:absolute;flip:y" from="3247,5198" to="3248,5258" strokecolor="maroon" strokeweight="1pt"/>
            <v:line id="_x0000_s1868" style="position:absolute;flip:y" from="3724,5138" to="3725,5258" strokecolor="maroon" strokeweight="1.5pt"/>
            <v:line id="_x0000_s1869" style="position:absolute;flip:y" from="4210,5198" to="4211,5258" strokecolor="maroon" strokeweight="1pt"/>
            <v:line id="_x0000_s1870" style="position:absolute;flip:y" from="4697,5138" to="4698,5258" strokecolor="maroon" strokeweight="1.5pt"/>
            <v:line id="_x0000_s1871" style="position:absolute;flip:y" from="5174,5198" to="5175,5258" strokecolor="maroon" strokeweight="1pt"/>
            <v:line id="_x0000_s1872" style="position:absolute;flip:y" from="5660,5138" to="5661,5258" strokecolor="maroon" strokeweight="1.5pt"/>
            <v:line id="_x0000_s1873" style="position:absolute;flip:y" from="6147,5198" to="6148,5258" strokecolor="maroon" strokeweight="1pt"/>
            <v:line id="_x0000_s1874" style="position:absolute;flip:y" from="6633,5138" to="6634,5258" strokecolor="maroon" strokeweight="1.5pt"/>
            <v:line id="_x0000_s1875" style="position:absolute;flip:y" from="7110,5198" to="7111,5258" strokecolor="maroon" strokeweight="1pt"/>
            <v:line id="_x0000_s1876" style="position:absolute;flip:y" from="7597,5138" to="7598,5258" strokecolor="maroon" strokeweight="1.5pt"/>
            <v:rect id="_x0000_s1877" style="position:absolute;left:735;top:5307;width:187;height:421;mso-wrap-style:none" filled="f" stroked="f">
              <v:textbox style="mso-fit-shape-to-text:t" inset="0,0,0,0">
                <w:txbxContent>
                  <w:p w14:paraId="2179671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878" style="position:absolute;left:1698;top:5307;width:187;height:421;mso-wrap-style:none" filled="f" stroked="f">
              <v:textbox style="mso-fit-shape-to-text:t" inset="0,0,0,0">
                <w:txbxContent>
                  <w:p w14:paraId="490D96D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879" style="position:absolute;left:2671;top:5307;width:187;height:421;mso-wrap-style:none" filled="f" stroked="f">
              <v:textbox style="mso-fit-shape-to-text:t" inset="0,0,0,0">
                <w:txbxContent>
                  <w:p w14:paraId="193D0F7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880" style="position:absolute;left:3595;top:5307;width:281;height:421;mso-wrap-style:none" filled="f" stroked="f">
              <v:textbox style="mso-fit-shape-to-text:t" inset="0,0,0,0">
                <w:txbxContent>
                  <w:p w14:paraId="233CAA9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881" style="position:absolute;left:4568;top:5307;width:281;height:421;mso-wrap-style:none" filled="f" stroked="f">
              <v:textbox style="mso-fit-shape-to-text:t" inset="0,0,0,0">
                <w:txbxContent>
                  <w:p w14:paraId="0AC50B3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1882" style="position:absolute;left:5531;top:5307;width:281;height:421;mso-wrap-style:none" filled="f" stroked="f">
              <v:textbox style="mso-fit-shape-to-text:t" inset="0,0,0,0">
                <w:txbxContent>
                  <w:p w14:paraId="44D55E0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rect id="_x0000_s1883" style="position:absolute;left:6504;top:5307;width:281;height:421;mso-wrap-style:none" filled="f" stroked="f">
              <v:textbox style="mso-fit-shape-to-text:t" inset="0,0,0,0">
                <w:txbxContent>
                  <w:p w14:paraId="3247682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160</w:t>
                    </w:r>
                  </w:p>
                </w:txbxContent>
              </v:textbox>
            </v:rect>
            <v:rect id="_x0000_s1884" style="position:absolute;left:7467;top:5307;width:281;height:421;mso-wrap-style:none" filled="f" stroked="f">
              <v:textbox style="mso-fit-shape-to-text:t" inset="0,0,0,0">
                <w:txbxContent>
                  <w:p w14:paraId="6A2EB87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180</w:t>
                    </w:r>
                  </w:p>
                </w:txbxContent>
              </v:textbox>
            </v:rect>
            <v:line id="_x0000_s1885" style="position:absolute" from="685,337" to="814,338" strokecolor="maroon" strokeweight="1.5pt"/>
            <v:line id="_x0000_s1886" style="position:absolute" from="685,1131" to="814,1132" strokecolor="maroon" strokeweight="1.5pt"/>
            <v:line id="_x0000_s1887" style="position:absolute" from="685,734" to="755,735" strokecolor="maroon" strokeweight="1pt"/>
            <v:line id="_x0000_s1888" style="position:absolute" from="685,1934" to="814,1935" strokecolor="maroon" strokeweight="1.5pt"/>
            <v:line id="_x0000_s1889" style="position:absolute" from="685,1538" to="755,1539" strokecolor="maroon" strokeweight="1pt"/>
            <v:line id="_x0000_s1890" style="position:absolute" from="685,2728" to="814,2729" strokecolor="maroon" strokeweight="1.5pt"/>
            <v:line id="_x0000_s1891" style="position:absolute" from="685,2331" to="755,2332" strokecolor="maroon" strokeweight="1pt"/>
            <v:line id="_x0000_s1892" style="position:absolute" from="685,3531" to="814,3532" strokecolor="maroon" strokeweight="1.5pt"/>
            <v:line id="_x0000_s1893" style="position:absolute" from="685,3135" to="755,3136" strokecolor="maroon" strokeweight="1pt"/>
            <v:line id="_x0000_s1894" style="position:absolute" from="685,4325" to="814,4326" strokecolor="maroon" strokeweight="1.5pt"/>
            <v:line id="_x0000_s1895" style="position:absolute" from="685,3928" to="755,3929" strokecolor="maroon" strokeweight="1pt"/>
            <v:line id="_x0000_s1896" style="position:absolute" from="685,5129" to="814,5130" strokecolor="maroon" strokeweight="1.5pt"/>
            <v:line id="_x0000_s1897" style="position:absolute" from="685,4732" to="755,4733" strokecolor="maroon" strokeweight="1pt"/>
            <v:rect id="_x0000_s1898" style="position:absolute;left:397;top:5009;width:243;height:421;mso-wrap-style:none" filled="f" stroked="f">
              <v:textbox style="mso-fit-shape-to-text:t" inset="0,0,0,0">
                <w:txbxContent>
                  <w:p w14:paraId="40AE6F9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-60</w:t>
                    </w:r>
                  </w:p>
                </w:txbxContent>
              </v:textbox>
            </v:rect>
            <v:rect id="_x0000_s1899" style="position:absolute;left:397;top:4205;width:243;height:421;mso-wrap-style:none" filled="f" stroked="f">
              <v:textbox style="mso-fit-shape-to-text:t" inset="0,0,0,0">
                <w:txbxContent>
                  <w:p w14:paraId="1D87B1E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1900" style="position:absolute;left:397;top:3412;width:243;height:421;mso-wrap-style:none" filled="f" stroked="f">
              <v:textbox style="mso-fit-shape-to-text:t" inset="0,0,0,0">
                <w:txbxContent>
                  <w:p w14:paraId="7606789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1901" style="position:absolute;left:546;top:2608;width:94;height:421;mso-wrap-style:none" filled="f" stroked="f">
              <v:textbox style="mso-fit-shape-to-text:t" inset="0,0,0,0">
                <w:txbxContent>
                  <w:p w14:paraId="3950D4A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902" style="position:absolute;left:457;top:1815;width:187;height:421;mso-wrap-style:none" filled="f" stroked="f">
              <v:textbox style="mso-fit-shape-to-text:t" inset="0,0,0,0">
                <w:txbxContent>
                  <w:p w14:paraId="198643F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903" style="position:absolute;left:457;top:1011;width:187;height:421;mso-wrap-style:none" filled="f" stroked="f">
              <v:textbox style="mso-fit-shape-to-text:t" inset="0,0,0,0">
                <w:txbxContent>
                  <w:p w14:paraId="6C286DA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904" style="position:absolute;left:457;top:218;width:187;height:421;mso-wrap-style:none" filled="f" stroked="f">
              <v:textbox style="mso-fit-shape-to-text:t" inset="0,0,0,0">
                <w:txbxContent>
                  <w:p w14:paraId="5B9978C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905" style="position:absolute;left:685;top:198;width:7041;height:5060" filled="f" strokecolor="#600" strokeweight="1.5pt"/>
            <v:rect id="_x0000_s1906" style="position:absolute;left:2026;top:5564;width:4170;height:421;mso-wrap-style:none" filled="f" stroked="f">
              <v:textbox style="mso-fit-shape-to-text:t" inset="0,0,0,0">
                <w:txbxContent>
                  <w:p w14:paraId="22EF262E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Pedometer 2.0 for Walking</w:t>
                    </w:r>
                  </w:p>
                </w:txbxContent>
              </v:textbox>
            </v:rect>
            <v:oval id="_x0000_s1908" style="position:absolute;left:2075;top:3898;width:90;height:90" strokecolor="navy" strokeweight=".5pt"/>
            <v:oval id="_x0000_s1909" style="position:absolute;left:1072;top:2361;width:90;height:89" strokecolor="navy" strokeweight=".5pt"/>
            <v:oval id="_x0000_s1910" style="position:absolute;left:1251;top:1736;width:90;height:89" strokecolor="navy" strokeweight=".5pt"/>
            <v:oval id="_x0000_s1911" style="position:absolute;left:1619;top:2163;width:89;height:89" strokecolor="navy" strokeweight=".5pt"/>
            <v:oval id="_x0000_s1912" style="position:absolute;left:1192;top:2480;width:89;height:89" strokecolor="navy" strokeweight=".5pt"/>
            <v:oval id="_x0000_s1913" style="position:absolute;left:1708;top:3928;width:89;height:90" strokecolor="navy" strokeweight=".5pt"/>
            <v:oval id="_x0000_s1914" style="position:absolute;left:6186;top:3968;width:90;height:89" strokecolor="navy" strokeweight=".5pt"/>
            <v:oval id="_x0000_s1915" style="position:absolute;left:2185;top:2341;width:89;height:89" strokecolor="navy" strokeweight=".5pt"/>
            <v:oval id="_x0000_s1916" style="position:absolute;left:1629;top:2232;width:89;height:89" strokecolor="navy" strokeweight=".5pt"/>
            <v:oval id="_x0000_s1917" style="position:absolute;left:1857;top:1706;width:89;height:89" strokecolor="navy" strokeweight=".5pt"/>
            <v:oval id="_x0000_s1918" style="position:absolute;left:1946;top:2837;width:90;height:89" strokecolor="navy" strokeweight=".5pt"/>
            <v:oval id="_x0000_s1919" style="position:absolute;left:3128;top:2946;width:89;height:89" strokecolor="navy" strokeweight=".5pt"/>
            <v:oval id="_x0000_s1920" style="position:absolute;left:1956;top:3214;width:90;height:89" strokecolor="navy" strokeweight=".5pt"/>
            <v:oval id="_x0000_s1921" style="position:absolute;left:1976;top:2539;width:89;height:90" strokecolor="navy" strokeweight=".5pt"/>
            <v:oval id="_x0000_s1922" style="position:absolute;left:1738;top:2371;width:89;height:89" strokecolor="navy" strokeweight=".5pt"/>
            <v:oval id="_x0000_s1923" style="position:absolute;left:2115;top:4464;width:89;height:89" strokecolor="navy" strokeweight=".5pt"/>
            <v:oval id="_x0000_s1924" style="position:absolute;left:1817;top:2480;width:90;height:89" strokecolor="navy" strokeweight=".5pt"/>
            <v:oval id="_x0000_s1925" style="position:absolute;left:1917;top:2867;width:89;height:89" strokecolor="navy" strokeweight=".5pt"/>
            <v:oval id="_x0000_s1926" style="position:absolute;left:3912;top:5010;width:90;height:89" strokecolor="navy" strokeweight=".5pt"/>
            <v:oval id="_x0000_s1927" style="position:absolute;left:2006;top:3363;width:89;height:89" strokecolor="navy" strokeweight=".5pt"/>
            <v:oval id="_x0000_s1928" style="position:absolute;left:1132;top:3204;width:89;height:89" strokecolor="navy" strokeweight=".5pt"/>
            <v:line id="_x0000_s1929" style="position:absolute" from="834,2728" to="6554,2729" strokecolor="#ff6700" strokeweight=".5pt">
              <v:stroke dashstyle="1 1"/>
            </v:line>
            <v:line id="_x0000_s1930" style="position:absolute" from="1122,2569" to="6236,4702" strokecolor="fuchsia" strokeweight=".5pt">
              <v:stroke dashstyle="3 1 1 1 1 1"/>
            </v:line>
            <v:line id="_x0000_s1931" style="position:absolute" from="834,3006" to="7587,3007" strokecolor="#339" strokeweight="1.5pt"/>
            <v:rect id="_x0000_s1932" style="position:absolute;left:7170;top:2767;width:411;height:421;mso-wrap-style:none" filled="f" stroked="f">
              <v:textbox style="mso-fit-shape-to-text:t" inset="0,0,0,0">
                <w:txbxContent>
                  <w:p w14:paraId="349D02A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1933" style="position:absolute;left:7289;top:3055;width:290;height:421;mso-wrap-style:none" filled="f" stroked="f">
              <v:textbox style="mso-fit-shape-to-text:t" inset="0,0,0,0">
                <w:txbxContent>
                  <w:p w14:paraId="7991335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-6,9</w:t>
                    </w:r>
                  </w:p>
                </w:txbxContent>
              </v:textbox>
            </v:rect>
            <v:line id="_x0000_s1934" style="position:absolute" from="834,4742" to="7587,4743" strokecolor="maroon" strokeweight=".5pt">
              <v:stroke dashstyle="3 1"/>
            </v:line>
            <v:rect id="_x0000_s1935" style="position:absolute;left:6921;top:4503;width:664;height:421;mso-wrap-style:none" filled="f" stroked="f">
              <v:textbox style="mso-fit-shape-to-text:t" inset="0,0,0,0">
                <w:txbxContent>
                  <w:p w14:paraId="7085A30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1936" style="position:absolute;left:7199;top:4771;width:383;height:421;mso-wrap-style:none" filled="f" stroked="f">
              <v:textbox style="mso-fit-shape-to-text:t" inset="0,0,0,0">
                <w:txbxContent>
                  <w:p w14:paraId="7C81B2A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-50,2</w:t>
                    </w:r>
                  </w:p>
                </w:txbxContent>
              </v:textbox>
            </v:rect>
            <v:line id="_x0000_s1937" style="position:absolute" from="834,1280" to="7587,1281" strokecolor="maroon" strokeweight=".5pt">
              <v:stroke dashstyle="3 1"/>
            </v:line>
            <v:rect id="_x0000_s1938" style="position:absolute;left:6882;top:1041;width:711;height:421;mso-wrap-style:none" filled="f" stroked="f">
              <v:textbox style="mso-fit-shape-to-text:t" inset="0,0,0,0">
                <w:txbxContent>
                  <w:p w14:paraId="7F4EFB7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1939" style="position:absolute;left:7259;top:1309;width:327;height:421;mso-wrap-style:none" filled="f" stroked="f">
              <v:textbox style="mso-fit-shape-to-text:t" inset="0,0,0,0">
                <w:txbxContent>
                  <w:p w14:paraId="7DC2F42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36,4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302A0A6E">
          <v:shape id="_x0000_i1034" type="#_x0000_t75" style="width:397.4pt;height:300.15pt">
            <v:imagedata croptop="-65520f" cropbottom="65520f"/>
          </v:shape>
        </w:pict>
      </w:r>
    </w:p>
    <w:p w14:paraId="687F6341" w14:textId="01EBE421" w:rsidR="00C842CE" w:rsidRPr="007A6E22" w:rsidRDefault="00C842CE" w:rsidP="007838E3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Figure 1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Pedometer 2.0 PAEE estimates during walking compared with criterion measure.</w:t>
      </w:r>
    </w:p>
    <w:p w14:paraId="6FC7219D" w14:textId="77777777" w:rsidR="007838E3" w:rsidRPr="007A6E22" w:rsidRDefault="007838E3" w:rsidP="00AE21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A769A6E" w14:textId="0A98E84A" w:rsidR="0039777B" w:rsidRPr="007A6E22" w:rsidRDefault="0039777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27140E04" w14:textId="77777777" w:rsidR="0039777B" w:rsidRPr="007A6E22" w:rsidRDefault="0039777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05EEFDB0" w14:textId="6D9CB439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2067DE8D">
          <v:group id="_x0000_s1942" editas="canvas" style="position:absolute;margin-left:0;margin-top:0;width:397.2pt;height:300.1pt;z-index:251657216;mso-position-horizontal-relative:char;mso-position-vertical-relative:line" coordsize="7944,6002">
            <o:lock v:ext="edit" aspectratio="t"/>
            <v:shape id="_x0000_s1941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1943" style="position:absolute;width:7944;height:5952" stroked="f"/>
            <v:rect id="_x0000_s1944" style="position:absolute;left:685;top:198;width:7041;height:5060" strokecolor="white" strokeweight="1.5pt"/>
            <v:line id="_x0000_s1945" style="position:absolute;flip:y" from="824,5138" to="825,5258" strokecolor="maroon" strokeweight="1.5pt"/>
            <v:line id="_x0000_s1946" style="position:absolute;flip:y" from="1499,5198" to="1500,5258" strokecolor="maroon" strokeweight="1pt"/>
            <v:line id="_x0000_s1947" style="position:absolute;flip:y" from="2175,5138" to="2176,5258" strokecolor="maroon" strokeweight="1.5pt"/>
            <v:line id="_x0000_s1948" style="position:absolute;flip:y" from="2860,5198" to="2861,5258" strokecolor="maroon" strokeweight="1pt"/>
            <v:line id="_x0000_s1949" style="position:absolute;flip:y" from="3535,5138" to="3536,5258" strokecolor="maroon" strokeweight="1.5pt"/>
            <v:line id="_x0000_s1950" style="position:absolute;flip:y" from="4210,5198" to="4211,5258" strokecolor="maroon" strokeweight="1pt"/>
            <v:line id="_x0000_s1951" style="position:absolute;flip:y" from="4886,5138" to="4887,5258" strokecolor="maroon" strokeweight="1.5pt"/>
            <v:line id="_x0000_s1952" style="position:absolute;flip:y" from="5561,5198" to="5562,5258" strokecolor="maroon" strokeweight="1pt"/>
            <v:line id="_x0000_s1953" style="position:absolute;flip:y" from="6246,5138" to="6247,5258" strokecolor="maroon" strokeweight="1.5pt"/>
            <v:line id="_x0000_s1954" style="position:absolute;flip:y" from="6921,5198" to="6922,5258" strokecolor="maroon" strokeweight="1pt"/>
            <v:line id="_x0000_s1955" style="position:absolute;flip:y" from="7597,5138" to="7598,5258" strokecolor="maroon" strokeweight="1.5pt"/>
            <v:rect id="_x0000_s1956" style="position:absolute;left:735;top:5307;width:187;height:421;mso-wrap-style:none" filled="f" stroked="f">
              <v:textbox style="mso-fit-shape-to-text:t" inset="0,0,0,0">
                <w:txbxContent>
                  <w:p w14:paraId="03001BA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957" style="position:absolute;left:2085;top:5307;width:187;height:421;mso-wrap-style:none" filled="f" stroked="f">
              <v:textbox style="mso-fit-shape-to-text:t" inset="0,0,0,0">
                <w:txbxContent>
                  <w:p w14:paraId="28891E0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958" style="position:absolute;left:3446;top:5307;width:187;height:421;mso-wrap-style:none" filled="f" stroked="f">
              <v:textbox style="mso-fit-shape-to-text:t" inset="0,0,0,0">
                <w:txbxContent>
                  <w:p w14:paraId="7966B23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959" style="position:absolute;left:4757;top:5307;width:281;height:421;mso-wrap-style:none" filled="f" stroked="f">
              <v:textbox style="mso-fit-shape-to-text:t" inset="0,0,0,0">
                <w:txbxContent>
                  <w:p w14:paraId="620C317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960" style="position:absolute;left:6117;top:5307;width:281;height:421;mso-wrap-style:none" filled="f" stroked="f">
              <v:textbox style="mso-fit-shape-to-text:t" inset="0,0,0,0">
                <w:txbxContent>
                  <w:p w14:paraId="23D3D40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1961" style="position:absolute;left:7467;top:5307;width:281;height:421;mso-wrap-style:none" filled="f" stroked="f">
              <v:textbox style="mso-fit-shape-to-text:t" inset="0,0,0,0">
                <w:txbxContent>
                  <w:p w14:paraId="2D58A35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line id="_x0000_s1962" style="position:absolute" from="685,337" to="814,338" strokecolor="maroon" strokeweight="1.5pt"/>
            <v:line id="_x0000_s1963" style="position:absolute" from="685,1131" to="814,1132" strokecolor="maroon" strokeweight="1.5pt"/>
            <v:line id="_x0000_s1964" style="position:absolute" from="685,734" to="755,735" strokecolor="maroon" strokeweight="1pt"/>
            <v:line id="_x0000_s1965" style="position:absolute" from="685,1934" to="814,1935" strokecolor="maroon" strokeweight="1.5pt"/>
            <v:line id="_x0000_s1966" style="position:absolute" from="685,1538" to="755,1539" strokecolor="maroon" strokeweight="1pt"/>
            <v:line id="_x0000_s1967" style="position:absolute" from="685,2728" to="814,2729" strokecolor="maroon" strokeweight="1.5pt"/>
            <v:line id="_x0000_s1968" style="position:absolute" from="685,2331" to="755,2332" strokecolor="maroon" strokeweight="1pt"/>
            <v:line id="_x0000_s1969" style="position:absolute" from="685,3531" to="814,3532" strokecolor="maroon" strokeweight="1.5pt"/>
            <v:line id="_x0000_s1970" style="position:absolute" from="685,3135" to="755,3136" strokecolor="maroon" strokeweight="1pt"/>
            <v:line id="_x0000_s1971" style="position:absolute" from="685,4325" to="814,4326" strokecolor="maroon" strokeweight="1.5pt"/>
            <v:line id="_x0000_s1972" style="position:absolute" from="685,3928" to="755,3929" strokecolor="maroon" strokeweight="1pt"/>
            <v:line id="_x0000_s1973" style="position:absolute" from="685,5129" to="814,5130" strokecolor="maroon" strokeweight="1.5pt"/>
            <v:line id="_x0000_s1974" style="position:absolute" from="685,4732" to="755,4733" strokecolor="maroon" strokeweight="1pt"/>
            <v:rect id="_x0000_s1975" style="position:absolute;left:397;top:5009;width:243;height:421;mso-wrap-style:none" filled="f" stroked="f">
              <v:textbox style="mso-fit-shape-to-text:t" inset="0,0,0,0">
                <w:txbxContent>
                  <w:p w14:paraId="7C83AD3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1976" style="position:absolute;left:397;top:4205;width:243;height:421;mso-wrap-style:none" filled="f" stroked="f">
              <v:textbox style="mso-fit-shape-to-text:t" inset="0,0,0,0">
                <w:txbxContent>
                  <w:p w14:paraId="33E5190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</w:t>
                    </w:r>
                  </w:p>
                </w:txbxContent>
              </v:textbox>
            </v:rect>
            <v:rect id="_x0000_s1977" style="position:absolute;left:546;top:3412;width:94;height:421;mso-wrap-style:none" filled="f" stroked="f">
              <v:textbox style="mso-fit-shape-to-text:t" inset="0,0,0,0">
                <w:txbxContent>
                  <w:p w14:paraId="6D5B8A6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978" style="position:absolute;left:457;top:2608;width:187;height:421;mso-wrap-style:none" filled="f" stroked="f">
              <v:textbox style="mso-fit-shape-to-text:t" inset="0,0,0,0">
                <w:txbxContent>
                  <w:p w14:paraId="143B97F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</w:t>
                    </w:r>
                  </w:p>
                </w:txbxContent>
              </v:textbox>
            </v:rect>
            <v:rect id="_x0000_s1979" style="position:absolute;left:457;top:1815;width:187;height:421;mso-wrap-style:none" filled="f" stroked="f">
              <v:textbox style="mso-fit-shape-to-text:t" inset="0,0,0,0">
                <w:txbxContent>
                  <w:p w14:paraId="49026CF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980" style="position:absolute;left:457;top:1011;width:187;height:421;mso-wrap-style:none" filled="f" stroked="f">
              <v:textbox style="mso-fit-shape-to-text:t" inset="0,0,0,0">
                <w:txbxContent>
                  <w:p w14:paraId="7EF0B6B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30</w:t>
                    </w:r>
                  </w:p>
                </w:txbxContent>
              </v:textbox>
            </v:rect>
            <v:rect id="_x0000_s1981" style="position:absolute;left:457;top:218;width:187;height:421;mso-wrap-style:none" filled="f" stroked="f">
              <v:textbox style="mso-fit-shape-to-text:t" inset="0,0,0,0">
                <w:txbxContent>
                  <w:p w14:paraId="1027948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982" style="position:absolute;left:685;top:198;width:7041;height:5060" filled="f" strokecolor="#600" strokeweight="1.5pt"/>
            <v:rect id="_x0000_s1983" style="position:absolute;left:2085;top:5564;width:3937;height:421;mso-wrap-style:none" filled="f" stroked="f">
              <v:textbox style="mso-fit-shape-to-text:t" inset="0,0,0,0">
                <w:txbxContent>
                  <w:p w14:paraId="5C24C83B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SenseWear for Running</w:t>
                    </w:r>
                  </w:p>
                </w:txbxContent>
              </v:textbox>
            </v:rect>
            <v:oval id="_x0000_s1985" style="position:absolute;left:4012;top:4226;width:89;height:89" strokecolor="navy" strokeweight=".5pt"/>
            <v:oval id="_x0000_s1986" style="position:absolute;left:1360;top:3293;width:90;height:90" strokecolor="navy" strokeweight=".5pt"/>
            <v:oval id="_x0000_s1987" style="position:absolute;left:2185;top:2172;width:89;height:90" strokecolor="navy" strokeweight=".5pt"/>
            <v:oval id="_x0000_s1988" style="position:absolute;left:2910;top:3125;width:89;height:89" strokecolor="navy" strokeweight=".5pt"/>
            <v:oval id="_x0000_s1989" style="position:absolute;left:1053;top:1309;width:89;height:90" strokecolor="navy" strokeweight=".5pt"/>
            <v:oval id="_x0000_s1990" style="position:absolute;left:2095;top:2946;width:90;height:89" strokecolor="navy" strokeweight=".5pt"/>
            <v:oval id="_x0000_s1991" style="position:absolute;left:6713;top:3234;width:89;height:89" strokecolor="navy" strokeweight=".5pt"/>
            <v:oval id="_x0000_s1992" style="position:absolute;left:2264;top:2043;width:89;height:90" strokecolor="navy" strokeweight=".5pt"/>
            <v:oval id="_x0000_s1993" style="position:absolute;left:2274;top:556;width:89;height:89" strokecolor="navy" strokeweight=".5pt"/>
            <v:oval id="_x0000_s1994" style="position:absolute;left:2324;top:1667;width:89;height:89" strokecolor="navy" strokeweight=".5pt"/>
            <v:oval id="_x0000_s1995" style="position:absolute;left:2840;top:3561;width:89;height:90" strokecolor="navy" strokeweight=".5pt"/>
            <v:oval id="_x0000_s1996" style="position:absolute;left:4310;top:1528;width:89;height:89" strokecolor="navy" strokeweight=".5pt"/>
            <v:oval id="_x0000_s1997" style="position:absolute;left:2423;top:2847;width:89;height:89" strokecolor="navy" strokeweight=".5pt"/>
            <v:oval id="_x0000_s1998" style="position:absolute;left:3128;top:3809;width:89;height:89" strokecolor="navy" strokeweight=".5pt"/>
            <v:oval id="_x0000_s1999" style="position:absolute;left:3793;top:2401;width:90;height:89" strokecolor="navy" strokeweight=".5pt"/>
            <v:oval id="_x0000_s2000" style="position:absolute;left:2850;top:3611;width:89;height:89" strokecolor="navy" strokeweight=".5pt"/>
            <v:oval id="_x0000_s2001" style="position:absolute;left:3039;top:3601;width:89;height:89" strokecolor="navy" strokeweight=".5pt"/>
            <v:oval id="_x0000_s2002" style="position:absolute;left:2800;top:3770;width:90;height:89" strokecolor="navy" strokeweight=".5pt"/>
            <v:oval id="_x0000_s2003" style="position:absolute;left:3853;top:3264;width:89;height:89" strokecolor="navy" strokeweight=".5pt"/>
            <v:oval id="_x0000_s2004" style="position:absolute;left:1390;top:1151;width:90;height:89" strokecolor="navy" strokeweight=".5pt"/>
            <v:oval id="_x0000_s2005" style="position:absolute;left:1331;top:3819;width:89;height:89" strokecolor="navy" strokeweight=".5pt"/>
            <v:line id="_x0000_s2006" style="position:absolute" from="834,3531" to="7110,3532" strokecolor="#ff6700" strokeweight=".5pt">
              <v:stroke dashstyle="1 1"/>
            </v:line>
            <v:line id="_x0000_s2007" style="position:absolute" from="1102,2411" to="6762,3690" strokecolor="fuchsia" strokeweight=".5pt">
              <v:stroke dashstyle="3 1 1 1 1 1"/>
            </v:line>
            <v:line id="_x0000_s2008" style="position:absolute" from="834,2807" to="7587,2808" strokecolor="#339" strokeweight="1.5pt"/>
            <v:rect id="_x0000_s2009" style="position:absolute;left:7170;top:2569;width:411;height:421;mso-wrap-style:none" filled="f" stroked="f">
              <v:textbox style="mso-fit-shape-to-text:t" inset="0,0,0,0">
                <w:txbxContent>
                  <w:p w14:paraId="669EB7D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010" style="position:absolute;left:7348;top:2856;width:234;height:421;mso-wrap-style:none" filled="f" stroked="f">
              <v:textbox style="mso-fit-shape-to-text:t" inset="0,0,0,0">
                <w:txbxContent>
                  <w:p w14:paraId="233CCF5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9,1</w:t>
                    </w:r>
                  </w:p>
                </w:txbxContent>
              </v:textbox>
            </v:rect>
            <v:line id="_x0000_s2011" style="position:absolute" from="834,4851" to="7587,4852" strokecolor="maroon" strokeweight=".5pt">
              <v:stroke dashstyle="3 1"/>
            </v:line>
            <v:rect id="_x0000_s2012" style="position:absolute;left:6921;top:4612;width:664;height:421;mso-wrap-style:none" filled="f" stroked="f">
              <v:textbox style="mso-fit-shape-to-text:t" inset="0,0,0,0">
                <w:txbxContent>
                  <w:p w14:paraId="24EF248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013" style="position:absolute;left:7199;top:4880;width:383;height:421;mso-wrap-style:none" filled="f" stroked="f">
              <v:textbox style="mso-fit-shape-to-text:t" inset="0,0,0,0">
                <w:txbxContent>
                  <w:p w14:paraId="6EDD7DF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-16,5</w:t>
                    </w:r>
                  </w:p>
                </w:txbxContent>
              </v:textbox>
            </v:rect>
            <v:line id="_x0000_s2014" style="position:absolute" from="834,774" to="7587,775" strokecolor="maroon" strokeweight=".5pt">
              <v:stroke dashstyle="3 1"/>
            </v:line>
            <v:rect id="_x0000_s2015" style="position:absolute;left:6882;top:535;width:711;height:421;mso-wrap-style:none" filled="f" stroked="f">
              <v:textbox style="mso-fit-shape-to-text:t" inset="0,0,0,0">
                <w:txbxContent>
                  <w:p w14:paraId="656FCCB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016" style="position:absolute;left:7259;top:803;width:327;height:421;mso-wrap-style:none" filled="f" stroked="f">
              <v:textbox style="mso-fit-shape-to-text:t" inset="0,0,0,0">
                <w:txbxContent>
                  <w:p w14:paraId="795BF88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34,6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2067DE8D">
          <v:shape id="_x0000_i1035" type="#_x0000_t75" style="width:397.4pt;height:300.15pt">
            <v:imagedata croptop="-65520f" cropbottom="65520f"/>
          </v:shape>
        </w:pict>
      </w:r>
    </w:p>
    <w:p w14:paraId="476A6C98" w14:textId="56B78313" w:rsidR="0039777B" w:rsidRPr="007A6E22" w:rsidRDefault="0039777B" w:rsidP="00E61C3E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C842CE" w:rsidRPr="007A6E22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SenseWear</w:t>
      </w:r>
      <w:r w:rsidR="00E61C3E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running compared with criterion measure.</w:t>
      </w:r>
    </w:p>
    <w:p w14:paraId="3C86EC74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1F29FBBA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28AAE364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3EE23E7B" w14:textId="5F9494AF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414B34F2">
          <v:group id="_x0000_s2019" editas="canvas" style="position:absolute;margin-left:0;margin-top:0;width:397.2pt;height:300.1pt;z-index:251656192;mso-position-horizontal-relative:char;mso-position-vertical-relative:line" coordsize="7944,6002">
            <o:lock v:ext="edit" aspectratio="t"/>
            <v:shape id="_x0000_s2018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2020" style="position:absolute;width:7944;height:5952" stroked="f"/>
            <v:rect id="_x0000_s2021" style="position:absolute;left:715;top:198;width:7011;height:5060" strokecolor="white" strokeweight="1.5pt"/>
            <v:line id="_x0000_s2022" style="position:absolute;flip:y" from="854,5138" to="855,5258" strokecolor="maroon" strokeweight="1.5pt"/>
            <v:line id="_x0000_s2023" style="position:absolute;flip:y" from="1341,5198" to="1342,5258" strokecolor="maroon" strokeweight="1pt"/>
            <v:line id="_x0000_s2024" style="position:absolute;flip:y" from="1817,5138" to="1818,5258" strokecolor="maroon" strokeweight="1.5pt"/>
            <v:line id="_x0000_s2025" style="position:absolute;flip:y" from="2304,5198" to="2305,5258" strokecolor="maroon" strokeweight="1pt"/>
            <v:line id="_x0000_s2026" style="position:absolute;flip:y" from="2780,5138" to="2781,5258" strokecolor="maroon" strokeweight="1.5pt"/>
            <v:line id="_x0000_s2027" style="position:absolute;flip:y" from="3257,5198" to="3258,5258" strokecolor="maroon" strokeweight="1pt"/>
            <v:line id="_x0000_s2028" style="position:absolute;flip:y" from="3744,5138" to="3745,5258" strokecolor="maroon" strokeweight="1.5pt"/>
            <v:line id="_x0000_s2029" style="position:absolute;flip:y" from="4230,5198" to="4231,5258" strokecolor="maroon" strokeweight="1pt"/>
            <v:line id="_x0000_s2030" style="position:absolute;flip:y" from="4707,5138" to="4708,5258" strokecolor="maroon" strokeweight="1.5pt"/>
            <v:line id="_x0000_s2031" style="position:absolute;flip:y" from="5184,5198" to="5185,5258" strokecolor="maroon" strokeweight="1pt"/>
            <v:line id="_x0000_s2032" style="position:absolute;flip:y" from="5670,5138" to="5671,5258" strokecolor="maroon" strokeweight="1.5pt"/>
            <v:line id="_x0000_s2033" style="position:absolute;flip:y" from="6157,5198" to="6158,5258" strokecolor="maroon" strokeweight="1pt"/>
            <v:line id="_x0000_s2034" style="position:absolute;flip:y" from="6633,5138" to="6634,5258" strokecolor="maroon" strokeweight="1.5pt"/>
            <v:line id="_x0000_s2035" style="position:absolute;flip:y" from="7120,5198" to="7121,5258" strokecolor="maroon" strokeweight="1pt"/>
            <v:line id="_x0000_s2036" style="position:absolute;flip:y" from="7597,5138" to="7598,5258" strokecolor="maroon" strokeweight="1.5pt"/>
            <v:rect id="_x0000_s2037" style="position:absolute;left:765;top:5307;width:187;height:421;mso-wrap-style:none" filled="f" stroked="f">
              <v:textbox style="mso-fit-shape-to-text:t" inset="0,0,0,0">
                <w:txbxContent>
                  <w:p w14:paraId="10AA8EC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038" style="position:absolute;left:1728;top:5307;width:187;height:421;mso-wrap-style:none" filled="f" stroked="f">
              <v:textbox style="mso-fit-shape-to-text:t" inset="0,0,0,0">
                <w:txbxContent>
                  <w:p w14:paraId="4CB586F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50</w:t>
                    </w:r>
                  </w:p>
                </w:txbxContent>
              </v:textbox>
            </v:rect>
            <v:rect id="_x0000_s2039" style="position:absolute;left:2691;top:5307;width:187;height:421;mso-wrap-style:none" filled="f" stroked="f">
              <v:textbox style="mso-fit-shape-to-text:t" inset="0,0,0,0">
                <w:txbxContent>
                  <w:p w14:paraId="1C28EA3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040" style="position:absolute;left:3654;top:5307;width:187;height:421;mso-wrap-style:none" filled="f" stroked="f">
              <v:textbox style="mso-fit-shape-to-text:t" inset="0,0,0,0">
                <w:txbxContent>
                  <w:p w14:paraId="72FD313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70</w:t>
                    </w:r>
                  </w:p>
                </w:txbxContent>
              </v:textbox>
            </v:rect>
            <v:rect id="_x0000_s2041" style="position:absolute;left:4618;top:5307;width:187;height:421;mso-wrap-style:none" filled="f" stroked="f">
              <v:textbox style="mso-fit-shape-to-text:t" inset="0,0,0,0">
                <w:txbxContent>
                  <w:p w14:paraId="543E8BD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042" style="position:absolute;left:5581;top:5307;width:187;height:421;mso-wrap-style:none" filled="f" stroked="f">
              <v:textbox style="mso-fit-shape-to-text:t" inset="0,0,0,0">
                <w:txbxContent>
                  <w:p w14:paraId="107725B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90</w:t>
                    </w:r>
                  </w:p>
                </w:txbxContent>
              </v:textbox>
            </v:rect>
            <v:rect id="_x0000_s2043" style="position:absolute;left:6504;top:5307;width:281;height:421;mso-wrap-style:none" filled="f" stroked="f">
              <v:textbox style="mso-fit-shape-to-text:t" inset="0,0,0,0">
                <w:txbxContent>
                  <w:p w14:paraId="442BA61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044" style="position:absolute;left:7467;top:5307;width:281;height:421;mso-wrap-style:none" filled="f" stroked="f">
              <v:textbox style="mso-fit-shape-to-text:t" inset="0,0,0,0">
                <w:txbxContent>
                  <w:p w14:paraId="1366A4E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110</w:t>
                    </w:r>
                  </w:p>
                </w:txbxContent>
              </v:textbox>
            </v:rect>
            <v:line id="_x0000_s2045" style="position:absolute" from="715,337" to="844,338" strokecolor="maroon" strokeweight="1.5pt"/>
            <v:line id="_x0000_s2046" style="position:absolute" from="715,1022" to="844,1023" strokecolor="maroon" strokeweight="1.5pt"/>
            <v:line id="_x0000_s2047" style="position:absolute" from="715,675" to="784,676" strokecolor="maroon" strokeweight="1pt"/>
            <v:line id="_x0000_s2048" style="position:absolute" from="715,1706" to="844,1707" strokecolor="maroon" strokeweight="1.5pt"/>
            <v:line id="_x0000_s2049" style="position:absolute" from="715,1359" to="784,1360" strokecolor="maroon" strokeweight="1pt"/>
            <v:line id="_x0000_s2050" style="position:absolute" from="715,2391" to="844,2392" strokecolor="maroon" strokeweight="1.5pt"/>
            <v:line id="_x0000_s2051" style="position:absolute" from="715,2043" to="784,2044" strokecolor="maroon" strokeweight="1pt"/>
            <v:line id="_x0000_s2052" style="position:absolute" from="715,3075" to="844,3076" strokecolor="maroon" strokeweight="1.5pt"/>
            <v:line id="_x0000_s2053" style="position:absolute" from="715,2728" to="784,2729" strokecolor="maroon" strokeweight="1pt"/>
            <v:line id="_x0000_s2054" style="position:absolute" from="715,3760" to="844,3761" strokecolor="maroon" strokeweight="1.5pt"/>
            <v:line id="_x0000_s2055" style="position:absolute" from="715,3412" to="784,3413" strokecolor="maroon" strokeweight="1pt"/>
            <v:line id="_x0000_s2056" style="position:absolute" from="715,4444" to="844,4445" strokecolor="maroon" strokeweight="1.5pt"/>
            <v:line id="_x0000_s2057" style="position:absolute" from="715,4097" to="784,4098" strokecolor="maroon" strokeweight="1pt"/>
            <v:line id="_x0000_s2058" style="position:absolute" from="715,5129" to="844,5130" strokecolor="maroon" strokeweight="1.5pt"/>
            <v:line id="_x0000_s2059" style="position:absolute" from="715,4781" to="784,4782" strokecolor="maroon" strokeweight="1pt"/>
            <v:rect id="_x0000_s2060" style="position:absolute;left:427;top:5009;width:243;height:421;mso-wrap-style:none" filled="f" stroked="f">
              <v:textbox style="mso-fit-shape-to-text:t" inset="0,0,0,0">
                <w:txbxContent>
                  <w:p w14:paraId="77ED91A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2061" style="position:absolute;left:427;top:4324;width:243;height:421;mso-wrap-style:none" filled="f" stroked="f">
              <v:textbox style="mso-fit-shape-to-text:t" inset="0,0,0,0">
                <w:txbxContent>
                  <w:p w14:paraId="42438EF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2062" style="position:absolute;left:576;top:3640;width:94;height:421;mso-wrap-style:none" filled="f" stroked="f">
              <v:textbox style="mso-fit-shape-to-text:t" inset="0,0,0,0">
                <w:txbxContent>
                  <w:p w14:paraId="1FCAFDC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2063" style="position:absolute;left:487;top:2956;width:187;height:421;mso-wrap-style:none" filled="f" stroked="f">
              <v:textbox style="mso-fit-shape-to-text:t" inset="0,0,0,0">
                <w:txbxContent>
                  <w:p w14:paraId="08D6715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2064" style="position:absolute;left:487;top:2271;width:187;height:421;mso-wrap-style:none" filled="f" stroked="f">
              <v:textbox style="mso-fit-shape-to-text:t" inset="0,0,0,0">
                <w:txbxContent>
                  <w:p w14:paraId="3D6737A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065" style="position:absolute;left:487;top:1587;width:187;height:421;mso-wrap-style:none" filled="f" stroked="f">
              <v:textbox style="mso-fit-shape-to-text:t" inset="0,0,0,0">
                <w:txbxContent>
                  <w:p w14:paraId="6640F51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066" style="position:absolute;left:487;top:902;width:187;height:421;mso-wrap-style:none" filled="f" stroked="f">
              <v:textbox style="mso-fit-shape-to-text:t" inset="0,0,0,0">
                <w:txbxContent>
                  <w:p w14:paraId="5DABD39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067" style="position:absolute;left:397;top:218;width:281;height:421;mso-wrap-style:none" filled="f" stroked="f">
              <v:textbox style="mso-fit-shape-to-text:t" inset="0,0,0,0">
                <w:txbxContent>
                  <w:p w14:paraId="0989B86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068" style="position:absolute;left:715;top:198;width:7011;height:5060" filled="f" strokecolor="#600" strokeweight="1.5pt"/>
            <v:rect id="_x0000_s2069" style="position:absolute;left:2105;top:5564;width:3946;height:421;mso-wrap-style:none" filled="f" stroked="f">
              <v:textbox style="mso-fit-shape-to-text:t" inset="0,0,0,0">
                <w:txbxContent>
                  <w:p w14:paraId="74E8145E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Forerunner for Running</w:t>
                    </w:r>
                  </w:p>
                </w:txbxContent>
              </v:textbox>
            </v:rect>
            <v:oval id="_x0000_s2071" style="position:absolute;left:3893;top:2946;width:89;height:89" strokecolor="navy" strokeweight=".5pt"/>
            <v:oval id="_x0000_s2072" style="position:absolute;left:1231;top:3333;width:90;height:89" strokecolor="navy" strokeweight=".5pt"/>
            <v:oval id="_x0000_s2073" style="position:absolute;left:2443;top:2887;width:89;height:89" strokecolor="navy" strokeweight=".5pt"/>
            <v:oval id="_x0000_s2074" style="position:absolute;left:2622;top:2688;width:89;height:90" strokecolor="navy" strokeweight=".5pt"/>
            <v:oval id="_x0000_s2075" style="position:absolute;left:1470;top:2966;width:89;height:89" strokecolor="navy" strokeweight=".5pt"/>
            <v:oval id="_x0000_s2076" style="position:absolute;left:2582;top:3403;width:89;height:89" strokecolor="navy" strokeweight=".5pt"/>
            <v:oval id="_x0000_s2077" style="position:absolute;left:4766;top:417;width:90;height:89" strokecolor="navy" strokeweight=".5pt"/>
            <v:oval id="_x0000_s2078" style="position:absolute;left:2681;top:2926;width:90;height:90" strokecolor="navy" strokeweight=".5pt"/>
            <v:oval id="_x0000_s2079" style="position:absolute;left:3188;top:2639;width:89;height:89" strokecolor="navy" strokeweight=".5pt"/>
            <v:oval id="_x0000_s2080" style="position:absolute;left:1539;top:1895;width:90;height:89" strokecolor="navy" strokeweight=".5pt"/>
            <v:oval id="_x0000_s2081" style="position:absolute;left:3793;top:3779;width:90;height:90" strokecolor="navy" strokeweight=".5pt"/>
            <v:oval id="_x0000_s2082" style="position:absolute;left:6316;top:3214;width:89;height:89" strokecolor="navy" strokeweight=".5pt"/>
            <v:oval id="_x0000_s2083" style="position:absolute;left:3366;top:3601;width:90;height:89" strokecolor="navy" strokeweight=".5pt"/>
            <v:oval id="_x0000_s2084" style="position:absolute;left:3446;top:3343;width:89;height:89" strokecolor="navy" strokeweight=".5pt"/>
            <v:oval id="_x0000_s2085" style="position:absolute;left:5293;top:3393;width:89;height:89" strokecolor="navy" strokeweight=".5pt"/>
            <v:oval id="_x0000_s2086" style="position:absolute;left:3734;top:3750;width:89;height:89" strokecolor="navy" strokeweight=".5pt"/>
            <v:oval id="_x0000_s2087" style="position:absolute;left:3346;top:3274;width:90;height:89" strokecolor="navy" strokeweight=".5pt"/>
            <v:oval id="_x0000_s2088" style="position:absolute;left:2979;top:3333;width:89;height:89" strokecolor="navy" strokeweight=".5pt"/>
            <v:oval id="_x0000_s2089" style="position:absolute;left:3346;top:2311;width:90;height:90" strokecolor="navy" strokeweight=".5pt"/>
            <v:oval id="_x0000_s2090" style="position:absolute;left:2284;top:3145;width:89;height:89" strokecolor="navy" strokeweight=".5pt"/>
            <v:oval id="_x0000_s2091" style="position:absolute;left:1480;top:3779;width:89;height:90" strokecolor="navy" strokeweight=".5pt"/>
            <v:line id="_x0000_s2092" style="position:absolute" from="864,3760" to="6683,3761" strokecolor="#ff6700" strokeweight=".5pt">
              <v:stroke dashstyle="1 1"/>
            </v:line>
            <v:line id="_x0000_s2093" style="position:absolute;flip:y" from="1281,2877" to="6365,3155" strokecolor="fuchsia" strokeweight=".5pt">
              <v:stroke dashstyle="3 1 1 1 1 1"/>
            </v:line>
            <v:line id="_x0000_s2094" style="position:absolute" from="864,3055" to="7587,3056" strokecolor="#339" strokeweight="1.5pt"/>
            <v:rect id="_x0000_s2095" style="position:absolute;left:7170;top:2817;width:411;height:421;mso-wrap-style:none" filled="f" stroked="f">
              <v:textbox style="mso-fit-shape-to-text:t" inset="0,0,0,0">
                <w:txbxContent>
                  <w:p w14:paraId="05F7830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096" style="position:absolute;left:7259;top:3104;width:327;height:421;mso-wrap-style:none" filled="f" stroked="f">
              <v:textbox style="mso-fit-shape-to-text:t" inset="0,0,0,0">
                <w:txbxContent>
                  <w:p w14:paraId="292D753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20,7</w:t>
                    </w:r>
                  </w:p>
                </w:txbxContent>
              </v:textbox>
            </v:rect>
            <v:line id="_x0000_s2097" style="position:absolute" from="864,4543" to="7587,4544" strokecolor="maroon" strokeweight=".5pt">
              <v:stroke dashstyle="3 1"/>
            </v:line>
            <v:rect id="_x0000_s2098" style="position:absolute;left:6921;top:4305;width:664;height:421;mso-wrap-style:none" filled="f" stroked="f">
              <v:textbox style="mso-fit-shape-to-text:t" inset="0,0,0,0">
                <w:txbxContent>
                  <w:p w14:paraId="22934F9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099" style="position:absolute;left:7199;top:4572;width:383;height:421;mso-wrap-style:none" filled="f" stroked="f">
              <v:textbox style="mso-fit-shape-to-text:t" inset="0,0,0,0">
                <w:txbxContent>
                  <w:p w14:paraId="6EBE9A7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-22,8</w:t>
                    </w:r>
                  </w:p>
                </w:txbxContent>
              </v:textbox>
            </v:rect>
            <v:line id="_x0000_s2100" style="position:absolute" from="864,1557" to="7587,1558" strokecolor="maroon" strokeweight=".5pt">
              <v:stroke dashstyle="3 1"/>
            </v:line>
            <v:rect id="_x0000_s2101" style="position:absolute;left:6882;top:1319;width:711;height:421;mso-wrap-style:none" filled="f" stroked="f">
              <v:textbox style="mso-fit-shape-to-text:t" inset="0,0,0,0">
                <w:txbxContent>
                  <w:p w14:paraId="2C58CEE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102" style="position:absolute;left:7259;top:1587;width:327;height:421;mso-wrap-style:none" filled="f" stroked="f">
              <v:textbox style="mso-fit-shape-to-text:t" inset="0,0,0,0">
                <w:txbxContent>
                  <w:p w14:paraId="2738EF0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64,3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414B34F2">
          <v:shape id="_x0000_i1036" type="#_x0000_t75" style="width:397.4pt;height:300.15pt">
            <v:imagedata croptop="-65520f" cropbottom="65520f"/>
          </v:shape>
        </w:pict>
      </w:r>
    </w:p>
    <w:p w14:paraId="7407B1C7" w14:textId="12DF3228" w:rsidR="00C842CE" w:rsidRPr="007A6E22" w:rsidRDefault="00C842CE" w:rsidP="00E61C3E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Figure 1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Forerunner</w:t>
      </w:r>
      <w:r w:rsidR="00E61C3E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running compared with criterion measure.</w:t>
      </w:r>
    </w:p>
    <w:p w14:paraId="423F0080" w14:textId="0602F709" w:rsidR="00E61C3E" w:rsidRPr="007A6E22" w:rsidRDefault="00E61C3E" w:rsidP="00E61C3E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ACBC127" w14:textId="77777777" w:rsidR="00E61C3E" w:rsidRPr="007A6E22" w:rsidRDefault="00E61C3E" w:rsidP="00E61C3E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477D3DE" w14:textId="77777777" w:rsidR="00C842CE" w:rsidRPr="007A6E22" w:rsidRDefault="00C842CE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0883D5A5" w14:textId="64189E6A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5B773E04">
          <v:group id="_x0000_s2105" editas="canvas" style="position:absolute;margin-left:0;margin-top:0;width:397.2pt;height:300.1pt;z-index:251655168;mso-position-horizontal-relative:char;mso-position-vertical-relative:line" coordsize="7944,6002">
            <o:lock v:ext="edit" aspectratio="t"/>
            <v:shape id="_x0000_s2104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2106" style="position:absolute;width:7944;height:5952" stroked="f"/>
            <v:rect id="_x0000_s2107" style="position:absolute;left:685;top:198;width:7041;height:5060" strokecolor="white" strokeweight="1.5pt"/>
            <v:line id="_x0000_s2108" style="position:absolute;flip:y" from="824,5138" to="825,5258" strokecolor="maroon" strokeweight="1.5pt"/>
            <v:line id="_x0000_s2109" style="position:absolute;flip:y" from="1499,5198" to="1500,5258" strokecolor="maroon" strokeweight="1pt"/>
            <v:line id="_x0000_s2110" style="position:absolute;flip:y" from="2175,5138" to="2176,5258" strokecolor="maroon" strokeweight="1.5pt"/>
            <v:line id="_x0000_s2111" style="position:absolute;flip:y" from="2860,5198" to="2861,5258" strokecolor="maroon" strokeweight="1pt"/>
            <v:line id="_x0000_s2112" style="position:absolute;flip:y" from="3535,5138" to="3536,5258" strokecolor="maroon" strokeweight="1.5pt"/>
            <v:line id="_x0000_s2113" style="position:absolute;flip:y" from="4210,5198" to="4211,5258" strokecolor="maroon" strokeweight="1pt"/>
            <v:line id="_x0000_s2114" style="position:absolute;flip:y" from="4886,5138" to="4887,5258" strokecolor="maroon" strokeweight="1.5pt"/>
            <v:line id="_x0000_s2115" style="position:absolute;flip:y" from="5561,5198" to="5562,5258" strokecolor="maroon" strokeweight="1pt"/>
            <v:line id="_x0000_s2116" style="position:absolute;flip:y" from="6246,5138" to="6247,5258" strokecolor="maroon" strokeweight="1.5pt"/>
            <v:line id="_x0000_s2117" style="position:absolute;flip:y" from="6921,5198" to="6922,5258" strokecolor="maroon" strokeweight="1pt"/>
            <v:line id="_x0000_s2118" style="position:absolute;flip:y" from="7597,5138" to="7598,5258" strokecolor="maroon" strokeweight="1.5pt"/>
            <v:rect id="_x0000_s2119" style="position:absolute;left:735;top:5307;width:187;height:421;mso-wrap-style:none" filled="f" stroked="f">
              <v:textbox style="mso-fit-shape-to-text:t" inset="0,0,0,0">
                <w:txbxContent>
                  <w:p w14:paraId="188E9F3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120" style="position:absolute;left:2085;top:5307;width:187;height:421;mso-wrap-style:none" filled="f" stroked="f">
              <v:textbox style="mso-fit-shape-to-text:t" inset="0,0,0,0">
                <w:txbxContent>
                  <w:p w14:paraId="5D29A3C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121" style="position:absolute;left:3446;top:5307;width:187;height:421;mso-wrap-style:none" filled="f" stroked="f">
              <v:textbox style="mso-fit-shape-to-text:t" inset="0,0,0,0">
                <w:txbxContent>
                  <w:p w14:paraId="59BEC6C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122" style="position:absolute;left:4757;top:5307;width:281;height:421;mso-wrap-style:none" filled="f" stroked="f">
              <v:textbox style="mso-fit-shape-to-text:t" inset="0,0,0,0">
                <w:txbxContent>
                  <w:p w14:paraId="08CA4AE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123" style="position:absolute;left:6117;top:5307;width:281;height:421;mso-wrap-style:none" filled="f" stroked="f">
              <v:textbox style="mso-fit-shape-to-text:t" inset="0,0,0,0">
                <w:txbxContent>
                  <w:p w14:paraId="59602E1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2124" style="position:absolute;left:7467;top:5307;width:281;height:421;mso-wrap-style:none" filled="f" stroked="f">
              <v:textbox style="mso-fit-shape-to-text:t" inset="0,0,0,0">
                <w:txbxContent>
                  <w:p w14:paraId="3B23A18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line id="_x0000_s2125" style="position:absolute" from="685,337" to="814,338" strokecolor="maroon" strokeweight="1.5pt"/>
            <v:line id="_x0000_s2126" style="position:absolute" from="685,1022" to="814,1023" strokecolor="maroon" strokeweight="1.5pt"/>
            <v:line id="_x0000_s2127" style="position:absolute" from="685,675" to="755,676" strokecolor="maroon" strokeweight="1pt"/>
            <v:line id="_x0000_s2128" style="position:absolute" from="685,1706" to="814,1707" strokecolor="maroon" strokeweight="1.5pt"/>
            <v:line id="_x0000_s2129" style="position:absolute" from="685,1359" to="755,1360" strokecolor="maroon" strokeweight="1pt"/>
            <v:line id="_x0000_s2130" style="position:absolute" from="685,2391" to="814,2392" strokecolor="maroon" strokeweight="1.5pt"/>
            <v:line id="_x0000_s2131" style="position:absolute" from="685,2043" to="755,2044" strokecolor="maroon" strokeweight="1pt"/>
            <v:line id="_x0000_s2132" style="position:absolute" from="685,3075" to="814,3076" strokecolor="maroon" strokeweight="1.5pt"/>
            <v:line id="_x0000_s2133" style="position:absolute" from="685,2728" to="755,2729" strokecolor="maroon" strokeweight="1pt"/>
            <v:line id="_x0000_s2134" style="position:absolute" from="685,3760" to="814,3761" strokecolor="maroon" strokeweight="1.5pt"/>
            <v:line id="_x0000_s2135" style="position:absolute" from="685,3412" to="755,3413" strokecolor="maroon" strokeweight="1pt"/>
            <v:line id="_x0000_s2136" style="position:absolute" from="685,4444" to="814,4445" strokecolor="maroon" strokeweight="1.5pt"/>
            <v:line id="_x0000_s2137" style="position:absolute" from="685,4097" to="755,4098" strokecolor="maroon" strokeweight="1pt"/>
            <v:line id="_x0000_s2138" style="position:absolute" from="685,5129" to="814,5130" strokecolor="maroon" strokeweight="1.5pt"/>
            <v:line id="_x0000_s2139" style="position:absolute" from="685,4781" to="755,4782" strokecolor="maroon" strokeweight="1pt"/>
            <v:rect id="_x0000_s2140" style="position:absolute;left:397;top:5009;width:243;height:421;mso-wrap-style:none" filled="f" stroked="f">
              <v:textbox style="mso-fit-shape-to-text:t" inset="0,0,0,0">
                <w:txbxContent>
                  <w:p w14:paraId="3B49398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-30</w:t>
                    </w:r>
                  </w:p>
                </w:txbxContent>
              </v:textbox>
            </v:rect>
            <v:rect id="_x0000_s2141" style="position:absolute;left:397;top:4324;width:243;height:421;mso-wrap-style:none" filled="f" stroked="f">
              <v:textbox style="mso-fit-shape-to-text:t" inset="0,0,0,0">
                <w:txbxContent>
                  <w:p w14:paraId="14BA7A1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2142" style="position:absolute;left:397;top:3640;width:243;height:421;mso-wrap-style:none" filled="f" stroked="f">
              <v:textbox style="mso-fit-shape-to-text:t" inset="0,0,0,0">
                <w:txbxContent>
                  <w:p w14:paraId="4A359AE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</w:t>
                    </w:r>
                  </w:p>
                </w:txbxContent>
              </v:textbox>
            </v:rect>
            <v:rect id="_x0000_s2143" style="position:absolute;left:546;top:2956;width:94;height:421;mso-wrap-style:none" filled="f" stroked="f">
              <v:textbox style="mso-fit-shape-to-text:t" inset="0,0,0,0">
                <w:txbxContent>
                  <w:p w14:paraId="3951C27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2144" style="position:absolute;left:457;top:2271;width:187;height:421;mso-wrap-style:none" filled="f" stroked="f">
              <v:textbox style="mso-fit-shape-to-text:t" inset="0,0,0,0">
                <w:txbxContent>
                  <w:p w14:paraId="11AAFE3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</w:t>
                    </w:r>
                  </w:p>
                </w:txbxContent>
              </v:textbox>
            </v:rect>
            <v:rect id="_x0000_s2145" style="position:absolute;left:457;top:1587;width:187;height:421;mso-wrap-style:none" filled="f" stroked="f">
              <v:textbox style="mso-fit-shape-to-text:t" inset="0,0,0,0">
                <w:txbxContent>
                  <w:p w14:paraId="13C72F5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2146" style="position:absolute;left:457;top:902;width:187;height:421;mso-wrap-style:none" filled="f" stroked="f">
              <v:textbox style="mso-fit-shape-to-text:t" inset="0,0,0,0">
                <w:txbxContent>
                  <w:p w14:paraId="16001E7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30</w:t>
                    </w:r>
                  </w:p>
                </w:txbxContent>
              </v:textbox>
            </v:rect>
            <v:rect id="_x0000_s2147" style="position:absolute;left:457;top:218;width:187;height:421;mso-wrap-style:none" filled="f" stroked="f">
              <v:textbox style="mso-fit-shape-to-text:t" inset="0,0,0,0">
                <w:txbxContent>
                  <w:p w14:paraId="2A0BF27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148" style="position:absolute;left:685;top:198;width:7041;height:5060" filled="f" strokecolor="#600" strokeweight="1.5pt"/>
            <v:rect id="_x0000_s2149" style="position:absolute;left:2085;top:5564;width:3918;height:421;mso-wrap-style:none" filled="f" stroked="f">
              <v:textbox style="mso-fit-shape-to-text:t" inset="0,0,0,0">
                <w:txbxContent>
                  <w:p w14:paraId="69E8EECA" w14:textId="6A8DD164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Run</w:t>
                    </w:r>
                    <w:r w:rsidR="00B96AE2"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k</w:t>
                    </w: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eeper for Running</w:t>
                    </w:r>
                  </w:p>
                </w:txbxContent>
              </v:textbox>
            </v:rect>
            <v:oval id="_x0000_s2151" style="position:absolute;left:3525;top:2678;width:90;height:90" strokecolor="navy" strokeweight=".5pt"/>
            <v:oval id="_x0000_s2152" style="position:absolute;left:1857;top:3849;width:89;height:89" strokecolor="navy" strokeweight=".5pt"/>
            <v:oval id="_x0000_s2153" style="position:absolute;left:2234;top:2004;width:90;height:89" strokecolor="navy" strokeweight=".5pt"/>
            <v:oval id="_x0000_s2154" style="position:absolute;left:2939;top:2787;width:90;height:90" strokecolor="navy" strokeweight=".5pt"/>
            <v:oval id="_x0000_s2155" style="position:absolute;left:1370;top:1795;width:90;height:90" strokecolor="navy" strokeweight=".5pt"/>
            <v:oval id="_x0000_s2156" style="position:absolute;left:2631;top:3641;width:90;height:89" strokecolor="navy" strokeweight=".5pt"/>
            <v:oval id="_x0000_s2157" style="position:absolute;left:5710;top:784;width:89;height:89" strokecolor="navy" strokeweight=".5pt"/>
            <v:oval id="_x0000_s2158" style="position:absolute;left:2572;top:2411;width:89;height:89" strokecolor="navy" strokeweight=".5pt"/>
            <v:oval id="_x0000_s2159" style="position:absolute;left:3049;top:2083;width:89;height:89" strokecolor="navy" strokeweight=".5pt"/>
            <v:oval id="_x0000_s2160" style="position:absolute;left:2820;top:2480;width:90;height:89" strokecolor="navy" strokeweight=".5pt"/>
            <v:oval id="_x0000_s2161" style="position:absolute;left:2671;top:2758;width:90;height:89" strokecolor="navy" strokeweight=".5pt"/>
            <v:oval id="_x0000_s2162" style="position:absolute;left:4657;top:2043;width:90;height:90" strokecolor="navy" strokeweight=".5pt"/>
            <v:oval id="_x0000_s2163" style="position:absolute;left:2145;top:1934;width:89;height:90" strokecolor="navy" strokeweight=".5pt"/>
            <v:oval id="_x0000_s2164" style="position:absolute;left:3565;top:4186;width:89;height:89" strokecolor="navy" strokeweight=".5pt"/>
            <v:oval id="_x0000_s2165" style="position:absolute;left:3396;top:1309;width:89;height:90" strokecolor="navy" strokeweight=".5pt"/>
            <v:oval id="_x0000_s2166" style="position:absolute;left:2929;top:3303;width:90;height:90" strokecolor="navy" strokeweight=".5pt"/>
            <v:oval id="_x0000_s2167" style="position:absolute;left:2522;top:2083;width:90;height:89" strokecolor="navy" strokeweight=".5pt"/>
            <v:oval id="_x0000_s2168" style="position:absolute;left:2463;top:2599;width:89;height:89" strokecolor="navy" strokeweight=".5pt"/>
            <v:oval id="_x0000_s2169" style="position:absolute;left:3088;top:1299;width:90;height:90" strokecolor="navy" strokeweight=".5pt"/>
            <v:oval id="_x0000_s2170" style="position:absolute;left:1807;top:1885;width:90;height:89" strokecolor="navy" strokeweight=".5pt"/>
            <v:oval id="_x0000_s2171" style="position:absolute;left:1688;top:4037;width:89;height:90" strokecolor="navy" strokeweight=".5pt"/>
            <v:line id="_x0000_s2172" style="position:absolute" from="834,3075" to="6028,3076" strokecolor="#ff6700" strokeweight=".5pt">
              <v:stroke dashstyle="1 1"/>
            </v:line>
            <v:line id="_x0000_s2173" style="position:absolute;flip:y" from="1420,1607" to="5759,2986" strokecolor="fuchsia" strokeweight=".5pt">
              <v:stroke dashstyle="3 1 1 1 1 1"/>
            </v:line>
            <v:line id="_x0000_s2174" style="position:absolute" from="834,2520" to="7587,2521" strokecolor="#339" strokeweight="1.5pt"/>
            <v:rect id="_x0000_s2175" style="position:absolute;left:7170;top:2281;width:411;height:421;mso-wrap-style:none" filled="f" stroked="f">
              <v:textbox style="mso-fit-shape-to-text:t" inset="0,0,0,0">
                <w:txbxContent>
                  <w:p w14:paraId="16480B7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176" style="position:absolute;left:7348;top:2569;width:234;height:421;mso-wrap-style:none" filled="f" stroked="f">
              <v:textbox style="mso-fit-shape-to-text:t" inset="0,0,0,0">
                <w:txbxContent>
                  <w:p w14:paraId="5E619BF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8,1</w:t>
                    </w:r>
                  </w:p>
                </w:txbxContent>
              </v:textbox>
            </v:rect>
            <v:line id="_x0000_s2177" style="position:absolute" from="834,4325" to="7587,4326" strokecolor="maroon" strokeweight=".5pt">
              <v:stroke dashstyle="3 1"/>
            </v:line>
            <v:rect id="_x0000_s2178" style="position:absolute;left:6921;top:4086;width:664;height:421;mso-wrap-style:none" filled="f" stroked="f">
              <v:textbox style="mso-fit-shape-to-text:t" inset="0,0,0,0">
                <w:txbxContent>
                  <w:p w14:paraId="4A43D8A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179" style="position:absolute;left:7199;top:4354;width:383;height:421;mso-wrap-style:none" filled="f" stroked="f">
              <v:textbox style="mso-fit-shape-to-text:t" inset="0,0,0,0">
                <w:txbxContent>
                  <w:p w14:paraId="308CBE6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-18,3</w:t>
                    </w:r>
                  </w:p>
                </w:txbxContent>
              </v:textbox>
            </v:rect>
            <v:line id="_x0000_s2180" style="position:absolute" from="834,724" to="7587,725" strokecolor="maroon" strokeweight=".5pt">
              <v:stroke dashstyle="3 1"/>
            </v:line>
            <v:rect id="_x0000_s2181" style="position:absolute;left:6882;top:485;width:711;height:421;mso-wrap-style:none" filled="f" stroked="f">
              <v:textbox style="mso-fit-shape-to-text:t" inset="0,0,0,0">
                <w:txbxContent>
                  <w:p w14:paraId="6BC7590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182" style="position:absolute;left:7259;top:753;width:327;height:421;mso-wrap-style:none" filled="f" stroked="f">
              <v:textbox style="mso-fit-shape-to-text:t" inset="0,0,0,0">
                <w:txbxContent>
                  <w:p w14:paraId="22382C2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34,4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5B773E04">
          <v:shape id="_x0000_i1037" type="#_x0000_t75" style="width:397.4pt;height:300.15pt">
            <v:imagedata croptop="-65520f" cropbottom="65520f"/>
          </v:shape>
        </w:pict>
      </w:r>
    </w:p>
    <w:p w14:paraId="6B413995" w14:textId="2A833566" w:rsidR="00C842CE" w:rsidRPr="007A6E22" w:rsidRDefault="00C842CE" w:rsidP="00E61C3E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Figure 1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Run</w:t>
      </w:r>
      <w:r w:rsidR="00B96AE2" w:rsidRPr="007A6E22">
        <w:rPr>
          <w:rFonts w:ascii="Times New Roman" w:hAnsi="Times New Roman" w:cs="Times New Roman"/>
          <w:sz w:val="24"/>
          <w:szCs w:val="24"/>
          <w:lang w:val="en-GB"/>
        </w:rPr>
        <w:t>k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eeper</w:t>
      </w:r>
      <w:r w:rsidR="00E61C3E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running compared with criterion measure.</w:t>
      </w:r>
    </w:p>
    <w:p w14:paraId="44A7D011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74E5EDB2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33DCB77B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3577C03A" w14:textId="20B01363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0D55172D">
          <v:group id="_x0000_s2185" editas="canvas" style="position:absolute;margin-left:0;margin-top:0;width:397.2pt;height:300.1pt;z-index:251654144;mso-position-horizontal-relative:char;mso-position-vertical-relative:line" coordsize="7944,6002">
            <o:lock v:ext="edit" aspectratio="t"/>
            <v:shape id="_x0000_s2184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2186" style="position:absolute;width:7944;height:5952" stroked="f"/>
            <v:rect id="_x0000_s2187" style="position:absolute;left:685;top:198;width:7041;height:5060" strokecolor="white" strokeweight="1.5pt"/>
            <v:line id="_x0000_s2188" style="position:absolute;flip:y" from="824,5138" to="825,5258" strokecolor="maroon" strokeweight="1.5pt"/>
            <v:line id="_x0000_s2189" style="position:absolute;flip:y" from="1390,5198" to="1391,5258" strokecolor="maroon" strokeweight="1pt"/>
            <v:line id="_x0000_s2190" style="position:absolute;flip:y" from="1956,5138" to="1957,5258" strokecolor="maroon" strokeweight="1.5pt"/>
            <v:line id="_x0000_s2191" style="position:absolute;flip:y" from="2522,5198" to="2523,5258" strokecolor="maroon" strokeweight="1pt"/>
            <v:line id="_x0000_s2192" style="position:absolute;flip:y" from="3078,5138" to="3079,5258" strokecolor="maroon" strokeweight="1.5pt"/>
            <v:line id="_x0000_s2193" style="position:absolute;flip:y" from="3644,5198" to="3645,5258" strokecolor="maroon" strokeweight="1pt"/>
            <v:line id="_x0000_s2194" style="position:absolute;flip:y" from="4210,5138" to="4211,5258" strokecolor="maroon" strokeweight="1.5pt"/>
            <v:line id="_x0000_s2195" style="position:absolute;flip:y" from="4776,5198" to="4777,5258" strokecolor="maroon" strokeweight="1pt"/>
            <v:line id="_x0000_s2196" style="position:absolute;flip:y" from="5342,5138" to="5343,5258" strokecolor="maroon" strokeweight="1.5pt"/>
            <v:line id="_x0000_s2197" style="position:absolute;flip:y" from="5908,5198" to="5909,5258" strokecolor="maroon" strokeweight="1pt"/>
            <v:line id="_x0000_s2198" style="position:absolute;flip:y" from="6465,5138" to="6466,5258" strokecolor="maroon" strokeweight="1.5pt"/>
            <v:line id="_x0000_s2199" style="position:absolute;flip:y" from="7031,5198" to="7032,5258" strokecolor="maroon" strokeweight="1pt"/>
            <v:line id="_x0000_s2200" style="position:absolute;flip:y" from="7597,5138" to="7598,5258" strokecolor="maroon" strokeweight="1.5pt"/>
            <v:rect id="_x0000_s2201" style="position:absolute;left:735;top:5307;width:187;height:421;mso-wrap-style:none" filled="f" stroked="f">
              <v:textbox style="mso-fit-shape-to-text:t" inset="0,0,0,0">
                <w:txbxContent>
                  <w:p w14:paraId="403377F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202" style="position:absolute;left:1867;top:5307;width:187;height:421;mso-wrap-style:none" filled="f" stroked="f">
              <v:textbox style="mso-fit-shape-to-text:t" inset="0,0,0,0">
                <w:txbxContent>
                  <w:p w14:paraId="356B41F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203" style="position:absolute;left:2989;top:5307;width:187;height:421;mso-wrap-style:none" filled="f" stroked="f">
              <v:textbox style="mso-fit-shape-to-text:t" inset="0,0,0,0">
                <w:txbxContent>
                  <w:p w14:paraId="69CF3E4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204" style="position:absolute;left:4081;top:5307;width:281;height:421;mso-wrap-style:none" filled="f" stroked="f">
              <v:textbox style="mso-fit-shape-to-text:t" inset="0,0,0,0">
                <w:txbxContent>
                  <w:p w14:paraId="225A86E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205" style="position:absolute;left:5213;top:5307;width:281;height:421;mso-wrap-style:none" filled="f" stroked="f">
              <v:textbox style="mso-fit-shape-to-text:t" inset="0,0,0,0">
                <w:txbxContent>
                  <w:p w14:paraId="4B6FFF0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2206" style="position:absolute;left:6335;top:5307;width:281;height:421;mso-wrap-style:none" filled="f" stroked="f">
              <v:textbox style="mso-fit-shape-to-text:t" inset="0,0,0,0">
                <w:txbxContent>
                  <w:p w14:paraId="4BCC06B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rect id="_x0000_s2207" style="position:absolute;left:7467;top:5307;width:281;height:421;mso-wrap-style:none" filled="f" stroked="f">
              <v:textbox style="mso-fit-shape-to-text:t" inset="0,0,0,0">
                <w:txbxContent>
                  <w:p w14:paraId="7066B3E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160</w:t>
                    </w:r>
                  </w:p>
                </w:txbxContent>
              </v:textbox>
            </v:rect>
            <v:line id="_x0000_s2208" style="position:absolute" from="685,337" to="814,338" strokecolor="maroon" strokeweight="1.5pt"/>
            <v:line id="_x0000_s2209" style="position:absolute" from="685,1131" to="814,1132" strokecolor="maroon" strokeweight="1.5pt"/>
            <v:line id="_x0000_s2210" style="position:absolute" from="685,734" to="755,735" strokecolor="maroon" strokeweight="1pt"/>
            <v:line id="_x0000_s2211" style="position:absolute" from="685,1934" to="814,1935" strokecolor="maroon" strokeweight="1.5pt"/>
            <v:line id="_x0000_s2212" style="position:absolute" from="685,1538" to="755,1539" strokecolor="maroon" strokeweight="1pt"/>
            <v:line id="_x0000_s2213" style="position:absolute" from="685,2728" to="814,2729" strokecolor="maroon" strokeweight="1.5pt"/>
            <v:line id="_x0000_s2214" style="position:absolute" from="685,2331" to="755,2332" strokecolor="maroon" strokeweight="1pt"/>
            <v:line id="_x0000_s2215" style="position:absolute" from="685,3531" to="814,3532" strokecolor="maroon" strokeweight="1.5pt"/>
            <v:line id="_x0000_s2216" style="position:absolute" from="685,3135" to="755,3136" strokecolor="maroon" strokeweight="1pt"/>
            <v:line id="_x0000_s2217" style="position:absolute" from="685,4325" to="814,4326" strokecolor="maroon" strokeweight="1.5pt"/>
            <v:line id="_x0000_s2218" style="position:absolute" from="685,3928" to="755,3929" strokecolor="maroon" strokeweight="1pt"/>
            <v:line id="_x0000_s2219" style="position:absolute" from="685,5129" to="814,5130" strokecolor="maroon" strokeweight="1.5pt"/>
            <v:line id="_x0000_s2220" style="position:absolute" from="685,4732" to="755,4733" strokecolor="maroon" strokeweight="1pt"/>
            <v:rect id="_x0000_s2221" style="position:absolute;left:397;top:5009;width:243;height:421;mso-wrap-style:none" filled="f" stroked="f">
              <v:textbox style="mso-fit-shape-to-text:t" inset="0,0,0,0">
                <w:txbxContent>
                  <w:p w14:paraId="3FF7090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-30</w:t>
                    </w:r>
                  </w:p>
                </w:txbxContent>
              </v:textbox>
            </v:rect>
            <v:rect id="_x0000_s2222" style="position:absolute;left:397;top:4205;width:243;height:421;mso-wrap-style:none" filled="f" stroked="f">
              <v:textbox style="mso-fit-shape-to-text:t" inset="0,0,0,0">
                <w:txbxContent>
                  <w:p w14:paraId="734034A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2223" style="position:absolute;left:397;top:3412;width:243;height:421;mso-wrap-style:none" filled="f" stroked="f">
              <v:textbox style="mso-fit-shape-to-text:t" inset="0,0,0,0">
                <w:txbxContent>
                  <w:p w14:paraId="5A6517D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</w:t>
                    </w:r>
                  </w:p>
                </w:txbxContent>
              </v:textbox>
            </v:rect>
            <v:rect id="_x0000_s2224" style="position:absolute;left:546;top:2608;width:94;height:421;mso-wrap-style:none" filled="f" stroked="f">
              <v:textbox style="mso-fit-shape-to-text:t" inset="0,0,0,0">
                <w:txbxContent>
                  <w:p w14:paraId="051F035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2225" style="position:absolute;left:457;top:1815;width:187;height:421;mso-wrap-style:none" filled="f" stroked="f">
              <v:textbox style="mso-fit-shape-to-text:t" inset="0,0,0,0">
                <w:txbxContent>
                  <w:p w14:paraId="580E6CE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</w:t>
                    </w:r>
                  </w:p>
                </w:txbxContent>
              </v:textbox>
            </v:rect>
            <v:rect id="_x0000_s2226" style="position:absolute;left:457;top:1011;width:187;height:421;mso-wrap-style:none" filled="f" stroked="f">
              <v:textbox style="mso-fit-shape-to-text:t" inset="0,0,0,0">
                <w:txbxContent>
                  <w:p w14:paraId="45628D3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2227" style="position:absolute;left:457;top:218;width:187;height:421;mso-wrap-style:none" filled="f" stroked="f">
              <v:textbox style="mso-fit-shape-to-text:t" inset="0,0,0,0">
                <w:txbxContent>
                  <w:p w14:paraId="2B98833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30</w:t>
                    </w:r>
                  </w:p>
                </w:txbxContent>
              </v:textbox>
            </v:rect>
            <v:rect id="_x0000_s2228" style="position:absolute;left:685;top:198;width:7041;height:5060" filled="f" strokecolor="#600" strokeweight="1.5pt"/>
            <v:rect id="_x0000_s2229" style="position:absolute;left:2155;top:5564;width:3824;height:421;mso-wrap-style:none" filled="f" stroked="f">
              <v:textbox style="mso-fit-shape-to-text:t" inset="0,0,0,0">
                <w:txbxContent>
                  <w:p w14:paraId="23930184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Runtastic for Running</w:t>
                    </w:r>
                  </w:p>
                </w:txbxContent>
              </v:textbox>
            </v:rect>
            <v:oval id="_x0000_s2231" style="position:absolute;left:3436;top:3303;width:89;height:90" strokecolor="navy" strokeweight=".5pt"/>
            <v:oval id="_x0000_s2232" style="position:absolute;left:1728;top:3809;width:89;height:89" strokecolor="navy" strokeweight=".5pt"/>
            <v:oval id="_x0000_s2233" style="position:absolute;left:2463;top:2847;width:89;height:89" strokecolor="navy" strokeweight=".5pt"/>
            <v:oval id="_x0000_s2234" style="position:absolute;left:2631;top:2549;width:90;height:90" strokecolor="navy" strokeweight=".5pt"/>
            <v:oval id="_x0000_s2235" style="position:absolute;left:1390;top:1587;width:90;height:89" strokecolor="navy" strokeweight=".5pt"/>
            <v:oval id="_x0000_s2236" style="position:absolute;left:2155;top:2926;width:89;height:90" strokecolor="navy" strokeweight=".5pt"/>
            <v:oval id="_x0000_s2237" style="position:absolute;left:6316;top:4107;width:89;height:89" strokecolor="navy" strokeweight=".5pt"/>
            <v:oval id="_x0000_s2238" style="position:absolute;left:2244;top:1885;width:90;height:89" strokecolor="navy" strokeweight=".5pt"/>
            <v:oval id="_x0000_s2239" style="position:absolute;left:2820;top:2014;width:90;height:89" strokecolor="navy" strokeweight=".5pt"/>
            <v:oval id="_x0000_s2240" style="position:absolute;left:2443;top:1954;width:89;height:89" strokecolor="navy" strokeweight=".5pt"/>
            <v:oval id="_x0000_s2241" style="position:absolute;left:2522;top:2837;width:90;height:89" strokecolor="navy" strokeweight=".5pt"/>
            <v:oval id="_x0000_s2242" style="position:absolute;left:3893;top:1210;width:89;height:89" strokecolor="navy" strokeweight=".5pt"/>
            <v:oval id="_x0000_s2243" style="position:absolute;left:2105;top:1944;width:90;height:90" strokecolor="navy" strokeweight=".5pt"/>
            <v:oval id="_x0000_s2244" style="position:absolute;left:3227;top:4375;width:90;height:89" strokecolor="navy" strokeweight=".5pt"/>
            <v:oval id="_x0000_s2245" style="position:absolute;left:3664;top:2659;width:90;height:89" strokecolor="navy" strokeweight=".5pt"/>
            <v:oval id="_x0000_s2246" style="position:absolute;left:2631;top:3174;width:90;height:90" strokecolor="navy" strokeweight=".5pt"/>
            <v:oval id="_x0000_s2247" style="position:absolute;left:2344;top:1905;width:89;height:89" strokecolor="navy" strokeweight=".5pt"/>
            <v:oval id="_x0000_s2248" style="position:absolute;left:2214;top:2282;width:90;height:89" strokecolor="navy" strokeweight=".5pt"/>
            <v:oval id="_x0000_s2249" style="position:absolute;left:2880;top:1180;width:89;height:90" strokecolor="navy" strokeweight=".5pt"/>
            <v:oval id="_x0000_s2250" style="position:absolute;left:1748;top:1676;width:89;height:90" strokecolor="navy" strokeweight=".5pt"/>
            <v:oval id="_x0000_s2251" style="position:absolute;left:1370;top:3403;width:90;height:89" strokecolor="navy" strokeweight=".5pt"/>
            <v:line id="_x0000_s2252" style="position:absolute" from="834,2728" to="6673,2729" strokecolor="#ff6700" strokeweight=".5pt">
              <v:stroke dashstyle="1 1"/>
            </v:line>
            <v:line id="_x0000_s2253" style="position:absolute" from="1420,2272" to="6365,3531" strokecolor="fuchsia" strokeweight=".5pt">
              <v:stroke dashstyle="3 1 1 1 1 1"/>
            </v:line>
            <v:line id="_x0000_s2254" style="position:absolute" from="834,2599" to="7587,2600" strokecolor="#339" strokeweight="1.5pt"/>
            <v:rect id="_x0000_s2255" style="position:absolute;left:7170;top:2360;width:411;height:421;mso-wrap-style:none" filled="f" stroked="f">
              <v:textbox style="mso-fit-shape-to-text:t" inset="0,0,0,0">
                <w:txbxContent>
                  <w:p w14:paraId="7EECF34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256" style="position:absolute;left:7348;top:2648;width:234;height:421;mso-wrap-style:none" filled="f" stroked="f">
              <v:textbox style="mso-fit-shape-to-text:t" inset="0,0,0,0">
                <w:txbxContent>
                  <w:p w14:paraId="46A6E29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1,6</w:t>
                    </w:r>
                  </w:p>
                </w:txbxContent>
              </v:textbox>
            </v:rect>
            <v:line id="_x0000_s2257" style="position:absolute" from="834,4394" to="7587,4395" strokecolor="maroon" strokeweight=".5pt">
              <v:stroke dashstyle="3 1"/>
            </v:line>
            <v:rect id="_x0000_s2258" style="position:absolute;left:6921;top:4156;width:664;height:421;mso-wrap-style:none" filled="f" stroked="f">
              <v:textbox style="mso-fit-shape-to-text:t" inset="0,0,0,0">
                <w:txbxContent>
                  <w:p w14:paraId="2E01A17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259" style="position:absolute;left:7199;top:4424;width:383;height:421;mso-wrap-style:none" filled="f" stroked="f">
              <v:textbox style="mso-fit-shape-to-text:t" inset="0,0,0,0">
                <w:txbxContent>
                  <w:p w14:paraId="594FA2E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-20,8</w:t>
                    </w:r>
                  </w:p>
                </w:txbxContent>
              </v:textbox>
            </v:rect>
            <v:line id="_x0000_s2260" style="position:absolute" from="834,813" to="7587,814" strokecolor="maroon" strokeweight=".5pt">
              <v:stroke dashstyle="3 1"/>
            </v:line>
            <v:rect id="_x0000_s2261" style="position:absolute;left:6882;top:575;width:711;height:421;mso-wrap-style:none" filled="f" stroked="f">
              <v:textbox style="mso-fit-shape-to-text:t" inset="0,0,0,0">
                <w:txbxContent>
                  <w:p w14:paraId="2CBC7E0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262" style="position:absolute;left:7259;top:843;width:327;height:421;mso-wrap-style:none" filled="f" stroked="f">
              <v:textbox style="mso-fit-shape-to-text:t" inset="0,0,0,0">
                <w:txbxContent>
                  <w:p w14:paraId="6AE3E61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24,0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0D55172D">
          <v:shape id="_x0000_i1038" type="#_x0000_t75" style="width:397.4pt;height:300.15pt">
            <v:imagedata croptop="-65520f" cropbottom="65520f"/>
          </v:shape>
        </w:pict>
      </w:r>
    </w:p>
    <w:p w14:paraId="37F56B91" w14:textId="102A069B" w:rsidR="00C842CE" w:rsidRPr="007A6E22" w:rsidRDefault="00C842CE" w:rsidP="00186D0A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Figure 1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5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Runtastic</w:t>
      </w:r>
      <w:r w:rsidR="00186D0A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running compared with criterion measure.</w:t>
      </w:r>
    </w:p>
    <w:p w14:paraId="4E13612C" w14:textId="5883BDA8" w:rsidR="00186D0A" w:rsidRPr="007A6E22" w:rsidRDefault="00186D0A" w:rsidP="00186D0A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10FCCB8" w14:textId="77777777" w:rsidR="00186D0A" w:rsidRPr="007A6E22" w:rsidRDefault="00186D0A" w:rsidP="00186D0A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196F9AF" w14:textId="77777777" w:rsidR="00C842CE" w:rsidRPr="007A6E22" w:rsidRDefault="00C842CE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4E16430B" w14:textId="4C8306B2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45C41839">
          <v:group id="_x0000_s2265" editas="canvas" style="position:absolute;margin-left:0;margin-top:0;width:397.2pt;height:300.1pt;z-index:251653120;mso-position-horizontal-relative:char;mso-position-vertical-relative:line" coordsize="7944,6002">
            <o:lock v:ext="edit" aspectratio="t"/>
            <v:shape id="_x0000_s2264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2266" style="position:absolute;width:7944;height:5952" stroked="f"/>
            <v:rect id="_x0000_s2267" style="position:absolute;left:685;top:198;width:7041;height:5060" strokecolor="white" strokeweight="1.5pt"/>
            <v:line id="_x0000_s2268" style="position:absolute;flip:y" from="824,5138" to="825,5258" strokecolor="maroon" strokeweight="1.5pt"/>
            <v:line id="_x0000_s2269" style="position:absolute;flip:y" from="1499,5198" to="1500,5258" strokecolor="maroon" strokeweight="1pt"/>
            <v:line id="_x0000_s2270" style="position:absolute;flip:y" from="2175,5138" to="2176,5258" strokecolor="maroon" strokeweight="1.5pt"/>
            <v:line id="_x0000_s2271" style="position:absolute;flip:y" from="2860,5198" to="2861,5258" strokecolor="maroon" strokeweight="1pt"/>
            <v:line id="_x0000_s2272" style="position:absolute;flip:y" from="3535,5138" to="3536,5258" strokecolor="maroon" strokeweight="1.5pt"/>
            <v:line id="_x0000_s2273" style="position:absolute;flip:y" from="4210,5198" to="4211,5258" strokecolor="maroon" strokeweight="1pt"/>
            <v:line id="_x0000_s2274" style="position:absolute;flip:y" from="4886,5138" to="4887,5258" strokecolor="maroon" strokeweight="1.5pt"/>
            <v:line id="_x0000_s2275" style="position:absolute;flip:y" from="5561,5198" to="5562,5258" strokecolor="maroon" strokeweight="1pt"/>
            <v:line id="_x0000_s2276" style="position:absolute;flip:y" from="6246,5138" to="6247,5258" strokecolor="maroon" strokeweight="1.5pt"/>
            <v:line id="_x0000_s2277" style="position:absolute;flip:y" from="6921,5198" to="6922,5258" strokecolor="maroon" strokeweight="1pt"/>
            <v:line id="_x0000_s2278" style="position:absolute;flip:y" from="7597,5138" to="7598,5258" strokecolor="maroon" strokeweight="1.5pt"/>
            <v:rect id="_x0000_s2279" style="position:absolute;left:735;top:5307;width:187;height:421;mso-wrap-style:none" filled="f" stroked="f">
              <v:textbox style="mso-fit-shape-to-text:t" inset="0,0,0,0">
                <w:txbxContent>
                  <w:p w14:paraId="309305E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280" style="position:absolute;left:2085;top:5307;width:187;height:421;mso-wrap-style:none" filled="f" stroked="f">
              <v:textbox style="mso-fit-shape-to-text:t" inset="0,0,0,0">
                <w:txbxContent>
                  <w:p w14:paraId="5D2F871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70</w:t>
                    </w:r>
                  </w:p>
                </w:txbxContent>
              </v:textbox>
            </v:rect>
            <v:rect id="_x0000_s2281" style="position:absolute;left:3446;top:5307;width:187;height:421;mso-wrap-style:none" filled="f" stroked="f">
              <v:textbox style="mso-fit-shape-to-text:t" inset="0,0,0,0">
                <w:txbxContent>
                  <w:p w14:paraId="5FEBD01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282" style="position:absolute;left:4796;top:5307;width:187;height:421;mso-wrap-style:none" filled="f" stroked="f">
              <v:textbox style="mso-fit-shape-to-text:t" inset="0,0,0,0">
                <w:txbxContent>
                  <w:p w14:paraId="0B3F500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90</w:t>
                    </w:r>
                  </w:p>
                </w:txbxContent>
              </v:textbox>
            </v:rect>
            <v:rect id="_x0000_s2283" style="position:absolute;left:6117;top:5307;width:281;height:421;mso-wrap-style:none" filled="f" stroked="f">
              <v:textbox style="mso-fit-shape-to-text:t" inset="0,0,0,0">
                <w:txbxContent>
                  <w:p w14:paraId="1CD04C6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284" style="position:absolute;left:7467;top:5307;width:281;height:421;mso-wrap-style:none" filled="f" stroked="f">
              <v:textbox style="mso-fit-shape-to-text:t" inset="0,0,0,0">
                <w:txbxContent>
                  <w:p w14:paraId="1CFE1AB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110</w:t>
                    </w:r>
                  </w:p>
                </w:txbxContent>
              </v:textbox>
            </v:rect>
            <v:line id="_x0000_s2285" style="position:absolute" from="685,337" to="814,338" strokecolor="maroon" strokeweight="1.5pt"/>
            <v:line id="_x0000_s2286" style="position:absolute" from="685,932" to="814,933" strokecolor="maroon" strokeweight="1.5pt"/>
            <v:line id="_x0000_s2287" style="position:absolute" from="685,635" to="755,636" strokecolor="maroon" strokeweight="1pt"/>
            <v:line id="_x0000_s2288" style="position:absolute" from="685,1538" to="814,1539" strokecolor="maroon" strokeweight="1.5pt"/>
            <v:line id="_x0000_s2289" style="position:absolute" from="685,1240" to="755,1241" strokecolor="maroon" strokeweight="1pt"/>
            <v:line id="_x0000_s2290" style="position:absolute" from="685,2133" to="814,2134" strokecolor="maroon" strokeweight="1.5pt"/>
            <v:line id="_x0000_s2291" style="position:absolute" from="685,1835" to="755,1836" strokecolor="maroon" strokeweight="1pt"/>
            <v:line id="_x0000_s2292" style="position:absolute" from="685,2728" to="814,2729" strokecolor="maroon" strokeweight="1.5pt"/>
            <v:line id="_x0000_s2293" style="position:absolute" from="685,2430" to="755,2431" strokecolor="maroon" strokeweight="1pt"/>
            <v:line id="_x0000_s2294" style="position:absolute" from="685,3333" to="814,3334" strokecolor="maroon" strokeweight="1.5pt"/>
            <v:line id="_x0000_s2295" style="position:absolute" from="685,3035" to="755,3036" strokecolor="maroon" strokeweight="1pt"/>
            <v:line id="_x0000_s2296" style="position:absolute" from="685,3928" to="814,3929" strokecolor="maroon" strokeweight="1.5pt"/>
            <v:line id="_x0000_s2297" style="position:absolute" from="685,3631" to="755,3632" strokecolor="maroon" strokeweight="1pt"/>
            <v:line id="_x0000_s2298" style="position:absolute" from="685,4533" to="814,4534" strokecolor="maroon" strokeweight="1.5pt"/>
            <v:line id="_x0000_s2299" style="position:absolute" from="685,4226" to="755,4227" strokecolor="maroon" strokeweight="1pt"/>
            <v:line id="_x0000_s2300" style="position:absolute" from="685,5129" to="814,5130" strokecolor="maroon" strokeweight="1.5pt"/>
            <v:line id="_x0000_s2301" style="position:absolute" from="685,4831" to="755,4832" strokecolor="maroon" strokeweight="1pt"/>
            <v:rect id="_x0000_s2302" style="position:absolute;left:397;top:5009;width:243;height:421;mso-wrap-style:none" filled="f" stroked="f">
              <v:textbox style="mso-fit-shape-to-text:t" inset="0,0,0,0">
                <w:txbxContent>
                  <w:p w14:paraId="53D399E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-80</w:t>
                    </w:r>
                  </w:p>
                </w:txbxContent>
              </v:textbox>
            </v:rect>
            <v:rect id="_x0000_s2303" style="position:absolute;left:397;top:4414;width:243;height:421;mso-wrap-style:none" filled="f" stroked="f">
              <v:textbox style="mso-fit-shape-to-text:t" inset="0,0,0,0">
                <w:txbxContent>
                  <w:p w14:paraId="36EB02F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-60</w:t>
                    </w:r>
                  </w:p>
                </w:txbxContent>
              </v:textbox>
            </v:rect>
            <v:rect id="_x0000_s2304" style="position:absolute;left:397;top:3809;width:243;height:421;mso-wrap-style:none" filled="f" stroked="f">
              <v:textbox style="mso-fit-shape-to-text:t" inset="0,0,0,0">
                <w:txbxContent>
                  <w:p w14:paraId="2A5026E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2305" style="position:absolute;left:397;top:3213;width:243;height:421;mso-wrap-style:none" filled="f" stroked="f">
              <v:textbox style="mso-fit-shape-to-text:t" inset="0,0,0,0">
                <w:txbxContent>
                  <w:p w14:paraId="6C523C6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2306" style="position:absolute;left:546;top:2608;width:94;height:421;mso-wrap-style:none" filled="f" stroked="f">
              <v:textbox style="mso-fit-shape-to-text:t" inset="0,0,0,0">
                <w:txbxContent>
                  <w:p w14:paraId="3334DB7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2307" style="position:absolute;left:457;top:2013;width:187;height:421;mso-wrap-style:none" filled="f" stroked="f">
              <v:textbox style="mso-fit-shape-to-text:t" inset="0,0,0,0">
                <w:txbxContent>
                  <w:p w14:paraId="4A711CA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2308" style="position:absolute;left:457;top:1418;width:187;height:421;mso-wrap-style:none" filled="f" stroked="f">
              <v:textbox style="mso-fit-shape-to-text:t" inset="0,0,0,0">
                <w:txbxContent>
                  <w:p w14:paraId="6790A59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309" style="position:absolute;left:457;top:813;width:187;height:421;mso-wrap-style:none" filled="f" stroked="f">
              <v:textbox style="mso-fit-shape-to-text:t" inset="0,0,0,0">
                <w:txbxContent>
                  <w:p w14:paraId="245848A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310" style="position:absolute;left:457;top:218;width:187;height:421;mso-wrap-style:none" filled="f" stroked="f">
              <v:textbox style="mso-fit-shape-to-text:t" inset="0,0,0,0">
                <w:txbxContent>
                  <w:p w14:paraId="5F56EDA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311" style="position:absolute;left:685;top:198;width:7041;height:5060" filled="f" strokecolor="#600" strokeweight="1.5pt"/>
            <v:rect id="_x0000_s2312" style="position:absolute;left:1976;top:5564;width:4189;height:421;mso-wrap-style:none" filled="f" stroked="f">
              <v:textbox style="mso-fit-shape-to-text:t" inset="0,0,0,0">
                <w:txbxContent>
                  <w:p w14:paraId="6195431C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SportsTracker for Running</w:t>
                    </w:r>
                  </w:p>
                </w:txbxContent>
              </v:textbox>
            </v:rect>
            <v:oval id="_x0000_s2314" style="position:absolute;left:5124;top:3214;width:89;height:89" strokecolor="navy" strokeweight=".5pt"/>
            <v:oval id="_x0000_s2315" style="position:absolute;left:2870;top:4216;width:89;height:89" strokecolor="navy" strokeweight=".5pt"/>
            <v:oval id="_x0000_s2316" style="position:absolute;left:4022;top:3581;width:89;height:89" strokecolor="navy" strokeweight=".5pt"/>
            <v:oval id="_x0000_s2317" style="position:absolute;left:4349;top:3442;width:90;height:89" strokecolor="navy" strokeweight=".5pt"/>
            <v:oval id="_x0000_s2318" style="position:absolute;left:2919;top:3770;width:90;height:89" strokecolor="navy" strokeweight=".5pt"/>
            <v:oval id="_x0000_s2319" style="position:absolute;left:3545;top:3730;width:89;height:89" strokecolor="navy" strokeweight=".5pt"/>
            <v:oval id="_x0000_s2320" style="position:absolute;left:5869;top:794;width:89;height:89" strokecolor="navy" strokeweight=".5pt"/>
            <v:oval id="_x0000_s2321" style="position:absolute;left:2135;top:2619;width:89;height:89" strokecolor="navy" strokeweight=".5pt"/>
            <v:oval id="_x0000_s2322" style="position:absolute;left:2900;top:2401;width:89;height:89" strokecolor="navy" strokeweight=".5pt"/>
            <v:oval id="_x0000_s2323" style="position:absolute;left:2552;top:2619;width:89;height:89" strokecolor="navy" strokeweight=".5pt"/>
            <v:oval id="_x0000_s2324" style="position:absolute;left:2195;top:2708;width:89;height:89" strokecolor="navy" strokeweight=".5pt"/>
            <v:oval id="_x0000_s2325" style="position:absolute;left:4469;top:1647;width:89;height:89" strokecolor="navy" strokeweight=".5pt"/>
            <v:oval id="_x0000_s2326" style="position:absolute;left:1738;top:2619;width:89;height:89" strokecolor="navy" strokeweight=".5pt"/>
            <v:oval id="_x0000_s2327" style="position:absolute;left:2721;top:2778;width:89;height:89" strokecolor="navy" strokeweight=".5pt"/>
            <v:oval id="_x0000_s2328" style="position:absolute;left:5809;top:3035;width:89;height:90" strokecolor="navy" strokeweight=".5pt"/>
            <v:oval id="_x0000_s2329" style="position:absolute;left:3813;top:3432;width:90;height:90" strokecolor="navy" strokeweight=".5pt"/>
            <v:oval id="_x0000_s2330" style="position:absolute;left:4280;top:3472;width:89;height:89" strokecolor="navy" strokeweight=".5pt"/>
            <v:oval id="_x0000_s2331" style="position:absolute;left:3823;top:3551;width:89;height:90" strokecolor="navy" strokeweight=".5pt"/>
            <v:oval id="_x0000_s2332" style="position:absolute;left:4886;top:2897;width:89;height:89" strokecolor="navy" strokeweight=".5pt"/>
            <v:oval id="_x0000_s2333" style="position:absolute;left:1092;top:2609;width:90;height:89" strokecolor="navy" strokeweight=".5pt"/>
            <v:oval id="_x0000_s2334" style="position:absolute;left:2204;top:4146;width:90;height:90" strokecolor="navy" strokeweight=".5pt"/>
            <v:line id="_x0000_s2335" style="position:absolute" from="834,2728" to="6216,2729" strokecolor="#ff6700" strokeweight=".5pt">
              <v:stroke dashstyle="1 1"/>
            </v:line>
            <v:line id="_x0000_s2336" style="position:absolute;flip:y" from="1142,2778" to="5918,3353" strokecolor="fuchsia" strokeweight=".5pt">
              <v:stroke dashstyle="3 1 1 1 1 1"/>
            </v:line>
            <v:line id="_x0000_s2337" style="position:absolute" from="834,3065" to="7587,3066" strokecolor="#339" strokeweight="1.5pt"/>
            <v:rect id="_x0000_s2338" style="position:absolute;left:7170;top:2827;width:411;height:421;mso-wrap-style:none" filled="f" stroked="f">
              <v:textbox style="mso-fit-shape-to-text:t" inset="0,0,0,0">
                <w:txbxContent>
                  <w:p w14:paraId="486C9C3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339" style="position:absolute;left:7199;top:3114;width:383;height:421;mso-wrap-style:none" filled="f" stroked="f">
              <v:textbox style="mso-fit-shape-to-text:t" inset="0,0,0,0">
                <w:txbxContent>
                  <w:p w14:paraId="76EAF42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-11,0</w:t>
                    </w:r>
                  </w:p>
                </w:txbxContent>
              </v:textbox>
            </v:rect>
            <v:line id="_x0000_s2340" style="position:absolute" from="834,4642" to="7587,4643" strokecolor="maroon" strokeweight=".5pt">
              <v:stroke dashstyle="3 1"/>
            </v:line>
            <v:rect id="_x0000_s2341" style="position:absolute;left:6921;top:4404;width:664;height:421;mso-wrap-style:none" filled="f" stroked="f">
              <v:textbox style="mso-fit-shape-to-text:t" inset="0,0,0,0">
                <w:txbxContent>
                  <w:p w14:paraId="7C7B980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342" style="position:absolute;left:7199;top:4672;width:383;height:421;mso-wrap-style:none" filled="f" stroked="f">
              <v:textbox style="mso-fit-shape-to-text:t" inset="0,0,0,0">
                <w:txbxContent>
                  <w:p w14:paraId="652974E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-63,8</w:t>
                    </w:r>
                  </w:p>
                </w:txbxContent>
              </v:textbox>
            </v:rect>
            <v:line id="_x0000_s2343" style="position:absolute" from="834,1478" to="7587,1479" strokecolor="maroon" strokeweight=".5pt">
              <v:stroke dashstyle="3 1"/>
            </v:line>
            <v:rect id="_x0000_s2344" style="position:absolute;left:6882;top:1239;width:711;height:421;mso-wrap-style:none" filled="f" stroked="f">
              <v:textbox style="mso-fit-shape-to-text:t" inset="0,0,0,0">
                <w:txbxContent>
                  <w:p w14:paraId="4372044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345" style="position:absolute;left:7259;top:1507;width:327;height:421;mso-wrap-style:none" filled="f" stroked="f">
              <v:textbox style="mso-fit-shape-to-text:t" inset="0,0,0,0">
                <w:txbxContent>
                  <w:p w14:paraId="20F9331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41,8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45C41839">
          <v:shape id="_x0000_i1039" type="#_x0000_t75" style="width:397.4pt;height:300.15pt">
            <v:imagedata croptop="-65520f" cropbottom="65520f"/>
          </v:shape>
        </w:pict>
      </w:r>
    </w:p>
    <w:p w14:paraId="3225179B" w14:textId="7F70AD11" w:rsidR="00C842CE" w:rsidRPr="007A6E22" w:rsidRDefault="00C842CE" w:rsidP="00186D0A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Figure 1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6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Sports Tracker</w:t>
      </w:r>
      <w:r w:rsidR="00186D0A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running compared with criterion measure.</w:t>
      </w:r>
    </w:p>
    <w:p w14:paraId="662D0C18" w14:textId="77777777" w:rsidR="00186D0A" w:rsidRPr="007A6E22" w:rsidRDefault="00186D0A" w:rsidP="00186D0A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716CBE5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5098F44B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16E0D4DD" w14:textId="5FFBBC84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12B04112">
          <v:group id="_x0000_s2348" editas="canvas" style="position:absolute;margin-left:0;margin-top:0;width:397.2pt;height:300.1pt;z-index:251652096;mso-position-horizontal-relative:char;mso-position-vertical-relative:line" coordsize="7944,6002">
            <o:lock v:ext="edit" aspectratio="t"/>
            <v:shape id="_x0000_s2347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2349" style="position:absolute;width:7944;height:5952" stroked="f"/>
            <v:rect id="_x0000_s2350" style="position:absolute;left:685;top:198;width:7041;height:5060" strokecolor="white" strokeweight="1.5pt"/>
            <v:line id="_x0000_s2351" style="position:absolute;flip:y" from="824,5138" to="825,5258" strokecolor="maroon" strokeweight="1.5pt"/>
            <v:line id="_x0000_s2352" style="position:absolute;flip:y" from="1390,5198" to="1391,5258" strokecolor="maroon" strokeweight="1pt"/>
            <v:line id="_x0000_s2353" style="position:absolute;flip:y" from="1956,5138" to="1957,5258" strokecolor="maroon" strokeweight="1.5pt"/>
            <v:line id="_x0000_s2354" style="position:absolute;flip:y" from="2522,5198" to="2523,5258" strokecolor="maroon" strokeweight="1pt"/>
            <v:line id="_x0000_s2355" style="position:absolute;flip:y" from="3078,5138" to="3079,5258" strokecolor="maroon" strokeweight="1.5pt"/>
            <v:line id="_x0000_s2356" style="position:absolute;flip:y" from="3644,5198" to="3645,5258" strokecolor="maroon" strokeweight="1pt"/>
            <v:line id="_x0000_s2357" style="position:absolute;flip:y" from="4210,5138" to="4211,5258" strokecolor="maroon" strokeweight="1.5pt"/>
            <v:line id="_x0000_s2358" style="position:absolute;flip:y" from="4776,5198" to="4777,5258" strokecolor="maroon" strokeweight="1pt"/>
            <v:line id="_x0000_s2359" style="position:absolute;flip:y" from="5342,5138" to="5343,5258" strokecolor="maroon" strokeweight="1.5pt"/>
            <v:line id="_x0000_s2360" style="position:absolute;flip:y" from="5908,5198" to="5909,5258" strokecolor="maroon" strokeweight="1pt"/>
            <v:line id="_x0000_s2361" style="position:absolute;flip:y" from="6465,5138" to="6466,5258" strokecolor="maroon" strokeweight="1.5pt"/>
            <v:line id="_x0000_s2362" style="position:absolute;flip:y" from="7031,5198" to="7032,5258" strokecolor="maroon" strokeweight="1pt"/>
            <v:line id="_x0000_s2363" style="position:absolute;flip:y" from="7597,5138" to="7598,5258" strokecolor="maroon" strokeweight="1.5pt"/>
            <v:rect id="_x0000_s2364" style="position:absolute;left:735;top:5307;width:187;height:421;mso-wrap-style:none" filled="f" stroked="f">
              <v:textbox style="mso-fit-shape-to-text:t" inset="0,0,0,0">
                <w:txbxContent>
                  <w:p w14:paraId="4B82FE3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365" style="position:absolute;left:1867;top:5307;width:187;height:421;mso-wrap-style:none" filled="f" stroked="f">
              <v:textbox style="mso-fit-shape-to-text:t" inset="0,0,0,0">
                <w:txbxContent>
                  <w:p w14:paraId="71C4A46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366" style="position:absolute;left:2989;top:5307;width:187;height:421;mso-wrap-style:none" filled="f" stroked="f">
              <v:textbox style="mso-fit-shape-to-text:t" inset="0,0,0,0">
                <w:txbxContent>
                  <w:p w14:paraId="6F256B2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367" style="position:absolute;left:4081;top:5307;width:281;height:421;mso-wrap-style:none" filled="f" stroked="f">
              <v:textbox style="mso-fit-shape-to-text:t" inset="0,0,0,0">
                <w:txbxContent>
                  <w:p w14:paraId="513BD54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368" style="position:absolute;left:5213;top:5307;width:281;height:421;mso-wrap-style:none" filled="f" stroked="f">
              <v:textbox style="mso-fit-shape-to-text:t" inset="0,0,0,0">
                <w:txbxContent>
                  <w:p w14:paraId="47A02D4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2369" style="position:absolute;left:6335;top:5307;width:281;height:421;mso-wrap-style:none" filled="f" stroked="f">
              <v:textbox style="mso-fit-shape-to-text:t" inset="0,0,0,0">
                <w:txbxContent>
                  <w:p w14:paraId="0853392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rect id="_x0000_s2370" style="position:absolute;left:7467;top:5307;width:281;height:421;mso-wrap-style:none" filled="f" stroked="f">
              <v:textbox style="mso-fit-shape-to-text:t" inset="0,0,0,0">
                <w:txbxContent>
                  <w:p w14:paraId="35692F2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160</w:t>
                    </w:r>
                  </w:p>
                </w:txbxContent>
              </v:textbox>
            </v:rect>
            <v:line id="_x0000_s2371" style="position:absolute" from="685,337" to="814,338" strokecolor="maroon" strokeweight="1.5pt"/>
            <v:line id="_x0000_s2372" style="position:absolute" from="685,813" to="814,814" strokecolor="maroon" strokeweight="1.5pt"/>
            <v:line id="_x0000_s2373" style="position:absolute" from="685,575" to="755,576" strokecolor="maroon" strokeweight="1pt"/>
            <v:line id="_x0000_s2374" style="position:absolute" from="685,1299" to="814,1300" strokecolor="maroon" strokeweight="1.5pt"/>
            <v:line id="_x0000_s2375" style="position:absolute" from="685,1052" to="755,1053" strokecolor="maroon" strokeweight="1pt"/>
            <v:line id="_x0000_s2376" style="position:absolute" from="685,1776" to="814,1777" strokecolor="maroon" strokeweight="1.5pt"/>
            <v:line id="_x0000_s2377" style="position:absolute" from="685,1538" to="755,1539" strokecolor="maroon" strokeweight="1pt"/>
            <v:line id="_x0000_s2378" style="position:absolute" from="685,2252" to="814,2253" strokecolor="maroon" strokeweight="1.5pt"/>
            <v:line id="_x0000_s2379" style="position:absolute" from="685,2014" to="755,2015" strokecolor="maroon" strokeweight="1pt"/>
            <v:line id="_x0000_s2380" style="position:absolute" from="685,2728" to="814,2729" strokecolor="maroon" strokeweight="1.5pt"/>
            <v:line id="_x0000_s2381" style="position:absolute" from="685,2490" to="755,2491" strokecolor="maroon" strokeweight="1pt"/>
            <v:line id="_x0000_s2382" style="position:absolute" from="685,3214" to="814,3215" strokecolor="maroon" strokeweight="1.5pt"/>
            <v:line id="_x0000_s2383" style="position:absolute" from="685,2976" to="755,2977" strokecolor="maroon" strokeweight="1pt"/>
            <v:line id="_x0000_s2384" style="position:absolute" from="685,3690" to="814,3691" strokecolor="maroon" strokeweight="1.5pt"/>
            <v:line id="_x0000_s2385" style="position:absolute" from="685,3452" to="755,3453" strokecolor="maroon" strokeweight="1pt"/>
            <v:line id="_x0000_s2386" style="position:absolute" from="685,4166" to="814,4167" strokecolor="maroon" strokeweight="1.5pt"/>
            <v:line id="_x0000_s2387" style="position:absolute" from="685,3928" to="755,3929" strokecolor="maroon" strokeweight="1pt"/>
            <v:line id="_x0000_s2388" style="position:absolute" from="685,4652" to="814,4653" strokecolor="maroon" strokeweight="1.5pt"/>
            <v:line id="_x0000_s2389" style="position:absolute" from="685,4414" to="755,4415" strokecolor="maroon" strokeweight="1pt"/>
            <v:line id="_x0000_s2390" style="position:absolute" from="685,5129" to="814,5130" strokecolor="maroon" strokeweight="1.5pt"/>
            <v:line id="_x0000_s2391" style="position:absolute" from="685,4890" to="755,4891" strokecolor="maroon" strokeweight="1pt"/>
            <v:rect id="_x0000_s2392" style="position:absolute;left:397;top:5009;width:243;height:421;mso-wrap-style:none" filled="f" stroked="f">
              <v:textbox style="mso-fit-shape-to-text:t" inset="0,0,0,0">
                <w:txbxContent>
                  <w:p w14:paraId="6D1D132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-60</w:t>
                    </w:r>
                  </w:p>
                </w:txbxContent>
              </v:textbox>
            </v:rect>
            <v:rect id="_x0000_s2393" style="position:absolute;left:397;top:4533;width:243;height:421;mso-wrap-style:none" filled="f" stroked="f">
              <v:textbox style="mso-fit-shape-to-text:t" inset="0,0,0,0">
                <w:txbxContent>
                  <w:p w14:paraId="252519A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-50</w:t>
                    </w:r>
                  </w:p>
                </w:txbxContent>
              </v:textbox>
            </v:rect>
            <v:rect id="_x0000_s2394" style="position:absolute;left:397;top:4047;width:243;height:421;mso-wrap-style:none" filled="f" stroked="f">
              <v:textbox style="mso-fit-shape-to-text:t" inset="0,0,0,0">
                <w:txbxContent>
                  <w:p w14:paraId="5107F0B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2395" style="position:absolute;left:397;top:3571;width:243;height:421;mso-wrap-style:none" filled="f" stroked="f">
              <v:textbox style="mso-fit-shape-to-text:t" inset="0,0,0,0">
                <w:txbxContent>
                  <w:p w14:paraId="10CEC70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-30</w:t>
                    </w:r>
                  </w:p>
                </w:txbxContent>
              </v:textbox>
            </v:rect>
            <v:rect id="_x0000_s2396" style="position:absolute;left:397;top:3094;width:243;height:421;mso-wrap-style:none" filled="f" stroked="f">
              <v:textbox style="mso-fit-shape-to-text:t" inset="0,0,0,0">
                <w:txbxContent>
                  <w:p w14:paraId="7189551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2397" style="position:absolute;left:397;top:2608;width:243;height:421;mso-wrap-style:none" filled="f" stroked="f">
              <v:textbox style="mso-fit-shape-to-text:t" inset="0,0,0,0">
                <w:txbxContent>
                  <w:p w14:paraId="61B6EFD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</w:t>
                    </w:r>
                  </w:p>
                </w:txbxContent>
              </v:textbox>
            </v:rect>
            <v:rect id="_x0000_s2398" style="position:absolute;left:546;top:2132;width:94;height:421;mso-wrap-style:none" filled="f" stroked="f">
              <v:textbox style="mso-fit-shape-to-text:t" inset="0,0,0,0">
                <w:txbxContent>
                  <w:p w14:paraId="4E9C05C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2399" style="position:absolute;left:457;top:1656;width:187;height:421;mso-wrap-style:none" filled="f" stroked="f">
              <v:textbox style="mso-fit-shape-to-text:t" inset="0,0,0,0">
                <w:txbxContent>
                  <w:p w14:paraId="17CF02F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</w:t>
                    </w:r>
                  </w:p>
                </w:txbxContent>
              </v:textbox>
            </v:rect>
            <v:rect id="_x0000_s2400" style="position:absolute;left:457;top:1180;width:187;height:421;mso-wrap-style:none" filled="f" stroked="f">
              <v:textbox style="mso-fit-shape-to-text:t" inset="0,0,0,0">
                <w:txbxContent>
                  <w:p w14:paraId="4AD8F2B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2401" style="position:absolute;left:457;top:694;width:187;height:421;mso-wrap-style:none" filled="f" stroked="f">
              <v:textbox style="mso-fit-shape-to-text:t" inset="0,0,0,0">
                <w:txbxContent>
                  <w:p w14:paraId="6448D3C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30</w:t>
                    </w:r>
                  </w:p>
                </w:txbxContent>
              </v:textbox>
            </v:rect>
            <v:rect id="_x0000_s2402" style="position:absolute;left:457;top:218;width:187;height:421;mso-wrap-style:none" filled="f" stroked="f">
              <v:textbox style="mso-fit-shape-to-text:t" inset="0,0,0,0">
                <w:txbxContent>
                  <w:p w14:paraId="32C6077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403" style="position:absolute;left:685;top:198;width:7041;height:5060" filled="f" strokecolor="#600" strokeweight="1.5pt"/>
            <v:rect id="_x0000_s2404" style="position:absolute;left:2244;top:5564;width:3647;height:421;mso-wrap-style:none" filled="f" stroked="f">
              <v:textbox style="mso-fit-shape-to-text:t" inset="0,0,0,0">
                <w:txbxContent>
                  <w:p w14:paraId="6BCD7187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Vivofit for Running</w:t>
                    </w:r>
                  </w:p>
                </w:txbxContent>
              </v:textbox>
            </v:rect>
            <v:oval id="_x0000_s2406" style="position:absolute;left:3307;top:2361;width:89;height:89" strokecolor="navy" strokeweight=".5pt"/>
            <v:oval id="_x0000_s2407" style="position:absolute;left:1063;top:1736;width:89;height:89" strokecolor="navy" strokeweight=".5pt"/>
            <v:oval id="_x0000_s2408" style="position:absolute;left:1966;top:1458;width:90;height:89" strokecolor="navy" strokeweight=".5pt"/>
            <v:oval id="_x0000_s2409" style="position:absolute;left:4141;top:4692;width:89;height:89" strokecolor="navy" strokeweight=".5pt"/>
            <v:oval id="_x0000_s2410" style="position:absolute;left:1777;top:2212;width:90;height:89" strokecolor="navy" strokeweight=".5pt"/>
            <v:oval id="_x0000_s2411" style="position:absolute;left:2552;top:3016;width:89;height:89" strokecolor="navy" strokeweight=".5pt"/>
            <v:oval id="_x0000_s2412" style="position:absolute;left:6296;top:3026;width:89;height:89" strokecolor="navy" strokeweight=".5pt"/>
            <v:oval id="_x0000_s2413" style="position:absolute;left:2115;top:1518;width:89;height:89" strokecolor="navy" strokeweight=".5pt"/>
            <v:oval id="_x0000_s2414" style="position:absolute;left:2334;top:972;width:89;height:89" strokecolor="navy" strokeweight=".5pt"/>
            <v:oval id="_x0000_s2415" style="position:absolute;left:2612;top:2043;width:89;height:90" strokecolor="navy" strokeweight=".5pt"/>
            <v:oval id="_x0000_s2416" style="position:absolute;left:3267;top:3561;width:89;height:90" strokecolor="navy" strokeweight=".5pt"/>
            <v:oval id="_x0000_s2417" style="position:absolute;left:4171;top:1786;width:89;height:89" strokecolor="navy" strokeweight=".5pt"/>
            <v:oval id="_x0000_s2418" style="position:absolute;left:2800;top:2946;width:90;height:89" strokecolor="navy" strokeweight=".5pt"/>
            <v:oval id="_x0000_s2419" style="position:absolute;left:2959;top:2778;width:90;height:89" strokecolor="navy" strokeweight=".5pt"/>
            <v:oval id="_x0000_s2420" style="position:absolute;left:3952;top:2678;width:90;height:90" strokecolor="navy" strokeweight=".5pt"/>
            <v:oval id="_x0000_s2421" style="position:absolute;left:3178;top:3422;width:89;height:90" strokecolor="navy" strokeweight=".5pt"/>
            <v:oval id="_x0000_s2422" style="position:absolute;left:2910;top:2698;width:89;height:89" strokecolor="navy" strokeweight=".5pt"/>
            <v:oval id="_x0000_s2423" style="position:absolute;left:2423;top:2321;width:89;height:90" strokecolor="navy" strokeweight=".5pt"/>
            <v:oval id="_x0000_s2424" style="position:absolute;left:2681;top:952;width:90;height:90" strokecolor="navy" strokeweight=".5pt"/>
            <v:oval id="_x0000_s2425" style="position:absolute;left:2532;top:2916;width:90;height:90" strokecolor="navy" strokeweight=".5pt"/>
            <v:oval id="_x0000_s2426" style="position:absolute;left:1450;top:2768;width:89;height:89" strokecolor="navy" strokeweight=".5pt"/>
            <v:line id="_x0000_s2427" style="position:absolute" from="834,2252" to="6673,2253" strokecolor="#ff6700" strokeweight=".5pt">
              <v:stroke dashstyle="1 1"/>
            </v:line>
            <v:line id="_x0000_s2428" style="position:absolute" from="1112,1905" to="6345,3670" strokecolor="fuchsia" strokeweight=".5pt">
              <v:stroke dashstyle="3 1 1 1 1 1"/>
            </v:line>
            <v:line id="_x0000_s2429" style="position:absolute" from="834,2520" to="7587,2521" strokecolor="#339" strokeweight="1.5pt"/>
            <v:rect id="_x0000_s2430" style="position:absolute;left:7170;top:2281;width:411;height:421;mso-wrap-style:none" filled="f" stroked="f">
              <v:textbox style="mso-fit-shape-to-text:t" inset="0,0,0,0">
                <w:txbxContent>
                  <w:p w14:paraId="03077D4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431" style="position:absolute;left:7289;top:2569;width:290;height:421;mso-wrap-style:none" filled="f" stroked="f">
              <v:textbox style="mso-fit-shape-to-text:t" inset="0,0,0,0">
                <w:txbxContent>
                  <w:p w14:paraId="7B93298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-5,5</w:t>
                    </w:r>
                  </w:p>
                </w:txbxContent>
              </v:textbox>
            </v:rect>
            <v:line id="_x0000_s2432" style="position:absolute" from="834,4275" to="7587,4276" strokecolor="maroon" strokeweight=".5pt">
              <v:stroke dashstyle="3 1"/>
            </v:line>
            <v:rect id="_x0000_s2433" style="position:absolute;left:6921;top:4037;width:664;height:421;mso-wrap-style:none" filled="f" stroked="f">
              <v:textbox style="mso-fit-shape-to-text:t" inset="0,0,0,0">
                <w:txbxContent>
                  <w:p w14:paraId="1EE1C88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434" style="position:absolute;left:7199;top:4305;width:383;height:421;mso-wrap-style:none" filled="f" stroked="f">
              <v:textbox style="mso-fit-shape-to-text:t" inset="0,0,0,0">
                <w:txbxContent>
                  <w:p w14:paraId="1D0C9EF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-42,3</w:t>
                    </w:r>
                  </w:p>
                </w:txbxContent>
              </v:textbox>
            </v:rect>
            <v:line id="_x0000_s2435" style="position:absolute" from="834,754" to="7587,755" strokecolor="maroon" strokeweight=".5pt">
              <v:stroke dashstyle="3 1"/>
            </v:line>
            <v:rect id="_x0000_s2436" style="position:absolute;left:6882;top:515;width:711;height:421;mso-wrap-style:none" filled="f" stroked="f">
              <v:textbox style="mso-fit-shape-to-text:t" inset="0,0,0,0">
                <w:txbxContent>
                  <w:p w14:paraId="41FDF86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437" style="position:absolute;left:7259;top:783;width:327;height:421;mso-wrap-style:none" filled="f" stroked="f">
              <v:textbox style="mso-fit-shape-to-text:t" inset="0,0,0,0">
                <w:txbxContent>
                  <w:p w14:paraId="1D6BBC5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31,2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12B04112">
          <v:shape id="_x0000_i1040" type="#_x0000_t75" style="width:397.4pt;height:300.15pt">
            <v:imagedata croptop="-65520f" cropbottom="65520f"/>
          </v:shape>
        </w:pict>
      </w:r>
    </w:p>
    <w:p w14:paraId="5E807F21" w14:textId="0DF6EBCD" w:rsidR="00C842CE" w:rsidRPr="007A6E22" w:rsidRDefault="00C842CE" w:rsidP="00186D0A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Figure 1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7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Vivofit</w:t>
      </w:r>
      <w:r w:rsidR="00186D0A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2.0 PAEE estimates during running compared with criterion measure.</w:t>
      </w:r>
    </w:p>
    <w:p w14:paraId="4EE2D4B6" w14:textId="6F073749" w:rsidR="00186D0A" w:rsidRPr="007A6E22" w:rsidRDefault="00186D0A" w:rsidP="00186D0A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2E0DE50" w14:textId="77777777" w:rsidR="00186D0A" w:rsidRPr="007A6E22" w:rsidRDefault="00186D0A" w:rsidP="00186D0A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A52E02D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686EF989" w14:textId="2ADE4288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049C7CF5">
          <v:group id="_x0000_s2440" editas="canvas" style="position:absolute;margin-left:0;margin-top:0;width:397.2pt;height:300.1pt;z-index:251651072;mso-position-horizontal-relative:char;mso-position-vertical-relative:line" coordsize="7944,6002">
            <o:lock v:ext="edit" aspectratio="t"/>
            <v:shape id="_x0000_s2439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2441" style="position:absolute;width:7944;height:5952" stroked="f"/>
            <v:rect id="_x0000_s2442" style="position:absolute;left:685;top:198;width:7041;height:5060" strokecolor="white" strokeweight="1.5pt"/>
            <v:line id="_x0000_s2443" style="position:absolute;flip:y" from="824,5138" to="825,5258" strokecolor="maroon" strokeweight="1.5pt"/>
            <v:line id="_x0000_s2444" style="position:absolute;flip:y" from="1499,5198" to="1500,5258" strokecolor="maroon" strokeweight="1pt"/>
            <v:line id="_x0000_s2445" style="position:absolute;flip:y" from="2175,5138" to="2176,5258" strokecolor="maroon" strokeweight="1.5pt"/>
            <v:line id="_x0000_s2446" style="position:absolute;flip:y" from="2860,5198" to="2861,5258" strokecolor="maroon" strokeweight="1pt"/>
            <v:line id="_x0000_s2447" style="position:absolute;flip:y" from="3535,5138" to="3536,5258" strokecolor="maroon" strokeweight="1.5pt"/>
            <v:line id="_x0000_s2448" style="position:absolute;flip:y" from="4210,5198" to="4211,5258" strokecolor="maroon" strokeweight="1pt"/>
            <v:line id="_x0000_s2449" style="position:absolute;flip:y" from="4886,5138" to="4887,5258" strokecolor="maroon" strokeweight="1.5pt"/>
            <v:line id="_x0000_s2450" style="position:absolute;flip:y" from="5561,5198" to="5562,5258" strokecolor="maroon" strokeweight="1pt"/>
            <v:line id="_x0000_s2451" style="position:absolute;flip:y" from="6246,5138" to="6247,5258" strokecolor="maroon" strokeweight="1.5pt"/>
            <v:line id="_x0000_s2452" style="position:absolute;flip:y" from="6921,5198" to="6922,5258" strokecolor="maroon" strokeweight="1pt"/>
            <v:line id="_x0000_s2453" style="position:absolute;flip:y" from="7597,5138" to="7598,5258" strokecolor="maroon" strokeweight="1.5pt"/>
            <v:rect id="_x0000_s2454" style="position:absolute;left:735;top:5307;width:187;height:421;mso-wrap-style:none" filled="f" stroked="f">
              <v:textbox style="mso-fit-shape-to-text:t" inset="0,0,0,0">
                <w:txbxContent>
                  <w:p w14:paraId="198CFA9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2455" style="position:absolute;left:2085;top:5307;width:187;height:421;mso-wrap-style:none" filled="f" stroked="f">
              <v:textbox style="mso-fit-shape-to-text:t" inset="0,0,0,0">
                <w:txbxContent>
                  <w:p w14:paraId="05DF447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456" style="position:absolute;left:3446;top:5307;width:187;height:421;mso-wrap-style:none" filled="f" stroked="f">
              <v:textbox style="mso-fit-shape-to-text:t" inset="0,0,0,0">
                <w:txbxContent>
                  <w:p w14:paraId="21EB854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457" style="position:absolute;left:4796;top:5307;width:187;height:421;mso-wrap-style:none" filled="f" stroked="f">
              <v:textbox style="mso-fit-shape-to-text:t" inset="0,0,0,0">
                <w:txbxContent>
                  <w:p w14:paraId="2905405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458" style="position:absolute;left:6117;top:5307;width:281;height:421;mso-wrap-style:none" filled="f" stroked="f">
              <v:textbox style="mso-fit-shape-to-text:t" inset="0,0,0,0">
                <w:txbxContent>
                  <w:p w14:paraId="7A5536B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459" style="position:absolute;left:7467;top:5307;width:281;height:421;mso-wrap-style:none" filled="f" stroked="f">
              <v:textbox style="mso-fit-shape-to-text:t" inset="0,0,0,0">
                <w:txbxContent>
                  <w:p w14:paraId="1BBF9A2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line id="_x0000_s2460" style="position:absolute" from="685,337" to="814,338" strokecolor="maroon" strokeweight="1.5pt"/>
            <v:line id="_x0000_s2461" style="position:absolute" from="685,1022" to="814,1023" strokecolor="maroon" strokeweight="1.5pt"/>
            <v:line id="_x0000_s2462" style="position:absolute" from="685,675" to="755,676" strokecolor="maroon" strokeweight="1pt"/>
            <v:line id="_x0000_s2463" style="position:absolute" from="685,1706" to="814,1707" strokecolor="maroon" strokeweight="1.5pt"/>
            <v:line id="_x0000_s2464" style="position:absolute" from="685,1359" to="755,1360" strokecolor="maroon" strokeweight="1pt"/>
            <v:line id="_x0000_s2465" style="position:absolute" from="685,2391" to="814,2392" strokecolor="maroon" strokeweight="1.5pt"/>
            <v:line id="_x0000_s2466" style="position:absolute" from="685,2043" to="755,2044" strokecolor="maroon" strokeweight="1pt"/>
            <v:line id="_x0000_s2467" style="position:absolute" from="685,3075" to="814,3076" strokecolor="maroon" strokeweight="1.5pt"/>
            <v:line id="_x0000_s2468" style="position:absolute" from="685,2728" to="755,2729" strokecolor="maroon" strokeweight="1pt"/>
            <v:line id="_x0000_s2469" style="position:absolute" from="685,3760" to="814,3761" strokecolor="maroon" strokeweight="1.5pt"/>
            <v:line id="_x0000_s2470" style="position:absolute" from="685,3412" to="755,3413" strokecolor="maroon" strokeweight="1pt"/>
            <v:line id="_x0000_s2471" style="position:absolute" from="685,4444" to="814,4445" strokecolor="maroon" strokeweight="1.5pt"/>
            <v:line id="_x0000_s2472" style="position:absolute" from="685,4097" to="755,4098" strokecolor="maroon" strokeweight="1pt"/>
            <v:line id="_x0000_s2473" style="position:absolute" from="685,5129" to="814,5130" strokecolor="maroon" strokeweight="1.5pt"/>
            <v:line id="_x0000_s2474" style="position:absolute" from="685,4781" to="755,4782" strokecolor="maroon" strokeweight="1pt"/>
            <v:rect id="_x0000_s2475" style="position:absolute;left:397;top:5009;width:243;height:421;mso-wrap-style:none" filled="f" stroked="f">
              <v:textbox style="mso-fit-shape-to-text:t" inset="0,0,0,0">
                <w:txbxContent>
                  <w:p w14:paraId="59F2E31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</w:t>
                    </w:r>
                  </w:p>
                </w:txbxContent>
              </v:textbox>
            </v:rect>
            <v:rect id="_x0000_s2476" style="position:absolute;left:546;top:4324;width:94;height:421;mso-wrap-style:none" filled="f" stroked="f">
              <v:textbox style="mso-fit-shape-to-text:t" inset="0,0,0,0">
                <w:txbxContent>
                  <w:p w14:paraId="1D30957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2477" style="position:absolute;left:457;top:3640;width:187;height:421;mso-wrap-style:none" filled="f" stroked="f">
              <v:textbox style="mso-fit-shape-to-text:t" inset="0,0,0,0">
                <w:txbxContent>
                  <w:p w14:paraId="110E8BE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</w:t>
                    </w:r>
                  </w:p>
                </w:txbxContent>
              </v:textbox>
            </v:rect>
            <v:rect id="_x0000_s2478" style="position:absolute;left:457;top:2956;width:187;height:421;mso-wrap-style:none" filled="f" stroked="f">
              <v:textbox style="mso-fit-shape-to-text:t" inset="0,0,0,0">
                <w:txbxContent>
                  <w:p w14:paraId="7EF3FC5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2479" style="position:absolute;left:457;top:2271;width:187;height:421;mso-wrap-style:none" filled="f" stroked="f">
              <v:textbox style="mso-fit-shape-to-text:t" inset="0,0,0,0">
                <w:txbxContent>
                  <w:p w14:paraId="3BD4E09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30</w:t>
                    </w:r>
                  </w:p>
                </w:txbxContent>
              </v:textbox>
            </v:rect>
            <v:rect id="_x0000_s2480" style="position:absolute;left:457;top:1587;width:187;height:421;mso-wrap-style:none" filled="f" stroked="f">
              <v:textbox style="mso-fit-shape-to-text:t" inset="0,0,0,0">
                <w:txbxContent>
                  <w:p w14:paraId="10B8E06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481" style="position:absolute;left:457;top:902;width:187;height:421;mso-wrap-style:none" filled="f" stroked="f">
              <v:textbox style="mso-fit-shape-to-text:t" inset="0,0,0,0">
                <w:txbxContent>
                  <w:p w14:paraId="44B816D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50</w:t>
                    </w:r>
                  </w:p>
                </w:txbxContent>
              </v:textbox>
            </v:rect>
            <v:rect id="_x0000_s2482" style="position:absolute;left:457;top:218;width:187;height:421;mso-wrap-style:none" filled="f" stroked="f">
              <v:textbox style="mso-fit-shape-to-text:t" inset="0,0,0,0">
                <w:txbxContent>
                  <w:p w14:paraId="190205C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483" style="position:absolute;left:685;top:198;width:7041;height:5060" filled="f" strokecolor="#600" strokeweight="1.5pt"/>
            <v:rect id="_x0000_s2484" style="position:absolute;left:2334;top:5564;width:3460;height:421;mso-wrap-style:none" filled="f" stroked="f">
              <v:textbox style="mso-fit-shape-to-text:t" inset="0,0,0,0">
                <w:txbxContent>
                  <w:p w14:paraId="0AD9BE2D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Vifit for Running</w:t>
                    </w:r>
                  </w:p>
                </w:txbxContent>
              </v:textbox>
            </v:rect>
            <v:oval id="_x0000_s2486" style="position:absolute;left:3932;top:2123;width:90;height:89" strokecolor="navy" strokeweight=".5pt"/>
            <v:oval id="_x0000_s2487" style="position:absolute;left:1877;top:2530;width:89;height:89" strokecolor="navy" strokeweight=".5pt"/>
            <v:oval id="_x0000_s2488" style="position:absolute;left:3287;top:2758;width:89;height:89" strokecolor="navy" strokeweight=".5pt"/>
            <v:oval id="_x0000_s2489" style="position:absolute;left:3337;top:2222;width:89;height:89" strokecolor="navy" strokeweight=".5pt"/>
            <v:oval id="_x0000_s2490" style="position:absolute;left:2473;top:2668;width:89;height:90" strokecolor="navy" strokeweight=".5pt"/>
            <v:oval id="_x0000_s2491" style="position:absolute;left:3197;top:3412;width:90;height:90" strokecolor="navy" strokeweight=".5pt"/>
            <v:oval id="_x0000_s2492" style="position:absolute;left:6852;top:1726;width:89;height:89" strokecolor="navy" strokeweight=".5pt"/>
            <v:oval id="_x0000_s2493" style="position:absolute;left:2502;top:893;width:90;height:89" strokecolor="navy" strokeweight=".5pt"/>
            <v:oval id="_x0000_s2494" style="position:absolute;left:3515;top:1667;width:90;height:89" strokecolor="navy" strokeweight=".5pt"/>
            <v:oval id="_x0000_s2495" style="position:absolute;left:3297;top:2073;width:89;height:90" strokecolor="navy" strokeweight=".5pt"/>
            <v:oval id="_x0000_s2496" style="position:absolute;left:3476;top:3006;width:89;height:89" strokecolor="navy" strokeweight=".5pt"/>
            <v:oval id="_x0000_s2497" style="position:absolute;left:5680;top:2748;width:89;height:89" strokecolor="navy" strokeweight=".5pt"/>
            <v:oval id="_x0000_s2498" style="position:absolute;left:3605;top:3512;width:89;height:89" strokecolor="navy" strokeweight=".5pt"/>
            <v:oval id="_x0000_s2499" style="position:absolute;left:4439;top:4583;width:89;height:89" strokecolor="navy" strokeweight=".5pt"/>
            <v:oval id="_x0000_s2500" style="position:absolute;left:4727;top:2629;width:89;height:89" strokecolor="navy" strokeweight=".5pt"/>
            <v:oval id="_x0000_s2501" style="position:absolute;left:3714;top:3512;width:89;height:89" strokecolor="navy" strokeweight=".5pt"/>
            <v:oval id="_x0000_s2502" style="position:absolute;left:3376;top:2440;width:90;height:90" strokecolor="navy" strokeweight=".5pt"/>
            <v:oval id="_x0000_s2503" style="position:absolute;left:2790;top:1895;width:90;height:89" strokecolor="navy" strokeweight=".5pt"/>
            <v:oval id="_x0000_s2504" style="position:absolute;left:3525;top:813;width:90;height:90" strokecolor="navy" strokeweight=".5pt"/>
            <v:oval id="_x0000_s2505" style="position:absolute;left:2711;top:2331;width:89;height:89" strokecolor="navy" strokeweight=".5pt"/>
            <v:oval id="_x0000_s2506" style="position:absolute;left:2095;top:3492;width:90;height:89" strokecolor="navy" strokeweight=".5pt"/>
            <v:line id="_x0000_s2507" style="position:absolute" from="834,4444" to="7209,4445" strokecolor="#ff6700" strokeweight=".5pt">
              <v:stroke dashstyle="1 1"/>
            </v:line>
            <v:line id="_x0000_s2508" style="position:absolute" from="1926,2549" to="6901,2639" strokecolor="fuchsia" strokeweight=".5pt">
              <v:stroke dashstyle="3 1 1 1 1 1"/>
            </v:line>
            <v:line id="_x0000_s2509" style="position:absolute" from="834,2579" to="7587,2580" strokecolor="#339" strokeweight="1.5pt"/>
            <v:rect id="_x0000_s2510" style="position:absolute;left:7170;top:2340;width:411;height:421;mso-wrap-style:none" filled="f" stroked="f">
              <v:textbox style="mso-fit-shape-to-text:t" inset="0,0,0,0">
                <w:txbxContent>
                  <w:p w14:paraId="5A2243A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511" style="position:absolute;left:7259;top:2628;width:327;height:421;mso-wrap-style:none" filled="f" stroked="f">
              <v:textbox style="mso-fit-shape-to-text:t" inset="0,0,0,0">
                <w:txbxContent>
                  <w:p w14:paraId="0E8F849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27,3</w:t>
                    </w:r>
                  </w:p>
                </w:txbxContent>
              </v:textbox>
            </v:rect>
            <v:line id="_x0000_s2512" style="position:absolute" from="834,4335" to="7587,4336" strokecolor="maroon" strokeweight=".5pt">
              <v:stroke dashstyle="3 1"/>
            </v:line>
            <v:rect id="_x0000_s2513" style="position:absolute;left:6921;top:4096;width:664;height:421;mso-wrap-style:none" filled="f" stroked="f">
              <v:textbox style="mso-fit-shape-to-text:t" inset="0,0,0,0">
                <w:txbxContent>
                  <w:p w14:paraId="2AE7B4E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514" style="position:absolute;left:7348;top:4364;width:234;height:421;mso-wrap-style:none" filled="f" stroked="f">
              <v:textbox style="mso-fit-shape-to-text:t" inset="0,0,0,0">
                <w:txbxContent>
                  <w:p w14:paraId="40E6212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1,6</w:t>
                    </w:r>
                  </w:p>
                </w:txbxContent>
              </v:textbox>
            </v:rect>
            <v:line id="_x0000_s2515" style="position:absolute" from="834,813" to="7587,814" strokecolor="maroon" strokeweight=".5pt">
              <v:stroke dashstyle="3 1"/>
            </v:line>
            <v:rect id="_x0000_s2516" style="position:absolute;left:6882;top:575;width:711;height:421;mso-wrap-style:none" filled="f" stroked="f">
              <v:textbox style="mso-fit-shape-to-text:t" inset="0,0,0,0">
                <w:txbxContent>
                  <w:p w14:paraId="4CC1F55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517" style="position:absolute;left:7259;top:843;width:327;height:421;mso-wrap-style:none" filled="f" stroked="f">
              <v:textbox style="mso-fit-shape-to-text:t" inset="0,0,0,0">
                <w:txbxContent>
                  <w:p w14:paraId="77F7E63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53,0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049C7CF5">
          <v:shape id="_x0000_i1041" type="#_x0000_t75" style="width:397.4pt;height:300.15pt">
            <v:imagedata croptop="-65520f" cropbottom="65520f"/>
          </v:shape>
        </w:pict>
      </w:r>
    </w:p>
    <w:p w14:paraId="22805D68" w14:textId="06A35682" w:rsidR="00C842CE" w:rsidRPr="007A6E22" w:rsidRDefault="00C842CE" w:rsidP="00186D0A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Figure 1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8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Vifit</w:t>
      </w:r>
      <w:r w:rsidR="00186D0A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running compared with criterion measure.</w:t>
      </w:r>
    </w:p>
    <w:p w14:paraId="49EFAA78" w14:textId="77777777" w:rsidR="00186D0A" w:rsidRPr="007A6E22" w:rsidRDefault="00186D0A" w:rsidP="00186D0A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467D8C9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1EF44C98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1D2B3831" w14:textId="6E2CCBEB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7A71F2C9">
          <v:group id="_x0000_s2520" editas="canvas" style="position:absolute;margin-left:0;margin-top:0;width:397.2pt;height:300.1pt;z-index:251650048;mso-position-horizontal-relative:char;mso-position-vertical-relative:line" coordsize="7944,6002">
            <o:lock v:ext="edit" aspectratio="t"/>
            <v:shape id="_x0000_s2519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2521" style="position:absolute;width:7944;height:5952" stroked="f"/>
            <v:rect id="_x0000_s2522" style="position:absolute;left:685;top:198;width:7041;height:5060" strokecolor="white" strokeweight="1.5pt"/>
            <v:line id="_x0000_s2523" style="position:absolute;flip:y" from="824,5138" to="825,5258" strokecolor="maroon" strokeweight="1.5pt"/>
            <v:line id="_x0000_s2524" style="position:absolute;flip:y" from="1390,5198" to="1391,5258" strokecolor="maroon" strokeweight="1pt"/>
            <v:line id="_x0000_s2525" style="position:absolute;flip:y" from="1956,5138" to="1957,5258" strokecolor="maroon" strokeweight="1.5pt"/>
            <v:line id="_x0000_s2526" style="position:absolute;flip:y" from="2522,5198" to="2523,5258" strokecolor="maroon" strokeweight="1pt"/>
            <v:line id="_x0000_s2527" style="position:absolute;flip:y" from="3078,5138" to="3079,5258" strokecolor="maroon" strokeweight="1.5pt"/>
            <v:line id="_x0000_s2528" style="position:absolute;flip:y" from="3644,5198" to="3645,5258" strokecolor="maroon" strokeweight="1pt"/>
            <v:line id="_x0000_s2529" style="position:absolute;flip:y" from="4210,5138" to="4211,5258" strokecolor="maroon" strokeweight="1.5pt"/>
            <v:line id="_x0000_s2530" style="position:absolute;flip:y" from="4776,5198" to="4777,5258" strokecolor="maroon" strokeweight="1pt"/>
            <v:line id="_x0000_s2531" style="position:absolute;flip:y" from="5342,5138" to="5343,5258" strokecolor="maroon" strokeweight="1.5pt"/>
            <v:line id="_x0000_s2532" style="position:absolute;flip:y" from="5908,5198" to="5909,5258" strokecolor="maroon" strokeweight="1pt"/>
            <v:line id="_x0000_s2533" style="position:absolute;flip:y" from="6465,5138" to="6466,5258" strokecolor="maroon" strokeweight="1.5pt"/>
            <v:line id="_x0000_s2534" style="position:absolute;flip:y" from="7031,5198" to="7032,5258" strokecolor="maroon" strokeweight="1pt"/>
            <v:line id="_x0000_s2535" style="position:absolute;flip:y" from="7597,5138" to="7598,5258" strokecolor="maroon" strokeweight="1.5pt"/>
            <v:rect id="_x0000_s2536" style="position:absolute;left:735;top:5307;width:187;height:421;mso-wrap-style:none" filled="f" stroked="f">
              <v:textbox style="mso-fit-shape-to-text:t" inset="0,0,0,0">
                <w:txbxContent>
                  <w:p w14:paraId="4E50314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537" style="position:absolute;left:1867;top:5307;width:187;height:421;mso-wrap-style:none" filled="f" stroked="f">
              <v:textbox style="mso-fit-shape-to-text:t" inset="0,0,0,0">
                <w:txbxContent>
                  <w:p w14:paraId="27EA506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538" style="position:absolute;left:2989;top:5307;width:187;height:421;mso-wrap-style:none" filled="f" stroked="f">
              <v:textbox style="mso-fit-shape-to-text:t" inset="0,0,0,0">
                <w:txbxContent>
                  <w:p w14:paraId="2193F9D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539" style="position:absolute;left:4081;top:5307;width:281;height:421;mso-wrap-style:none" filled="f" stroked="f">
              <v:textbox style="mso-fit-shape-to-text:t" inset="0,0,0,0">
                <w:txbxContent>
                  <w:p w14:paraId="387A1B8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540" style="position:absolute;left:5213;top:5307;width:281;height:421;mso-wrap-style:none" filled="f" stroked="f">
              <v:textbox style="mso-fit-shape-to-text:t" inset="0,0,0,0">
                <w:txbxContent>
                  <w:p w14:paraId="688D4B9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2541" style="position:absolute;left:6335;top:5307;width:281;height:421;mso-wrap-style:none" filled="f" stroked="f">
              <v:textbox style="mso-fit-shape-to-text:t" inset="0,0,0,0">
                <w:txbxContent>
                  <w:p w14:paraId="7610F3F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rect id="_x0000_s2542" style="position:absolute;left:7467;top:5307;width:281;height:421;mso-wrap-style:none" filled="f" stroked="f">
              <v:textbox style="mso-fit-shape-to-text:t" inset="0,0,0,0">
                <w:txbxContent>
                  <w:p w14:paraId="526B312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160</w:t>
                    </w:r>
                  </w:p>
                </w:txbxContent>
              </v:textbox>
            </v:rect>
            <v:line id="_x0000_s2543" style="position:absolute" from="685,337" to="814,338" strokecolor="maroon" strokeweight="1.5pt"/>
            <v:line id="_x0000_s2544" style="position:absolute" from="685,1299" to="814,1300" strokecolor="maroon" strokeweight="1.5pt"/>
            <v:line id="_x0000_s2545" style="position:absolute" from="685,813" to="755,814" strokecolor="maroon" strokeweight="1pt"/>
            <v:line id="_x0000_s2546" style="position:absolute" from="685,2252" to="814,2253" strokecolor="maroon" strokeweight="1.5pt"/>
            <v:line id="_x0000_s2547" style="position:absolute" from="685,1776" to="755,1777" strokecolor="maroon" strokeweight="1pt"/>
            <v:line id="_x0000_s2548" style="position:absolute" from="685,3214" to="814,3215" strokecolor="maroon" strokeweight="1.5pt"/>
            <v:line id="_x0000_s2549" style="position:absolute" from="685,2728" to="755,2729" strokecolor="maroon" strokeweight="1pt"/>
            <v:line id="_x0000_s2550" style="position:absolute" from="685,4166" to="814,4167" strokecolor="maroon" strokeweight="1.5pt"/>
            <v:line id="_x0000_s2551" style="position:absolute" from="685,3690" to="755,3691" strokecolor="maroon" strokeweight="1pt"/>
            <v:line id="_x0000_s2552" style="position:absolute" from="685,5129" to="814,5130" strokecolor="maroon" strokeweight="1.5pt"/>
            <v:line id="_x0000_s2553" style="position:absolute" from="685,4652" to="755,4653" strokecolor="maroon" strokeweight="1pt"/>
            <v:rect id="_x0000_s2554" style="position:absolute;left:397;top:5009;width:243;height:421;mso-wrap-style:none" filled="f" stroked="f">
              <v:textbox style="mso-fit-shape-to-text:t" inset="0,0,0,0">
                <w:txbxContent>
                  <w:p w14:paraId="7650BCE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2555" style="position:absolute;left:397;top:4047;width:243;height:421;mso-wrap-style:none" filled="f" stroked="f">
              <v:textbox style="mso-fit-shape-to-text:t" inset="0,0,0,0">
                <w:txbxContent>
                  <w:p w14:paraId="73632D0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2556" style="position:absolute;left:546;top:3094;width:94;height:421;mso-wrap-style:none" filled="f" stroked="f">
              <v:textbox style="mso-fit-shape-to-text:t" inset="0,0,0,0">
                <w:txbxContent>
                  <w:p w14:paraId="4DCBBCF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2557" style="position:absolute;left:457;top:2132;width:187;height:421;mso-wrap-style:none" filled="f" stroked="f">
              <v:textbox style="mso-fit-shape-to-text:t" inset="0,0,0,0">
                <w:txbxContent>
                  <w:p w14:paraId="2909929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2558" style="position:absolute;left:457;top:1180;width:187;height:421;mso-wrap-style:none" filled="f" stroked="f">
              <v:textbox style="mso-fit-shape-to-text:t" inset="0,0,0,0">
                <w:txbxContent>
                  <w:p w14:paraId="791D05A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559" style="position:absolute;left:457;top:218;width:187;height:421;mso-wrap-style:none" filled="f" stroked="f">
              <v:textbox style="mso-fit-shape-to-text:t" inset="0,0,0,0">
                <w:txbxContent>
                  <w:p w14:paraId="4CC68B4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560" style="position:absolute;left:685;top:198;width:7041;height:5060" filled="f" strokecolor="#600" strokeweight="1.5pt"/>
            <v:rect id="_x0000_s2561" style="position:absolute;left:2304;top:5564;width:3824;height:421;mso-wrap-style:none" filled="f" stroked="f">
              <v:textbox style="mso-fit-shape-to-text:t" inset="0,0,0,0">
                <w:txbxContent>
                  <w:p w14:paraId="6B4E3B67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Pedomter for Running</w:t>
                    </w:r>
                  </w:p>
                </w:txbxContent>
              </v:textbox>
            </v:rect>
            <v:oval id="_x0000_s2563" style="position:absolute;left:3605;top:3829;width:89;height:89" strokecolor="navy" strokeweight=".5pt"/>
            <v:oval id="_x0000_s2564" style="position:absolute;left:914;top:2450;width:89;height:89" strokecolor="navy" strokeweight=".5pt"/>
            <v:oval id="_x0000_s2565" style="position:absolute;left:1758;top:2063;width:89;height:90" strokecolor="navy" strokeweight=".5pt"/>
            <v:oval id="_x0000_s2566" style="position:absolute;left:2800;top:3363;width:90;height:89" strokecolor="navy" strokeweight=".5pt"/>
            <v:oval id="_x0000_s2567" style="position:absolute;left:1271;top:2311;width:89;height:90" strokecolor="navy" strokeweight=".5pt"/>
            <v:oval id="_x0000_s2568" style="position:absolute;left:1897;top:2877;width:89;height:89" strokecolor="navy" strokeweight=".5pt"/>
            <v:oval id="_x0000_s2569" style="position:absolute;left:5948;top:3393;width:90;height:89" strokecolor="navy" strokeweight=".5pt"/>
            <v:oval id="_x0000_s2570" style="position:absolute;left:2135;top:2490;width:89;height:89" strokecolor="navy" strokeweight=".5pt"/>
            <v:oval id="_x0000_s2571" style="position:absolute;left:1917;top:1230;width:89;height:89" strokecolor="navy" strokeweight=".5pt"/>
            <v:oval id="_x0000_s2572" style="position:absolute;left:2582;top:2966;width:89;height:89" strokecolor="navy" strokeweight=".5pt"/>
            <v:oval id="_x0000_s2573" style="position:absolute;left:1202;top:1002;width:89;height:89" strokecolor="navy" strokeweight=".5pt"/>
            <v:oval id="_x0000_s2574" style="position:absolute;left:5243;top:4573;width:89;height:89" strokecolor="navy" strokeweight=".5pt"/>
            <v:oval id="_x0000_s2575" style="position:absolute;left:1966;top:2480;width:90;height:89" strokecolor="navy" strokeweight=".5pt"/>
            <v:oval id="_x0000_s2576" style="position:absolute;left:1698;top:1597;width:89;height:89" strokecolor="navy" strokeweight=".5pt"/>
            <v:oval id="_x0000_s2577" style="position:absolute;left:3714;top:3244;width:89;height:89" strokecolor="navy" strokeweight=".5pt"/>
            <v:oval id="_x0000_s2578" style="position:absolute;left:1559;top:1637;width:89;height:89" strokecolor="navy" strokeweight=".5pt"/>
            <v:oval id="_x0000_s2579" style="position:absolute;left:1638;top:1498;width:90;height:89" strokecolor="navy" strokeweight=".5pt"/>
            <v:oval id="_x0000_s2580" style="position:absolute;left:2582;top:3541;width:89;height:90" strokecolor="navy" strokeweight=".5pt"/>
            <v:oval id="_x0000_s2581" style="position:absolute;left:3615;top:3512;width:89;height:89" strokecolor="navy" strokeweight=".5pt"/>
            <v:oval id="_x0000_s2582" style="position:absolute;left:1499;top:2123;width:90;height:89" strokecolor="navy" strokeweight=".5pt"/>
            <v:oval id="_x0000_s2583" style="position:absolute;left:1847;top:4404;width:89;height:90" strokecolor="navy" strokeweight=".5pt"/>
            <v:line id="_x0000_s2584" style="position:absolute" from="834,3214" to="6306,3215" strokecolor="#ff6700" strokeweight=".5pt">
              <v:stroke dashstyle="1 1"/>
            </v:line>
            <v:line id="_x0000_s2585" style="position:absolute" from="963,1964" to="5998,4523" strokecolor="fuchsia" strokeweight=".5pt">
              <v:stroke dashstyle="3 1 1 1 1 1"/>
            </v:line>
            <v:line id="_x0000_s2586" style="position:absolute" from="834,2748" to="7587,2749" strokecolor="#339" strokeweight="1.5pt"/>
            <v:rect id="_x0000_s2587" style="position:absolute;left:7170;top:2509;width:411;height:421;mso-wrap-style:none" filled="f" stroked="f">
              <v:textbox style="mso-fit-shape-to-text:t" inset="0,0,0,0">
                <w:txbxContent>
                  <w:p w14:paraId="344487A1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588" style="position:absolute;left:7348;top:2797;width:234;height:421;mso-wrap-style:none" filled="f" stroked="f">
              <v:textbox style="mso-fit-shape-to-text:t" inset="0,0,0,0">
                <w:txbxContent>
                  <w:p w14:paraId="4ECF9CA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9,8</w:t>
                    </w:r>
                  </w:p>
                </w:txbxContent>
              </v:textbox>
            </v:rect>
            <v:line id="_x0000_s2589" style="position:absolute" from="834,4722" to="7587,4723" strokecolor="maroon" strokeweight=".5pt">
              <v:stroke dashstyle="3 1"/>
            </v:line>
            <v:rect id="_x0000_s2590" style="position:absolute;left:6921;top:4483;width:664;height:421;mso-wrap-style:none" filled="f" stroked="f">
              <v:textbox style="mso-fit-shape-to-text:t" inset="0,0,0,0">
                <w:txbxContent>
                  <w:p w14:paraId="49EA80C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591" style="position:absolute;left:7199;top:4751;width:383;height:421;mso-wrap-style:none" filled="f" stroked="f">
              <v:textbox style="mso-fit-shape-to-text:t" inset="0,0,0,0">
                <w:txbxContent>
                  <w:p w14:paraId="681D854B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-31,4</w:t>
                    </w:r>
                  </w:p>
                </w:txbxContent>
              </v:textbox>
            </v:rect>
            <v:line id="_x0000_s2592" style="position:absolute" from="834,774" to="7587,775" strokecolor="maroon" strokeweight=".5pt">
              <v:stroke dashstyle="3 1"/>
            </v:line>
            <v:rect id="_x0000_s2593" style="position:absolute;left:6882;top:535;width:711;height:421;mso-wrap-style:none" filled="f" stroked="f">
              <v:textbox style="mso-fit-shape-to-text:t" inset="0,0,0,0">
                <w:txbxContent>
                  <w:p w14:paraId="50924C5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594" style="position:absolute;left:7259;top:803;width:327;height:421;mso-wrap-style:none" filled="f" stroked="f">
              <v:textbox style="mso-fit-shape-to-text:t" inset="0,0,0,0">
                <w:txbxContent>
                  <w:p w14:paraId="747C3DD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51,0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7A71F2C9">
          <v:shape id="_x0000_i1042" type="#_x0000_t75" style="width:397.4pt;height:300.15pt">
            <v:imagedata croptop="-65520f" cropbottom="65520f"/>
          </v:shape>
        </w:pict>
      </w:r>
    </w:p>
    <w:p w14:paraId="4C6F0C62" w14:textId="34B39831" w:rsidR="00C842CE" w:rsidRPr="007A6E22" w:rsidRDefault="00C842CE" w:rsidP="00186D0A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Figure 1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9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Pedometer</w:t>
      </w:r>
      <w:r w:rsidR="00186D0A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running compared with criterion measure.</w:t>
      </w:r>
    </w:p>
    <w:p w14:paraId="77E1DBA9" w14:textId="2EB4E718" w:rsidR="00EF5F0B" w:rsidRPr="007A6E22" w:rsidRDefault="00EF5F0B" w:rsidP="00186D0A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D125191" w14:textId="77777777" w:rsidR="00EF5F0B" w:rsidRPr="007A6E22" w:rsidRDefault="00EF5F0B" w:rsidP="00186D0A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E176288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022BADC3" w14:textId="60B75527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31413AF8">
          <v:group id="_x0000_s2597" editas="canvas" style="position:absolute;margin-left:0;margin-top:0;width:397.2pt;height:300.1pt;z-index:251649024;mso-position-horizontal-relative:char;mso-position-vertical-relative:line" coordsize="7944,6002">
            <o:lock v:ext="edit" aspectratio="t"/>
            <v:shape id="_x0000_s2596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2598" style="position:absolute;width:7944;height:5952" stroked="f"/>
            <v:rect id="_x0000_s2599" style="position:absolute;left:685;top:198;width:7041;height:5060" strokecolor="white" strokeweight="1.5pt"/>
            <v:line id="_x0000_s2600" style="position:absolute;flip:y" from="824,5138" to="825,5258" strokecolor="maroon" strokeweight="1.5pt"/>
            <v:line id="_x0000_s2601" style="position:absolute;flip:y" from="1311,5198" to="1312,5258" strokecolor="maroon" strokeweight="1pt"/>
            <v:line id="_x0000_s2602" style="position:absolute;flip:y" from="1787,5138" to="1788,5258" strokecolor="maroon" strokeweight="1.5pt"/>
            <v:line id="_x0000_s2603" style="position:absolute;flip:y" from="2274,5198" to="2275,5258" strokecolor="maroon" strokeweight="1pt"/>
            <v:line id="_x0000_s2604" style="position:absolute;flip:y" from="2761,5138" to="2762,5258" strokecolor="maroon" strokeweight="1.5pt"/>
            <v:line id="_x0000_s2605" style="position:absolute;flip:y" from="3247,5198" to="3248,5258" strokecolor="maroon" strokeweight="1pt"/>
            <v:line id="_x0000_s2606" style="position:absolute;flip:y" from="3724,5138" to="3725,5258" strokecolor="maroon" strokeweight="1.5pt"/>
            <v:line id="_x0000_s2607" style="position:absolute;flip:y" from="4210,5198" to="4211,5258" strokecolor="maroon" strokeweight="1pt"/>
            <v:line id="_x0000_s2608" style="position:absolute;flip:y" from="4697,5138" to="4698,5258" strokecolor="maroon" strokeweight="1.5pt"/>
            <v:line id="_x0000_s2609" style="position:absolute;flip:y" from="5174,5198" to="5175,5258" strokecolor="maroon" strokeweight="1pt"/>
            <v:line id="_x0000_s2610" style="position:absolute;flip:y" from="5660,5138" to="5661,5258" strokecolor="maroon" strokeweight="1.5pt"/>
            <v:line id="_x0000_s2611" style="position:absolute;flip:y" from="6147,5198" to="6148,5258" strokecolor="maroon" strokeweight="1pt"/>
            <v:line id="_x0000_s2612" style="position:absolute;flip:y" from="6633,5138" to="6634,5258" strokecolor="maroon" strokeweight="1.5pt"/>
            <v:line id="_x0000_s2613" style="position:absolute;flip:y" from="7110,5198" to="7111,5258" strokecolor="maroon" strokeweight="1pt"/>
            <v:line id="_x0000_s2614" style="position:absolute;flip:y" from="7597,5138" to="7598,5258" strokecolor="maroon" strokeweight="1.5pt"/>
            <v:rect id="_x0000_s2615" style="position:absolute;left:735;top:5307;width:187;height:421;mso-wrap-style:none" filled="f" stroked="f">
              <v:textbox style="mso-fit-shape-to-text:t" inset="0,0,0,0">
                <w:txbxContent>
                  <w:p w14:paraId="7379411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616" style="position:absolute;left:1698;top:5307;width:187;height:421;mso-wrap-style:none" filled="f" stroked="f">
              <v:textbox style="mso-fit-shape-to-text:t" inset="0,0,0,0">
                <w:txbxContent>
                  <w:p w14:paraId="737F921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617" style="position:absolute;left:2671;top:5307;width:187;height:421;mso-wrap-style:none" filled="f" stroked="f">
              <v:textbox style="mso-fit-shape-to-text:t" inset="0,0,0,0">
                <w:txbxContent>
                  <w:p w14:paraId="138C90B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2618" style="position:absolute;left:3595;top:5307;width:281;height:421;mso-wrap-style:none" filled="f" stroked="f">
              <v:textbox style="mso-fit-shape-to-text:t" inset="0,0,0,0">
                <w:txbxContent>
                  <w:p w14:paraId="641BA89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619" style="position:absolute;left:4568;top:5307;width:281;height:421;mso-wrap-style:none" filled="f" stroked="f">
              <v:textbox style="mso-fit-shape-to-text:t" inset="0,0,0,0">
                <w:txbxContent>
                  <w:p w14:paraId="721AE39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120</w:t>
                    </w:r>
                  </w:p>
                </w:txbxContent>
              </v:textbox>
            </v:rect>
            <v:rect id="_x0000_s2620" style="position:absolute;left:5531;top:5307;width:281;height:421;mso-wrap-style:none" filled="f" stroked="f">
              <v:textbox style="mso-fit-shape-to-text:t" inset="0,0,0,0">
                <w:txbxContent>
                  <w:p w14:paraId="1176C84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140</w:t>
                    </w:r>
                  </w:p>
                </w:txbxContent>
              </v:textbox>
            </v:rect>
            <v:rect id="_x0000_s2621" style="position:absolute;left:6504;top:5307;width:281;height:421;mso-wrap-style:none" filled="f" stroked="f">
              <v:textbox style="mso-fit-shape-to-text:t" inset="0,0,0,0">
                <w:txbxContent>
                  <w:p w14:paraId="25E92362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160</w:t>
                    </w:r>
                  </w:p>
                </w:txbxContent>
              </v:textbox>
            </v:rect>
            <v:rect id="_x0000_s2622" style="position:absolute;left:7467;top:5307;width:281;height:421;mso-wrap-style:none" filled="f" stroked="f">
              <v:textbox style="mso-fit-shape-to-text:t" inset="0,0,0,0">
                <w:txbxContent>
                  <w:p w14:paraId="05FF92C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180</w:t>
                    </w:r>
                  </w:p>
                </w:txbxContent>
              </v:textbox>
            </v:rect>
            <v:line id="_x0000_s2623" style="position:absolute" from="685,337" to="814,338" strokecolor="maroon" strokeweight="1.5pt"/>
            <v:line id="_x0000_s2624" style="position:absolute" from="685,1022" to="814,1023" strokecolor="maroon" strokeweight="1.5pt"/>
            <v:line id="_x0000_s2625" style="position:absolute" from="685,675" to="755,676" strokecolor="maroon" strokeweight="1pt"/>
            <v:line id="_x0000_s2626" style="position:absolute" from="685,1706" to="814,1707" strokecolor="maroon" strokeweight="1.5pt"/>
            <v:line id="_x0000_s2627" style="position:absolute" from="685,1359" to="755,1360" strokecolor="maroon" strokeweight="1pt"/>
            <v:line id="_x0000_s2628" style="position:absolute" from="685,2391" to="814,2392" strokecolor="maroon" strokeweight="1.5pt"/>
            <v:line id="_x0000_s2629" style="position:absolute" from="685,2043" to="755,2044" strokecolor="maroon" strokeweight="1pt"/>
            <v:line id="_x0000_s2630" style="position:absolute" from="685,3075" to="814,3076" strokecolor="maroon" strokeweight="1.5pt"/>
            <v:line id="_x0000_s2631" style="position:absolute" from="685,2728" to="755,2729" strokecolor="maroon" strokeweight="1pt"/>
            <v:line id="_x0000_s2632" style="position:absolute" from="685,3760" to="814,3761" strokecolor="maroon" strokeweight="1.5pt"/>
            <v:line id="_x0000_s2633" style="position:absolute" from="685,3412" to="755,3413" strokecolor="maroon" strokeweight="1pt"/>
            <v:line id="_x0000_s2634" style="position:absolute" from="685,4444" to="814,4445" strokecolor="maroon" strokeweight="1.5pt"/>
            <v:line id="_x0000_s2635" style="position:absolute" from="685,4097" to="755,4098" strokecolor="maroon" strokeweight="1pt"/>
            <v:line id="_x0000_s2636" style="position:absolute" from="685,5129" to="814,5130" strokecolor="maroon" strokeweight="1.5pt"/>
            <v:line id="_x0000_s2637" style="position:absolute" from="685,4781" to="755,4782" strokecolor="maroon" strokeweight="1pt"/>
            <v:rect id="_x0000_s2638" style="position:absolute;left:397;top:5009;width:243;height:421;mso-wrap-style:none" filled="f" stroked="f">
              <v:textbox style="mso-fit-shape-to-text:t" inset="0,0,0,0">
                <w:txbxContent>
                  <w:p w14:paraId="194A673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-80</w:t>
                    </w:r>
                  </w:p>
                </w:txbxContent>
              </v:textbox>
            </v:rect>
            <v:rect id="_x0000_s2639" style="position:absolute;left:397;top:4324;width:243;height:421;mso-wrap-style:none" filled="f" stroked="f">
              <v:textbox style="mso-fit-shape-to-text:t" inset="0,0,0,0">
                <w:txbxContent>
                  <w:p w14:paraId="2A80C50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-60</w:t>
                    </w:r>
                  </w:p>
                </w:txbxContent>
              </v:textbox>
            </v:rect>
            <v:rect id="_x0000_s2640" style="position:absolute;left:397;top:3640;width:243;height:421;mso-wrap-style:none" filled="f" stroked="f">
              <v:textbox style="mso-fit-shape-to-text:t" inset="0,0,0,0">
                <w:txbxContent>
                  <w:p w14:paraId="6BF72F5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-40</w:t>
                    </w:r>
                  </w:p>
                </w:txbxContent>
              </v:textbox>
            </v:rect>
            <v:rect id="_x0000_s2641" style="position:absolute;left:397;top:2956;width:243;height:421;mso-wrap-style:none" filled="f" stroked="f">
              <v:textbox style="mso-fit-shape-to-text:t" inset="0,0,0,0">
                <w:txbxContent>
                  <w:p w14:paraId="206874DE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</w:t>
                    </w:r>
                  </w:p>
                </w:txbxContent>
              </v:textbox>
            </v:rect>
            <v:rect id="_x0000_s2642" style="position:absolute;left:546;top:2271;width:94;height:421;mso-wrap-style:none" filled="f" stroked="f">
              <v:textbox style="mso-fit-shape-to-text:t" inset="0,0,0,0">
                <w:txbxContent>
                  <w:p w14:paraId="6CE1FF4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2643" style="position:absolute;left:457;top:1587;width:187;height:421;mso-wrap-style:none" filled="f" stroked="f">
              <v:textbox style="mso-fit-shape-to-text:t" inset="0,0,0,0">
                <w:txbxContent>
                  <w:p w14:paraId="76209A4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2644" style="position:absolute;left:457;top:902;width:187;height:421;mso-wrap-style:none" filled="f" stroked="f">
              <v:textbox style="mso-fit-shape-to-text:t" inset="0,0,0,0">
                <w:txbxContent>
                  <w:p w14:paraId="21B5432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2645" style="position:absolute;left:457;top:218;width:187;height:421;mso-wrap-style:none" filled="f" stroked="f">
              <v:textbox style="mso-fit-shape-to-text:t" inset="0,0,0,0">
                <w:txbxContent>
                  <w:p w14:paraId="008D669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2646" style="position:absolute;left:685;top:198;width:7041;height:5060" filled="f" strokecolor="#600" strokeweight="1.5pt"/>
            <v:rect id="_x0000_s2647" style="position:absolute;left:2135;top:5564;width:3862;height:421;mso-wrap-style:none" filled="f" stroked="f">
              <v:textbox style="mso-fit-shape-to-text:t" inset="0,0,0,0">
                <w:txbxContent>
                  <w:p w14:paraId="7AACD5DB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Accupedo for Running</w:t>
                    </w:r>
                  </w:p>
                </w:txbxContent>
              </v:textbox>
            </v:rect>
            <v:oval id="_x0000_s2649" style="position:absolute;left:3297;top:2956;width:89;height:89" strokecolor="navy" strokeweight=".5pt"/>
            <v:oval id="_x0000_s2650" style="position:absolute;left:1728;top:3006;width:89;height:89" strokecolor="navy" strokeweight=".5pt"/>
            <v:oval id="_x0000_s2651" style="position:absolute;left:2840;top:3283;width:89;height:90" strokecolor="navy" strokeweight=".5pt"/>
            <v:oval id="_x0000_s2652" style="position:absolute;left:2890;top:3026;width:89;height:89" strokecolor="navy" strokeweight=".5pt"/>
            <v:oval id="_x0000_s2653" style="position:absolute;left:1887;top:2698;width:89;height:89" strokecolor="navy" strokeweight=".5pt"/>
            <v:oval id="_x0000_s2654" style="position:absolute;left:1956;top:2440;width:90;height:90" strokecolor="navy" strokeweight=".5pt"/>
            <v:oval id="_x0000_s2655" style="position:absolute;left:6038;top:3680;width:89;height:90" strokecolor="navy" strokeweight=".5pt"/>
            <v:oval id="_x0000_s2656" style="position:absolute;left:2016;top:1974;width:89;height:89" strokecolor="navy" strokeweight=".5pt"/>
            <v:oval id="_x0000_s2657" style="position:absolute;left:2334;top:1776;width:89;height:89" strokecolor="navy" strokeweight=".5pt"/>
            <v:oval id="_x0000_s2658" style="position:absolute;left:2195;top:2014;width:89;height:89" strokecolor="navy" strokeweight=".5pt"/>
            <v:oval id="_x0000_s2659" style="position:absolute;left:2830;top:3194;width:89;height:89" strokecolor="navy" strokeweight=".5pt"/>
            <v:oval id="_x0000_s2660" style="position:absolute;left:4637;top:3393;width:90;height:89" strokecolor="navy" strokeweight=".5pt"/>
            <v:oval id="_x0000_s2661" style="position:absolute;left:2602;top:2986;width:89;height:89" strokecolor="navy" strokeweight=".5pt"/>
            <v:oval id="_x0000_s2662" style="position:absolute;left:4210;top:4950;width:90;height:89" strokecolor="navy" strokeweight=".5pt"/>
            <v:oval id="_x0000_s2663" style="position:absolute;left:3883;top:3224;width:89;height:89" strokecolor="navy" strokeweight=".5pt"/>
            <v:oval id="_x0000_s2664" style="position:absolute;left:1013;top:645;width:89;height:89" strokecolor="navy" strokeweight=".5pt"/>
            <v:oval id="_x0000_s2665" style="position:absolute;left:2135;top:2024;width:89;height:89" strokecolor="navy" strokeweight=".5pt"/>
            <v:oval id="_x0000_s2666" style="position:absolute;left:2204;top:2440;width:90;height:90" strokecolor="navy" strokeweight=".5pt"/>
            <v:oval id="_x0000_s2667" style="position:absolute;left:3356;top:2797;width:90;height:90" strokecolor="navy" strokeweight=".5pt"/>
            <v:oval id="_x0000_s2668" style="position:absolute;left:1509;top:1766;width:90;height:89" strokecolor="navy" strokeweight=".5pt"/>
            <v:oval id="_x0000_s2669" style="position:absolute;left:1261;top:2609;width:89;height:89" strokecolor="navy" strokeweight=".5pt"/>
            <v:line id="_x0000_s2670" style="position:absolute" from="834,2391" to="6405,2392" strokecolor="#ff6700" strokeweight=".5pt">
              <v:stroke dashstyle="1 1"/>
            </v:line>
            <v:line id="_x0000_s2671" style="position:absolute" from="1063,1875" to="6087,4504" strokecolor="fuchsia" strokeweight=".5pt">
              <v:stroke dashstyle="3 1 1 1 1 1"/>
            </v:line>
            <v:line id="_x0000_s2672" style="position:absolute" from="834,2758" to="7587,2759" strokecolor="#339" strokeweight="1.5pt"/>
            <v:rect id="_x0000_s2673" style="position:absolute;left:7170;top:2519;width:411;height:421;mso-wrap-style:none" filled="f" stroked="f">
              <v:textbox style="mso-fit-shape-to-text:t" inset="0,0,0,0">
                <w:txbxContent>
                  <w:p w14:paraId="1AAFD84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674" style="position:absolute;left:7199;top:2807;width:383;height:421;mso-wrap-style:none" filled="f" stroked="f">
              <v:textbox style="mso-fit-shape-to-text:t" inset="0,0,0,0">
                <w:txbxContent>
                  <w:p w14:paraId="6278835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-10,8</w:t>
                    </w:r>
                  </w:p>
                </w:txbxContent>
              </v:textbox>
            </v:rect>
            <v:line id="_x0000_s2675" style="position:absolute" from="834,4474" to="7587,4475" strokecolor="maroon" strokeweight=".5pt">
              <v:stroke dashstyle="3 1"/>
            </v:line>
            <v:rect id="_x0000_s2676" style="position:absolute;left:6921;top:4235;width:664;height:421;mso-wrap-style:none" filled="f" stroked="f">
              <v:textbox style="mso-fit-shape-to-text:t" inset="0,0,0,0">
                <w:txbxContent>
                  <w:p w14:paraId="4BADDCB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677" style="position:absolute;left:7199;top:4503;width:383;height:421;mso-wrap-style:none" filled="f" stroked="f">
              <v:textbox style="mso-fit-shape-to-text:t" inset="0,0,0,0">
                <w:txbxContent>
                  <w:p w14:paraId="6A85D5C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-60,8</w:t>
                    </w:r>
                  </w:p>
                </w:txbxContent>
              </v:textbox>
            </v:rect>
            <v:line id="_x0000_s2678" style="position:absolute" from="834,1042" to="7587,1043" strokecolor="maroon" strokeweight=".5pt">
              <v:stroke dashstyle="3 1"/>
            </v:line>
            <v:rect id="_x0000_s2679" style="position:absolute;left:6882;top:803;width:711;height:421;mso-wrap-style:none" filled="f" stroked="f">
              <v:textbox style="mso-fit-shape-to-text:t" inset="0,0,0,0">
                <w:txbxContent>
                  <w:p w14:paraId="2F21587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680" style="position:absolute;left:7259;top:1071;width:327;height:421;mso-wrap-style:none" filled="f" stroked="f">
              <v:textbox style="mso-fit-shape-to-text:t" inset="0,0,0,0">
                <w:txbxContent>
                  <w:p w14:paraId="598C1FF9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39,3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31413AF8">
          <v:shape id="_x0000_i1043" type="#_x0000_t75" style="width:397.4pt;height:300.15pt">
            <v:imagedata croptop="-65520f" cropbottom="65520f"/>
          </v:shape>
        </w:pict>
      </w:r>
    </w:p>
    <w:p w14:paraId="42A930FF" w14:textId="1E8ED5E3" w:rsidR="00C842CE" w:rsidRPr="007A6E22" w:rsidRDefault="00C842CE" w:rsidP="00EF5F0B">
      <w:pPr>
        <w:spacing w:after="0" w:line="360" w:lineRule="auto"/>
        <w:ind w:left="1276" w:hanging="127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 xml:space="preserve">Figure 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20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Accupedo</w:t>
      </w:r>
      <w:r w:rsidR="00EF5F0B"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>PAEE estimates during running compared with criterion measure.</w:t>
      </w:r>
    </w:p>
    <w:p w14:paraId="60B5C7B6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p w14:paraId="38BB81F6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0C7599FB" w14:textId="77777777" w:rsidR="00094C0B" w:rsidRPr="007A6E22" w:rsidRDefault="00094C0B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</w:p>
    <w:p w14:paraId="16A0DCF8" w14:textId="46EAA022" w:rsidR="00094C0B" w:rsidRPr="007A6E22" w:rsidRDefault="00F1171C" w:rsidP="00AE219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A6E22">
        <w:rPr>
          <w:rFonts w:ascii="Times New Roman" w:hAnsi="Times New Roman" w:cs="Times New Roman"/>
          <w:lang w:val="en-US"/>
        </w:rPr>
        <w:pict w14:anchorId="0243B599">
          <v:group id="_x0000_s2683" editas="canvas" style="position:absolute;margin-left:0;margin-top:0;width:397.2pt;height:300.1pt;z-index:251648000;mso-position-horizontal-relative:char;mso-position-vertical-relative:line" coordsize="7944,6002">
            <o:lock v:ext="edit" aspectratio="t"/>
            <v:shape id="_x0000_s2682" type="#_x0000_t75" style="position:absolute;width:7944;height:6002" o:preferrelative="f">
              <v:fill o:detectmouseclick="t"/>
              <v:path o:extrusionok="t" o:connecttype="none"/>
              <o:lock v:ext="edit" text="t"/>
            </v:shape>
            <v:rect id="_x0000_s2684" style="position:absolute;width:7944;height:5952" stroked="f"/>
            <v:rect id="_x0000_s2685" style="position:absolute;left:775;top:198;width:6951;height:5060" strokecolor="white" strokeweight="1.5pt"/>
            <v:line id="_x0000_s2686" style="position:absolute;flip:y" from="914,5138" to="915,5258" strokecolor="maroon" strokeweight="1.5pt"/>
            <v:line id="_x0000_s2687" style="position:absolute;flip:y" from="2582,5138" to="2583,5258" strokecolor="maroon" strokeweight="1.5pt"/>
            <v:line id="_x0000_s2688" style="position:absolute;flip:y" from="4260,5138" to="4261,5258" strokecolor="maroon" strokeweight="1.5pt"/>
            <v:line id="_x0000_s2689" style="position:absolute;flip:y" from="5928,5138" to="5929,5258" strokecolor="maroon" strokeweight="1.5pt"/>
            <v:line id="_x0000_s2690" style="position:absolute;flip:y" from="7597,5138" to="7598,5258" strokecolor="maroon" strokeweight="1.5pt"/>
            <v:rect id="_x0000_s2691" style="position:absolute;left:824;top:5307;width:187;height:421;mso-wrap-style:none" filled="f" stroked="f">
              <v:textbox style="mso-fit-shape-to-text:t" inset="0,0,0,0">
                <w:txbxContent>
                  <w:p w14:paraId="53F011B3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50</w:t>
                    </w:r>
                  </w:p>
                </w:txbxContent>
              </v:textbox>
            </v:rect>
            <v:rect id="_x0000_s2692" style="position:absolute;left:2453;top:5307;width:281;height:421;mso-wrap-style:none" filled="f" stroked="f">
              <v:textbox style="mso-fit-shape-to-text:t" inset="0,0,0,0">
                <w:txbxContent>
                  <w:p w14:paraId="3099DAC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693" style="position:absolute;left:4131;top:5307;width:281;height:421;mso-wrap-style:none" filled="f" stroked="f">
              <v:textbox style="mso-fit-shape-to-text:t" inset="0,0,0,0">
                <w:txbxContent>
                  <w:p w14:paraId="23F806E4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150</w:t>
                    </w:r>
                  </w:p>
                </w:txbxContent>
              </v:textbox>
            </v:rect>
            <v:rect id="_x0000_s2694" style="position:absolute;left:5799;top:5307;width:281;height:421;mso-wrap-style:none" filled="f" stroked="f">
              <v:textbox style="mso-fit-shape-to-text:t" inset="0,0,0,0">
                <w:txbxContent>
                  <w:p w14:paraId="4951238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200</w:t>
                    </w:r>
                  </w:p>
                </w:txbxContent>
              </v:textbox>
            </v:rect>
            <v:rect id="_x0000_s2695" style="position:absolute;left:7467;top:5307;width:281;height:421;mso-wrap-style:none" filled="f" stroked="f">
              <v:textbox style="mso-fit-shape-to-text:t" inset="0,0,0,0">
                <w:txbxContent>
                  <w:p w14:paraId="18B8C48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250</w:t>
                    </w:r>
                  </w:p>
                </w:txbxContent>
              </v:textbox>
            </v:rect>
            <v:line id="_x0000_s2696" style="position:absolute" from="775,337" to="904,338" strokecolor="maroon" strokeweight="1.5pt"/>
            <v:line id="_x0000_s2697" style="position:absolute" from="775,1131" to="904,1132" strokecolor="maroon" strokeweight="1.5pt"/>
            <v:line id="_x0000_s2698" style="position:absolute" from="775,1934" to="904,1935" strokecolor="maroon" strokeweight="1.5pt"/>
            <v:line id="_x0000_s2699" style="position:absolute" from="775,2728" to="904,2729" strokecolor="maroon" strokeweight="1.5pt"/>
            <v:line id="_x0000_s2700" style="position:absolute" from="775,3531" to="904,3532" strokecolor="maroon" strokeweight="1.5pt"/>
            <v:line id="_x0000_s2701" style="position:absolute" from="775,4325" to="904,4326" strokecolor="maroon" strokeweight="1.5pt"/>
            <v:line id="_x0000_s2702" style="position:absolute" from="775,5129" to="904,5130" strokecolor="maroon" strokeweight="1.5pt"/>
            <v:rect id="_x0000_s2703" style="position:absolute;left:397;top:5009;width:337;height:421;mso-wrap-style:none" filled="f" stroked="f">
              <v:textbox style="mso-fit-shape-to-text:t" inset="0,0,0,0">
                <w:txbxContent>
                  <w:p w14:paraId="5B446355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-200</w:t>
                    </w:r>
                  </w:p>
                </w:txbxContent>
              </v:textbox>
            </v:rect>
            <v:rect id="_x0000_s2704" style="position:absolute;left:397;top:4205;width:337;height:421;mso-wrap-style:none" filled="f" stroked="f">
              <v:textbox style="mso-fit-shape-to-text:t" inset="0,0,0,0">
                <w:txbxContent>
                  <w:p w14:paraId="42E818D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-150</w:t>
                    </w:r>
                  </w:p>
                </w:txbxContent>
              </v:textbox>
            </v:rect>
            <v:rect id="_x0000_s2705" style="position:absolute;left:397;top:3412;width:337;height:421;mso-wrap-style:none" filled="f" stroked="f">
              <v:textbox style="mso-fit-shape-to-text:t" inset="0,0,0,0">
                <w:txbxContent>
                  <w:p w14:paraId="127A077F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-100</w:t>
                    </w:r>
                  </w:p>
                </w:txbxContent>
              </v:textbox>
            </v:rect>
            <v:rect id="_x0000_s2706" style="position:absolute;left:487;top:2608;width:243;height:421;mso-wrap-style:none" filled="f" stroked="f">
              <v:textbox style="mso-fit-shape-to-text:t" inset="0,0,0,0">
                <w:txbxContent>
                  <w:p w14:paraId="7F4AB0FA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-50</w:t>
                    </w:r>
                  </w:p>
                </w:txbxContent>
              </v:textbox>
            </v:rect>
            <v:rect id="_x0000_s2707" style="position:absolute;left:636;top:1815;width:94;height:421;mso-wrap-style:none" filled="f" stroked="f">
              <v:textbox style="mso-fit-shape-to-text:t" inset="0,0,0,0">
                <w:txbxContent>
                  <w:p w14:paraId="5F50A68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2708" style="position:absolute;left:546;top:1011;width:187;height:421;mso-wrap-style:none" filled="f" stroked="f">
              <v:textbox style="mso-fit-shape-to-text:t" inset="0,0,0,0">
                <w:txbxContent>
                  <w:p w14:paraId="37D272CD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50</w:t>
                    </w:r>
                  </w:p>
                </w:txbxContent>
              </v:textbox>
            </v:rect>
            <v:rect id="_x0000_s2709" style="position:absolute;left:457;top:218;width:281;height:421;mso-wrap-style:none" filled="f" stroked="f">
              <v:textbox style="mso-fit-shape-to-text:t" inset="0,0,0,0">
                <w:txbxContent>
                  <w:p w14:paraId="329993C0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2710" style="position:absolute;left:775;top:198;width:6951;height:5060" filled="f" strokecolor="#600" strokeweight="1.5pt"/>
            <v:rect id="_x0000_s2711" style="position:absolute;left:2145;top:5564;width:4180;height:421;mso-wrap-style:none" filled="f" stroked="f">
              <v:textbox style="mso-fit-shape-to-text:t" inset="0,0,0,0">
                <w:txbxContent>
                  <w:p w14:paraId="710B941C" w14:textId="77777777" w:rsidR="00AE219C" w:rsidRPr="000B0706" w:rsidRDefault="00AE219C">
                    <w:pPr>
                      <w:rPr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 of PAEE Criterion and Pedometer 2.0 for Running</w:t>
                    </w:r>
                  </w:p>
                </w:txbxContent>
              </v:textbox>
            </v:rect>
            <v:oval id="_x0000_s2713" style="position:absolute;left:2204;top:2103;width:90;height:89" strokecolor="navy" strokeweight=".5pt"/>
            <v:oval id="_x0000_s2714" style="position:absolute;left:1202;top:2202;width:89;height:89" strokecolor="navy" strokeweight=".5pt"/>
            <v:oval id="_x0000_s2715" style="position:absolute;left:1599;top:1984;width:89;height:89" strokecolor="navy" strokeweight=".5pt"/>
            <v:oval id="_x0000_s2716" style="position:absolute;left:2751;top:2926;width:89;height:90" strokecolor="navy" strokeweight=".5pt"/>
            <v:oval id="_x0000_s2717" style="position:absolute;left:1112;top:1875;width:90;height:89" strokecolor="navy" strokeweight=".5pt"/>
            <v:oval id="_x0000_s2718" style="position:absolute;left:1450;top:2034;width:89;height:89" strokecolor="navy" strokeweight=".5pt"/>
            <v:oval id="_x0000_s2719" style="position:absolute;left:6226;top:4484;width:90;height:89" strokecolor="navy" strokeweight=".5pt"/>
            <v:oval id="_x0000_s2720" style="position:absolute;left:1847;top:2153;width:89;height:89" strokecolor="navy" strokeweight=".5pt"/>
            <v:oval id="_x0000_s2721" style="position:absolute;left:1609;top:1627;width:89;height:89" strokecolor="navy" strokeweight=".5pt"/>
            <v:oval id="_x0000_s2722" style="position:absolute;left:1917;top:2123;width:89;height:89" strokecolor="navy" strokeweight=".5pt"/>
            <v:oval id="_x0000_s2723" style="position:absolute;left:983;top:1359;width:89;height:89" strokecolor="navy" strokeweight=".5pt"/>
            <v:oval id="_x0000_s2724" style="position:absolute;left:4618;top:3730;width:89;height:89" strokecolor="navy" strokeweight=".5pt"/>
            <v:oval id="_x0000_s2725" style="position:absolute;left:1589;top:1994;width:89;height:89" strokecolor="navy" strokeweight=".5pt"/>
            <v:oval id="_x0000_s2726" style="position:absolute;left:1529;top:1795;width:90;height:90" strokecolor="navy" strokeweight=".5pt"/>
            <v:oval id="_x0000_s2727" style="position:absolute;left:2403;top:2043;width:89;height:90" strokecolor="navy" strokeweight=".5pt"/>
            <v:oval id="_x0000_s2728" style="position:absolute;left:1331;top:1696;width:89;height:90" strokecolor="navy" strokeweight=".5pt"/>
            <v:oval id="_x0000_s2729" style="position:absolute;left:1241;top:1518;width:90;height:89" strokecolor="navy" strokeweight=".5pt"/>
            <v:oval id="_x0000_s2730" style="position:absolute;left:1281;top:1706;width:89;height:89" strokecolor="navy" strokeweight=".5pt"/>
            <v:oval id="_x0000_s2731" style="position:absolute;left:2314;top:2093;width:89;height:89" strokecolor="navy" strokeweight=".5pt"/>
            <v:oval id="_x0000_s2732" style="position:absolute;left:1758;top:2301;width:89;height:90" strokecolor="navy" strokeweight=".5pt"/>
            <v:oval id="_x0000_s2733" style="position:absolute;left:963;top:2103;width:90;height:89" strokecolor="navy" strokeweight=".5pt"/>
            <v:line id="_x0000_s2734" style="position:absolute" from="924,1934" to="6613,1935" strokecolor="#ff6700" strokeweight=".5pt">
              <v:stroke dashstyle="1 1"/>
            </v:line>
            <v:line id="_x0000_s2735" style="position:absolute" from="1013,1676" to="6276,4523" strokecolor="fuchsia" strokeweight=".5pt">
              <v:stroke dashstyle="3 1 1 1 1 1"/>
            </v:line>
            <v:line id="_x0000_s2736" style="position:absolute" from="924,2232" to="7587,2233" strokecolor="#339" strokeweight="1.5pt"/>
            <v:rect id="_x0000_s2737" style="position:absolute;left:7170;top:1993;width:411;height:421;mso-wrap-style:none" filled="f" stroked="f">
              <v:textbox style="mso-fit-shape-to-text:t" inset="0,0,0,0">
                <w:txbxContent>
                  <w:p w14:paraId="3644681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Mean</w:t>
                    </w:r>
                  </w:p>
                </w:txbxContent>
              </v:textbox>
            </v:rect>
            <v:rect id="_x0000_s2738" style="position:absolute;left:7199;top:2281;width:383;height:421;mso-wrap-style:none" filled="f" stroked="f">
              <v:textbox style="mso-fit-shape-to-text:t" inset="0,0,0,0">
                <w:txbxContent>
                  <w:p w14:paraId="0FC873B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-18,7</w:t>
                    </w:r>
                  </w:p>
                </w:txbxContent>
              </v:textbox>
            </v:rect>
            <v:line id="_x0000_s2739" style="position:absolute" from="924,3660" to="7587,3661" strokecolor="maroon" strokeweight=".5pt">
              <v:stroke dashstyle="3 1"/>
            </v:line>
            <v:rect id="_x0000_s2740" style="position:absolute;left:6921;top:3422;width:664;height:421;mso-wrap-style:none" filled="f" stroked="f">
              <v:textbox style="mso-fit-shape-to-text:t" inset="0,0,0,0">
                <w:txbxContent>
                  <w:p w14:paraId="153BE0A7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-1.96 SD</w:t>
                    </w:r>
                  </w:p>
                </w:txbxContent>
              </v:textbox>
            </v:rect>
            <v:rect id="_x0000_s2741" style="position:absolute;left:7110;top:3690;width:477;height:421;mso-wrap-style:none" filled="f" stroked="f">
              <v:textbox style="mso-fit-shape-to-text:t" inset="0,0,0,0">
                <w:txbxContent>
                  <w:p w14:paraId="1443F268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-107,8</w:t>
                    </w:r>
                  </w:p>
                </w:txbxContent>
              </v:textbox>
            </v:rect>
            <v:line id="_x0000_s2742" style="position:absolute" from="924,813" to="7587,814" strokecolor="maroon" strokeweight=".5pt">
              <v:stroke dashstyle="3 1"/>
            </v:line>
            <v:rect id="_x0000_s2743" style="position:absolute;left:6882;top:575;width:711;height:421;mso-wrap-style:none" filled="f" stroked="f">
              <v:textbox style="mso-fit-shape-to-text:t" inset="0,0,0,0">
                <w:txbxContent>
                  <w:p w14:paraId="49053356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+1.96 SD</w:t>
                    </w:r>
                  </w:p>
                </w:txbxContent>
              </v:textbox>
            </v:rect>
            <v:rect id="_x0000_s2744" style="position:absolute;left:7259;top:843;width:327;height:421;mso-wrap-style:none" filled="f" stroked="f">
              <v:textbox style="mso-fit-shape-to-text:t" inset="0,0,0,0">
                <w:txbxContent>
                  <w:p w14:paraId="7FA95A7C" w14:textId="77777777" w:rsidR="00AE219C" w:rsidRDefault="00AE219C">
                    <w:r>
                      <w:rPr>
                        <w:rFonts w:ascii="Times New Roman" w:hAnsi="Times New Roman" w:cs="Times New Roman"/>
                        <w:color w:val="000080"/>
                        <w:sz w:val="18"/>
                        <w:szCs w:val="18"/>
                        <w:lang w:val="en-US"/>
                      </w:rPr>
                      <w:t>70,4</w:t>
                    </w:r>
                  </w:p>
                </w:txbxContent>
              </v:textbox>
            </v:rect>
          </v:group>
        </w:pict>
      </w:r>
      <w:r w:rsidRPr="007A6E22">
        <w:rPr>
          <w:rFonts w:ascii="Times New Roman" w:hAnsi="Times New Roman" w:cs="Times New Roman"/>
          <w:lang w:val="en-US"/>
        </w:rPr>
        <w:pict w14:anchorId="0243B599">
          <v:shape id="_x0000_i1044" type="#_x0000_t75" style="width:397.4pt;height:300.15pt">
            <v:imagedata croptop="-65520f" cropbottom="65520f"/>
          </v:shape>
        </w:pict>
      </w:r>
    </w:p>
    <w:p w14:paraId="01A7B310" w14:textId="4B515254" w:rsidR="00C842CE" w:rsidRPr="007A6E22" w:rsidRDefault="00C842CE" w:rsidP="00EF5F0B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Figure 2</w:t>
      </w:r>
      <w:r w:rsidR="00E61045" w:rsidRPr="007A6E22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Pr="007A6E22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7A6E22">
        <w:rPr>
          <w:rFonts w:ascii="Times New Roman" w:hAnsi="Times New Roman" w:cs="Times New Roman"/>
          <w:sz w:val="24"/>
          <w:szCs w:val="24"/>
          <w:lang w:val="en-GB"/>
        </w:rPr>
        <w:t xml:space="preserve"> Bland-Altman plot for Pedometer 2.0 PAEE estimates during running compared with criterion measure.</w:t>
      </w:r>
    </w:p>
    <w:p w14:paraId="42062AE0" w14:textId="77777777" w:rsidR="00C842CE" w:rsidRPr="007A6E22" w:rsidRDefault="00C842CE" w:rsidP="00AE219C">
      <w:pPr>
        <w:spacing w:after="0" w:line="360" w:lineRule="auto"/>
        <w:jc w:val="both"/>
        <w:rPr>
          <w:rFonts w:ascii="Times New Roman" w:hAnsi="Times New Roman" w:cs="Times New Roman"/>
          <w:lang w:val="en-GB"/>
        </w:rPr>
      </w:pPr>
    </w:p>
    <w:sectPr w:rsidR="00C842CE" w:rsidRPr="007A6E22" w:rsidSect="00732A29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6E5630" w14:textId="77777777" w:rsidR="00AE219C" w:rsidRDefault="00AE219C" w:rsidP="00C842CE">
      <w:pPr>
        <w:spacing w:after="0" w:line="240" w:lineRule="auto"/>
      </w:pPr>
      <w:r>
        <w:separator/>
      </w:r>
    </w:p>
  </w:endnote>
  <w:endnote w:type="continuationSeparator" w:id="0">
    <w:p w14:paraId="2B411C8F" w14:textId="77777777" w:rsidR="00AE219C" w:rsidRDefault="00AE219C" w:rsidP="00C84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0643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69372D" w14:textId="5816AB58" w:rsidR="00963357" w:rsidRDefault="0096335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866399" w14:textId="77777777" w:rsidR="00963357" w:rsidRDefault="009633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54246" w14:textId="77777777" w:rsidR="00AE219C" w:rsidRDefault="00AE219C" w:rsidP="00C842CE">
      <w:pPr>
        <w:spacing w:after="0" w:line="240" w:lineRule="auto"/>
      </w:pPr>
      <w:r>
        <w:separator/>
      </w:r>
    </w:p>
  </w:footnote>
  <w:footnote w:type="continuationSeparator" w:id="0">
    <w:p w14:paraId="02C978BF" w14:textId="77777777" w:rsidR="00AE219C" w:rsidRDefault="00AE219C" w:rsidP="00C84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83889B" w14:textId="41FBD5E1" w:rsidR="00FE5AD6" w:rsidRPr="00FE5AD6" w:rsidRDefault="00FE5AD6" w:rsidP="00FE5AD6">
    <w:pPr>
      <w:pStyle w:val="Header"/>
      <w:jc w:val="right"/>
      <w:rPr>
        <w:rFonts w:ascii="Times New Roman" w:hAnsi="Times New Roman" w:cs="Times New Roman"/>
        <w:lang w:val="en-GB"/>
      </w:rPr>
    </w:pPr>
    <w:r w:rsidRPr="00FE5AD6">
      <w:rPr>
        <w:rFonts w:ascii="Times New Roman" w:hAnsi="Times New Roman" w:cs="Times New Roman"/>
        <w:lang w:val="en-GB"/>
      </w:rPr>
      <w:t>Supplementary file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4C0B"/>
    <w:rsid w:val="00094C0B"/>
    <w:rsid w:val="000B0706"/>
    <w:rsid w:val="00186D0A"/>
    <w:rsid w:val="002E6773"/>
    <w:rsid w:val="003473EE"/>
    <w:rsid w:val="00362612"/>
    <w:rsid w:val="0039777B"/>
    <w:rsid w:val="00415838"/>
    <w:rsid w:val="00490443"/>
    <w:rsid w:val="004A3CCE"/>
    <w:rsid w:val="005E239E"/>
    <w:rsid w:val="00732A29"/>
    <w:rsid w:val="007838E3"/>
    <w:rsid w:val="007A6E22"/>
    <w:rsid w:val="00963357"/>
    <w:rsid w:val="00AE219C"/>
    <w:rsid w:val="00B96AE2"/>
    <w:rsid w:val="00C842CE"/>
    <w:rsid w:val="00E61045"/>
    <w:rsid w:val="00E61C3E"/>
    <w:rsid w:val="00EF5F0B"/>
    <w:rsid w:val="00F1171C"/>
    <w:rsid w:val="00F15614"/>
    <w:rsid w:val="00FE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28"/>
    <o:shapelayout v:ext="edit">
      <o:idmap v:ext="edit" data="1,2"/>
    </o:shapelayout>
  </w:shapeDefaults>
  <w:decimalSymbol w:val="."/>
  <w:listSeparator w:val=","/>
  <w14:docId w14:val="4077CC2D"/>
  <w15:docId w15:val="{5A260B6C-5764-4A88-BE4F-99333B612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3EE"/>
  </w:style>
  <w:style w:type="paragraph" w:styleId="Heading1">
    <w:name w:val="heading 1"/>
    <w:basedOn w:val="Normal"/>
    <w:next w:val="Normal"/>
    <w:link w:val="Heading1Char"/>
    <w:uiPriority w:val="9"/>
    <w:qFormat/>
    <w:rsid w:val="003473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C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42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2CE"/>
  </w:style>
  <w:style w:type="paragraph" w:styleId="Footer">
    <w:name w:val="footer"/>
    <w:basedOn w:val="Normal"/>
    <w:link w:val="FooterChar"/>
    <w:uiPriority w:val="99"/>
    <w:unhideWhenUsed/>
    <w:rsid w:val="00C842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Manolis</dc:creator>
  <cp:lastModifiedBy>Lavanya M.</cp:lastModifiedBy>
  <cp:revision>18</cp:revision>
  <dcterms:created xsi:type="dcterms:W3CDTF">2019-07-31T09:36:00Z</dcterms:created>
  <dcterms:modified xsi:type="dcterms:W3CDTF">2020-05-16T15:05:00Z</dcterms:modified>
</cp:coreProperties>
</file>