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B2BA60" w14:textId="77777777" w:rsidR="00033A87" w:rsidRPr="00593B80" w:rsidRDefault="00033A87" w:rsidP="00033A87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93B8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Table 1</w:t>
      </w:r>
      <w:r w:rsidRPr="00593B80">
        <w:rPr>
          <w:rFonts w:ascii="Times New Roman" w:eastAsia="Times New Roman" w:hAnsi="Times New Roman" w:cs="Times New Roman"/>
          <w:sz w:val="24"/>
          <w:szCs w:val="24"/>
          <w:lang w:val="en-GB"/>
        </w:rPr>
        <w:t>. Characteristics of participants (measured at 4 months post-colposcopy)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47"/>
        <w:gridCol w:w="6222"/>
        <w:gridCol w:w="1511"/>
        <w:gridCol w:w="1046"/>
      </w:tblGrid>
      <w:tr w:rsidR="00033A87" w:rsidRPr="00593B80" w14:paraId="166D22C2" w14:textId="77777777" w:rsidTr="00955535">
        <w:tc>
          <w:tcPr>
            <w:tcW w:w="646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5A4F3CD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Total</w:t>
            </w:r>
          </w:p>
          <w:p w14:paraId="0429F424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887B56F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948518B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033A87" w:rsidRPr="00593B80" w14:paraId="0B5A8371" w14:textId="77777777" w:rsidTr="00955535"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DB171C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b/>
                <w:lang w:val="en-GB"/>
              </w:rPr>
              <w:t>Socio-demographic, attitudinal and lifestyle variables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37127493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5A0EF85A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5462D4D9" w14:textId="77777777" w:rsidTr="00955535"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14B5C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Age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4E2EF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5F53BC11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C637E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1D0BC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&lt; 30 years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18ECA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153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FDB10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36.0</w:t>
            </w:r>
          </w:p>
        </w:tc>
      </w:tr>
      <w:tr w:rsidR="00033A87" w:rsidRPr="00593B80" w14:paraId="632618D0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2CE6A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5841D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30 – 40 years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A0A94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146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49288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34.4</w:t>
            </w:r>
          </w:p>
        </w:tc>
      </w:tr>
      <w:tr w:rsidR="00033A87" w:rsidRPr="00593B80" w14:paraId="1D9558D0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2C040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6252C" w14:textId="77777777" w:rsidR="00033A87" w:rsidRPr="00593B80" w:rsidRDefault="00033A87" w:rsidP="00955535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&gt; 40 years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D0598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126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C4E51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29.6</w:t>
            </w:r>
          </w:p>
        </w:tc>
      </w:tr>
      <w:tr w:rsidR="00033A87" w:rsidRPr="00593B80" w14:paraId="33875209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CDFCF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2BD2D" w14:textId="77777777" w:rsidR="00033A87" w:rsidRPr="00593B80" w:rsidRDefault="00033A87" w:rsidP="00955535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Not stated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02AEF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BE685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40B3EF3B" w14:textId="77777777" w:rsidTr="00955535"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2F550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Highest level of education completed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9FA4C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16CC54B4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D780F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3B82F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Third level (e.g. college, university)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DA9A8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286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26FEB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67.5</w:t>
            </w:r>
          </w:p>
        </w:tc>
      </w:tr>
      <w:tr w:rsidR="00033A87" w:rsidRPr="00593B80" w14:paraId="5A30495D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A380F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579E8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Primary/secondary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286AE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138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5B367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32.5</w:t>
            </w:r>
          </w:p>
        </w:tc>
      </w:tr>
      <w:tr w:rsidR="00033A87" w:rsidRPr="00593B80" w14:paraId="2122AEB7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B518D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43CC0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Not stated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B8A3C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2FCA2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0DB45889" w14:textId="77777777" w:rsidTr="00955535"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5707B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Employment status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8FBE5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10E3F449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5392A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EDF57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Employed (working for an employer or self-employed)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AF9B3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306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A33D9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71.7</w:t>
            </w:r>
          </w:p>
        </w:tc>
      </w:tr>
      <w:tr w:rsidR="00033A87" w:rsidRPr="00593B80" w14:paraId="49CEDBFF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F4FF1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A859A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 xml:space="preserve">Other* 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42F80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F1113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28.3</w:t>
            </w:r>
          </w:p>
        </w:tc>
      </w:tr>
      <w:tr w:rsidR="00033A87" w:rsidRPr="00593B80" w14:paraId="4B5B8E95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A942A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2D086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Not stated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6602D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45A5D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6ED6E906" w14:textId="77777777" w:rsidTr="00955535"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9BA15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Marital status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463D6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71519EE6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674AE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70777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Married/cohabiting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601F3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199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59713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46.7</w:t>
            </w:r>
          </w:p>
        </w:tc>
      </w:tr>
      <w:tr w:rsidR="00033A87" w:rsidRPr="00593B80" w14:paraId="05DDDFC2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9C614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0D618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Divorced/separated/widowed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20E9D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36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78A35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8.5</w:t>
            </w:r>
          </w:p>
        </w:tc>
      </w:tr>
      <w:tr w:rsidR="00033A87" w:rsidRPr="00593B80" w14:paraId="2D294E9F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DDA6A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0CC2D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Single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5D8FB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191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1C7C4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44.8</w:t>
            </w:r>
          </w:p>
        </w:tc>
      </w:tr>
      <w:tr w:rsidR="00033A87" w:rsidRPr="00593B80" w14:paraId="0F6CEEE6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9E7E1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16C79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Not stated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B073E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1B295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3EA7117E" w14:textId="77777777" w:rsidTr="00955535"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5AF31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Nationality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EC923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33FA8588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6D715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5FEF8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Irish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34EBB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386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01F39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90.8</w:t>
            </w:r>
          </w:p>
        </w:tc>
      </w:tr>
      <w:tr w:rsidR="00033A87" w:rsidRPr="00593B80" w14:paraId="17413A2B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1723F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8AB6F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Other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5A546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39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27A78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9.2</w:t>
            </w:r>
          </w:p>
        </w:tc>
      </w:tr>
      <w:tr w:rsidR="00033A87" w:rsidRPr="00593B80" w14:paraId="7496089D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13EBD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0BE8F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Not stated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B755B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1CBD8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4A4D06DA" w14:textId="77777777" w:rsidTr="00955535"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5657F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Have children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399B9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4B67F082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CBF54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49CBB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Yes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D9A02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215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A241C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50.6</w:t>
            </w:r>
          </w:p>
        </w:tc>
      </w:tr>
      <w:tr w:rsidR="00033A87" w:rsidRPr="00593B80" w14:paraId="4A5282FD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276C0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2A78D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No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2932F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210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52612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49.4</w:t>
            </w:r>
          </w:p>
        </w:tc>
      </w:tr>
      <w:tr w:rsidR="00033A87" w:rsidRPr="00593B80" w14:paraId="04095B78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806E4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D30A5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Not stated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FFF4A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16917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328EA6DA" w14:textId="77777777" w:rsidTr="00955535"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6C256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Pregnant at four-month follow-up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A62D6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0DA9EDC7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3BD75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7F731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Yes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2C36D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17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02861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4.0</w:t>
            </w:r>
          </w:p>
        </w:tc>
      </w:tr>
      <w:tr w:rsidR="00033A87" w:rsidRPr="00593B80" w14:paraId="5646AF27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3AB48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EC7A4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No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DBA4B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410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08F4F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96.0</w:t>
            </w:r>
          </w:p>
        </w:tc>
      </w:tr>
      <w:tr w:rsidR="00033A87" w:rsidRPr="00593B80" w14:paraId="05B9E670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A59C2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26B93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Not stated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5C93C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5CCAE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67DFD32D" w14:textId="77777777" w:rsidTr="00955535"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A0525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Medical card**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42799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408BB701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540D7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52344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Full medical card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6B328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103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3DBFF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24.1</w:t>
            </w:r>
          </w:p>
        </w:tc>
      </w:tr>
      <w:tr w:rsidR="00033A87" w:rsidRPr="00593B80" w14:paraId="54164192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87462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5B755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GP card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708A6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15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3C12A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3.5</w:t>
            </w:r>
          </w:p>
        </w:tc>
      </w:tr>
      <w:tr w:rsidR="00033A87" w:rsidRPr="00593B80" w14:paraId="364081BC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E6BA8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50245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None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4DCD1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309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83044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72.4</w:t>
            </w:r>
          </w:p>
        </w:tc>
      </w:tr>
      <w:tr w:rsidR="00033A87" w:rsidRPr="00593B80" w14:paraId="2CDE92B5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DEBC0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A1885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Not stated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B4BC9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70A99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62B31E5D" w14:textId="77777777" w:rsidTr="00955535"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EFECB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Private health insurance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1B82A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2048AB9C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0C056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F61F6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Yes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DCF1F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207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F86F1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48.4</w:t>
            </w:r>
          </w:p>
        </w:tc>
      </w:tr>
      <w:tr w:rsidR="00033A87" w:rsidRPr="00593B80" w14:paraId="613513B0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C5445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99150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No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89762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221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4650B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51.6</w:t>
            </w:r>
          </w:p>
        </w:tc>
      </w:tr>
      <w:tr w:rsidR="00033A87" w:rsidRPr="00593B80" w14:paraId="6F8A8862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125B9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0FB6D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Not stated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A80E8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004F1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579392E5" w14:textId="77777777" w:rsidTr="00955535"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F1AF4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Smoking status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9C626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1FFCD23B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73508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A4595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 xml:space="preserve">Current smoker 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C1828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140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784C2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32.8</w:t>
            </w:r>
          </w:p>
        </w:tc>
      </w:tr>
      <w:tr w:rsidR="00033A87" w:rsidRPr="00593B80" w14:paraId="0C27F996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9ED69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5B608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Past smoker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4FF10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134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9DE74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31.4</w:t>
            </w:r>
          </w:p>
        </w:tc>
      </w:tr>
      <w:tr w:rsidR="00033A87" w:rsidRPr="00593B80" w14:paraId="51AAD1E7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EA31D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49583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Never smoked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86D60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153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8CADA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35.8</w:t>
            </w:r>
          </w:p>
        </w:tc>
      </w:tr>
      <w:tr w:rsidR="00033A87" w:rsidRPr="00593B80" w14:paraId="0AB6C0B9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37A6A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BF2C6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Not stated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D6D99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24DFE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1269114B" w14:textId="77777777" w:rsidTr="00955535"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C3C92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Satisfaction with healthcare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C7A36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364C2584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937C2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CF6F0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Mean satisfaction with healthcare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A3519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5.0 (1.1)***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3C6BD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</w:tr>
      <w:tr w:rsidR="00033A87" w:rsidRPr="00593B80" w14:paraId="16AFCDE9" w14:textId="77777777" w:rsidTr="00955535"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7FF2A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Ever had an abnormal cervical cytology test result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4A94D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6C61CD18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B1C70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EE8C1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Yes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3F587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247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F057A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58.3</w:t>
            </w:r>
          </w:p>
        </w:tc>
      </w:tr>
      <w:tr w:rsidR="00033A87" w:rsidRPr="00593B80" w14:paraId="1B6C73CA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5FF43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E9CC3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No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09C36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177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5A660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41.7</w:t>
            </w:r>
          </w:p>
        </w:tc>
      </w:tr>
      <w:tr w:rsidR="00033A87" w:rsidRPr="00593B80" w14:paraId="2BDCCB0E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2C7BA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4FF04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Not stated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80B21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FC031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05ECBB62" w14:textId="77777777" w:rsidTr="00955535"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694DA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Ever had a colposcopy examination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954F4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4B08926D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D4E8E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B8103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Yes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151B8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89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8BC9D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20.8</w:t>
            </w:r>
          </w:p>
        </w:tc>
      </w:tr>
      <w:tr w:rsidR="00033A87" w:rsidRPr="00593B80" w14:paraId="3E991E47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62CB3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DA558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No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D0467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339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E9864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79.2</w:t>
            </w:r>
          </w:p>
        </w:tc>
      </w:tr>
      <w:tr w:rsidR="00033A87" w:rsidRPr="00593B80" w14:paraId="1191EEB4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B5D7E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E5A22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Not stated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4760A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10D24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7CBD223F" w14:textId="77777777" w:rsidTr="00955535"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F33F4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b/>
                <w:lang w:val="en-GB"/>
              </w:rPr>
              <w:t>Clinical variables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8D2D5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58EB2508" w14:textId="77777777" w:rsidTr="00955535"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7C83D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Referral cytology test result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9C804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32F7475A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88D1B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A1F8D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Low grade (</w:t>
            </w:r>
            <w:r w:rsidRPr="00593B80">
              <w:rPr>
                <w:rFonts w:ascii="Times New Roman" w:hAnsi="Times New Roman" w:cs="Times New Roman"/>
                <w:lang w:val="en-GB"/>
              </w:rPr>
              <w:t>Mild dyskaryosis/BNA)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9166C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329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E21E6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76.7</w:t>
            </w:r>
          </w:p>
        </w:tc>
      </w:tr>
      <w:tr w:rsidR="00033A87" w:rsidRPr="00593B80" w14:paraId="01FB234F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91685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1C973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 xml:space="preserve">High grade </w:t>
            </w:r>
            <w:r w:rsidRPr="00593B80">
              <w:rPr>
                <w:rFonts w:ascii="Times New Roman" w:hAnsi="Times New Roman" w:cs="Times New Roman"/>
                <w:lang w:val="en-GB"/>
              </w:rPr>
              <w:t>(Moderate/severe dyskaryosis)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A3884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95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6DD78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22.1</w:t>
            </w:r>
          </w:p>
        </w:tc>
      </w:tr>
      <w:tr w:rsidR="00033A87" w:rsidRPr="00593B80" w14:paraId="1C0A9F1F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63198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947EC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Not available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8FFF4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FF799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1.2</w:t>
            </w:r>
          </w:p>
        </w:tc>
      </w:tr>
      <w:tr w:rsidR="00033A87" w:rsidRPr="00593B80" w14:paraId="1676255F" w14:textId="77777777" w:rsidTr="00955535"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7295F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593B80">
              <w:rPr>
                <w:rFonts w:ascii="Times New Roman" w:eastAsia="Times New Roman" w:hAnsi="Times New Roman" w:cs="Times New Roman"/>
                <w:lang w:val="en-GB"/>
              </w:rPr>
              <w:t>Colposcopic</w:t>
            </w:r>
            <w:proofErr w:type="spellEnd"/>
            <w:r w:rsidRPr="00593B80">
              <w:rPr>
                <w:rFonts w:ascii="Times New Roman" w:eastAsia="Times New Roman" w:hAnsi="Times New Roman" w:cs="Times New Roman"/>
                <w:lang w:val="en-GB"/>
              </w:rPr>
              <w:t xml:space="preserve"> impression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B1BCC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41C0C51C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47332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43328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Normal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B783E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114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0E652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26.6</w:t>
            </w:r>
          </w:p>
        </w:tc>
      </w:tr>
      <w:tr w:rsidR="00033A87" w:rsidRPr="00593B80" w14:paraId="6A1D6E19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69D9D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94CBA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Abnormal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15A5A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293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42648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68.3</w:t>
            </w:r>
          </w:p>
        </w:tc>
      </w:tr>
      <w:tr w:rsidR="00033A87" w:rsidRPr="00593B80" w14:paraId="3FE22AF2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59C0A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FCEC7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Unsatisfactory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C630A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8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039B1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1.9</w:t>
            </w:r>
          </w:p>
        </w:tc>
      </w:tr>
      <w:tr w:rsidR="00033A87" w:rsidRPr="00593B80" w14:paraId="57E6051B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6521D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91853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Not available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6F050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14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DDD77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3.3</w:t>
            </w:r>
          </w:p>
        </w:tc>
      </w:tr>
      <w:tr w:rsidR="00033A87" w:rsidRPr="00593B80" w14:paraId="442DA73C" w14:textId="77777777" w:rsidTr="00955535"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EC5B6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Initial management received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395FC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3A613FA5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5759A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D4F65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Colposcopy only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B7CE0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110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29D80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25.8</w:t>
            </w:r>
          </w:p>
        </w:tc>
      </w:tr>
      <w:tr w:rsidR="00033A87" w:rsidRPr="00593B80" w14:paraId="5F954218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3786E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FE57C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 xml:space="preserve">Colposcopy plus punch </w:t>
            </w:r>
            <w:proofErr w:type="spellStart"/>
            <w:r w:rsidRPr="00593B80">
              <w:rPr>
                <w:rFonts w:ascii="Times New Roman" w:eastAsia="Times New Roman" w:hAnsi="Times New Roman" w:cs="Times New Roman"/>
                <w:lang w:val="en-GB"/>
              </w:rPr>
              <w:t>biopsies</w:t>
            </w:r>
            <w:r w:rsidRPr="00593B80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39181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241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1B1F7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56.4</w:t>
            </w:r>
          </w:p>
        </w:tc>
      </w:tr>
      <w:tr w:rsidR="00033A87" w:rsidRPr="00593B80" w14:paraId="22A810AF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58C19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CA52C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 xml:space="preserve">Colposcopy plus </w:t>
            </w:r>
            <w:proofErr w:type="spellStart"/>
            <w:r w:rsidRPr="00593B80">
              <w:rPr>
                <w:rFonts w:ascii="Times New Roman" w:eastAsia="Times New Roman" w:hAnsi="Times New Roman" w:cs="Times New Roman"/>
                <w:lang w:val="en-GB"/>
              </w:rPr>
              <w:t>LLETZ</w:t>
            </w:r>
            <w:r w:rsidRPr="00593B80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98032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76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7D7A2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17.8</w:t>
            </w:r>
          </w:p>
        </w:tc>
      </w:tr>
      <w:tr w:rsidR="00033A87" w:rsidRPr="00593B80" w14:paraId="2CFAEF50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4D135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AAA9A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Not available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FD9AC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E5B8D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33A87" w:rsidRPr="00593B80" w14:paraId="48B51586" w14:textId="77777777" w:rsidTr="00955535"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BA7A8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bookmarkStart w:id="0" w:name="_Hlk63237390"/>
            <w:r w:rsidRPr="00593B80">
              <w:rPr>
                <w:rFonts w:ascii="Times New Roman" w:eastAsia="Times New Roman" w:hAnsi="Times New Roman" w:cs="Times New Roman"/>
                <w:lang w:val="en-GB"/>
              </w:rPr>
              <w:t>Initial colposcopy histology result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B9879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bookmarkEnd w:id="0"/>
      <w:tr w:rsidR="00033A87" w:rsidRPr="00593B80" w14:paraId="7E6D22A9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79F07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CB838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 xml:space="preserve">No CIN 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40CAA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65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6CB2B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15.2</w:t>
            </w:r>
          </w:p>
        </w:tc>
      </w:tr>
      <w:tr w:rsidR="00033A87" w:rsidRPr="00593B80" w14:paraId="77C5B5F7" w14:textId="77777777" w:rsidTr="00955535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798EB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23C06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CIN 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5850D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90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E1985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21.0</w:t>
            </w:r>
          </w:p>
        </w:tc>
      </w:tr>
      <w:tr w:rsidR="00033A87" w:rsidRPr="00593B80" w14:paraId="0FCDFCEF" w14:textId="77777777" w:rsidTr="00955535">
        <w:trPr>
          <w:trHeight w:val="79"/>
        </w:trPr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2BCD6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36489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CIN 2+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4D348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145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A4034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33.8</w:t>
            </w:r>
          </w:p>
        </w:tc>
      </w:tr>
      <w:tr w:rsidR="00033A87" w:rsidRPr="00593B80" w14:paraId="7E12750D" w14:textId="77777777" w:rsidTr="009F4DA8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D21D5" w14:textId="77777777" w:rsidR="00033A87" w:rsidRPr="00593B80" w:rsidRDefault="00033A8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7CD62" w14:textId="2D162EDA" w:rsidR="00033A87" w:rsidRPr="00593B80" w:rsidRDefault="007E5837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No biopsy/result unavailable/</w:t>
            </w:r>
            <w:proofErr w:type="spellStart"/>
            <w:r w:rsidRPr="00593B80">
              <w:rPr>
                <w:rFonts w:ascii="Times New Roman" w:eastAsia="Times New Roman" w:hAnsi="Times New Roman" w:cs="Times New Roman"/>
                <w:lang w:val="en-GB"/>
              </w:rPr>
              <w:t>colp</w:t>
            </w:r>
            <w:proofErr w:type="spellEnd"/>
            <w:r w:rsidRPr="00593B8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593B80">
              <w:rPr>
                <w:rFonts w:ascii="Times New Roman" w:eastAsia="Times New Roman" w:hAnsi="Times New Roman" w:cs="Times New Roman"/>
                <w:lang w:val="en-GB"/>
              </w:rPr>
              <w:t>unsatisfactory</w:t>
            </w:r>
            <w:r w:rsidRPr="00593B80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c</w:t>
            </w:r>
            <w:proofErr w:type="spellEnd"/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EFCBE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3048D" w14:textId="77777777" w:rsidR="00033A87" w:rsidRPr="00593B80" w:rsidRDefault="00033A87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30.1</w:t>
            </w:r>
          </w:p>
        </w:tc>
      </w:tr>
      <w:tr w:rsidR="009F4DA8" w:rsidRPr="00593B80" w14:paraId="73DEAD5A" w14:textId="77777777" w:rsidTr="009F4DA8"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3DDA4" w14:textId="331F9AC7" w:rsidR="009F4DA8" w:rsidRPr="00593B80" w:rsidRDefault="009F4DA8" w:rsidP="00955535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eastAsia="Times New Roman" w:hAnsi="Times New Roman" w:cs="Times New Roman"/>
                <w:lang w:val="en-GB"/>
              </w:rPr>
              <w:t>Initial management &amp; histology result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AD391" w14:textId="77777777" w:rsidR="009F4DA8" w:rsidRPr="00593B80" w:rsidRDefault="009F4DA8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3263C" w14:textId="77777777" w:rsidR="009F4DA8" w:rsidRPr="00593B80" w:rsidRDefault="009F4DA8" w:rsidP="00955535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9F4DA8" w:rsidRPr="00593B80" w14:paraId="4FEDEF3B" w14:textId="77777777" w:rsidTr="0013409D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A3C79" w14:textId="77777777" w:rsidR="009F4DA8" w:rsidRPr="00593B80" w:rsidRDefault="009F4DA8" w:rsidP="009F4DA8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</w:tcPr>
          <w:p w14:paraId="60CECC71" w14:textId="7ECCE248" w:rsidR="009F4DA8" w:rsidRPr="00593B80" w:rsidRDefault="009F4DA8" w:rsidP="009F4DA8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</w:rPr>
              <w:t>Colposcopy only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7885E6C3" w14:textId="1511EFFA" w:rsidR="009F4DA8" w:rsidRPr="00593B80" w:rsidRDefault="009F4DA8" w:rsidP="009F4DA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43F2AD44" w14:textId="6C2FFB32" w:rsidR="009F4DA8" w:rsidRPr="00593B80" w:rsidRDefault="009F4DA8" w:rsidP="009F4DA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</w:rPr>
              <w:t>25.2</w:t>
            </w:r>
          </w:p>
        </w:tc>
      </w:tr>
      <w:tr w:rsidR="009F4DA8" w:rsidRPr="00593B80" w14:paraId="05FA1328" w14:textId="77777777" w:rsidTr="0013409D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ABCD2" w14:textId="77777777" w:rsidR="009F4DA8" w:rsidRPr="00593B80" w:rsidRDefault="009F4DA8" w:rsidP="009F4DA8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</w:tcPr>
          <w:p w14:paraId="2F3AAD31" w14:textId="48D1ED52" w:rsidR="009F4DA8" w:rsidRPr="00593B80" w:rsidRDefault="009F4DA8" w:rsidP="009F4DA8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</w:rPr>
              <w:t>Colposcopy</w:t>
            </w:r>
            <w:r w:rsidR="00B55337" w:rsidRPr="00593B80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593B80">
              <w:rPr>
                <w:rFonts w:ascii="Times New Roman" w:hAnsi="Times New Roman" w:cs="Times New Roman"/>
              </w:rPr>
              <w:t>biopsy</w:t>
            </w:r>
            <w:r w:rsidR="007E5837" w:rsidRPr="00593B80">
              <w:rPr>
                <w:rFonts w:ascii="Times New Roman" w:hAnsi="Times New Roman" w:cs="Times New Roman"/>
                <w:vertAlign w:val="superscript"/>
              </w:rPr>
              <w:t>d</w:t>
            </w:r>
            <w:proofErr w:type="spellEnd"/>
            <w:r w:rsidRPr="00593B80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B55337" w:rsidRPr="00593B80">
              <w:rPr>
                <w:rFonts w:ascii="Times New Roman" w:hAnsi="Times New Roman" w:cs="Times New Roman"/>
              </w:rPr>
              <w:t>+</w:t>
            </w:r>
            <w:r w:rsidRPr="00593B80">
              <w:rPr>
                <w:rFonts w:ascii="Times New Roman" w:hAnsi="Times New Roman" w:cs="Times New Roman"/>
              </w:rPr>
              <w:t xml:space="preserve"> no CIN 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7912EFAA" w14:textId="2E8285CA" w:rsidR="009F4DA8" w:rsidRPr="00593B80" w:rsidRDefault="009F4DA8" w:rsidP="009F4DA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668135CE" w14:textId="60536EDF" w:rsidR="009F4DA8" w:rsidRPr="00593B80" w:rsidRDefault="009F4DA8" w:rsidP="009F4DA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</w:rPr>
              <w:t>15.2</w:t>
            </w:r>
          </w:p>
        </w:tc>
      </w:tr>
      <w:tr w:rsidR="009F4DA8" w:rsidRPr="00593B80" w14:paraId="268687CA" w14:textId="77777777" w:rsidTr="0013409D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A025B" w14:textId="77777777" w:rsidR="009F4DA8" w:rsidRPr="00593B80" w:rsidRDefault="009F4DA8" w:rsidP="009F4DA8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</w:tcPr>
          <w:p w14:paraId="66892EA7" w14:textId="2808B7E6" w:rsidR="009F4DA8" w:rsidRPr="00593B80" w:rsidRDefault="009F4DA8" w:rsidP="009F4DA8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</w:rPr>
              <w:t>Colposcopy</w:t>
            </w:r>
            <w:r w:rsidR="00B55337" w:rsidRPr="00593B80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593B80">
              <w:rPr>
                <w:rFonts w:ascii="Times New Roman" w:hAnsi="Times New Roman" w:cs="Times New Roman"/>
              </w:rPr>
              <w:t>biopsy</w:t>
            </w:r>
            <w:r w:rsidR="007E5837" w:rsidRPr="00593B80">
              <w:rPr>
                <w:rFonts w:ascii="Times New Roman" w:hAnsi="Times New Roman" w:cs="Times New Roman"/>
                <w:vertAlign w:val="superscript"/>
              </w:rPr>
              <w:t>d</w:t>
            </w:r>
            <w:proofErr w:type="spellEnd"/>
            <w:r w:rsidR="00B55337" w:rsidRPr="00593B80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B55337" w:rsidRPr="00593B80">
              <w:rPr>
                <w:rFonts w:ascii="Times New Roman" w:hAnsi="Times New Roman" w:cs="Times New Roman"/>
              </w:rPr>
              <w:t>+</w:t>
            </w:r>
            <w:r w:rsidRPr="00593B80">
              <w:rPr>
                <w:rFonts w:ascii="Times New Roman" w:hAnsi="Times New Roman" w:cs="Times New Roman"/>
              </w:rPr>
              <w:t xml:space="preserve"> CIN1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37CFB574" w14:textId="61E7003E" w:rsidR="009F4DA8" w:rsidRPr="00593B80" w:rsidRDefault="009F4DA8" w:rsidP="009F4DA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3670F57D" w14:textId="76013FB5" w:rsidR="009F4DA8" w:rsidRPr="00593B80" w:rsidRDefault="009F4DA8" w:rsidP="009F4DA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</w:rPr>
              <w:t>21.0</w:t>
            </w:r>
          </w:p>
        </w:tc>
      </w:tr>
      <w:tr w:rsidR="0013409D" w:rsidRPr="00593B80" w14:paraId="43168A2C" w14:textId="77777777" w:rsidTr="0013409D"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39D50" w14:textId="77777777" w:rsidR="0013409D" w:rsidRPr="00593B80" w:rsidRDefault="0013409D" w:rsidP="0013409D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</w:tcPr>
          <w:p w14:paraId="0DA6D6B0" w14:textId="64D5B7F5" w:rsidR="0013409D" w:rsidRPr="00593B80" w:rsidRDefault="0013409D" w:rsidP="0013409D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</w:rPr>
              <w:t>Colposcopy</w:t>
            </w:r>
            <w:r w:rsidR="00B55337" w:rsidRPr="00593B80">
              <w:rPr>
                <w:rFonts w:ascii="Times New Roman" w:hAnsi="Times New Roman" w:cs="Times New Roman"/>
              </w:rPr>
              <w:t xml:space="preserve"> +</w:t>
            </w:r>
            <w:r w:rsidRPr="00593B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3B80">
              <w:rPr>
                <w:rFonts w:ascii="Times New Roman" w:hAnsi="Times New Roman" w:cs="Times New Roman"/>
              </w:rPr>
              <w:t>biopsy</w:t>
            </w:r>
            <w:r w:rsidR="007E5837" w:rsidRPr="00593B80">
              <w:rPr>
                <w:rFonts w:ascii="Times New Roman" w:hAnsi="Times New Roman" w:cs="Times New Roman"/>
                <w:vertAlign w:val="superscript"/>
              </w:rPr>
              <w:t>d</w:t>
            </w:r>
            <w:proofErr w:type="spellEnd"/>
            <w:r w:rsidRPr="00593B80">
              <w:rPr>
                <w:rFonts w:ascii="Times New Roman" w:hAnsi="Times New Roman" w:cs="Times New Roman"/>
              </w:rPr>
              <w:t xml:space="preserve"> </w:t>
            </w:r>
            <w:r w:rsidR="00B55337" w:rsidRPr="00593B80">
              <w:rPr>
                <w:rFonts w:ascii="Times New Roman" w:hAnsi="Times New Roman" w:cs="Times New Roman"/>
              </w:rPr>
              <w:t>+</w:t>
            </w:r>
            <w:r w:rsidRPr="00593B80">
              <w:rPr>
                <w:rFonts w:ascii="Times New Roman" w:hAnsi="Times New Roman" w:cs="Times New Roman"/>
              </w:rPr>
              <w:t xml:space="preserve"> CIN2+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5486E27F" w14:textId="18269363" w:rsidR="0013409D" w:rsidRPr="00593B80" w:rsidRDefault="0013409D" w:rsidP="0013409D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55AC03B1" w14:textId="1AF10785" w:rsidR="0013409D" w:rsidRPr="00593B80" w:rsidRDefault="0013409D" w:rsidP="0013409D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</w:rPr>
              <w:t>33.8</w:t>
            </w:r>
          </w:p>
        </w:tc>
      </w:tr>
      <w:tr w:rsidR="0013409D" w:rsidRPr="00593B80" w14:paraId="2CE493C6" w14:textId="77777777" w:rsidTr="0013409D">
        <w:tc>
          <w:tcPr>
            <w:tcW w:w="24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A42D212" w14:textId="77777777" w:rsidR="0013409D" w:rsidRPr="00593B80" w:rsidRDefault="0013409D" w:rsidP="0013409D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081AD18" w14:textId="62EB96AE" w:rsidR="0013409D" w:rsidRPr="00593B80" w:rsidRDefault="0013409D" w:rsidP="0013409D">
            <w:pPr>
              <w:contextualSpacing/>
              <w:rPr>
                <w:rFonts w:ascii="Times New Roman" w:hAnsi="Times New Roman" w:cs="Times New Roman"/>
              </w:rPr>
            </w:pPr>
            <w:r w:rsidRPr="00593B80">
              <w:rPr>
                <w:rFonts w:ascii="Times New Roman" w:hAnsi="Times New Roman" w:cs="Times New Roman"/>
              </w:rPr>
              <w:t>Colposcopy unsatisfactory or histology result unavailable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9DA402B" w14:textId="03008F18" w:rsidR="0013409D" w:rsidRPr="00593B80" w:rsidRDefault="0013409D" w:rsidP="0013409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93B8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4DC9247" w14:textId="477E4530" w:rsidR="0013409D" w:rsidRPr="00593B80" w:rsidRDefault="0013409D" w:rsidP="0013409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93B80">
              <w:rPr>
                <w:rFonts w:ascii="Times New Roman" w:hAnsi="Times New Roman" w:cs="Times New Roman"/>
              </w:rPr>
              <w:t>4.9</w:t>
            </w:r>
          </w:p>
        </w:tc>
      </w:tr>
    </w:tbl>
    <w:p w14:paraId="25218024" w14:textId="6962E503" w:rsidR="00033A87" w:rsidRPr="00593B80" w:rsidRDefault="00033A87" w:rsidP="00C646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593B80">
        <w:rPr>
          <w:rFonts w:ascii="Times New Roman" w:eastAsia="Times New Roman" w:hAnsi="Times New Roman" w:cs="Times New Roman"/>
          <w:sz w:val="20"/>
          <w:szCs w:val="20"/>
          <w:lang w:val="en-GB"/>
        </w:rPr>
        <w:t>*Unemployed, retired from employment, unable to work, looking after family/home or student. **Those with medical cards are entitled to free family doctor appointments and prescriptions. Those with GP cards are entitled to free family doctor appointments only;</w:t>
      </w:r>
      <w:r w:rsidRPr="00593B80" w:rsidDel="00DD5D34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 w:rsidRPr="00593B80">
        <w:rPr>
          <w:rFonts w:ascii="Times New Roman" w:eastAsia="Times New Roman" w:hAnsi="Times New Roman" w:cs="Times New Roman"/>
          <w:sz w:val="20"/>
          <w:szCs w:val="20"/>
          <w:lang w:val="en-GB"/>
        </w:rPr>
        <w:t>***mean is from possible Likert score of 1-</w:t>
      </w:r>
      <w:r w:rsidR="007B1A7E" w:rsidRPr="00593B80">
        <w:rPr>
          <w:rFonts w:ascii="Times New Roman" w:eastAsia="Times New Roman" w:hAnsi="Times New Roman" w:cs="Times New Roman"/>
          <w:sz w:val="20"/>
          <w:szCs w:val="20"/>
          <w:lang w:val="en-GB"/>
        </w:rPr>
        <w:t>10</w:t>
      </w:r>
      <w:r w:rsidR="003A1AE1" w:rsidRPr="00593B80">
        <w:rPr>
          <w:rFonts w:ascii="Times New Roman" w:eastAsia="Times New Roman" w:hAnsi="Times New Roman" w:cs="Times New Roman"/>
          <w:sz w:val="20"/>
          <w:szCs w:val="20"/>
          <w:lang w:val="en-GB"/>
        </w:rPr>
        <w:t>,</w:t>
      </w:r>
      <w:r w:rsidR="003A1AE1" w:rsidRPr="00593B80">
        <w:rPr>
          <w:rFonts w:ascii="Times New Roman" w:hAnsi="Times New Roman" w:cs="Times New Roman"/>
          <w:sz w:val="20"/>
          <w:szCs w:val="20"/>
          <w:lang w:val="en-GB"/>
        </w:rPr>
        <w:t xml:space="preserve"> completely satisfied = 10.</w:t>
      </w:r>
      <w:r w:rsidR="003A1AE1" w:rsidRPr="00593B80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93B80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/>
        </w:rPr>
        <w:t>a</w:t>
      </w:r>
      <w:r w:rsidRPr="00593B80">
        <w:rPr>
          <w:rFonts w:ascii="Times New Roman" w:eastAsia="Times New Roman" w:hAnsi="Times New Roman" w:cs="Times New Roman"/>
          <w:sz w:val="20"/>
          <w:szCs w:val="20"/>
          <w:lang w:val="en-GB"/>
        </w:rPr>
        <w:t>Women</w:t>
      </w:r>
      <w:proofErr w:type="spellEnd"/>
      <w:r w:rsidRPr="00593B80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had 1 or more biopsies taken with their colposcopy, </w:t>
      </w:r>
      <w:r w:rsidRPr="00593B80">
        <w:rPr>
          <w:rFonts w:ascii="Times New Roman" w:eastAsia="Times New Roman" w:hAnsi="Times New Roman" w:cs="Times New Roman"/>
          <w:sz w:val="20"/>
          <w:szCs w:val="20"/>
        </w:rPr>
        <w:t xml:space="preserve">with further procedures dependant on biopsy </w:t>
      </w:r>
      <w:proofErr w:type="spellStart"/>
      <w:r w:rsidRPr="00593B80">
        <w:rPr>
          <w:rFonts w:ascii="Times New Roman" w:eastAsia="Times New Roman" w:hAnsi="Times New Roman" w:cs="Times New Roman"/>
          <w:sz w:val="20"/>
          <w:szCs w:val="20"/>
        </w:rPr>
        <w:t>findings</w:t>
      </w:r>
      <w:r w:rsidR="00C34FDB" w:rsidRPr="00593B80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593B80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b</w:t>
      </w:r>
      <w:r w:rsidRPr="00593B80">
        <w:rPr>
          <w:rFonts w:ascii="Times New Roman" w:eastAsia="Times New Roman" w:hAnsi="Times New Roman" w:cs="Times New Roman"/>
          <w:sz w:val="20"/>
          <w:szCs w:val="20"/>
        </w:rPr>
        <w:t>Women</w:t>
      </w:r>
      <w:proofErr w:type="spellEnd"/>
      <w:r w:rsidRPr="00593B80">
        <w:rPr>
          <w:rFonts w:ascii="Times New Roman" w:eastAsia="Times New Roman" w:hAnsi="Times New Roman" w:cs="Times New Roman"/>
          <w:sz w:val="20"/>
          <w:szCs w:val="20"/>
        </w:rPr>
        <w:t xml:space="preserve"> had colposcopy and were managed by immediate treatment (Large Loop Excision of the Transformation Zone</w:t>
      </w:r>
      <w:r w:rsidR="009F4DA8" w:rsidRPr="00593B80">
        <w:rPr>
          <w:rFonts w:ascii="Times New Roman" w:eastAsia="Times New Roman" w:hAnsi="Times New Roman" w:cs="Times New Roman"/>
          <w:sz w:val="20"/>
          <w:szCs w:val="20"/>
        </w:rPr>
        <w:t xml:space="preserve"> (LLETZ)</w:t>
      </w:r>
      <w:r w:rsidRPr="00593B80">
        <w:rPr>
          <w:rFonts w:ascii="Times New Roman" w:eastAsia="Times New Roman" w:hAnsi="Times New Roman" w:cs="Times New Roman"/>
          <w:sz w:val="20"/>
          <w:szCs w:val="20"/>
        </w:rPr>
        <w:t>)</w:t>
      </w:r>
      <w:bookmarkStart w:id="1" w:name="_Hlk64275423"/>
      <w:r w:rsidR="007E61FB" w:rsidRPr="00593B80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="007E5837" w:rsidRPr="00593B80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c</w:t>
      </w:r>
      <w:r w:rsidR="007E5837" w:rsidRPr="00593B80">
        <w:rPr>
          <w:rFonts w:ascii="Times New Roman" w:hAnsi="Times New Roman" w:cs="Times New Roman"/>
          <w:sz w:val="20"/>
          <w:szCs w:val="20"/>
        </w:rPr>
        <w:t>Predominately</w:t>
      </w:r>
      <w:proofErr w:type="spellEnd"/>
      <w:r w:rsidR="007E5837" w:rsidRPr="00593B80">
        <w:rPr>
          <w:rFonts w:ascii="Times New Roman" w:hAnsi="Times New Roman" w:cs="Times New Roman"/>
          <w:sz w:val="20"/>
          <w:szCs w:val="20"/>
        </w:rPr>
        <w:t xml:space="preserve"> women who had </w:t>
      </w:r>
      <w:r w:rsidR="007E61FB" w:rsidRPr="00593B80">
        <w:rPr>
          <w:rFonts w:ascii="Times New Roman" w:hAnsi="Times New Roman" w:cs="Times New Roman"/>
          <w:sz w:val="20"/>
          <w:szCs w:val="20"/>
        </w:rPr>
        <w:t xml:space="preserve">a </w:t>
      </w:r>
      <w:r w:rsidR="007E5837" w:rsidRPr="00593B80">
        <w:rPr>
          <w:rFonts w:ascii="Times New Roman" w:hAnsi="Times New Roman" w:cs="Times New Roman"/>
          <w:sz w:val="20"/>
          <w:szCs w:val="20"/>
        </w:rPr>
        <w:t xml:space="preserve">normal transformation zone at colposcopy so no biopsy was </w:t>
      </w:r>
      <w:proofErr w:type="spellStart"/>
      <w:r w:rsidR="007E5837" w:rsidRPr="00593B80">
        <w:rPr>
          <w:rFonts w:ascii="Times New Roman" w:hAnsi="Times New Roman" w:cs="Times New Roman"/>
          <w:sz w:val="20"/>
          <w:szCs w:val="20"/>
        </w:rPr>
        <w:t>performed.</w:t>
      </w:r>
      <w:r w:rsidR="007E5837" w:rsidRPr="00593B80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d</w:t>
      </w:r>
      <w:r w:rsidR="009F4DA8" w:rsidRPr="00593B80">
        <w:rPr>
          <w:rFonts w:ascii="Times New Roman" w:eastAsia="Times New Roman" w:hAnsi="Times New Roman" w:cs="Times New Roman"/>
          <w:sz w:val="20"/>
          <w:szCs w:val="20"/>
        </w:rPr>
        <w:t>Biopsy</w:t>
      </w:r>
      <w:proofErr w:type="spellEnd"/>
      <w:r w:rsidR="009F4DA8" w:rsidRPr="00593B80">
        <w:rPr>
          <w:rFonts w:ascii="Times New Roman" w:eastAsia="Times New Roman" w:hAnsi="Times New Roman" w:cs="Times New Roman"/>
          <w:sz w:val="20"/>
          <w:szCs w:val="20"/>
        </w:rPr>
        <w:t xml:space="preserve"> includes punch biopsy or LLETZ.</w:t>
      </w:r>
      <w:bookmarkEnd w:id="1"/>
    </w:p>
    <w:p w14:paraId="113DA7D8" w14:textId="220A7BEF" w:rsidR="00955535" w:rsidRPr="00593B80" w:rsidRDefault="00955535" w:rsidP="00033A87">
      <w:pPr>
        <w:spacing w:after="160" w:line="259" w:lineRule="auto"/>
      </w:pPr>
    </w:p>
    <w:p w14:paraId="074151E0" w14:textId="6FEEADE0" w:rsidR="00C64639" w:rsidRPr="00593B80" w:rsidRDefault="00C64639" w:rsidP="00033A87">
      <w:pPr>
        <w:spacing w:after="160" w:line="259" w:lineRule="auto"/>
      </w:pPr>
    </w:p>
    <w:p w14:paraId="329170B9" w14:textId="4287A3B9" w:rsidR="00C64639" w:rsidRPr="00593B80" w:rsidRDefault="00C64639" w:rsidP="00033A87">
      <w:pPr>
        <w:spacing w:after="160" w:line="259" w:lineRule="auto"/>
      </w:pPr>
    </w:p>
    <w:p w14:paraId="68A0CC97" w14:textId="7BD5BBA1" w:rsidR="00C64639" w:rsidRPr="00593B80" w:rsidRDefault="00C64639" w:rsidP="00033A87">
      <w:pPr>
        <w:spacing w:after="160" w:line="259" w:lineRule="auto"/>
      </w:pPr>
    </w:p>
    <w:p w14:paraId="518C1C94" w14:textId="363D1C04" w:rsidR="00C64639" w:rsidRPr="00593B80" w:rsidRDefault="00C64639" w:rsidP="00033A87">
      <w:pPr>
        <w:spacing w:after="160" w:line="259" w:lineRule="auto"/>
      </w:pPr>
    </w:p>
    <w:p w14:paraId="6168A762" w14:textId="3FA58BB1" w:rsidR="008454CD" w:rsidRPr="00593B80" w:rsidRDefault="008454CD" w:rsidP="00033A87">
      <w:pPr>
        <w:spacing w:after="160" w:line="259" w:lineRule="auto"/>
      </w:pPr>
    </w:p>
    <w:p w14:paraId="4CECD9D2" w14:textId="71EE5DF9" w:rsidR="008454CD" w:rsidRPr="00593B80" w:rsidRDefault="008454CD" w:rsidP="00033A87">
      <w:pPr>
        <w:spacing w:after="160" w:line="259" w:lineRule="auto"/>
      </w:pPr>
    </w:p>
    <w:p w14:paraId="60981623" w14:textId="45962025" w:rsidR="008454CD" w:rsidRPr="00593B80" w:rsidRDefault="008454CD" w:rsidP="00033A87">
      <w:pPr>
        <w:spacing w:after="160" w:line="259" w:lineRule="auto"/>
      </w:pPr>
    </w:p>
    <w:p w14:paraId="2B5C06B5" w14:textId="77777777" w:rsidR="008454CD" w:rsidRPr="00593B80" w:rsidRDefault="008454CD" w:rsidP="00033A87">
      <w:pPr>
        <w:spacing w:after="160" w:line="259" w:lineRule="auto"/>
      </w:pPr>
    </w:p>
    <w:p w14:paraId="05C390EA" w14:textId="3A9B1ED3" w:rsidR="00C64639" w:rsidRPr="00593B80" w:rsidRDefault="00C64639" w:rsidP="00033A87">
      <w:pPr>
        <w:spacing w:after="160" w:line="259" w:lineRule="auto"/>
      </w:pPr>
    </w:p>
    <w:p w14:paraId="44FD9609" w14:textId="77777777" w:rsidR="00C64639" w:rsidRPr="00593B80" w:rsidRDefault="00C64639" w:rsidP="00C64639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 w:rsidRPr="00593B80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Table 2. </w:t>
      </w:r>
      <w:r w:rsidRPr="00593B80">
        <w:rPr>
          <w:rFonts w:ascii="Times New Roman" w:hAnsi="Times New Roman" w:cs="Times New Roman"/>
          <w:sz w:val="24"/>
          <w:szCs w:val="24"/>
          <w:lang w:val="en-GB"/>
        </w:rPr>
        <w:t xml:space="preserve">Mean </w:t>
      </w:r>
      <w:proofErr w:type="spellStart"/>
      <w:r w:rsidRPr="00593B80">
        <w:rPr>
          <w:rFonts w:ascii="Times New Roman" w:hAnsi="Times New Roman" w:cs="Times New Roman"/>
          <w:sz w:val="24"/>
          <w:szCs w:val="24"/>
          <w:lang w:val="en-GB"/>
        </w:rPr>
        <w:t>HRQoL</w:t>
      </w:r>
      <w:proofErr w:type="spellEnd"/>
      <w:r w:rsidRPr="00593B80">
        <w:rPr>
          <w:rFonts w:ascii="Times New Roman" w:hAnsi="Times New Roman" w:cs="Times New Roman"/>
          <w:sz w:val="24"/>
          <w:szCs w:val="24"/>
          <w:lang w:val="en-GB"/>
        </w:rPr>
        <w:t xml:space="preserve"> as measured by the EQ-5D-3L by </w:t>
      </w:r>
      <w:proofErr w:type="spellStart"/>
      <w:r w:rsidRPr="00593B80">
        <w:rPr>
          <w:rFonts w:ascii="Times New Roman" w:hAnsi="Times New Roman" w:cs="Times New Roman"/>
          <w:sz w:val="24"/>
          <w:szCs w:val="24"/>
          <w:lang w:val="en-GB"/>
        </w:rPr>
        <w:t>HRQoL</w:t>
      </w:r>
      <w:proofErr w:type="spellEnd"/>
      <w:r w:rsidRPr="00593B80">
        <w:rPr>
          <w:rFonts w:ascii="Times New Roman" w:hAnsi="Times New Roman" w:cs="Times New Roman"/>
          <w:sz w:val="24"/>
          <w:szCs w:val="24"/>
          <w:lang w:val="en-GB"/>
        </w:rPr>
        <w:t xml:space="preserve"> status and socio-demographic and clinical/ characteristics, at 4, 8, and 12 months post colposcopy </w:t>
      </w:r>
    </w:p>
    <w:tbl>
      <w:tblPr>
        <w:tblStyle w:val="TableGrid"/>
        <w:tblW w:w="9923" w:type="dxa"/>
        <w:tblLayout w:type="fixed"/>
        <w:tblLook w:val="04A0" w:firstRow="1" w:lastRow="0" w:firstColumn="1" w:lastColumn="0" w:noHBand="0" w:noVBand="1"/>
      </w:tblPr>
      <w:tblGrid>
        <w:gridCol w:w="2410"/>
        <w:gridCol w:w="620"/>
        <w:gridCol w:w="638"/>
        <w:gridCol w:w="798"/>
        <w:gridCol w:w="319"/>
        <w:gridCol w:w="797"/>
        <w:gridCol w:w="638"/>
        <w:gridCol w:w="797"/>
        <w:gridCol w:w="319"/>
        <w:gridCol w:w="797"/>
        <w:gridCol w:w="638"/>
        <w:gridCol w:w="1152"/>
      </w:tblGrid>
      <w:tr w:rsidR="00C64639" w:rsidRPr="00593B80" w14:paraId="577BD248" w14:textId="77777777" w:rsidTr="007E61FB">
        <w:trPr>
          <w:trHeight w:val="771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71B049" w14:textId="77777777" w:rsidR="00C64639" w:rsidRPr="00593B80" w:rsidRDefault="00C64639">
            <w:pPr>
              <w:spacing w:before="240" w:after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84B244" w14:textId="77777777" w:rsidR="00C64639" w:rsidRPr="00593B80" w:rsidRDefault="00C64639">
            <w:pPr>
              <w:spacing w:before="240" w:after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Four months post-colposcopy</w:t>
            </w:r>
          </w:p>
        </w:tc>
        <w:tc>
          <w:tcPr>
            <w:tcW w:w="3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B7BB10" w14:textId="77777777" w:rsidR="00C64639" w:rsidRPr="00593B80" w:rsidRDefault="00C64639">
            <w:pPr>
              <w:spacing w:before="240" w:after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901EEA" w14:textId="77777777" w:rsidR="00C64639" w:rsidRPr="00593B80" w:rsidRDefault="00C64639">
            <w:pPr>
              <w:spacing w:before="240" w:after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Eight months post-colposcopy</w:t>
            </w:r>
          </w:p>
        </w:tc>
        <w:tc>
          <w:tcPr>
            <w:tcW w:w="3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FEE980" w14:textId="77777777" w:rsidR="00C64639" w:rsidRPr="00593B80" w:rsidRDefault="00C64639">
            <w:pPr>
              <w:spacing w:before="240" w:after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509BF5" w14:textId="77777777" w:rsidR="00C64639" w:rsidRPr="00593B80" w:rsidRDefault="00C64639">
            <w:pPr>
              <w:spacing w:before="240" w:after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Twelve months post-colposcopy</w:t>
            </w:r>
          </w:p>
        </w:tc>
      </w:tr>
      <w:tr w:rsidR="00C64639" w:rsidRPr="00593B80" w14:paraId="36754736" w14:textId="77777777" w:rsidTr="007E61FB">
        <w:trPr>
          <w:trHeight w:val="499"/>
        </w:trPr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43EEA8C" w14:textId="35361F36" w:rsidR="00C64639" w:rsidRPr="00593B80" w:rsidRDefault="00426222">
            <w:pPr>
              <w:spacing w:before="240" w:after="0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Variable</w:t>
            </w:r>
            <w:r w:rsidR="00C64639" w:rsidRPr="00593B80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*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CB8E742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>Mean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C8CA61F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>SD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ACDB041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FEF81E9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2578862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>Mean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317EF0B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>SD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83A51DD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0634F19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6CDE3451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>Mean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2389F725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>SD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EDB19AF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>n</w:t>
            </w:r>
          </w:p>
        </w:tc>
      </w:tr>
      <w:tr w:rsidR="00212537" w:rsidRPr="00593B80" w14:paraId="7630D60C" w14:textId="77777777" w:rsidTr="007E61FB">
        <w:trPr>
          <w:trHeight w:val="938"/>
        </w:trPr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F42F92" w14:textId="2F39893F" w:rsidR="00212537" w:rsidRPr="00593B80" w:rsidRDefault="00426222">
            <w:pPr>
              <w:spacing w:before="240" w:after="0" w:line="36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Mean overall </w:t>
            </w:r>
            <w:proofErr w:type="spellStart"/>
            <w:r w:rsidRPr="00593B80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HRQoL</w:t>
            </w:r>
            <w:proofErr w:type="spellEnd"/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9D1DBD0" w14:textId="746E2BDA" w:rsidR="00212537" w:rsidRPr="00593B80" w:rsidRDefault="00212537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0.90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2EAAA6F" w14:textId="76FF7578" w:rsidR="00212537" w:rsidRPr="00593B80" w:rsidRDefault="00212537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79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F991F24" w14:textId="0B5072F2" w:rsidR="00212537" w:rsidRPr="00593B80" w:rsidRDefault="00212537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415</w:t>
            </w:r>
          </w:p>
        </w:tc>
        <w:tc>
          <w:tcPr>
            <w:tcW w:w="3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04C9879" w14:textId="77777777" w:rsidR="00212537" w:rsidRPr="00593B80" w:rsidRDefault="00212537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5823633" w14:textId="56177B9F" w:rsidR="00212537" w:rsidRPr="00593B80" w:rsidRDefault="00212537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0.89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F65E6A4" w14:textId="62D3E1F9" w:rsidR="00212537" w:rsidRPr="00593B80" w:rsidRDefault="00212537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34E108C" w14:textId="795CE339" w:rsidR="00212537" w:rsidRPr="00593B80" w:rsidRDefault="00212537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318</w:t>
            </w:r>
          </w:p>
        </w:tc>
        <w:tc>
          <w:tcPr>
            <w:tcW w:w="3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4DDA526" w14:textId="77777777" w:rsidR="00212537" w:rsidRPr="00593B80" w:rsidRDefault="00212537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61577EC" w14:textId="39B61F75" w:rsidR="00212537" w:rsidRPr="00593B80" w:rsidRDefault="00212537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0.89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0A67FC4" w14:textId="45196BB2" w:rsidR="00212537" w:rsidRPr="00593B80" w:rsidRDefault="00212537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11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E802C50" w14:textId="72FE29AF" w:rsidR="00212537" w:rsidRPr="00593B80" w:rsidRDefault="00212537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276</w:t>
            </w:r>
          </w:p>
        </w:tc>
      </w:tr>
      <w:tr w:rsidR="00C64639" w:rsidRPr="00593B80" w14:paraId="37E81147" w14:textId="77777777" w:rsidTr="007E61FB">
        <w:trPr>
          <w:trHeight w:val="59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39A72D" w14:textId="77777777" w:rsidR="00C64639" w:rsidRPr="00593B80" w:rsidRDefault="00C64639">
            <w:pPr>
              <w:spacing w:before="240" w:after="0" w:line="36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593B80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HRQoL</w:t>
            </w:r>
            <w:proofErr w:type="spellEnd"/>
            <w:r w:rsidRPr="00593B80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 status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14:paraId="5ACF4AE7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5D796CCA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164F584D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7CFB506B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50491FE4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205953F5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1DF6A796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1A87E735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6ABD9B31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06F796D3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361BEF8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64639" w:rsidRPr="00593B80" w14:paraId="5E800612" w14:textId="77777777" w:rsidTr="007E61FB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EB9AD2" w14:textId="77777777" w:rsidR="00C64639" w:rsidRPr="00593B80" w:rsidRDefault="00C64639">
            <w:pPr>
              <w:spacing w:after="0"/>
              <w:ind w:left="176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High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9F55CF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ABD923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B605FB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340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2D104819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AABFB8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89F17B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01A3EC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261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11FA5CF8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CD4D77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21B0FC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8F9CD2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226</w:t>
            </w:r>
          </w:p>
        </w:tc>
      </w:tr>
      <w:tr w:rsidR="00C64639" w:rsidRPr="00593B80" w14:paraId="6850E5BB" w14:textId="77777777" w:rsidTr="007E61FB">
        <w:trPr>
          <w:trHeight w:val="25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75BBF3" w14:textId="77777777" w:rsidR="00C64639" w:rsidRPr="00593B80" w:rsidRDefault="00C64639">
            <w:pPr>
              <w:spacing w:after="0"/>
              <w:ind w:left="176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Low**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B84A31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0.64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032FD1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0.20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4E1BB2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5C897366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1CF416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0.64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CCB647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7983CD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51C250A6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9CCFD7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0.67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DE3548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AF049E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</w:tr>
      <w:tr w:rsidR="00C64639" w:rsidRPr="00593B80" w14:paraId="52B2B9A8" w14:textId="77777777" w:rsidTr="007E61FB">
        <w:trPr>
          <w:trHeight w:val="9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A29F4" w14:textId="77777777" w:rsidR="00C64639" w:rsidRPr="00593B80" w:rsidRDefault="00C64639">
            <w:pPr>
              <w:spacing w:before="240" w:after="0" w:line="36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Highest level of education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14:paraId="09782227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60C2E199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2F559A98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0218729E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7EF1D01E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1DC9FC00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68D5422C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58587856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550D59BA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7C381047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DD58096" w14:textId="77777777" w:rsidR="00C64639" w:rsidRPr="00593B80" w:rsidRDefault="00C64639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64639" w:rsidRPr="00593B80" w14:paraId="1780E3A7" w14:textId="77777777" w:rsidTr="007E61FB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894098" w14:textId="77777777" w:rsidR="00C64639" w:rsidRPr="00593B80" w:rsidRDefault="00C64639">
            <w:pPr>
              <w:spacing w:after="0"/>
              <w:ind w:left="176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Primary/secondary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7FC38A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0.87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7D4114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65BBC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7969E900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1C9D8F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0.88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D55AD4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0A55CE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1A8A6AB3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2C049B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0.88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B99542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9FF4D8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90</w:t>
            </w:r>
          </w:p>
        </w:tc>
      </w:tr>
      <w:tr w:rsidR="00C64639" w:rsidRPr="00593B80" w14:paraId="4AD014DF" w14:textId="77777777" w:rsidTr="007E61FB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AA47B2" w14:textId="77777777" w:rsidR="00C64639" w:rsidRPr="00593B80" w:rsidRDefault="00C64639">
            <w:pPr>
              <w:spacing w:after="0"/>
              <w:ind w:left="176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Tertiary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8D6331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22F505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1E665B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45498AF9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654B19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FED35A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FEF24B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2EA215D7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2CB6D8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6F38DD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E53932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184</w:t>
            </w:r>
          </w:p>
        </w:tc>
      </w:tr>
      <w:tr w:rsidR="00C64639" w:rsidRPr="00593B80" w14:paraId="285A2494" w14:textId="77777777" w:rsidTr="007E61FB">
        <w:trPr>
          <w:trHeight w:val="59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BD8375" w14:textId="77777777" w:rsidR="00C64639" w:rsidRPr="00593B80" w:rsidRDefault="00C64639">
            <w:pPr>
              <w:spacing w:before="240" w:after="0" w:line="36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Employment status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14:paraId="2068EE2E" w14:textId="77777777" w:rsidR="00C64639" w:rsidRPr="00593B80" w:rsidRDefault="00C64639">
            <w:pPr>
              <w:spacing w:before="240" w:after="0"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748629E8" w14:textId="77777777" w:rsidR="00C64639" w:rsidRPr="00593B80" w:rsidRDefault="00C64639">
            <w:pPr>
              <w:spacing w:before="240" w:after="0"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5A02A942" w14:textId="77777777" w:rsidR="00C64639" w:rsidRPr="00593B80" w:rsidRDefault="00C64639">
            <w:pPr>
              <w:spacing w:before="240" w:after="0"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33242C1C" w14:textId="77777777" w:rsidR="00C64639" w:rsidRPr="00593B80" w:rsidRDefault="00C64639">
            <w:pPr>
              <w:spacing w:before="240" w:after="0"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0DBCED91" w14:textId="77777777" w:rsidR="00C64639" w:rsidRPr="00593B80" w:rsidRDefault="00C64639">
            <w:pPr>
              <w:spacing w:before="240" w:after="0"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23F27A6A" w14:textId="77777777" w:rsidR="00C64639" w:rsidRPr="00593B80" w:rsidRDefault="00C64639">
            <w:pPr>
              <w:spacing w:before="240" w:after="0"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284F0AD4" w14:textId="77777777" w:rsidR="00C64639" w:rsidRPr="00593B80" w:rsidRDefault="00C64639">
            <w:pPr>
              <w:spacing w:before="240" w:after="0"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7B5F2414" w14:textId="77777777" w:rsidR="00C64639" w:rsidRPr="00593B80" w:rsidRDefault="00C64639">
            <w:pPr>
              <w:spacing w:before="240" w:after="0"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0BF814E5" w14:textId="77777777" w:rsidR="00C64639" w:rsidRPr="00593B80" w:rsidRDefault="00C64639">
            <w:pPr>
              <w:spacing w:before="240" w:after="0"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474651F5" w14:textId="77777777" w:rsidR="00C64639" w:rsidRPr="00593B80" w:rsidRDefault="00C64639">
            <w:pPr>
              <w:spacing w:before="240" w:after="0"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FC309C1" w14:textId="77777777" w:rsidR="00C64639" w:rsidRPr="00593B80" w:rsidRDefault="00C64639">
            <w:pPr>
              <w:spacing w:before="240" w:after="0"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64639" w:rsidRPr="00593B80" w14:paraId="7E329179" w14:textId="77777777" w:rsidTr="007E61FB">
        <w:trPr>
          <w:trHeight w:val="25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3A1829" w14:textId="77777777" w:rsidR="00C64639" w:rsidRPr="00593B80" w:rsidRDefault="00C64639">
            <w:pPr>
              <w:spacing w:after="0"/>
              <w:ind w:left="176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Employed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BDA0EE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D3A19A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B744C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297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7DD98243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6751CF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BA2347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E833A8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224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5C129E34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4C1991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7D9FFF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6FEF0D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198</w:t>
            </w:r>
          </w:p>
        </w:tc>
      </w:tr>
      <w:tr w:rsidR="00C64639" w:rsidRPr="00593B80" w14:paraId="2A245958" w14:textId="77777777" w:rsidTr="007E61FB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3C14B" w14:textId="77777777" w:rsidR="00C64639" w:rsidRPr="00593B80" w:rsidRDefault="00C64639">
            <w:pPr>
              <w:spacing w:after="0"/>
              <w:ind w:left="176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Other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1B61A5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0.86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7DB31C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0.21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4D0D8B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116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2D0D5534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8A7F35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0.89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3F13DC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E99F49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2E908E7C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6F227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0.87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74AA78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BC9171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77</w:t>
            </w:r>
          </w:p>
        </w:tc>
      </w:tr>
      <w:tr w:rsidR="00C64639" w:rsidRPr="00593B80" w14:paraId="02B67D2F" w14:textId="77777777" w:rsidTr="007E61FB">
        <w:trPr>
          <w:trHeight w:val="59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844EC6" w14:textId="77777777" w:rsidR="00C64639" w:rsidRPr="00593B80" w:rsidRDefault="00C64639">
            <w:pPr>
              <w:spacing w:before="240" w:after="0"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Marital Status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14:paraId="21CED88D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17564BCD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64A6C240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6C76F5BA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2ABDD0AA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4EFAD968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087347D9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4997F3DF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65739A03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1EE8436D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F6F7A5F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64639" w:rsidRPr="00593B80" w14:paraId="163D55A5" w14:textId="77777777" w:rsidTr="007E61FB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ED326A" w14:textId="7DE272C9" w:rsidR="00C64639" w:rsidRPr="00593B80" w:rsidRDefault="0003476C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  </w:t>
            </w:r>
            <w:r w:rsidR="00C64639"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Married/cohabiting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B3EB24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50C4BB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980F21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79892C9E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819C1E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0.89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4EE1F8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3FD458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148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59C1E126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E75CF2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0.89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E5B091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B37FDF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134</w:t>
            </w:r>
          </w:p>
        </w:tc>
      </w:tr>
      <w:tr w:rsidR="00C64639" w:rsidRPr="00593B80" w14:paraId="246B9072" w14:textId="77777777" w:rsidTr="007E61FB">
        <w:trPr>
          <w:trHeight w:val="25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0B674B" w14:textId="0ADAB8A2" w:rsidR="00C64639" w:rsidRPr="00593B80" w:rsidRDefault="0003476C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  </w:t>
            </w:r>
            <w:r w:rsidR="00C64639"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Separated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86859C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0.86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C07195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D25F03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4393AF8F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C2E701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24D3FA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E4E3A8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59FE6298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1954C3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0.85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D573C3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C6DF25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27</w:t>
            </w:r>
          </w:p>
        </w:tc>
      </w:tr>
      <w:tr w:rsidR="00C64639" w:rsidRPr="00593B80" w14:paraId="13D39D54" w14:textId="77777777" w:rsidTr="007E61FB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911E95" w14:textId="3C93A6D5" w:rsidR="00C64639" w:rsidRPr="00593B80" w:rsidRDefault="0003476C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  </w:t>
            </w:r>
            <w:r w:rsidR="00C64639"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Single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F2AAC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24DB95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08A776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3B0D4CE2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4B4CFA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D4C240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2CEA44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139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22240474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CB9022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6558D2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0D3C6B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113</w:t>
            </w:r>
          </w:p>
        </w:tc>
      </w:tr>
      <w:tr w:rsidR="00C64639" w:rsidRPr="00593B80" w14:paraId="2444C270" w14:textId="77777777" w:rsidTr="007E61FB">
        <w:trPr>
          <w:trHeight w:val="59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476BCB" w14:textId="77777777" w:rsidR="00C64639" w:rsidRPr="00593B80" w:rsidRDefault="00C64639">
            <w:pPr>
              <w:spacing w:before="240" w:after="0" w:line="36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Medical Card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14:paraId="26FF2124" w14:textId="77777777" w:rsidR="00C64639" w:rsidRPr="00593B80" w:rsidRDefault="00C64639">
            <w:pPr>
              <w:spacing w:before="240" w:after="0"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24A7261D" w14:textId="77777777" w:rsidR="00C64639" w:rsidRPr="00593B80" w:rsidRDefault="00C64639">
            <w:pPr>
              <w:spacing w:before="240" w:after="0"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3B6DFDAD" w14:textId="77777777" w:rsidR="00C64639" w:rsidRPr="00593B80" w:rsidRDefault="00C64639">
            <w:pPr>
              <w:spacing w:before="240" w:after="0"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05A9B935" w14:textId="77777777" w:rsidR="00C64639" w:rsidRPr="00593B80" w:rsidRDefault="00C64639">
            <w:pPr>
              <w:spacing w:before="240" w:after="0"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5B32D42F" w14:textId="77777777" w:rsidR="00C64639" w:rsidRPr="00593B80" w:rsidRDefault="00C64639">
            <w:pPr>
              <w:spacing w:before="240" w:after="0"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4802F62D" w14:textId="77777777" w:rsidR="00C64639" w:rsidRPr="00593B80" w:rsidRDefault="00C64639">
            <w:pPr>
              <w:spacing w:before="240" w:after="0"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34AAF3CA" w14:textId="77777777" w:rsidR="00C64639" w:rsidRPr="00593B80" w:rsidRDefault="00C64639">
            <w:pPr>
              <w:spacing w:before="240" w:after="0"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1D576540" w14:textId="77777777" w:rsidR="00C64639" w:rsidRPr="00593B80" w:rsidRDefault="00C64639">
            <w:pPr>
              <w:spacing w:before="240" w:after="0"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3CD40C10" w14:textId="77777777" w:rsidR="00C64639" w:rsidRPr="00593B80" w:rsidRDefault="00C64639">
            <w:pPr>
              <w:spacing w:before="240" w:after="0"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2DDF840D" w14:textId="77777777" w:rsidR="00C64639" w:rsidRPr="00593B80" w:rsidRDefault="00C64639">
            <w:pPr>
              <w:spacing w:before="240" w:after="0"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2D9B013" w14:textId="77777777" w:rsidR="00C64639" w:rsidRPr="00593B80" w:rsidRDefault="00C64639">
            <w:pPr>
              <w:spacing w:before="240" w:after="0"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64639" w:rsidRPr="00593B80" w14:paraId="4A3DE0EC" w14:textId="77777777" w:rsidTr="007E61FB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E40E23" w14:textId="77777777" w:rsidR="00C64639" w:rsidRPr="00593B80" w:rsidRDefault="00C64639">
            <w:pPr>
              <w:spacing w:after="0"/>
              <w:ind w:left="176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Full medical card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FF518B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0.83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E83304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F9DB0C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3E5536D9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25F45A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0.85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1C1283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0.20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FF020F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65FEC473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C36928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0.85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A62D9F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3123F8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62</w:t>
            </w:r>
          </w:p>
        </w:tc>
      </w:tr>
      <w:tr w:rsidR="00C64639" w:rsidRPr="00593B80" w14:paraId="7E2E3FE7" w14:textId="77777777" w:rsidTr="007E61FB">
        <w:trPr>
          <w:trHeight w:val="25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EA9314" w14:textId="77777777" w:rsidR="00C64639" w:rsidRPr="00593B80" w:rsidRDefault="00C64639">
            <w:pPr>
              <w:spacing w:after="0"/>
              <w:ind w:left="176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GP visit card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193BD6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0.81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1944DA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0.20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733D4D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1B03B893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CC8DC8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0.78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681C34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0EDC1E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401F53F3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E45E15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0.85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FA0613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C7D474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</w:t>
            </w:r>
          </w:p>
        </w:tc>
      </w:tr>
      <w:tr w:rsidR="00C64639" w:rsidRPr="00593B80" w14:paraId="5CC6E452" w14:textId="77777777" w:rsidTr="007E61FB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5671FC" w14:textId="77777777" w:rsidR="00C64639" w:rsidRPr="00593B80" w:rsidRDefault="00C64639">
            <w:pPr>
              <w:spacing w:after="0"/>
              <w:ind w:left="176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Neither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5FAE22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A8232B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5A1A24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301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17A991C0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492ED7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96E1DF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63F3D7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235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0D8E520E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EE997C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82FEF2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7B35AC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205</w:t>
            </w:r>
          </w:p>
        </w:tc>
      </w:tr>
      <w:tr w:rsidR="00E60642" w:rsidRPr="00593B80" w14:paraId="3FDB0516" w14:textId="77777777" w:rsidTr="007E61FB">
        <w:trPr>
          <w:trHeight w:val="590"/>
        </w:trPr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04EAD431" w14:textId="14124D71" w:rsidR="00E60642" w:rsidRPr="00593B80" w:rsidRDefault="00E60642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Initial management received</w:t>
            </w:r>
          </w:p>
        </w:tc>
      </w:tr>
      <w:tr w:rsidR="00C64639" w:rsidRPr="00593B80" w14:paraId="7A1C213E" w14:textId="77777777" w:rsidTr="007E61FB">
        <w:trPr>
          <w:trHeight w:val="25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5EFA0D" w14:textId="77777777" w:rsidR="00C64639" w:rsidRPr="00593B80" w:rsidRDefault="00C64639">
            <w:pPr>
              <w:spacing w:after="0"/>
              <w:ind w:left="176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Colposcopy only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ABB57D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5E6469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3EEE7B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4D4FB275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7E212D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CB79B0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083392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4CAF51B0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DDAB1E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0.89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FAAA76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6A67C7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76</w:t>
            </w:r>
          </w:p>
        </w:tc>
      </w:tr>
      <w:tr w:rsidR="00C64639" w:rsidRPr="00593B80" w14:paraId="41DBC04E" w14:textId="77777777" w:rsidTr="007E61FB">
        <w:trPr>
          <w:trHeight w:val="54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345391" w14:textId="77777777" w:rsidR="00C64639" w:rsidRPr="00593B80" w:rsidRDefault="00C64639">
            <w:pPr>
              <w:spacing w:after="0"/>
              <w:ind w:left="176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Colposcopy plus punch </w:t>
            </w:r>
            <w:proofErr w:type="spellStart"/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biopsy</w:t>
            </w: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  <w:lang w:eastAsia="en-US"/>
              </w:rPr>
              <w:t>a</w:t>
            </w:r>
            <w:proofErr w:type="spellEnd"/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76A7E3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36A83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E9DC29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232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16AFF00E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9916C9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0C04B8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1DEFAB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179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19805162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BEE368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26FF92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27685E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150</w:t>
            </w:r>
          </w:p>
        </w:tc>
      </w:tr>
      <w:tr w:rsidR="00C64639" w:rsidRPr="00593B80" w14:paraId="3C97257F" w14:textId="77777777" w:rsidTr="007E61FB">
        <w:trPr>
          <w:trHeight w:val="52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6D483B" w14:textId="77777777" w:rsidR="00C64639" w:rsidRPr="00593B80" w:rsidRDefault="00C64639">
            <w:pPr>
              <w:spacing w:after="0"/>
              <w:ind w:left="176"/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Colposcopy plus </w:t>
            </w:r>
            <w:proofErr w:type="spellStart"/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LLETZ</w:t>
            </w: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  <w:lang w:eastAsia="en-US"/>
              </w:rPr>
              <w:t>b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78B562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0.86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D3420D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99B135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603018D7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35E119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0.86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0952A0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B39618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12920BFC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E2804B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0.89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606423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EE509A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</w:tr>
      <w:tr w:rsidR="00E60642" w:rsidRPr="00593B80" w14:paraId="357C1B9B" w14:textId="77777777" w:rsidTr="007E61FB">
        <w:trPr>
          <w:trHeight w:val="590"/>
        </w:trPr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7C17BB5F" w14:textId="1D31941C" w:rsidR="00E60642" w:rsidRPr="00593B80" w:rsidRDefault="00E60642">
            <w:pPr>
              <w:spacing w:before="240"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t xml:space="preserve"> </w:t>
            </w:r>
            <w:r w:rsidRPr="00593B80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Initial colposcopy histology result</w:t>
            </w:r>
          </w:p>
        </w:tc>
      </w:tr>
      <w:tr w:rsidR="00C64639" w:rsidRPr="00593B80" w14:paraId="46A60021" w14:textId="77777777" w:rsidTr="007E61FB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3BD8F4" w14:textId="77777777" w:rsidR="00C64639" w:rsidRPr="00593B80" w:rsidRDefault="00C64639">
            <w:pPr>
              <w:spacing w:after="0"/>
              <w:ind w:left="176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CIN1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FF0C11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7EB2BB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9B7F82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4D777452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63C50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34B0B0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6B31DE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4764FAFF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FDF151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1F5A63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DB5704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58</w:t>
            </w:r>
          </w:p>
        </w:tc>
      </w:tr>
      <w:tr w:rsidR="00C64639" w:rsidRPr="00593B80" w14:paraId="04F45650" w14:textId="77777777" w:rsidTr="007E61FB">
        <w:trPr>
          <w:trHeight w:val="25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5FDD5C" w14:textId="77777777" w:rsidR="00C64639" w:rsidRPr="00593B80" w:rsidRDefault="00C64639">
            <w:pPr>
              <w:spacing w:after="0"/>
              <w:ind w:left="176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CIN2+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BBF76D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0.88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0FE4BE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C72630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139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0610DF20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4C8060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0.88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E5D418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0.20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0661CE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54E2E172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EFA271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377C39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A5993B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85</w:t>
            </w:r>
          </w:p>
        </w:tc>
      </w:tr>
      <w:tr w:rsidR="00C64639" w:rsidRPr="00593B80" w14:paraId="61D9493C" w14:textId="77777777" w:rsidTr="007E61FB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9FE181" w14:textId="77777777" w:rsidR="00C64639" w:rsidRPr="00593B80" w:rsidRDefault="00C64639">
            <w:pPr>
              <w:spacing w:after="0"/>
              <w:ind w:left="176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No CIN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9ACC50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9CC040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83103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6CCD3127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E3A91F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DBB8CB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4D15DF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764CC27B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EAE8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0.89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B9BACB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3FE8F8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47</w:t>
            </w:r>
          </w:p>
        </w:tc>
      </w:tr>
      <w:tr w:rsidR="00C64639" w:rsidRPr="00593B80" w14:paraId="1500982A" w14:textId="77777777" w:rsidTr="007E61FB">
        <w:trPr>
          <w:trHeight w:val="25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DB6626" w14:textId="64B8D602" w:rsidR="00C64639" w:rsidRPr="00593B80" w:rsidRDefault="007E5837">
            <w:pPr>
              <w:spacing w:after="0"/>
              <w:ind w:left="176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No biopsy/result</w:t>
            </w:r>
            <w:r w:rsidR="006648A1"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unavailable/</w:t>
            </w:r>
            <w:proofErr w:type="spellStart"/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colp</w:t>
            </w:r>
            <w:proofErr w:type="spellEnd"/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unsatisfactory</w:t>
            </w:r>
            <w:r w:rsidR="006648A1" w:rsidRPr="00593B80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  <w:lang w:eastAsia="en-US"/>
              </w:rPr>
              <w:t>c</w:t>
            </w:r>
            <w:proofErr w:type="spellEnd"/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  <w:lang w:eastAsia="en-US"/>
              </w:rPr>
              <w:t xml:space="preserve">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EABA76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027F8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A2C89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245B5CA3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FD9D06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0.91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7DD7C8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CBDD03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5CEA8F42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86C8A5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0.89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CC2A79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863735" w14:textId="77777777" w:rsidR="00C64639" w:rsidRPr="00593B80" w:rsidRDefault="00C6463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86</w:t>
            </w:r>
          </w:p>
        </w:tc>
      </w:tr>
      <w:tr w:rsidR="008454CD" w:rsidRPr="00593B80" w14:paraId="1039148E" w14:textId="77777777" w:rsidTr="007E61FB">
        <w:trPr>
          <w:trHeight w:val="25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BCD4652" w14:textId="77777777" w:rsidR="008454CD" w:rsidRPr="00593B80" w:rsidRDefault="008454CD">
            <w:pPr>
              <w:spacing w:after="0"/>
              <w:ind w:left="176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14:paraId="1D0F924E" w14:textId="77777777" w:rsidR="008454CD" w:rsidRPr="00593B80" w:rsidRDefault="008454CD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796C7DFE" w14:textId="77777777" w:rsidR="008454CD" w:rsidRPr="00593B80" w:rsidRDefault="008454CD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522A7A4D" w14:textId="77777777" w:rsidR="008454CD" w:rsidRPr="00593B80" w:rsidRDefault="008454CD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42A2ADB8" w14:textId="77777777" w:rsidR="008454CD" w:rsidRPr="00593B80" w:rsidRDefault="008454CD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75EF4C33" w14:textId="77777777" w:rsidR="008454CD" w:rsidRPr="00593B80" w:rsidRDefault="008454CD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784B30FE" w14:textId="77777777" w:rsidR="008454CD" w:rsidRPr="00593B80" w:rsidRDefault="008454CD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77A372D6" w14:textId="77777777" w:rsidR="008454CD" w:rsidRPr="00593B80" w:rsidRDefault="008454CD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5479719A" w14:textId="77777777" w:rsidR="008454CD" w:rsidRPr="00593B80" w:rsidRDefault="008454CD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52081682" w14:textId="77777777" w:rsidR="008454CD" w:rsidRPr="00593B80" w:rsidRDefault="008454CD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1B5452D8" w14:textId="77777777" w:rsidR="008454CD" w:rsidRPr="00593B80" w:rsidRDefault="008454CD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CFAE53D" w14:textId="77777777" w:rsidR="008454CD" w:rsidRPr="00593B80" w:rsidRDefault="008454CD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0642" w:rsidRPr="00593B80" w14:paraId="2B0408CA" w14:textId="77777777" w:rsidTr="007E61FB">
        <w:trPr>
          <w:trHeight w:val="256"/>
        </w:trPr>
        <w:tc>
          <w:tcPr>
            <w:tcW w:w="44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F04E54" w14:textId="4243499B" w:rsidR="00E60642" w:rsidRPr="00593B80" w:rsidRDefault="00E60642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Initial management &amp; histology result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46F9B0C6" w14:textId="77777777" w:rsidR="00E60642" w:rsidRPr="00593B80" w:rsidRDefault="00E60642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73FF87F9" w14:textId="77777777" w:rsidR="00E60642" w:rsidRPr="00593B80" w:rsidRDefault="00E60642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2D1058D0" w14:textId="77777777" w:rsidR="00E60642" w:rsidRPr="00593B80" w:rsidRDefault="00E60642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672BF90E" w14:textId="77777777" w:rsidR="00E60642" w:rsidRPr="00593B80" w:rsidRDefault="00E60642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1CFE7198" w14:textId="77777777" w:rsidR="00E60642" w:rsidRPr="00593B80" w:rsidRDefault="00E60642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68589016" w14:textId="77777777" w:rsidR="00E60642" w:rsidRPr="00593B80" w:rsidRDefault="00E60642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289C7ADA" w14:textId="77777777" w:rsidR="00E60642" w:rsidRPr="00593B80" w:rsidRDefault="00E60642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621D564" w14:textId="77777777" w:rsidR="00E60642" w:rsidRPr="00593B80" w:rsidRDefault="00E60642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3476C" w:rsidRPr="00593B80" w14:paraId="4B8F473C" w14:textId="77777777" w:rsidTr="007E61FB">
        <w:trPr>
          <w:trHeight w:val="25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9C8E339" w14:textId="3D4A5F74" w:rsidR="0003476C" w:rsidRPr="00593B80" w:rsidRDefault="00B55337" w:rsidP="00BA4B2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  </w:t>
            </w:r>
            <w:r w:rsidR="0003476C"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Colposcopy only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14:paraId="2AC1F8C5" w14:textId="79F226E9" w:rsidR="0003476C" w:rsidRPr="00593B80" w:rsidRDefault="0003476C" w:rsidP="0003476C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6E71692B" w14:textId="59CBAF68" w:rsidR="0003476C" w:rsidRPr="00593B80" w:rsidRDefault="0003476C" w:rsidP="0003476C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0FDC7B07" w14:textId="7614FEDF" w:rsidR="0003476C" w:rsidRPr="00593B80" w:rsidRDefault="0003476C" w:rsidP="0003476C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18687E4F" w14:textId="77777777" w:rsidR="0003476C" w:rsidRPr="00593B80" w:rsidRDefault="0003476C" w:rsidP="0003476C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7BC24A1A" w14:textId="44D55072" w:rsidR="0003476C" w:rsidRPr="00593B80" w:rsidRDefault="0003476C" w:rsidP="0003476C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67A1CA7E" w14:textId="467BFAE8" w:rsidR="0003476C" w:rsidRPr="00593B80" w:rsidRDefault="0003476C" w:rsidP="0003476C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44E23823" w14:textId="1D5579CA" w:rsidR="0003476C" w:rsidRPr="00593B80" w:rsidRDefault="0003476C" w:rsidP="0003476C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359073ED" w14:textId="77777777" w:rsidR="0003476C" w:rsidRPr="00593B80" w:rsidRDefault="0003476C" w:rsidP="0003476C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01BC2371" w14:textId="205FB3A1" w:rsidR="0003476C" w:rsidRPr="00593B80" w:rsidRDefault="0003476C" w:rsidP="0003476C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29A85F73" w14:textId="127AFB57" w:rsidR="0003476C" w:rsidRPr="00593B80" w:rsidRDefault="0003476C" w:rsidP="0003476C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B627780" w14:textId="1308E68A" w:rsidR="0003476C" w:rsidRPr="00593B80" w:rsidRDefault="0003476C" w:rsidP="0003476C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03476C" w:rsidRPr="00593B80" w14:paraId="5739D51B" w14:textId="77777777" w:rsidTr="007E61FB">
        <w:trPr>
          <w:trHeight w:val="25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D8A9CD2" w14:textId="308A906C" w:rsidR="0003476C" w:rsidRPr="00593B80" w:rsidRDefault="00B55337" w:rsidP="000C0E8C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  </w:t>
            </w:r>
            <w:proofErr w:type="spellStart"/>
            <w:r w:rsidR="0003476C"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Colp</w:t>
            </w: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+</w:t>
            </w:r>
            <w:r w:rsidR="0003476C"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biopsy</w:t>
            </w:r>
            <w:r w:rsidR="006648A1" w:rsidRPr="00593B80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  <w:lang w:eastAsia="en-US"/>
              </w:rPr>
              <w:t>d</w:t>
            </w: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+</w:t>
            </w:r>
            <w:r w:rsidR="0003476C"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no</w:t>
            </w:r>
            <w:proofErr w:type="spellEnd"/>
            <w:r w:rsidR="0003476C"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CIN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14:paraId="19AEEA5A" w14:textId="0FB0FBDF" w:rsidR="0003476C" w:rsidRPr="00593B80" w:rsidRDefault="0003476C" w:rsidP="0003476C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66612BCD" w14:textId="13BB5E46" w:rsidR="0003476C" w:rsidRPr="00593B80" w:rsidRDefault="0003476C" w:rsidP="0003476C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38DA3EA6" w14:textId="161C691E" w:rsidR="0003476C" w:rsidRPr="00593B80" w:rsidRDefault="0003476C" w:rsidP="0003476C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27A244B7" w14:textId="77777777" w:rsidR="0003476C" w:rsidRPr="00593B80" w:rsidRDefault="0003476C" w:rsidP="0003476C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1732F53A" w14:textId="6AE795CC" w:rsidR="0003476C" w:rsidRPr="00593B80" w:rsidRDefault="0003476C" w:rsidP="0003476C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18F67642" w14:textId="516A9ACF" w:rsidR="0003476C" w:rsidRPr="00593B80" w:rsidRDefault="0003476C" w:rsidP="0003476C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422380B1" w14:textId="01C1E007" w:rsidR="0003476C" w:rsidRPr="00593B80" w:rsidRDefault="0003476C" w:rsidP="0003476C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670CE169" w14:textId="77777777" w:rsidR="0003476C" w:rsidRPr="00593B80" w:rsidRDefault="0003476C" w:rsidP="0003476C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7430748C" w14:textId="1E7A8EA6" w:rsidR="0003476C" w:rsidRPr="00593B80" w:rsidRDefault="0003476C" w:rsidP="0003476C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01F42549" w14:textId="5EBF4919" w:rsidR="0003476C" w:rsidRPr="00593B80" w:rsidRDefault="0003476C" w:rsidP="0003476C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E470FE7" w14:textId="6B643944" w:rsidR="0003476C" w:rsidRPr="00593B80" w:rsidRDefault="0003476C" w:rsidP="0003476C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B55337" w:rsidRPr="00593B80" w14:paraId="53FF66D4" w14:textId="77777777" w:rsidTr="007E61FB">
        <w:trPr>
          <w:trHeight w:val="25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C333026" w14:textId="1D51FC79" w:rsidR="00B55337" w:rsidRPr="00593B80" w:rsidRDefault="00B55337" w:rsidP="000C0E8C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  </w:t>
            </w:r>
            <w:proofErr w:type="spellStart"/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Colp+biopsy</w:t>
            </w:r>
            <w:r w:rsidR="006648A1" w:rsidRPr="00593B80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  <w:lang w:eastAsia="en-US"/>
              </w:rPr>
              <w:t>d</w:t>
            </w:r>
            <w:proofErr w:type="spellEnd"/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  <w:lang w:eastAsia="en-US"/>
              </w:rPr>
              <w:t xml:space="preserve"> </w:t>
            </w: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+ CIN1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14:paraId="62CAFDF7" w14:textId="2E78FA7B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207DD69B" w14:textId="722E13C7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169EC50A" w14:textId="6CB9A3FD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63F9C41B" w14:textId="77777777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7FE537D7" w14:textId="3AF9B43A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179C32DC" w14:textId="1883F402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5E57F038" w14:textId="1934A986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6EA78D6D" w14:textId="77777777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2CE97CD2" w14:textId="4D2F1883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14663F43" w14:textId="22CC2D23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1959EF2" w14:textId="0DEC5F80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B55337" w:rsidRPr="00593B80" w14:paraId="37E52CC1" w14:textId="77777777" w:rsidTr="007E61FB">
        <w:trPr>
          <w:trHeight w:val="25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E669BA2" w14:textId="1BB555D7" w:rsidR="00B55337" w:rsidRPr="00593B80" w:rsidRDefault="00B55337" w:rsidP="008454CD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 xml:space="preserve">   </w:t>
            </w:r>
            <w:proofErr w:type="spellStart"/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Colp+biopsy</w:t>
            </w:r>
            <w:r w:rsidR="006648A1" w:rsidRPr="00593B80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  <w:lang w:eastAsia="en-US"/>
              </w:rPr>
              <w:t>d</w:t>
            </w:r>
            <w:proofErr w:type="spellEnd"/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  <w:lang w:eastAsia="en-US"/>
              </w:rPr>
              <w:t xml:space="preserve"> </w:t>
            </w: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+CIN2+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14:paraId="516D6773" w14:textId="2FDB7E5C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6D267932" w14:textId="128B569B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78046BDF" w14:textId="06864138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5CAB3BD4" w14:textId="77777777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30230A8F" w14:textId="666FD3E2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4B58E1EC" w14:textId="6B206AED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2BDFE9A3" w14:textId="55B30088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4812CFF5" w14:textId="77777777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14C0B742" w14:textId="3C0C87B2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40431CDE" w14:textId="47BE85AA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9B74BD5" w14:textId="731AA7F7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B55337" w:rsidRPr="00593B80" w14:paraId="7F7CEF28" w14:textId="77777777" w:rsidTr="007E61FB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A13C95" w14:textId="77777777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  </w:t>
            </w:r>
            <w:proofErr w:type="spellStart"/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Colp</w:t>
            </w:r>
            <w:proofErr w:type="spellEnd"/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unsatisfactory or</w:t>
            </w:r>
          </w:p>
          <w:p w14:paraId="52DA47AB" w14:textId="27A89D3F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  hist result unavailable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AFC4A3F" w14:textId="5012A661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BB909E2" w14:textId="7685C83A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BD0960" w14:textId="055F55FB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1DA5C1" w14:textId="77777777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6CBCF2" w14:textId="7DFAC447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D9975F7" w14:textId="1848C318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4F6DB4" w14:textId="3A712764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307E95" w14:textId="77777777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475256B" w14:textId="7BF812D9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296D7D" w14:textId="76F8078A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95A124D" w14:textId="24462AF3" w:rsidR="00B55337" w:rsidRPr="00593B80" w:rsidRDefault="00B55337" w:rsidP="00B55337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93B8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</w:tbl>
    <w:p w14:paraId="76EFD3E7" w14:textId="52525375" w:rsidR="00C64639" w:rsidRPr="00593B80" w:rsidRDefault="00600343" w:rsidP="00C6463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93B80">
        <w:rPr>
          <w:rFonts w:ascii="Times New Roman" w:hAnsi="Times New Roman" w:cs="Times New Roman"/>
          <w:sz w:val="20"/>
          <w:szCs w:val="20"/>
          <w:lang w:val="en-GB"/>
        </w:rPr>
        <w:t>*</w:t>
      </w:r>
      <w:r w:rsidRPr="00593B80">
        <w:rPr>
          <w:rFonts w:ascii="Times New Roman" w:eastAsia="Times New Roman" w:hAnsi="Times New Roman" w:cs="Times New Roman"/>
          <w:sz w:val="20"/>
          <w:szCs w:val="20"/>
        </w:rPr>
        <w:t xml:space="preserve">All variables measured at 4 </w:t>
      </w:r>
      <w:proofErr w:type="spellStart"/>
      <w:r w:rsidRPr="00593B80">
        <w:rPr>
          <w:rFonts w:ascii="Times New Roman" w:eastAsia="Times New Roman" w:hAnsi="Times New Roman" w:cs="Times New Roman"/>
          <w:sz w:val="20"/>
          <w:szCs w:val="20"/>
        </w:rPr>
        <w:t>mths</w:t>
      </w:r>
      <w:proofErr w:type="spellEnd"/>
      <w:r w:rsidRPr="00593B80">
        <w:rPr>
          <w:rFonts w:ascii="Times New Roman" w:eastAsia="Times New Roman" w:hAnsi="Times New Roman" w:cs="Times New Roman"/>
          <w:sz w:val="20"/>
          <w:szCs w:val="20"/>
        </w:rPr>
        <w:t xml:space="preserve"> post </w:t>
      </w:r>
      <w:proofErr w:type="spellStart"/>
      <w:r w:rsidRPr="00593B80">
        <w:rPr>
          <w:rFonts w:ascii="Times New Roman" w:eastAsia="Times New Roman" w:hAnsi="Times New Roman" w:cs="Times New Roman"/>
          <w:sz w:val="20"/>
          <w:szCs w:val="20"/>
        </w:rPr>
        <w:t>colp</w:t>
      </w:r>
      <w:proofErr w:type="spellEnd"/>
      <w:r w:rsidRPr="00593B80">
        <w:rPr>
          <w:rFonts w:ascii="Times New Roman" w:eastAsia="Times New Roman" w:hAnsi="Times New Roman" w:cs="Times New Roman"/>
          <w:sz w:val="20"/>
          <w:szCs w:val="20"/>
        </w:rPr>
        <w:t xml:space="preserve"> except </w:t>
      </w:r>
      <w:proofErr w:type="spellStart"/>
      <w:r w:rsidRPr="00593B80">
        <w:rPr>
          <w:rFonts w:ascii="Times New Roman" w:eastAsia="Times New Roman" w:hAnsi="Times New Roman" w:cs="Times New Roman"/>
          <w:sz w:val="20"/>
          <w:szCs w:val="20"/>
        </w:rPr>
        <w:t>HRQoL</w:t>
      </w:r>
      <w:proofErr w:type="spellEnd"/>
      <w:r w:rsidRPr="00593B80">
        <w:rPr>
          <w:rFonts w:ascii="Times New Roman" w:eastAsia="Times New Roman" w:hAnsi="Times New Roman" w:cs="Times New Roman"/>
          <w:sz w:val="20"/>
          <w:szCs w:val="20"/>
        </w:rPr>
        <w:t xml:space="preserve"> which was measured 4, 8 and 12 </w:t>
      </w:r>
      <w:proofErr w:type="spellStart"/>
      <w:r w:rsidRPr="00593B80">
        <w:rPr>
          <w:rFonts w:ascii="Times New Roman" w:eastAsia="Times New Roman" w:hAnsi="Times New Roman" w:cs="Times New Roman"/>
          <w:sz w:val="20"/>
          <w:szCs w:val="20"/>
        </w:rPr>
        <w:t>mths</w:t>
      </w:r>
      <w:proofErr w:type="spellEnd"/>
      <w:r w:rsidR="00C64639" w:rsidRPr="00593B80">
        <w:rPr>
          <w:rFonts w:ascii="Times New Roman" w:hAnsi="Times New Roman" w:cs="Times New Roman"/>
          <w:sz w:val="20"/>
          <w:szCs w:val="20"/>
        </w:rPr>
        <w:t>.**</w:t>
      </w:r>
      <w:r w:rsidR="00C64639" w:rsidRPr="00593B80">
        <w:t>W</w:t>
      </w:r>
      <w:r w:rsidR="00C64639" w:rsidRPr="00593B80">
        <w:rPr>
          <w:rFonts w:ascii="Times New Roman" w:hAnsi="Times New Roman" w:cs="Times New Roman"/>
          <w:sz w:val="20"/>
          <w:szCs w:val="20"/>
        </w:rPr>
        <w:t>e defined low HRQOL as a response of “3” in at least one dimension or an answer of “2” in at least two dimensions of the EQ-5D-3L</w:t>
      </w:r>
      <w:r w:rsidR="00C34FDB" w:rsidRPr="00593B80">
        <w:rPr>
          <w:rFonts w:ascii="Times New Roman" w:hAnsi="Times New Roman" w:cs="Times New Roman"/>
          <w:sz w:val="20"/>
          <w:szCs w:val="20"/>
        </w:rPr>
        <w:t>.</w:t>
      </w:r>
      <w:r w:rsidR="00C64639" w:rsidRPr="00593B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64639" w:rsidRPr="00593B80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C64639" w:rsidRPr="00593B80">
        <w:rPr>
          <w:rFonts w:ascii="Times New Roman" w:hAnsi="Times New Roman" w:cs="Times New Roman"/>
          <w:sz w:val="20"/>
          <w:szCs w:val="20"/>
        </w:rPr>
        <w:t>Women</w:t>
      </w:r>
      <w:proofErr w:type="spellEnd"/>
      <w:r w:rsidR="00C64639" w:rsidRPr="00593B80">
        <w:rPr>
          <w:rFonts w:ascii="Times New Roman" w:hAnsi="Times New Roman" w:cs="Times New Roman"/>
          <w:sz w:val="20"/>
          <w:szCs w:val="20"/>
        </w:rPr>
        <w:t xml:space="preserve"> had 1 or more biopsies taken with their colposcopy, with further procedures dependant on biopsy findings</w:t>
      </w:r>
      <w:r w:rsidR="00C34FDB" w:rsidRPr="00593B80">
        <w:rPr>
          <w:rFonts w:ascii="Times New Roman" w:hAnsi="Times New Roman" w:cs="Times New Roman"/>
          <w:sz w:val="20"/>
          <w:szCs w:val="20"/>
        </w:rPr>
        <w:t>.</w:t>
      </w:r>
      <w:r w:rsidR="00C64639" w:rsidRPr="00593B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64639" w:rsidRPr="00593B80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="00C64639" w:rsidRPr="00593B80">
        <w:rPr>
          <w:rFonts w:ascii="Times New Roman" w:hAnsi="Times New Roman" w:cs="Times New Roman"/>
          <w:sz w:val="20"/>
          <w:szCs w:val="20"/>
        </w:rPr>
        <w:t>Women</w:t>
      </w:r>
      <w:proofErr w:type="spellEnd"/>
      <w:r w:rsidR="00C64639" w:rsidRPr="00593B80">
        <w:rPr>
          <w:rFonts w:ascii="Times New Roman" w:hAnsi="Times New Roman" w:cs="Times New Roman"/>
          <w:sz w:val="20"/>
          <w:szCs w:val="20"/>
        </w:rPr>
        <w:t xml:space="preserve"> had colposcopy and were managed by immediate treatment (Large Loop Excision of the Transformation Zone</w:t>
      </w:r>
      <w:r w:rsidR="00E60642" w:rsidRPr="00593B80">
        <w:rPr>
          <w:rFonts w:ascii="Times New Roman" w:hAnsi="Times New Roman" w:cs="Times New Roman"/>
          <w:sz w:val="20"/>
          <w:szCs w:val="20"/>
        </w:rPr>
        <w:t xml:space="preserve"> (LLETZ)</w:t>
      </w:r>
      <w:r w:rsidR="00C64639" w:rsidRPr="00593B80">
        <w:rPr>
          <w:rFonts w:ascii="Times New Roman" w:hAnsi="Times New Roman" w:cs="Times New Roman"/>
          <w:sz w:val="20"/>
          <w:szCs w:val="20"/>
        </w:rPr>
        <w:t>)</w:t>
      </w:r>
      <w:r w:rsidR="00C34FDB" w:rsidRPr="00593B80">
        <w:rPr>
          <w:rFonts w:ascii="Times New Roman" w:hAnsi="Times New Roman" w:cs="Times New Roman"/>
          <w:sz w:val="20"/>
          <w:szCs w:val="20"/>
        </w:rPr>
        <w:t>.</w:t>
      </w:r>
      <w:r w:rsidR="006648A1" w:rsidRPr="00593B80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proofErr w:type="spellStart"/>
      <w:r w:rsidR="006648A1" w:rsidRPr="00593B80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="006648A1" w:rsidRPr="00593B80">
        <w:rPr>
          <w:rFonts w:ascii="Times New Roman" w:hAnsi="Times New Roman" w:cs="Times New Roman"/>
          <w:sz w:val="20"/>
          <w:szCs w:val="20"/>
        </w:rPr>
        <w:t>Predominately</w:t>
      </w:r>
      <w:proofErr w:type="spellEnd"/>
      <w:r w:rsidR="006648A1" w:rsidRPr="00593B80">
        <w:rPr>
          <w:rFonts w:ascii="Times New Roman" w:hAnsi="Times New Roman" w:cs="Times New Roman"/>
          <w:sz w:val="20"/>
          <w:szCs w:val="20"/>
        </w:rPr>
        <w:t xml:space="preserve"> women who had </w:t>
      </w:r>
      <w:r w:rsidR="007E61FB" w:rsidRPr="00593B80">
        <w:rPr>
          <w:rFonts w:ascii="Times New Roman" w:hAnsi="Times New Roman" w:cs="Times New Roman"/>
          <w:sz w:val="20"/>
          <w:szCs w:val="20"/>
        </w:rPr>
        <w:t xml:space="preserve">a </w:t>
      </w:r>
      <w:r w:rsidR="006648A1" w:rsidRPr="00593B80">
        <w:rPr>
          <w:rFonts w:ascii="Times New Roman" w:hAnsi="Times New Roman" w:cs="Times New Roman"/>
          <w:sz w:val="20"/>
          <w:szCs w:val="20"/>
        </w:rPr>
        <w:t xml:space="preserve">normal transformation zone at </w:t>
      </w:r>
      <w:proofErr w:type="gramStart"/>
      <w:r w:rsidR="006648A1" w:rsidRPr="00593B80">
        <w:rPr>
          <w:rFonts w:ascii="Times New Roman" w:hAnsi="Times New Roman" w:cs="Times New Roman"/>
          <w:sz w:val="20"/>
          <w:szCs w:val="20"/>
        </w:rPr>
        <w:t>colposcopy</w:t>
      </w:r>
      <w:proofErr w:type="gramEnd"/>
      <w:r w:rsidR="006648A1" w:rsidRPr="00593B80">
        <w:rPr>
          <w:rFonts w:ascii="Times New Roman" w:hAnsi="Times New Roman" w:cs="Times New Roman"/>
          <w:sz w:val="20"/>
          <w:szCs w:val="20"/>
        </w:rPr>
        <w:t xml:space="preserve"> so no biopsy was </w:t>
      </w:r>
      <w:proofErr w:type="spellStart"/>
      <w:r w:rsidR="006648A1" w:rsidRPr="00593B80">
        <w:rPr>
          <w:rFonts w:ascii="Times New Roman" w:hAnsi="Times New Roman" w:cs="Times New Roman"/>
          <w:sz w:val="20"/>
          <w:szCs w:val="20"/>
        </w:rPr>
        <w:t>performed.</w:t>
      </w:r>
      <w:r w:rsidR="006648A1" w:rsidRPr="00593B80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d</w:t>
      </w:r>
      <w:r w:rsidR="00E60642" w:rsidRPr="00593B80">
        <w:rPr>
          <w:rFonts w:ascii="Times New Roman" w:eastAsia="Times New Roman" w:hAnsi="Times New Roman" w:cs="Times New Roman"/>
          <w:sz w:val="20"/>
          <w:szCs w:val="20"/>
        </w:rPr>
        <w:t>Biopsy</w:t>
      </w:r>
      <w:proofErr w:type="spellEnd"/>
      <w:r w:rsidR="00E60642" w:rsidRPr="00593B80">
        <w:rPr>
          <w:rFonts w:ascii="Times New Roman" w:eastAsia="Times New Roman" w:hAnsi="Times New Roman" w:cs="Times New Roman"/>
          <w:sz w:val="20"/>
          <w:szCs w:val="20"/>
        </w:rPr>
        <w:t xml:space="preserve"> includes punch biopsy or LLETZ.</w:t>
      </w:r>
    </w:p>
    <w:p w14:paraId="412C67A5" w14:textId="5F90F5F0" w:rsidR="00C64639" w:rsidRPr="00593B80" w:rsidRDefault="00C64639" w:rsidP="00C64639">
      <w:pPr>
        <w:rPr>
          <w:rFonts w:ascii="Times New Roman" w:hAnsi="Times New Roman" w:cs="Times New Roman"/>
          <w:sz w:val="20"/>
          <w:szCs w:val="20"/>
        </w:rPr>
      </w:pPr>
    </w:p>
    <w:p w14:paraId="79534247" w14:textId="77777777" w:rsidR="00C64639" w:rsidRPr="00593B80" w:rsidRDefault="00C64639" w:rsidP="00C6463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93B80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3. </w:t>
      </w:r>
      <w:r w:rsidRPr="00593B80">
        <w:rPr>
          <w:rFonts w:ascii="Times New Roman" w:hAnsi="Times New Roman" w:cs="Times New Roman"/>
          <w:sz w:val="24"/>
          <w:szCs w:val="24"/>
          <w:lang w:val="en-GB"/>
        </w:rPr>
        <w:t>Univariate analysis of predictors of low health-related quality of life over 12 months post-colposcopy: odds ratios (OR), 95% confidence intervals (CI)</w:t>
      </w:r>
      <w:r w:rsidRPr="00593B80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 w:rsidRPr="00593B80">
        <w:rPr>
          <w:rFonts w:ascii="Times New Roman" w:hAnsi="Times New Roman" w:cs="Times New Roman"/>
          <w:sz w:val="24"/>
          <w:szCs w:val="24"/>
          <w:lang w:val="en-GB"/>
        </w:rPr>
        <w:t>and p values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4788"/>
        <w:gridCol w:w="1132"/>
        <w:gridCol w:w="65"/>
        <w:gridCol w:w="1197"/>
        <w:gridCol w:w="1197"/>
      </w:tblGrid>
      <w:tr w:rsidR="00C64639" w:rsidRPr="00593B80" w14:paraId="139132B6" w14:textId="77777777" w:rsidTr="00C64639">
        <w:tc>
          <w:tcPr>
            <w:tcW w:w="478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A229B60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CAF75D5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24862EB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E0792A2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</w:p>
        </w:tc>
      </w:tr>
      <w:tr w:rsidR="00C64639" w:rsidRPr="00593B80" w14:paraId="4E266E02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532C23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Variable*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D10126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OR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25DEC0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95% CI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DF64B0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i/>
                <w:lang w:val="en-GB" w:eastAsia="en-US"/>
              </w:rPr>
              <w:t>p-</w:t>
            </w:r>
            <w:r w:rsidRPr="00593B80">
              <w:rPr>
                <w:rFonts w:ascii="Times New Roman" w:hAnsi="Times New Roman" w:cs="Times New Roman"/>
                <w:lang w:val="en-GB" w:eastAsia="en-US"/>
              </w:rPr>
              <w:t>values</w:t>
            </w:r>
          </w:p>
        </w:tc>
      </w:tr>
      <w:tr w:rsidR="00C64639" w:rsidRPr="00593B80" w14:paraId="3AD46AB6" w14:textId="77777777" w:rsidTr="00C64639">
        <w:tc>
          <w:tcPr>
            <w:tcW w:w="478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5713CD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b/>
                <w:lang w:val="en-GB" w:eastAsia="en-US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E9F677B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lang w:val="en-GB"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451A284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b/>
                <w:lang w:val="en-GB" w:eastAsia="en-US"/>
              </w:rPr>
            </w:pPr>
          </w:p>
        </w:tc>
      </w:tr>
      <w:tr w:rsidR="00C64639" w:rsidRPr="00593B80" w14:paraId="253C534C" w14:textId="77777777" w:rsidTr="00C64639">
        <w:tc>
          <w:tcPr>
            <w:tcW w:w="4788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20E89E9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b/>
                <w:lang w:val="en-GB" w:eastAsia="en-US"/>
              </w:rPr>
              <w:t>Time point post-colposcopy</w:t>
            </w:r>
          </w:p>
        </w:tc>
        <w:tc>
          <w:tcPr>
            <w:tcW w:w="239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2CD4F32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lang w:val="en-GB" w:eastAsia="en-US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963D057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b/>
                <w:lang w:val="en-GB" w:eastAsia="en-US"/>
              </w:rPr>
            </w:pPr>
          </w:p>
        </w:tc>
      </w:tr>
      <w:tr w:rsidR="00C64639" w:rsidRPr="00593B80" w14:paraId="0C4903EA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545795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 xml:space="preserve">4 months 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B0AFA5" w14:textId="3B588C1E" w:rsidR="00C64639" w:rsidRPr="00593B80" w:rsidRDefault="004013AD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Ref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4F0F7A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11A08D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-</w:t>
            </w:r>
          </w:p>
        </w:tc>
      </w:tr>
      <w:tr w:rsidR="00C64639" w:rsidRPr="00593B80" w14:paraId="7E5B00B9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27CE72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 xml:space="preserve">8 months 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27CC38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1.11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D27442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0.63-1.97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C2E1BD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0.716</w:t>
            </w:r>
          </w:p>
        </w:tc>
      </w:tr>
      <w:tr w:rsidR="00C64639" w:rsidRPr="00593B80" w14:paraId="05C24D14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37BD29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 xml:space="preserve">12 months 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607C6C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1.15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9233B8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0.63-2.10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D6F6AE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0.646</w:t>
            </w:r>
          </w:p>
        </w:tc>
      </w:tr>
      <w:tr w:rsidR="00C64639" w:rsidRPr="00593B80" w14:paraId="53F80A83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139FE8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b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b/>
                <w:lang w:val="en-GB" w:eastAsia="en-US"/>
              </w:rPr>
              <w:t>Nationality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EA3E21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color w:val="808080" w:themeColor="background1" w:themeShade="80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0E5E5055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color w:val="808080" w:themeColor="background1" w:themeShade="80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533C8646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color w:val="808080" w:themeColor="background1" w:themeShade="80"/>
                <w:lang w:val="en-GB" w:eastAsia="en-US"/>
              </w:rPr>
            </w:pPr>
          </w:p>
        </w:tc>
      </w:tr>
      <w:tr w:rsidR="00C64639" w:rsidRPr="00593B80" w14:paraId="11FA373A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B830AF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Irish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309565" w14:textId="4F0421DB" w:rsidR="00C64639" w:rsidRPr="00593B80" w:rsidRDefault="004013AD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Ref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E02C38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0D22BC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-</w:t>
            </w:r>
          </w:p>
        </w:tc>
      </w:tr>
      <w:tr w:rsidR="00C64639" w:rsidRPr="00593B80" w14:paraId="31700D7F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257700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Other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353070E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10.02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426593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2.49-40.40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3F88CE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0.001</w:t>
            </w:r>
          </w:p>
        </w:tc>
      </w:tr>
      <w:tr w:rsidR="00C64639" w:rsidRPr="00593B80" w14:paraId="367C591E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C27FA1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b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b/>
                <w:lang w:val="en-GB" w:eastAsia="en-US"/>
              </w:rPr>
              <w:t>Highest level of education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A709B2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252BD313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1D4D387A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</w:tr>
      <w:tr w:rsidR="00C64639" w:rsidRPr="00593B80" w14:paraId="7106C717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73A199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Primary/secondary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0B5248" w14:textId="6C93A8EB" w:rsidR="00C64639" w:rsidRPr="00593B80" w:rsidRDefault="004013AD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Ref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07CFC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A78784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-</w:t>
            </w:r>
          </w:p>
        </w:tc>
      </w:tr>
      <w:tr w:rsidR="00C64639" w:rsidRPr="00593B80" w14:paraId="392CBC0A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10AC2D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Tertiary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6AA06B4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0.23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CFDE64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0.10-0.54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93623E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0.001</w:t>
            </w:r>
          </w:p>
        </w:tc>
      </w:tr>
      <w:tr w:rsidR="00C64639" w:rsidRPr="00593B80" w14:paraId="63686300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36AB78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b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b/>
                <w:lang w:val="en-GB" w:eastAsia="en-US"/>
              </w:rPr>
              <w:t>Employment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CDA48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452EE521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33190F30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</w:tr>
      <w:tr w:rsidR="00C64639" w:rsidRPr="00593B80" w14:paraId="0BAFDECB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AAEA8A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Employed/self employed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F48D6B" w14:textId="77C441D1" w:rsidR="00C64639" w:rsidRPr="00593B80" w:rsidRDefault="004013AD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Ref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E2212F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1FBD58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-</w:t>
            </w:r>
          </w:p>
        </w:tc>
      </w:tr>
      <w:tr w:rsidR="00C64639" w:rsidRPr="00593B80" w14:paraId="3A506F3E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2D51B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Other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B651F7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4.51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732C99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1.18-11.20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82C871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0.001</w:t>
            </w:r>
          </w:p>
        </w:tc>
      </w:tr>
      <w:tr w:rsidR="00C64639" w:rsidRPr="00593B80" w14:paraId="52EA2824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C86F59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b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b/>
                <w:lang w:val="en-GB" w:eastAsia="en-US"/>
              </w:rPr>
              <w:t>Marital status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46A4C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454EAB98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7619B2B8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</w:tr>
      <w:tr w:rsidR="00C64639" w:rsidRPr="00593B80" w14:paraId="245011DF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2CB1C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Married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06EFCC" w14:textId="3F1DF845" w:rsidR="00C64639" w:rsidRPr="00593B80" w:rsidRDefault="004013AD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Ref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2A646A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5B015D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-</w:t>
            </w:r>
          </w:p>
        </w:tc>
      </w:tr>
      <w:tr w:rsidR="00C64639" w:rsidRPr="00593B80" w14:paraId="6206D232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CA5D9F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Separated/divorced/widowed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766CCA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1.48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38348E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0.37-5.91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452E1C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0.582</w:t>
            </w:r>
          </w:p>
        </w:tc>
      </w:tr>
      <w:tr w:rsidR="00C64639" w:rsidRPr="00593B80" w14:paraId="520B10F1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BAA2E7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Single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08507C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0.42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047359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0.18-0.99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C9F00F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0.047</w:t>
            </w:r>
          </w:p>
        </w:tc>
      </w:tr>
      <w:tr w:rsidR="00C64639" w:rsidRPr="00593B80" w14:paraId="09889CF3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95CED0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b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b/>
                <w:lang w:val="en-GB" w:eastAsia="en-US"/>
              </w:rPr>
              <w:t>Age group at baseline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BAC32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7179E190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6BCF44A0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</w:tr>
      <w:tr w:rsidR="00C64639" w:rsidRPr="00593B80" w14:paraId="4BFA1DB7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F9BC44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30-40years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B85A0F" w14:textId="7BCA46F4" w:rsidR="00C64639" w:rsidRPr="00593B80" w:rsidRDefault="004013AD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Ref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63FE17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178FF2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-</w:t>
            </w:r>
          </w:p>
        </w:tc>
      </w:tr>
      <w:tr w:rsidR="00C64639" w:rsidRPr="00593B80" w14:paraId="29746A7F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52D769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&lt;30 years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1EC07E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0.65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CB8A73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0.25-1.69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8B2E1A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0.380</w:t>
            </w:r>
          </w:p>
        </w:tc>
      </w:tr>
      <w:tr w:rsidR="00C64639" w:rsidRPr="00593B80" w14:paraId="39ACECF3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2655D0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&gt;40 years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B6F7EF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0.69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5270E7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0.26-1.81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C22908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0.451</w:t>
            </w:r>
          </w:p>
        </w:tc>
      </w:tr>
      <w:tr w:rsidR="00C64639" w:rsidRPr="00593B80" w14:paraId="79414CE3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0B0656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b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b/>
                <w:lang w:val="en-GB" w:eastAsia="en-US"/>
              </w:rPr>
              <w:t>Children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FEE5D6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74C41F5A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22F3AD05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</w:tr>
      <w:tr w:rsidR="00C64639" w:rsidRPr="00593B80" w14:paraId="429B6218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2FA9E2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No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495220A" w14:textId="57C35425" w:rsidR="00C64639" w:rsidRPr="00593B80" w:rsidRDefault="004013AD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Ref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47926E" w14:textId="77777777" w:rsidR="00C64639" w:rsidRPr="00593B80" w:rsidRDefault="00C64639">
            <w:pPr>
              <w:spacing w:after="0"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 xml:space="preserve">- 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C953AA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-</w:t>
            </w:r>
          </w:p>
        </w:tc>
      </w:tr>
      <w:tr w:rsidR="00C64639" w:rsidRPr="00593B80" w14:paraId="67B35A3E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0F1B8B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 xml:space="preserve">Yes 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A081C3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3.67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9EB649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1.60-8.40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C3DAF3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0.002</w:t>
            </w:r>
          </w:p>
        </w:tc>
      </w:tr>
      <w:tr w:rsidR="00C64639" w:rsidRPr="00593B80" w14:paraId="5B091D95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99DEAD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b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b/>
                <w:lang w:val="en-GB" w:eastAsia="en-US"/>
              </w:rPr>
              <w:t xml:space="preserve">Pregnant time of filling questionnaire 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00911A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08CB6EC3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7F64D9EC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</w:tr>
      <w:tr w:rsidR="00C64639" w:rsidRPr="00593B80" w14:paraId="68D18F98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C0B7DF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No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5A9838" w14:textId="5DEFE8D0" w:rsidR="00C64639" w:rsidRPr="00593B80" w:rsidRDefault="004013AD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Ref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8E4448" w14:textId="77777777" w:rsidR="00C64639" w:rsidRPr="00593B80" w:rsidRDefault="00C64639">
            <w:pPr>
              <w:spacing w:after="0"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 xml:space="preserve">- 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DE50E1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-</w:t>
            </w:r>
          </w:p>
        </w:tc>
      </w:tr>
      <w:tr w:rsidR="00C64639" w:rsidRPr="00593B80" w14:paraId="60D08179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7E9B7A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Yes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1F6851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2.04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F1D2D4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0.27-15.26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31DBF8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0.486</w:t>
            </w:r>
          </w:p>
        </w:tc>
      </w:tr>
      <w:tr w:rsidR="00C64639" w:rsidRPr="00593B80" w14:paraId="52BA9B37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03EAA1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b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b/>
                <w:lang w:val="en-GB" w:eastAsia="en-US"/>
              </w:rPr>
              <w:t>Full or GP only medical card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CFD00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7B92D305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4AB667D8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</w:tr>
      <w:tr w:rsidR="00C64639" w:rsidRPr="00593B80" w14:paraId="07A0EF40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E16D56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No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2C6CB5" w14:textId="40AD9312" w:rsidR="00C64639" w:rsidRPr="00593B80" w:rsidRDefault="004013AD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Ref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534E3F" w14:textId="77777777" w:rsidR="00C64639" w:rsidRPr="00593B80" w:rsidRDefault="00C64639">
            <w:pPr>
              <w:spacing w:after="0"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 xml:space="preserve">- 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ED8F57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-</w:t>
            </w:r>
          </w:p>
        </w:tc>
      </w:tr>
      <w:tr w:rsidR="00C64639" w:rsidRPr="00593B80" w14:paraId="67B46550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071A6E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Yes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8DBFEE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11.56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0902B9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4.57-29.28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BA574F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&lt;0.001</w:t>
            </w:r>
          </w:p>
        </w:tc>
      </w:tr>
      <w:tr w:rsidR="00C64639" w:rsidRPr="00593B80" w14:paraId="71F52393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9F9252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b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b/>
                <w:lang w:val="en-GB" w:eastAsia="en-US"/>
              </w:rPr>
              <w:t xml:space="preserve">Private health insurance 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BD089E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61004B0C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634BE74B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</w:tr>
      <w:tr w:rsidR="00C64639" w:rsidRPr="00593B80" w14:paraId="39862ED4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62BDDA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No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1A5359" w14:textId="4B561698" w:rsidR="00C64639" w:rsidRPr="00593B80" w:rsidRDefault="004013AD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Ref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FC6089" w14:textId="77777777" w:rsidR="00C64639" w:rsidRPr="00593B80" w:rsidRDefault="00C64639">
            <w:pPr>
              <w:spacing w:after="0"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 xml:space="preserve">- 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0547E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-</w:t>
            </w:r>
          </w:p>
        </w:tc>
      </w:tr>
      <w:tr w:rsidR="00C64639" w:rsidRPr="00593B80" w14:paraId="63DE0433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BF58AC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Yes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B9C0A3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0.27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1FF452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0.12-0.62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ECD617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0.002</w:t>
            </w:r>
          </w:p>
        </w:tc>
      </w:tr>
      <w:tr w:rsidR="00C64639" w:rsidRPr="00593B80" w14:paraId="7BB171FF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53FC2E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b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b/>
                <w:lang w:val="en-GB" w:eastAsia="en-US"/>
              </w:rPr>
              <w:t>Smoking status</w:t>
            </w:r>
          </w:p>
        </w:tc>
        <w:tc>
          <w:tcPr>
            <w:tcW w:w="23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FE60E1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color w:val="808080" w:themeColor="background1" w:themeShade="80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78D76E5A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</w:p>
        </w:tc>
      </w:tr>
      <w:tr w:rsidR="00C64639" w:rsidRPr="00593B80" w14:paraId="547A57A1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6F34DA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Current smoker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4B7AB9" w14:textId="66CFC219" w:rsidR="00C64639" w:rsidRPr="00593B80" w:rsidRDefault="004013AD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Ref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AFB16C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364825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-</w:t>
            </w:r>
          </w:p>
        </w:tc>
      </w:tr>
      <w:tr w:rsidR="00C64639" w:rsidRPr="00593B80" w14:paraId="5802ADE6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80B16D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Past smoker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238FB2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0.17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4C651F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0.06-0.48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28D03EB7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</w:tr>
      <w:tr w:rsidR="00C64639" w:rsidRPr="00593B80" w14:paraId="33D3A2CC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D62BF7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Never smoked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6193A6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0.29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6A16F4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0.11-0.74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FF6BB3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0.001</w:t>
            </w:r>
          </w:p>
        </w:tc>
      </w:tr>
      <w:tr w:rsidR="00C64639" w:rsidRPr="00593B80" w14:paraId="32AC4A45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192DD2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b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b/>
                <w:lang w:val="en-GB" w:eastAsia="en-US"/>
              </w:rPr>
              <w:lastRenderedPageBreak/>
              <w:t>Previously had a colposcopy examination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FB698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2E0CAEE0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379D900E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</w:tr>
      <w:tr w:rsidR="00C64639" w:rsidRPr="00593B80" w14:paraId="29379353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AA0319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No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459B3E" w14:textId="54A20612" w:rsidR="00C64639" w:rsidRPr="00593B80" w:rsidRDefault="004013AD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Ref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616619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96BF59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-</w:t>
            </w:r>
          </w:p>
        </w:tc>
      </w:tr>
      <w:tr w:rsidR="00C64639" w:rsidRPr="00593B80" w14:paraId="1A980AA1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1B9066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Yes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7F6A34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0.80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A1BDD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0.31-2.10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ABD85B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0.654</w:t>
            </w:r>
          </w:p>
        </w:tc>
      </w:tr>
      <w:tr w:rsidR="00C64639" w:rsidRPr="00593B80" w14:paraId="720E60E0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DC87B9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b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b/>
                <w:lang w:val="en-GB" w:eastAsia="en-US"/>
              </w:rPr>
              <w:t>Satisfaction with healthcare**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4F97C1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707D8EE4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1BDFC17C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</w:tr>
      <w:tr w:rsidR="00C64639" w:rsidRPr="00593B80" w14:paraId="058E25F0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A75F5F" w14:textId="77777777" w:rsidR="00C64639" w:rsidRPr="00593B80" w:rsidRDefault="00C64639">
            <w:pPr>
              <w:contextualSpacing/>
              <w:rPr>
                <w:rFonts w:ascii="Times New Roman" w:eastAsia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eastAsia="Times New Roman" w:hAnsi="Times New Roman" w:cs="Times New Roman"/>
                <w:lang w:val="en-GB" w:eastAsia="en-US"/>
              </w:rPr>
              <w:t>Per unit increase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028BDD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0.48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BC7AA5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0.33-0.70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B9F237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&lt;0.001</w:t>
            </w:r>
          </w:p>
        </w:tc>
      </w:tr>
      <w:tr w:rsidR="00C64639" w:rsidRPr="00593B80" w14:paraId="3110ACB2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228B4" w14:textId="77777777" w:rsidR="00C64639" w:rsidRPr="00593B80" w:rsidRDefault="00C64639">
            <w:pPr>
              <w:contextualSpacing/>
              <w:rPr>
                <w:rFonts w:ascii="Times New Roman" w:eastAsia="Times New Roman" w:hAnsi="Times New Roman" w:cs="Times New Roman"/>
                <w:b/>
                <w:lang w:val="en-GB" w:eastAsia="en-US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F043EE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5F6AC053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1D611934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</w:tr>
      <w:tr w:rsidR="00C64639" w:rsidRPr="00593B80" w14:paraId="14DB8139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BDE31B" w14:textId="77777777" w:rsidR="00C64639" w:rsidRPr="00593B80" w:rsidRDefault="00C64639">
            <w:pPr>
              <w:contextualSpacing/>
              <w:rPr>
                <w:rFonts w:ascii="Times New Roman" w:eastAsia="Times New Roman" w:hAnsi="Times New Roman" w:cs="Times New Roman"/>
                <w:b/>
                <w:lang w:val="en-GB" w:eastAsia="en-US"/>
              </w:rPr>
            </w:pPr>
            <w:r w:rsidRPr="00593B80">
              <w:rPr>
                <w:rFonts w:ascii="Times New Roman" w:eastAsia="Times New Roman" w:hAnsi="Times New Roman" w:cs="Times New Roman"/>
                <w:b/>
                <w:lang w:val="en-GB" w:eastAsia="en-US"/>
              </w:rPr>
              <w:t>Referral cytology test results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BE76B8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77DD70F8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0543CB50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</w:tr>
      <w:tr w:rsidR="00C64639" w:rsidRPr="00593B80" w14:paraId="6A7D3DAE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F93449" w14:textId="77777777" w:rsidR="00C64639" w:rsidRPr="00593B80" w:rsidRDefault="00C64639">
            <w:pPr>
              <w:contextualSpacing/>
              <w:rPr>
                <w:rFonts w:ascii="Times New Roman" w:eastAsia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eastAsia="Times New Roman" w:hAnsi="Times New Roman" w:cs="Times New Roman"/>
                <w:lang w:val="en-GB" w:eastAsia="en-US"/>
              </w:rPr>
              <w:t>Low grade (</w:t>
            </w:r>
            <w:r w:rsidRPr="00593B80">
              <w:rPr>
                <w:rFonts w:ascii="Times New Roman" w:hAnsi="Times New Roman" w:cs="Times New Roman"/>
                <w:lang w:val="en-GB" w:eastAsia="en-US"/>
              </w:rPr>
              <w:t>Mild dyskaryosis/BNA)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57A06C" w14:textId="0288C95F" w:rsidR="00C64639" w:rsidRPr="00593B80" w:rsidRDefault="004013AD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Ref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B22927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E16F72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-</w:t>
            </w:r>
          </w:p>
        </w:tc>
      </w:tr>
      <w:tr w:rsidR="00C64639" w:rsidRPr="00593B80" w14:paraId="38CA15E3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B4312C" w14:textId="77777777" w:rsidR="00C64639" w:rsidRPr="00593B80" w:rsidRDefault="00C64639">
            <w:pPr>
              <w:contextualSpacing/>
              <w:rPr>
                <w:rFonts w:ascii="Times New Roman" w:eastAsia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eastAsia="Times New Roman" w:hAnsi="Times New Roman" w:cs="Times New Roman"/>
                <w:lang w:val="en-GB" w:eastAsia="en-US"/>
              </w:rPr>
              <w:t xml:space="preserve">High grade </w:t>
            </w:r>
            <w:r w:rsidRPr="00593B80">
              <w:rPr>
                <w:rFonts w:ascii="Times New Roman" w:hAnsi="Times New Roman" w:cs="Times New Roman"/>
                <w:lang w:val="en-GB" w:eastAsia="en-US"/>
              </w:rPr>
              <w:t>(Moderate/severe dyskaryosis)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CF5394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3.54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C63281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1.37-9.15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8C3B41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0.009</w:t>
            </w:r>
          </w:p>
        </w:tc>
      </w:tr>
      <w:tr w:rsidR="00C64639" w:rsidRPr="00593B80" w14:paraId="6642F51F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B6872C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b/>
                <w:lang w:val="en-GB" w:eastAsia="en-US"/>
              </w:rPr>
            </w:pPr>
            <w:proofErr w:type="spellStart"/>
            <w:r w:rsidRPr="00593B80">
              <w:rPr>
                <w:rFonts w:ascii="Times New Roman" w:hAnsi="Times New Roman" w:cs="Times New Roman"/>
                <w:b/>
                <w:lang w:val="en-GB" w:eastAsia="en-US"/>
              </w:rPr>
              <w:t>Colposcopic</w:t>
            </w:r>
            <w:proofErr w:type="spellEnd"/>
            <w:r w:rsidRPr="00593B80">
              <w:rPr>
                <w:rFonts w:ascii="Times New Roman" w:hAnsi="Times New Roman" w:cs="Times New Roman"/>
                <w:b/>
                <w:lang w:val="en-GB" w:eastAsia="en-US"/>
              </w:rPr>
              <w:t xml:space="preserve"> impression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6C776D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302E85A3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03C98D6B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</w:tr>
      <w:tr w:rsidR="00C64639" w:rsidRPr="00593B80" w14:paraId="37D1ABAE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C28965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Normal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1DA716" w14:textId="791700DB" w:rsidR="00C64639" w:rsidRPr="00593B80" w:rsidRDefault="004013AD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Ref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9F9DBA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72E541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-</w:t>
            </w:r>
          </w:p>
        </w:tc>
      </w:tr>
      <w:tr w:rsidR="00C64639" w:rsidRPr="00593B80" w14:paraId="36B0B47E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40D7A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Abnormal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75BDEF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1.80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047802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0.72-4.47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7CAAC9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0.205</w:t>
            </w:r>
          </w:p>
        </w:tc>
      </w:tr>
      <w:tr w:rsidR="00C64639" w:rsidRPr="00593B80" w14:paraId="1BC64BA2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090696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Not available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94E86E7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0.85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9A20AA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0.11-6.33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E3DDF2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0.874</w:t>
            </w:r>
          </w:p>
        </w:tc>
      </w:tr>
      <w:tr w:rsidR="00C64639" w:rsidRPr="00593B80" w14:paraId="3F1235A0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503A9A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b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b/>
                <w:lang w:val="en-GB" w:eastAsia="en-US"/>
              </w:rPr>
              <w:t>Initial management received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4FAFE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747D9BF7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11D54DB1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</w:tr>
      <w:tr w:rsidR="00C64639" w:rsidRPr="00593B80" w14:paraId="67F4C97E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0090D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eastAsia="Times New Roman" w:hAnsi="Times New Roman" w:cs="Times New Roman"/>
                <w:lang w:val="en-GB" w:eastAsia="en-US"/>
              </w:rPr>
              <w:t xml:space="preserve">Colposcopy plus punch </w:t>
            </w:r>
            <w:proofErr w:type="spellStart"/>
            <w:r w:rsidRPr="00593B80">
              <w:rPr>
                <w:rFonts w:ascii="Times New Roman" w:eastAsia="Times New Roman" w:hAnsi="Times New Roman" w:cs="Times New Roman"/>
                <w:lang w:val="en-GB" w:eastAsia="en-US"/>
              </w:rPr>
              <w:t>biopsies</w:t>
            </w:r>
            <w:r w:rsidRPr="00593B80">
              <w:rPr>
                <w:rFonts w:ascii="Times New Roman" w:eastAsia="Times New Roman" w:hAnsi="Times New Roman" w:cs="Times New Roman"/>
                <w:vertAlign w:val="superscript"/>
                <w:lang w:val="en-GB" w:eastAsia="en-US"/>
              </w:rPr>
              <w:t>a</w:t>
            </w:r>
            <w:proofErr w:type="spellEnd"/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880DF6" w14:textId="444DD5FC" w:rsidR="00C64639" w:rsidRPr="00593B80" w:rsidRDefault="004013AD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Ref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8C9930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DDCC55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-</w:t>
            </w:r>
          </w:p>
        </w:tc>
      </w:tr>
      <w:tr w:rsidR="00C64639" w:rsidRPr="00593B80" w14:paraId="78A3FCE7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E2E734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Colposcopy only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CC761A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1.10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DBB6D5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0.42-2.86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01FF17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0.844</w:t>
            </w:r>
          </w:p>
        </w:tc>
      </w:tr>
      <w:tr w:rsidR="00C64639" w:rsidRPr="00593B80" w14:paraId="7B2B425F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2A2B2B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vertAlign w:val="superscript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 xml:space="preserve">Colposcopy plus </w:t>
            </w:r>
            <w:proofErr w:type="spellStart"/>
            <w:r w:rsidRPr="00593B80">
              <w:rPr>
                <w:rFonts w:ascii="Times New Roman" w:hAnsi="Times New Roman" w:cs="Times New Roman"/>
                <w:lang w:val="en-GB" w:eastAsia="en-US"/>
              </w:rPr>
              <w:t>LLETZ</w:t>
            </w:r>
            <w:r w:rsidRPr="00593B80">
              <w:rPr>
                <w:rFonts w:ascii="Times New Roman" w:hAnsi="Times New Roman" w:cs="Times New Roman"/>
                <w:vertAlign w:val="superscript"/>
                <w:lang w:val="en-GB" w:eastAsia="en-US"/>
              </w:rPr>
              <w:t>b</w:t>
            </w:r>
            <w:proofErr w:type="spellEnd"/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C6F732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3.87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062C8E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1.34-11.21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E812EF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0.013</w:t>
            </w:r>
          </w:p>
        </w:tc>
      </w:tr>
      <w:tr w:rsidR="00C64639" w:rsidRPr="00593B80" w14:paraId="663C6134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9E37EA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b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b/>
                <w:lang w:val="en-GB" w:eastAsia="en-US"/>
              </w:rPr>
              <w:t>Initial colposcopy histology result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D3DA28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17651BAE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1CE3B250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</w:tr>
      <w:tr w:rsidR="00C64639" w:rsidRPr="00593B80" w14:paraId="15126170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6A064C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CIN1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80557F" w14:textId="31A5E4F8" w:rsidR="00C64639" w:rsidRPr="00593B80" w:rsidRDefault="004013AD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Ref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5CB258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329F34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-</w:t>
            </w:r>
          </w:p>
        </w:tc>
      </w:tr>
      <w:tr w:rsidR="00C64639" w:rsidRPr="00593B80" w14:paraId="0C65C6E1" w14:textId="77777777" w:rsidTr="00C64639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30CD77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CIN2+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474EE2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1.97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AA094B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0.65-5.98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33703D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0.234</w:t>
            </w:r>
          </w:p>
        </w:tc>
      </w:tr>
      <w:tr w:rsidR="00C64639" w:rsidRPr="00593B80" w14:paraId="3288872F" w14:textId="77777777" w:rsidTr="00C9150C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8B5CD0" w14:textId="77777777" w:rsidR="00C64639" w:rsidRPr="00593B80" w:rsidRDefault="00C64639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No CIN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745E71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2.24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580ED0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0.59-8.44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3CFB7C" w14:textId="77777777" w:rsidR="00C64639" w:rsidRPr="00593B80" w:rsidRDefault="00C64639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0.233</w:t>
            </w:r>
          </w:p>
        </w:tc>
      </w:tr>
      <w:tr w:rsidR="008454CD" w:rsidRPr="00593B80" w14:paraId="27134C59" w14:textId="77777777" w:rsidTr="00C9150C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40A131EB" w14:textId="3126835B" w:rsidR="008454CD" w:rsidRPr="00593B80" w:rsidRDefault="008454CD">
            <w:pPr>
              <w:contextualSpacing/>
              <w:rPr>
                <w:rFonts w:ascii="Times New Roman" w:hAnsi="Times New Roman" w:cs="Times New Roman"/>
                <w:b/>
                <w:bCs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b/>
                <w:bCs/>
                <w:lang w:val="en-GB" w:eastAsia="en-US"/>
              </w:rPr>
              <w:t>Initial management &amp; histology result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04D404" w14:textId="77777777" w:rsidR="008454CD" w:rsidRPr="00593B80" w:rsidRDefault="008454CD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6B4644DD" w14:textId="77777777" w:rsidR="008454CD" w:rsidRPr="00593B80" w:rsidRDefault="008454CD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01CCC0F6" w14:textId="77777777" w:rsidR="008454CD" w:rsidRPr="00593B80" w:rsidRDefault="008454CD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</w:tr>
      <w:tr w:rsidR="008454CD" w:rsidRPr="00593B80" w14:paraId="543B9022" w14:textId="77777777" w:rsidTr="000C0E8C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00FBCCB6" w14:textId="4AA10B71" w:rsidR="008454CD" w:rsidRPr="00593B80" w:rsidRDefault="008454CD" w:rsidP="008454CD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Colposcopy only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E9143E" w14:textId="3C65C277" w:rsidR="008454CD" w:rsidRPr="00593B80" w:rsidRDefault="00C9150C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Ref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46BA7C38" w14:textId="77777777" w:rsidR="008454CD" w:rsidRPr="00593B80" w:rsidRDefault="008454CD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7B3C52A5" w14:textId="77777777" w:rsidR="008454CD" w:rsidRPr="00593B80" w:rsidRDefault="008454CD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</w:p>
        </w:tc>
      </w:tr>
      <w:tr w:rsidR="00C9150C" w:rsidRPr="00593B80" w14:paraId="08350567" w14:textId="77777777" w:rsidTr="000C0E8C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1861B6B0" w14:textId="221145D8" w:rsidR="00C9150C" w:rsidRPr="00593B80" w:rsidRDefault="00C9150C" w:rsidP="00C9150C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proofErr w:type="spellStart"/>
            <w:r w:rsidRPr="00593B80">
              <w:rPr>
                <w:rFonts w:ascii="Times New Roman" w:hAnsi="Times New Roman" w:cs="Times New Roman"/>
                <w:lang w:val="en-GB" w:eastAsia="en-US"/>
              </w:rPr>
              <w:t>Colp</w:t>
            </w:r>
            <w:proofErr w:type="spellEnd"/>
            <w:r w:rsidRPr="00593B80">
              <w:rPr>
                <w:rFonts w:ascii="Times New Roman" w:hAnsi="Times New Roman" w:cs="Times New Roman"/>
                <w:lang w:val="en-GB" w:eastAsia="en-US"/>
              </w:rPr>
              <w:t xml:space="preserve"> + </w:t>
            </w:r>
            <w:proofErr w:type="spellStart"/>
            <w:r w:rsidRPr="00593B80">
              <w:rPr>
                <w:rFonts w:ascii="Times New Roman" w:hAnsi="Times New Roman" w:cs="Times New Roman"/>
                <w:lang w:val="en-GB" w:eastAsia="en-US"/>
              </w:rPr>
              <w:t>biopsy</w:t>
            </w:r>
            <w:r w:rsidRPr="00593B80">
              <w:rPr>
                <w:rFonts w:ascii="Times New Roman" w:hAnsi="Times New Roman" w:cs="Times New Roman"/>
                <w:vertAlign w:val="superscript"/>
                <w:lang w:val="en-GB" w:eastAsia="en-US"/>
              </w:rPr>
              <w:t>c</w:t>
            </w:r>
            <w:proofErr w:type="spellEnd"/>
            <w:r w:rsidRPr="00593B80">
              <w:rPr>
                <w:rFonts w:ascii="Times New Roman" w:hAnsi="Times New Roman" w:cs="Times New Roman"/>
                <w:vertAlign w:val="superscript"/>
                <w:lang w:val="en-GB" w:eastAsia="en-US"/>
              </w:rPr>
              <w:t xml:space="preserve"> </w:t>
            </w:r>
            <w:r w:rsidRPr="00593B80">
              <w:rPr>
                <w:rFonts w:ascii="Times New Roman" w:hAnsi="Times New Roman" w:cs="Times New Roman"/>
                <w:lang w:val="en-GB" w:eastAsia="en-US"/>
              </w:rPr>
              <w:t>+ no CIN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A3861" w14:textId="6ED05B7D" w:rsidR="00C9150C" w:rsidRPr="00593B80" w:rsidRDefault="00C9150C" w:rsidP="00C9150C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5841D527" w14:textId="1E75603B" w:rsidR="00C9150C" w:rsidRPr="00593B80" w:rsidRDefault="00C9150C" w:rsidP="000C0E8C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 xml:space="preserve"> 0.59-7.24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709B1301" w14:textId="5A5C958D" w:rsidR="00C9150C" w:rsidRPr="00593B80" w:rsidRDefault="00C9150C" w:rsidP="00C9150C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0.256</w:t>
            </w:r>
          </w:p>
        </w:tc>
      </w:tr>
      <w:tr w:rsidR="00C9150C" w:rsidRPr="00593B80" w14:paraId="2FA36622" w14:textId="77777777" w:rsidTr="000C0E8C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090502F3" w14:textId="49ED7C26" w:rsidR="00C9150C" w:rsidRPr="00593B80" w:rsidRDefault="00C9150C" w:rsidP="00C9150C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 xml:space="preserve">Colposcopy + </w:t>
            </w:r>
            <w:proofErr w:type="spellStart"/>
            <w:r w:rsidRPr="00593B80">
              <w:rPr>
                <w:rFonts w:ascii="Times New Roman" w:hAnsi="Times New Roman" w:cs="Times New Roman"/>
                <w:lang w:val="en-GB" w:eastAsia="en-US"/>
              </w:rPr>
              <w:t>biopsy</w:t>
            </w:r>
            <w:r w:rsidRPr="00593B80">
              <w:rPr>
                <w:rFonts w:ascii="Times New Roman" w:hAnsi="Times New Roman" w:cs="Times New Roman"/>
                <w:vertAlign w:val="superscript"/>
                <w:lang w:val="en-GB" w:eastAsia="en-US"/>
              </w:rPr>
              <w:t>c</w:t>
            </w:r>
            <w:proofErr w:type="spellEnd"/>
            <w:r w:rsidRPr="00593B80">
              <w:rPr>
                <w:rFonts w:ascii="Times New Roman" w:hAnsi="Times New Roman" w:cs="Times New Roman"/>
                <w:vertAlign w:val="superscript"/>
                <w:lang w:val="en-GB" w:eastAsia="en-US"/>
              </w:rPr>
              <w:t xml:space="preserve"> </w:t>
            </w:r>
            <w:r w:rsidRPr="00593B80">
              <w:rPr>
                <w:rFonts w:ascii="Times New Roman" w:hAnsi="Times New Roman" w:cs="Times New Roman"/>
                <w:lang w:val="en-GB" w:eastAsia="en-US"/>
              </w:rPr>
              <w:t>+ CIN1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4EDC1A" w14:textId="7B1E3BA4" w:rsidR="00C9150C" w:rsidRPr="00593B80" w:rsidRDefault="00C9150C" w:rsidP="00C9150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93B80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0C5E914A" w14:textId="043574B6" w:rsidR="00C9150C" w:rsidRPr="00593B80" w:rsidRDefault="00C9150C" w:rsidP="00C9150C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 xml:space="preserve"> 0.29-3.06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22F86E12" w14:textId="402451B9" w:rsidR="00C9150C" w:rsidRPr="00593B80" w:rsidRDefault="00C9150C" w:rsidP="00C9150C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0.919</w:t>
            </w:r>
          </w:p>
        </w:tc>
      </w:tr>
      <w:tr w:rsidR="00C9150C" w:rsidRPr="00593B80" w14:paraId="5DB6F8AF" w14:textId="77777777" w:rsidTr="00C9150C">
        <w:tc>
          <w:tcPr>
            <w:tcW w:w="478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25A2444" w14:textId="1570F8DA" w:rsidR="00C9150C" w:rsidRPr="00593B80" w:rsidRDefault="00C9150C" w:rsidP="00C9150C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 xml:space="preserve">Colposcopy + </w:t>
            </w:r>
            <w:proofErr w:type="spellStart"/>
            <w:r w:rsidRPr="00593B80">
              <w:rPr>
                <w:rFonts w:ascii="Times New Roman" w:hAnsi="Times New Roman" w:cs="Times New Roman"/>
                <w:lang w:val="en-GB" w:eastAsia="en-US"/>
              </w:rPr>
              <w:t>biopsy</w:t>
            </w:r>
            <w:r w:rsidRPr="00593B80">
              <w:rPr>
                <w:rFonts w:ascii="Times New Roman" w:hAnsi="Times New Roman" w:cs="Times New Roman"/>
                <w:vertAlign w:val="superscript"/>
                <w:lang w:val="en-GB" w:eastAsia="en-US"/>
              </w:rPr>
              <w:t>c</w:t>
            </w:r>
            <w:proofErr w:type="spellEnd"/>
            <w:r w:rsidRPr="00593B80">
              <w:rPr>
                <w:rFonts w:ascii="Times New Roman" w:hAnsi="Times New Roman" w:cs="Times New Roman"/>
                <w:lang w:val="en-GB" w:eastAsia="en-US"/>
              </w:rPr>
              <w:t xml:space="preserve"> + CIN2+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72DE4EC" w14:textId="606D3839" w:rsidR="00C9150C" w:rsidRPr="00593B80" w:rsidRDefault="00A92B85" w:rsidP="00C9150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93B80">
              <w:rPr>
                <w:rFonts w:ascii="Times New Roman" w:hAnsi="Times New Roman" w:cs="Times New Roman"/>
              </w:rPr>
              <w:t>1.82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6B40FA0" w14:textId="2128AC2A" w:rsidR="00C9150C" w:rsidRPr="00593B80" w:rsidRDefault="00A92B85" w:rsidP="00C9150C">
            <w:pPr>
              <w:contextualSpacing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 xml:space="preserve"> 0.65-5.15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C82819" w14:textId="4CDB0A6C" w:rsidR="00C9150C" w:rsidRPr="00593B80" w:rsidRDefault="00A92B85" w:rsidP="00C9150C">
            <w:pPr>
              <w:contextualSpacing/>
              <w:jc w:val="center"/>
              <w:rPr>
                <w:rFonts w:ascii="Times New Roman" w:hAnsi="Times New Roman" w:cs="Times New Roman"/>
                <w:lang w:val="en-GB" w:eastAsia="en-US"/>
              </w:rPr>
            </w:pPr>
            <w:r w:rsidRPr="00593B80">
              <w:rPr>
                <w:rFonts w:ascii="Times New Roman" w:hAnsi="Times New Roman" w:cs="Times New Roman"/>
                <w:lang w:val="en-GB" w:eastAsia="en-US"/>
              </w:rPr>
              <w:t>0.256</w:t>
            </w:r>
          </w:p>
        </w:tc>
      </w:tr>
    </w:tbl>
    <w:p w14:paraId="3AB6E653" w14:textId="2A9E7FBA" w:rsidR="00C64639" w:rsidRPr="00593B80" w:rsidRDefault="00E60642" w:rsidP="00C646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93B80">
        <w:rPr>
          <w:rFonts w:ascii="Times New Roman" w:hAnsi="Times New Roman" w:cs="Times New Roman"/>
          <w:sz w:val="20"/>
          <w:szCs w:val="20"/>
          <w:lang w:val="en-GB"/>
        </w:rPr>
        <w:t xml:space="preserve">Ref= reference category (OR=1 by </w:t>
      </w:r>
      <w:proofErr w:type="spellStart"/>
      <w:r w:rsidRPr="00593B80">
        <w:rPr>
          <w:rFonts w:ascii="Times New Roman" w:hAnsi="Times New Roman" w:cs="Times New Roman"/>
          <w:sz w:val="20"/>
          <w:szCs w:val="20"/>
          <w:lang w:val="en-GB"/>
        </w:rPr>
        <w:t>defintition</w:t>
      </w:r>
      <w:proofErr w:type="spellEnd"/>
      <w:r w:rsidRPr="00593B80">
        <w:rPr>
          <w:rFonts w:ascii="Times New Roman" w:hAnsi="Times New Roman" w:cs="Times New Roman"/>
          <w:sz w:val="20"/>
          <w:szCs w:val="20"/>
          <w:lang w:val="en-GB"/>
        </w:rPr>
        <w:t>).</w:t>
      </w:r>
      <w:r w:rsidRPr="00593B80">
        <w:rPr>
          <w:rFonts w:ascii="Times New Roman" w:eastAsia="Times New Roman" w:hAnsi="Times New Roman" w:cs="Times New Roman"/>
          <w:sz w:val="20"/>
          <w:szCs w:val="20"/>
        </w:rPr>
        <w:t>*</w:t>
      </w:r>
      <w:bookmarkStart w:id="2" w:name="_Hlk62466830"/>
      <w:bookmarkStart w:id="3" w:name="_Hlk61520982"/>
      <w:r w:rsidR="00594ACC" w:rsidRPr="00593B80">
        <w:rPr>
          <w:rFonts w:ascii="Times New Roman" w:eastAsia="Times New Roman" w:hAnsi="Times New Roman" w:cs="Times New Roman"/>
          <w:sz w:val="20"/>
          <w:szCs w:val="20"/>
        </w:rPr>
        <w:t xml:space="preserve">All variables measured at 4 </w:t>
      </w:r>
      <w:proofErr w:type="spellStart"/>
      <w:r w:rsidR="00594ACC" w:rsidRPr="00593B80">
        <w:rPr>
          <w:rFonts w:ascii="Times New Roman" w:eastAsia="Times New Roman" w:hAnsi="Times New Roman" w:cs="Times New Roman"/>
          <w:sz w:val="20"/>
          <w:szCs w:val="20"/>
        </w:rPr>
        <w:t>mths</w:t>
      </w:r>
      <w:proofErr w:type="spellEnd"/>
      <w:r w:rsidR="00594ACC" w:rsidRPr="00593B80">
        <w:rPr>
          <w:rFonts w:ascii="Times New Roman" w:eastAsia="Times New Roman" w:hAnsi="Times New Roman" w:cs="Times New Roman"/>
          <w:sz w:val="20"/>
          <w:szCs w:val="20"/>
        </w:rPr>
        <w:t xml:space="preserve"> post </w:t>
      </w:r>
      <w:proofErr w:type="spellStart"/>
      <w:r w:rsidR="00594ACC" w:rsidRPr="00593B80">
        <w:rPr>
          <w:rFonts w:ascii="Times New Roman" w:eastAsia="Times New Roman" w:hAnsi="Times New Roman" w:cs="Times New Roman"/>
          <w:sz w:val="20"/>
          <w:szCs w:val="20"/>
        </w:rPr>
        <w:t>colp</w:t>
      </w:r>
      <w:proofErr w:type="spellEnd"/>
      <w:r w:rsidR="00594ACC" w:rsidRPr="00593B80">
        <w:rPr>
          <w:rFonts w:ascii="Times New Roman" w:eastAsia="Times New Roman" w:hAnsi="Times New Roman" w:cs="Times New Roman"/>
          <w:sz w:val="20"/>
          <w:szCs w:val="20"/>
        </w:rPr>
        <w:t xml:space="preserve"> except </w:t>
      </w:r>
      <w:proofErr w:type="spellStart"/>
      <w:r w:rsidR="00594ACC" w:rsidRPr="00593B80">
        <w:rPr>
          <w:rFonts w:ascii="Times New Roman" w:eastAsia="Times New Roman" w:hAnsi="Times New Roman" w:cs="Times New Roman"/>
          <w:sz w:val="20"/>
          <w:szCs w:val="20"/>
        </w:rPr>
        <w:t>HRQoL</w:t>
      </w:r>
      <w:proofErr w:type="spellEnd"/>
      <w:r w:rsidR="00594ACC" w:rsidRPr="00593B80">
        <w:rPr>
          <w:rFonts w:ascii="Times New Roman" w:eastAsia="Times New Roman" w:hAnsi="Times New Roman" w:cs="Times New Roman"/>
          <w:sz w:val="20"/>
          <w:szCs w:val="20"/>
        </w:rPr>
        <w:t xml:space="preserve"> which was measured 4, 8 and 12 </w:t>
      </w:r>
      <w:proofErr w:type="spellStart"/>
      <w:r w:rsidR="00594ACC" w:rsidRPr="00593B80">
        <w:rPr>
          <w:rFonts w:ascii="Times New Roman" w:eastAsia="Times New Roman" w:hAnsi="Times New Roman" w:cs="Times New Roman"/>
          <w:sz w:val="20"/>
          <w:szCs w:val="20"/>
        </w:rPr>
        <w:t>mths</w:t>
      </w:r>
      <w:bookmarkEnd w:id="2"/>
      <w:bookmarkEnd w:id="3"/>
      <w:proofErr w:type="spellEnd"/>
      <w:r w:rsidR="00594ACC" w:rsidRPr="00593B80">
        <w:rPr>
          <w:rFonts w:ascii="Times New Roman" w:eastAsia="Times New Roman" w:hAnsi="Times New Roman" w:cs="Times New Roman"/>
          <w:sz w:val="20"/>
          <w:szCs w:val="20"/>
        </w:rPr>
        <w:t>.</w:t>
      </w:r>
      <w:r w:rsidR="00C64639" w:rsidRPr="00593B8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**</w:t>
      </w:r>
      <w:r w:rsidR="00C64639" w:rsidRPr="00593B80">
        <w:rPr>
          <w:rFonts w:ascii="Times New Roman" w:hAnsi="Times New Roman" w:cs="Times New Roman"/>
          <w:sz w:val="20"/>
          <w:szCs w:val="20"/>
          <w:lang w:val="en-GB"/>
        </w:rPr>
        <w:t xml:space="preserve">lower score indicates lower satisfaction with healthcare, Likert scale 1 – 10; completely satisfied = 10. </w:t>
      </w:r>
      <w:proofErr w:type="spellStart"/>
      <w:r w:rsidR="00C64639" w:rsidRPr="00593B80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/>
        </w:rPr>
        <w:t>a</w:t>
      </w:r>
      <w:r w:rsidR="00C64639" w:rsidRPr="00593B80">
        <w:rPr>
          <w:rFonts w:ascii="Times New Roman" w:eastAsia="Times New Roman" w:hAnsi="Times New Roman" w:cs="Times New Roman"/>
          <w:sz w:val="20"/>
          <w:szCs w:val="20"/>
          <w:lang w:val="en-GB"/>
        </w:rPr>
        <w:t>Women</w:t>
      </w:r>
      <w:proofErr w:type="spellEnd"/>
      <w:r w:rsidR="00C64639" w:rsidRPr="00593B80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had 1 or more biopsies taken with their colposcopy, </w:t>
      </w:r>
      <w:r w:rsidR="00C64639" w:rsidRPr="00593B80">
        <w:rPr>
          <w:rFonts w:ascii="Times New Roman" w:eastAsia="Times New Roman" w:hAnsi="Times New Roman" w:cs="Times New Roman"/>
          <w:sz w:val="20"/>
          <w:szCs w:val="20"/>
        </w:rPr>
        <w:t xml:space="preserve">with further procedures dependant on biopsy </w:t>
      </w:r>
      <w:proofErr w:type="spellStart"/>
      <w:r w:rsidR="00C64639" w:rsidRPr="00593B80">
        <w:rPr>
          <w:rFonts w:ascii="Times New Roman" w:eastAsia="Times New Roman" w:hAnsi="Times New Roman" w:cs="Times New Roman"/>
          <w:sz w:val="20"/>
          <w:szCs w:val="20"/>
        </w:rPr>
        <w:t>findings;</w:t>
      </w:r>
      <w:r w:rsidR="00C64639" w:rsidRPr="00593B80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b</w:t>
      </w:r>
      <w:r w:rsidR="00C64639" w:rsidRPr="00593B80">
        <w:rPr>
          <w:rFonts w:ascii="Times New Roman" w:eastAsia="Times New Roman" w:hAnsi="Times New Roman" w:cs="Times New Roman"/>
          <w:sz w:val="20"/>
          <w:szCs w:val="20"/>
        </w:rPr>
        <w:t>Women</w:t>
      </w:r>
      <w:proofErr w:type="spellEnd"/>
      <w:r w:rsidR="00C64639" w:rsidRPr="00593B80">
        <w:rPr>
          <w:rFonts w:ascii="Times New Roman" w:eastAsia="Times New Roman" w:hAnsi="Times New Roman" w:cs="Times New Roman"/>
          <w:sz w:val="20"/>
          <w:szCs w:val="20"/>
        </w:rPr>
        <w:t xml:space="preserve"> had colposcopy and were managed by immediate treatment (Large Loop Excision of the Transformation Zone</w:t>
      </w:r>
      <w:r w:rsidR="00C34FDB" w:rsidRPr="00593B80">
        <w:rPr>
          <w:rFonts w:ascii="Times New Roman" w:eastAsia="Times New Roman" w:hAnsi="Times New Roman" w:cs="Times New Roman"/>
          <w:sz w:val="20"/>
          <w:szCs w:val="20"/>
        </w:rPr>
        <w:t xml:space="preserve"> (LLETZ)</w:t>
      </w:r>
      <w:r w:rsidR="00C64639" w:rsidRPr="00593B80">
        <w:rPr>
          <w:rFonts w:ascii="Times New Roman" w:eastAsia="Times New Roman" w:hAnsi="Times New Roman" w:cs="Times New Roman"/>
          <w:sz w:val="20"/>
          <w:szCs w:val="20"/>
        </w:rPr>
        <w:t>)</w:t>
      </w:r>
      <w:r w:rsidR="00B74FD2" w:rsidRPr="00593B80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="00C9150C" w:rsidRPr="00593B80">
        <w:rPr>
          <w:vertAlign w:val="superscript"/>
        </w:rPr>
        <w:t>c</w:t>
      </w:r>
      <w:r w:rsidR="00C9150C" w:rsidRPr="00593B80">
        <w:rPr>
          <w:rFonts w:ascii="Times New Roman" w:eastAsia="Times New Roman" w:hAnsi="Times New Roman" w:cs="Times New Roman"/>
          <w:sz w:val="20"/>
          <w:szCs w:val="20"/>
        </w:rPr>
        <w:t>Biopsy</w:t>
      </w:r>
      <w:proofErr w:type="spellEnd"/>
      <w:r w:rsidR="00C9150C" w:rsidRPr="00593B80">
        <w:rPr>
          <w:rFonts w:ascii="Times New Roman" w:eastAsia="Times New Roman" w:hAnsi="Times New Roman" w:cs="Times New Roman"/>
          <w:sz w:val="20"/>
          <w:szCs w:val="20"/>
        </w:rPr>
        <w:t xml:space="preserve"> includes punch biopsy or LLETZ.</w:t>
      </w:r>
    </w:p>
    <w:p w14:paraId="15AEC63C" w14:textId="77777777" w:rsidR="00C64639" w:rsidRPr="00593B80" w:rsidRDefault="00C64639" w:rsidP="00C64639"/>
    <w:p w14:paraId="5737DF96" w14:textId="77777777" w:rsidR="00C64639" w:rsidRPr="00593B80" w:rsidRDefault="00C64639" w:rsidP="00C64639">
      <w:pPr>
        <w:rPr>
          <w:rFonts w:ascii="Times New Roman" w:hAnsi="Times New Roman" w:cs="Times New Roman"/>
          <w:sz w:val="20"/>
          <w:szCs w:val="20"/>
        </w:rPr>
      </w:pPr>
    </w:p>
    <w:p w14:paraId="1C8CBE15" w14:textId="5E64E4CC" w:rsidR="00C64639" w:rsidRPr="00593B80" w:rsidRDefault="00C64639" w:rsidP="00033A87">
      <w:pPr>
        <w:spacing w:after="160" w:line="259" w:lineRule="auto"/>
      </w:pPr>
    </w:p>
    <w:p w14:paraId="5FAA56A6" w14:textId="08EF1E73" w:rsidR="00C64639" w:rsidRPr="00593B80" w:rsidRDefault="00C64639" w:rsidP="00033A87">
      <w:pPr>
        <w:spacing w:after="160" w:line="259" w:lineRule="auto"/>
      </w:pPr>
    </w:p>
    <w:p w14:paraId="586FC72A" w14:textId="53388899" w:rsidR="00C64639" w:rsidRPr="00593B80" w:rsidRDefault="00C64639" w:rsidP="00033A87">
      <w:pPr>
        <w:spacing w:after="160" w:line="259" w:lineRule="auto"/>
      </w:pPr>
    </w:p>
    <w:p w14:paraId="3ADD3677" w14:textId="537F47C0" w:rsidR="00C64639" w:rsidRPr="00593B80" w:rsidRDefault="00C64639" w:rsidP="00033A87">
      <w:pPr>
        <w:spacing w:after="160" w:line="259" w:lineRule="auto"/>
      </w:pPr>
    </w:p>
    <w:p w14:paraId="54F06664" w14:textId="2594FBC6" w:rsidR="00C64639" w:rsidRPr="00593B80" w:rsidRDefault="00C64639" w:rsidP="00033A87">
      <w:pPr>
        <w:spacing w:after="160" w:line="259" w:lineRule="auto"/>
      </w:pPr>
    </w:p>
    <w:p w14:paraId="5F8B8E8E" w14:textId="07E8BD33" w:rsidR="00C64639" w:rsidRPr="00593B80" w:rsidRDefault="00C64639" w:rsidP="00033A87">
      <w:pPr>
        <w:spacing w:after="160" w:line="259" w:lineRule="auto"/>
      </w:pPr>
    </w:p>
    <w:p w14:paraId="06AEF851" w14:textId="0178E40B" w:rsidR="00C64639" w:rsidRPr="00593B80" w:rsidRDefault="00C64639" w:rsidP="00033A87">
      <w:pPr>
        <w:spacing w:after="160" w:line="259" w:lineRule="auto"/>
      </w:pPr>
    </w:p>
    <w:p w14:paraId="15D11858" w14:textId="119FB11A" w:rsidR="00C64639" w:rsidRPr="00593B80" w:rsidRDefault="00C64639" w:rsidP="00033A87">
      <w:pPr>
        <w:spacing w:after="160" w:line="259" w:lineRule="auto"/>
      </w:pPr>
    </w:p>
    <w:p w14:paraId="3659FC37" w14:textId="352D89EF" w:rsidR="00C64639" w:rsidRPr="00593B80" w:rsidRDefault="00C64639" w:rsidP="00033A87">
      <w:pPr>
        <w:spacing w:after="160" w:line="259" w:lineRule="auto"/>
      </w:pPr>
    </w:p>
    <w:p w14:paraId="2F115D9B" w14:textId="4840DD99" w:rsidR="00C64639" w:rsidRPr="00593B80" w:rsidRDefault="00C64639" w:rsidP="00033A87">
      <w:pPr>
        <w:spacing w:after="160" w:line="259" w:lineRule="auto"/>
      </w:pPr>
    </w:p>
    <w:p w14:paraId="7B820BB2" w14:textId="4707B90E" w:rsidR="00C64639" w:rsidRPr="00593B80" w:rsidRDefault="00C64639" w:rsidP="00033A87">
      <w:pPr>
        <w:spacing w:after="160" w:line="259" w:lineRule="auto"/>
      </w:pPr>
    </w:p>
    <w:p w14:paraId="0E531EA3" w14:textId="25CB10CF" w:rsidR="00C64639" w:rsidRPr="00593B80" w:rsidRDefault="00C64639" w:rsidP="00033A87">
      <w:pPr>
        <w:spacing w:after="160" w:line="259" w:lineRule="auto"/>
      </w:pPr>
    </w:p>
    <w:p w14:paraId="7A509483" w14:textId="005E5217" w:rsidR="00C64639" w:rsidRPr="00593B80" w:rsidRDefault="00C64639" w:rsidP="00033A87">
      <w:pPr>
        <w:spacing w:after="160" w:line="259" w:lineRule="auto"/>
      </w:pPr>
    </w:p>
    <w:p w14:paraId="3D7FF06E" w14:textId="70378F04" w:rsidR="00C64639" w:rsidRPr="00593B80" w:rsidRDefault="00C64639" w:rsidP="00033A87">
      <w:pPr>
        <w:spacing w:after="160" w:line="259" w:lineRule="auto"/>
      </w:pPr>
    </w:p>
    <w:p w14:paraId="1E7679A0" w14:textId="4224BBA1" w:rsidR="00C64639" w:rsidRPr="00593B80" w:rsidRDefault="00C64639" w:rsidP="00033A87">
      <w:pPr>
        <w:spacing w:after="160" w:line="259" w:lineRule="auto"/>
      </w:pPr>
    </w:p>
    <w:p w14:paraId="05FEC4A4" w14:textId="77777777" w:rsidR="00C64639" w:rsidRPr="00593B80" w:rsidRDefault="00C64639" w:rsidP="00C64639">
      <w:pPr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593B80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4. </w:t>
      </w:r>
      <w:r w:rsidRPr="00593B80">
        <w:rPr>
          <w:rFonts w:ascii="Times New Roman" w:hAnsi="Times New Roman" w:cs="Times New Roman"/>
          <w:sz w:val="24"/>
          <w:szCs w:val="24"/>
          <w:lang w:val="en-GB"/>
        </w:rPr>
        <w:t>Multivariable analysis of predictors of low health-related quality of life over 12 months post-colposcopy: odds ratios (OR), 95% confidence intervals (CI)</w:t>
      </w:r>
      <w:r w:rsidRPr="00593B80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 w:rsidRPr="00593B80">
        <w:rPr>
          <w:rFonts w:ascii="Times New Roman" w:hAnsi="Times New Roman" w:cs="Times New Roman"/>
          <w:sz w:val="24"/>
          <w:szCs w:val="24"/>
          <w:lang w:val="en-GB"/>
        </w:rPr>
        <w:t>and Wald test p values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1344"/>
        <w:gridCol w:w="70"/>
        <w:gridCol w:w="1197"/>
        <w:gridCol w:w="1197"/>
      </w:tblGrid>
      <w:tr w:rsidR="00C64639" w:rsidRPr="00593B80" w14:paraId="1FDB6E9E" w14:textId="77777777" w:rsidTr="004A6056">
        <w:tc>
          <w:tcPr>
            <w:tcW w:w="478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9CA6EC5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6082EF9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2FEAACD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EEB319E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64639" w:rsidRPr="00593B80" w14:paraId="2B3CE2B3" w14:textId="77777777" w:rsidTr="004A6056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402F6350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Variable*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01CB93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Multivariable OR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BCC99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95% CI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14EFB5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Wald test</w:t>
            </w:r>
          </w:p>
        </w:tc>
      </w:tr>
      <w:tr w:rsidR="00C64639" w:rsidRPr="00593B80" w14:paraId="25A0ACA6" w14:textId="77777777" w:rsidTr="004A6056">
        <w:tc>
          <w:tcPr>
            <w:tcW w:w="478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9D1AEBD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C296DF6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lang w:val="en-GB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C6C6663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C64639" w:rsidRPr="00593B80" w14:paraId="07CC7E62" w14:textId="77777777" w:rsidTr="004A6056">
        <w:tc>
          <w:tcPr>
            <w:tcW w:w="478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00C1720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b/>
                <w:lang w:val="en-GB"/>
              </w:rPr>
              <w:t>Time point post-colposcopy</w:t>
            </w:r>
          </w:p>
        </w:tc>
        <w:tc>
          <w:tcPr>
            <w:tcW w:w="261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ADFF0A8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lang w:val="en-GB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C202231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C64639" w:rsidRPr="00593B80" w14:paraId="4B096964" w14:textId="77777777" w:rsidTr="004A6056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4B191B24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 xml:space="preserve">4 months 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330DFF" w14:textId="5FF8C4D8" w:rsidR="00C64639" w:rsidRPr="00593B80" w:rsidRDefault="004013AD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Ref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4AACA1EA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5BCC6346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64639" w:rsidRPr="00593B80" w14:paraId="42F4B317" w14:textId="77777777" w:rsidTr="004A6056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431D0FEC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 xml:space="preserve">8 months 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F8AE78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1.23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7B4A1459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0.69-2.19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63FB839B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64639" w:rsidRPr="00593B80" w14:paraId="7BBA0344" w14:textId="77777777" w:rsidTr="004A6056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408754C5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 xml:space="preserve">12 months 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BD41F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1.15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009578D7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0.63-2.13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01497FD7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0.771</w:t>
            </w:r>
          </w:p>
        </w:tc>
      </w:tr>
      <w:tr w:rsidR="00C64639" w:rsidRPr="00593B80" w14:paraId="5BD88711" w14:textId="77777777" w:rsidTr="004A6056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2A1C3AD4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b/>
                <w:lang w:val="en-GB"/>
              </w:rPr>
            </w:pPr>
            <w:r w:rsidRPr="00593B80">
              <w:rPr>
                <w:rFonts w:ascii="Times New Roman" w:hAnsi="Times New Roman" w:cs="Times New Roman"/>
                <w:b/>
                <w:lang w:val="en-GB"/>
              </w:rPr>
              <w:t>Nationality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09B08F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color w:val="808080" w:themeColor="background1" w:themeShade="80"/>
                <w:lang w:val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46C713BF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color w:val="808080" w:themeColor="background1" w:themeShade="80"/>
                <w:lang w:val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5E4D7042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color w:val="808080" w:themeColor="background1" w:themeShade="80"/>
                <w:lang w:val="en-GB"/>
              </w:rPr>
            </w:pPr>
          </w:p>
        </w:tc>
      </w:tr>
      <w:tr w:rsidR="00C64639" w:rsidRPr="00593B80" w14:paraId="590B2EF6" w14:textId="77777777" w:rsidTr="004A6056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1CC27104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Irish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76781F" w14:textId="3EB5CFFC" w:rsidR="00C64639" w:rsidRPr="00593B80" w:rsidRDefault="004013AD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Ref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5DEB3D03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249090AE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64639" w:rsidRPr="00593B80" w14:paraId="2E55E3A1" w14:textId="77777777" w:rsidTr="004A6056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1D1585B6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Other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B751A2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8.99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5CC3AEBC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2.35-34.43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5A1337F0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0.001</w:t>
            </w:r>
          </w:p>
        </w:tc>
      </w:tr>
      <w:tr w:rsidR="00C64639" w:rsidRPr="00593B80" w14:paraId="4DBFB2A5" w14:textId="77777777" w:rsidTr="004A6056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300A717A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b/>
                <w:lang w:val="en-GB"/>
              </w:rPr>
              <w:t>Referral cytology</w:t>
            </w:r>
          </w:p>
        </w:tc>
        <w:tc>
          <w:tcPr>
            <w:tcW w:w="26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B034EE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color w:val="808080" w:themeColor="background1" w:themeShade="80"/>
                <w:lang w:val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51EB5F9C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64639" w:rsidRPr="00593B80" w14:paraId="372B95B8" w14:textId="77777777" w:rsidTr="004A6056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4E354F03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 xml:space="preserve">Low-grade (Mild dyskaryosis/BNA) 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251595" w14:textId="24572867" w:rsidR="00C64639" w:rsidRPr="00593B80" w:rsidRDefault="004013AD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Ref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1FB9D9C3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37E3BF38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64639" w:rsidRPr="00593B80" w14:paraId="32F2B4D5" w14:textId="77777777" w:rsidTr="004A6056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1E1B8D89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High-grade (Moderate/severe dyskaryosis)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118482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2.78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15152A7F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1.08-7.13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680C179C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0.034</w:t>
            </w:r>
          </w:p>
        </w:tc>
      </w:tr>
      <w:tr w:rsidR="00C64639" w:rsidRPr="00593B80" w14:paraId="5F07BBE3" w14:textId="77777777" w:rsidTr="004A6056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24101E35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b/>
                <w:lang w:val="en-GB"/>
              </w:rPr>
            </w:pPr>
            <w:r w:rsidRPr="00593B80">
              <w:rPr>
                <w:rFonts w:ascii="Times New Roman" w:hAnsi="Times New Roman" w:cs="Times New Roman"/>
                <w:b/>
                <w:lang w:val="en-GB"/>
              </w:rPr>
              <w:t>Smoking</w:t>
            </w:r>
          </w:p>
        </w:tc>
        <w:tc>
          <w:tcPr>
            <w:tcW w:w="26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638E07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color w:val="808080" w:themeColor="background1" w:themeShade="80"/>
                <w:lang w:val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1B4C73EB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64639" w:rsidRPr="00593B80" w14:paraId="5E1BFC5C" w14:textId="77777777" w:rsidTr="004A6056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46BFD22D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Current smoker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EED29A" w14:textId="699215B1" w:rsidR="00C64639" w:rsidRPr="00593B80" w:rsidRDefault="004013AD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Ref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30123803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45FB8B4E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64639" w:rsidRPr="00593B80" w14:paraId="3DE48251" w14:textId="77777777" w:rsidTr="004A6056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72AD4B22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Past smoker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283EE6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0.20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0C01FEF6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0.07-0.58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439ECB27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64639" w:rsidRPr="00593B80" w14:paraId="15EAE38B" w14:textId="77777777" w:rsidTr="004A6056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02682D87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Never smoked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A74E2F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0.42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3A6F5F7B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0.16-1.12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5DAECC92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0.011</w:t>
            </w:r>
          </w:p>
        </w:tc>
      </w:tr>
      <w:tr w:rsidR="00C64639" w:rsidRPr="00593B80" w14:paraId="46563091" w14:textId="77777777" w:rsidTr="004A6056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6F28118D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b/>
                <w:lang w:val="en-GB"/>
              </w:rPr>
              <w:t xml:space="preserve">Satisfaction with health care received </w:t>
            </w:r>
          </w:p>
        </w:tc>
        <w:tc>
          <w:tcPr>
            <w:tcW w:w="26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36480E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1077286A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64639" w:rsidRPr="00593B80" w14:paraId="27BA01FE" w14:textId="77777777" w:rsidTr="004A6056">
        <w:tc>
          <w:tcPr>
            <w:tcW w:w="478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91FE25" w14:textId="77777777" w:rsidR="00C64639" w:rsidRPr="00593B80" w:rsidRDefault="00C64639" w:rsidP="00C64639">
            <w:pPr>
              <w:contextualSpacing/>
              <w:rPr>
                <w:rFonts w:ascii="Times New Roman" w:hAnsi="Times New Roman" w:cs="Times New Roman"/>
                <w:b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Per unit increase</w:t>
            </w:r>
            <w:r w:rsidRPr="00593B80">
              <w:rPr>
                <w:rFonts w:ascii="Times New Roman" w:hAnsi="Times New Roman" w:cs="Times New Roman"/>
                <w:vertAlign w:val="superscript"/>
                <w:lang w:val="en-GB"/>
              </w:rPr>
              <w:t>**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CFB89E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0.51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EA63E2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0.34-0.75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C06B0CF" w14:textId="77777777" w:rsidR="00C64639" w:rsidRPr="00593B80" w:rsidRDefault="00C64639" w:rsidP="00C64639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93B80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</w:tbl>
    <w:p w14:paraId="25EB2C71" w14:textId="288914D0" w:rsidR="00C64639" w:rsidRPr="00C64639" w:rsidRDefault="004A6056" w:rsidP="00C64639">
      <w:pPr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593B80">
        <w:rPr>
          <w:rFonts w:ascii="Times New Roman" w:hAnsi="Times New Roman" w:cs="Times New Roman"/>
          <w:sz w:val="20"/>
          <w:szCs w:val="20"/>
          <w:lang w:val="en-GB"/>
        </w:rPr>
        <w:t>Ref= reference category (OR=1 by definition).</w:t>
      </w:r>
      <w:r w:rsidRPr="00593B8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*</w:t>
      </w:r>
      <w:bookmarkStart w:id="4" w:name="_Hlk61521007"/>
      <w:r w:rsidR="00594ACC" w:rsidRPr="00593B80">
        <w:rPr>
          <w:rFonts w:ascii="Times New Roman" w:eastAsia="Times New Roman" w:hAnsi="Times New Roman" w:cs="Times New Roman"/>
          <w:sz w:val="20"/>
          <w:szCs w:val="20"/>
        </w:rPr>
        <w:t xml:space="preserve"> All variables measured at </w:t>
      </w:r>
      <w:r w:rsidR="003A1AE1" w:rsidRPr="00593B80">
        <w:rPr>
          <w:rFonts w:ascii="Times New Roman" w:eastAsia="Times New Roman" w:hAnsi="Times New Roman" w:cs="Times New Roman"/>
          <w:sz w:val="20"/>
          <w:szCs w:val="20"/>
        </w:rPr>
        <w:t>4</w:t>
      </w:r>
      <w:r w:rsidR="00594ACC" w:rsidRPr="00593B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594ACC" w:rsidRPr="00593B80">
        <w:rPr>
          <w:rFonts w:ascii="Times New Roman" w:eastAsia="Times New Roman" w:hAnsi="Times New Roman" w:cs="Times New Roman"/>
          <w:sz w:val="20"/>
          <w:szCs w:val="20"/>
        </w:rPr>
        <w:t>mths</w:t>
      </w:r>
      <w:proofErr w:type="spellEnd"/>
      <w:r w:rsidR="00594ACC" w:rsidRPr="00593B80">
        <w:rPr>
          <w:rFonts w:ascii="Times New Roman" w:eastAsia="Times New Roman" w:hAnsi="Times New Roman" w:cs="Times New Roman"/>
          <w:sz w:val="20"/>
          <w:szCs w:val="20"/>
        </w:rPr>
        <w:t xml:space="preserve"> post </w:t>
      </w:r>
      <w:proofErr w:type="spellStart"/>
      <w:r w:rsidR="00594ACC" w:rsidRPr="00593B80">
        <w:rPr>
          <w:rFonts w:ascii="Times New Roman" w:eastAsia="Times New Roman" w:hAnsi="Times New Roman" w:cs="Times New Roman"/>
          <w:sz w:val="20"/>
          <w:szCs w:val="20"/>
        </w:rPr>
        <w:t>colp</w:t>
      </w:r>
      <w:proofErr w:type="spellEnd"/>
      <w:r w:rsidR="00594ACC" w:rsidRPr="00593B80">
        <w:rPr>
          <w:rFonts w:ascii="Times New Roman" w:eastAsia="Times New Roman" w:hAnsi="Times New Roman" w:cs="Times New Roman"/>
          <w:sz w:val="20"/>
          <w:szCs w:val="20"/>
        </w:rPr>
        <w:t xml:space="preserve"> except </w:t>
      </w:r>
      <w:proofErr w:type="spellStart"/>
      <w:r w:rsidR="00594ACC" w:rsidRPr="00593B80">
        <w:rPr>
          <w:rFonts w:ascii="Times New Roman" w:eastAsia="Times New Roman" w:hAnsi="Times New Roman" w:cs="Times New Roman"/>
          <w:sz w:val="20"/>
          <w:szCs w:val="20"/>
        </w:rPr>
        <w:t>HRQoL</w:t>
      </w:r>
      <w:proofErr w:type="spellEnd"/>
      <w:r w:rsidR="00594ACC" w:rsidRPr="00593B80">
        <w:rPr>
          <w:rFonts w:ascii="Times New Roman" w:eastAsia="Times New Roman" w:hAnsi="Times New Roman" w:cs="Times New Roman"/>
          <w:sz w:val="20"/>
          <w:szCs w:val="20"/>
        </w:rPr>
        <w:t xml:space="preserve"> which was measured 4, 8 and 12 </w:t>
      </w:r>
      <w:proofErr w:type="spellStart"/>
      <w:r w:rsidR="00594ACC" w:rsidRPr="00593B80">
        <w:rPr>
          <w:rFonts w:ascii="Times New Roman" w:eastAsia="Times New Roman" w:hAnsi="Times New Roman" w:cs="Times New Roman"/>
          <w:sz w:val="20"/>
          <w:szCs w:val="20"/>
        </w:rPr>
        <w:t>mths</w:t>
      </w:r>
      <w:proofErr w:type="spellEnd"/>
      <w:r w:rsidRPr="00593B80">
        <w:rPr>
          <w:rFonts w:ascii="Times New Roman" w:hAnsi="Times New Roman" w:cs="Times New Roman"/>
          <w:sz w:val="20"/>
          <w:szCs w:val="20"/>
          <w:lang w:val="en-GB"/>
        </w:rPr>
        <w:t>.</w:t>
      </w:r>
      <w:bookmarkEnd w:id="4"/>
      <w:r w:rsidR="00C64639" w:rsidRPr="00593B8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**</w:t>
      </w:r>
      <w:r w:rsidR="00C64639" w:rsidRPr="00593B80">
        <w:rPr>
          <w:rFonts w:ascii="Times New Roman" w:hAnsi="Times New Roman" w:cs="Times New Roman"/>
          <w:sz w:val="20"/>
          <w:szCs w:val="20"/>
          <w:lang w:val="en-GB"/>
        </w:rPr>
        <w:t>lower score indicates lower satisfaction with health care, Likert scale 1 – 10; completely satisfied = 10</w:t>
      </w:r>
      <w:r w:rsidR="00594ACC" w:rsidRPr="00593B80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CD697D" w:rsidRPr="00CD697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A14A33F" w14:textId="77777777" w:rsidR="00C64639" w:rsidRPr="00C64639" w:rsidRDefault="00C64639" w:rsidP="00C64639"/>
    <w:p w14:paraId="163ED46D" w14:textId="77777777" w:rsidR="00C64639" w:rsidRDefault="00C64639" w:rsidP="00033A87">
      <w:pPr>
        <w:spacing w:after="160" w:line="259" w:lineRule="auto"/>
      </w:pPr>
    </w:p>
    <w:sectPr w:rsidR="00C64639" w:rsidSect="00B553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A87"/>
    <w:rsid w:val="00001B45"/>
    <w:rsid w:val="00033A87"/>
    <w:rsid w:val="0003476C"/>
    <w:rsid w:val="000C0E8C"/>
    <w:rsid w:val="0013409D"/>
    <w:rsid w:val="0017277E"/>
    <w:rsid w:val="001B1B1E"/>
    <w:rsid w:val="001C5E33"/>
    <w:rsid w:val="001F5349"/>
    <w:rsid w:val="00212537"/>
    <w:rsid w:val="002A1504"/>
    <w:rsid w:val="002B1664"/>
    <w:rsid w:val="003A1AE1"/>
    <w:rsid w:val="004013AD"/>
    <w:rsid w:val="00426222"/>
    <w:rsid w:val="00436F24"/>
    <w:rsid w:val="004A6056"/>
    <w:rsid w:val="00593B80"/>
    <w:rsid w:val="00594ACC"/>
    <w:rsid w:val="00600343"/>
    <w:rsid w:val="006648A1"/>
    <w:rsid w:val="006F49DC"/>
    <w:rsid w:val="007B1A7E"/>
    <w:rsid w:val="007C5839"/>
    <w:rsid w:val="007E5837"/>
    <w:rsid w:val="007E61FB"/>
    <w:rsid w:val="0083571C"/>
    <w:rsid w:val="008454CD"/>
    <w:rsid w:val="00856652"/>
    <w:rsid w:val="008A1476"/>
    <w:rsid w:val="00955535"/>
    <w:rsid w:val="009F4DA8"/>
    <w:rsid w:val="00A92B85"/>
    <w:rsid w:val="00AE19AE"/>
    <w:rsid w:val="00B159B2"/>
    <w:rsid w:val="00B2530A"/>
    <w:rsid w:val="00B55337"/>
    <w:rsid w:val="00B74FD2"/>
    <w:rsid w:val="00BA3C87"/>
    <w:rsid w:val="00BA4B24"/>
    <w:rsid w:val="00C34FDB"/>
    <w:rsid w:val="00C64639"/>
    <w:rsid w:val="00C9150C"/>
    <w:rsid w:val="00CD697D"/>
    <w:rsid w:val="00CF6FEE"/>
    <w:rsid w:val="00E60642"/>
    <w:rsid w:val="00EB628B"/>
    <w:rsid w:val="00FB452F"/>
    <w:rsid w:val="00FF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08C10"/>
  <w15:chartTrackingRefBased/>
  <w15:docId w15:val="{B8E1A659-3D6C-498A-B974-CF2BA223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A87"/>
    <w:pPr>
      <w:spacing w:after="200" w:line="276" w:lineRule="auto"/>
    </w:pPr>
    <w:rPr>
      <w:rFonts w:eastAsiaTheme="minorEastAsia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033A87"/>
    <w:pPr>
      <w:spacing w:after="0" w:line="240" w:lineRule="auto"/>
    </w:pPr>
    <w:rPr>
      <w:rFonts w:eastAsia="Times New Roman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33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4639"/>
    <w:pPr>
      <w:ind w:left="720"/>
      <w:contextualSpacing/>
    </w:pPr>
  </w:style>
  <w:style w:type="table" w:customStyle="1" w:styleId="TableGrid2">
    <w:name w:val="Table Grid2"/>
    <w:basedOn w:val="TableNormal"/>
    <w:uiPriority w:val="39"/>
    <w:rsid w:val="00C6463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55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55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5535"/>
    <w:rPr>
      <w:rFonts w:eastAsiaTheme="minorEastAsia"/>
      <w:sz w:val="20"/>
      <w:szCs w:val="20"/>
      <w:lang w:eastAsia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5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5535"/>
    <w:rPr>
      <w:rFonts w:eastAsiaTheme="minorEastAsia"/>
      <w:b/>
      <w:bCs/>
      <w:sz w:val="20"/>
      <w:szCs w:val="20"/>
      <w:lang w:eastAsia="en-IE"/>
    </w:rPr>
  </w:style>
  <w:style w:type="paragraph" w:styleId="Revision">
    <w:name w:val="Revision"/>
    <w:hidden/>
    <w:uiPriority w:val="99"/>
    <w:semiHidden/>
    <w:rsid w:val="008454CD"/>
    <w:pPr>
      <w:spacing w:after="0" w:line="240" w:lineRule="auto"/>
    </w:pPr>
    <w:rPr>
      <w:rFonts w:eastAsiaTheme="minorEastAsia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C87"/>
    <w:rPr>
      <w:rFonts w:ascii="Segoe UI" w:eastAsiaTheme="minorEastAsia" w:hAnsi="Segoe UI" w:cs="Segoe UI"/>
      <w:sz w:val="18"/>
      <w:szCs w:val="18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77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O'Ceilleachair</dc:creator>
  <cp:keywords/>
  <dc:description/>
  <cp:lastModifiedBy>O'Connor, Mairead (Public Health)</cp:lastModifiedBy>
  <cp:revision>2</cp:revision>
  <dcterms:created xsi:type="dcterms:W3CDTF">2021-02-18T11:43:00Z</dcterms:created>
  <dcterms:modified xsi:type="dcterms:W3CDTF">2021-02-18T11:43:00Z</dcterms:modified>
</cp:coreProperties>
</file>