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B7869" w14:textId="77777777" w:rsidR="001B4E8A" w:rsidRPr="00DD411B" w:rsidRDefault="001B4E8A" w:rsidP="001B4E8A">
      <w:pPr>
        <w:rPr>
          <w:sz w:val="24"/>
          <w:szCs w:val="24"/>
        </w:rPr>
      </w:pPr>
      <w:r w:rsidRPr="009B6983">
        <w:rPr>
          <w:b/>
          <w:bCs/>
          <w:sz w:val="24"/>
          <w:szCs w:val="24"/>
        </w:rPr>
        <w:t>Supplementary Table 1.</w:t>
      </w:r>
      <w:r>
        <w:rPr>
          <w:sz w:val="24"/>
          <w:szCs w:val="24"/>
        </w:rPr>
        <w:t xml:space="preserve"> Data information for ophiolite complexes from Phanerozoic orogens and Proterozoic and Archean greenstone belts</w:t>
      </w:r>
    </w:p>
    <w:tbl>
      <w:tblPr>
        <w:tblW w:w="14029" w:type="dxa"/>
        <w:tblLook w:val="04A0" w:firstRow="1" w:lastRow="0" w:firstColumn="1" w:lastColumn="0" w:noHBand="0" w:noVBand="1"/>
      </w:tblPr>
      <w:tblGrid>
        <w:gridCol w:w="1836"/>
        <w:gridCol w:w="1480"/>
        <w:gridCol w:w="1186"/>
        <w:gridCol w:w="2001"/>
        <w:gridCol w:w="673"/>
        <w:gridCol w:w="569"/>
        <w:gridCol w:w="488"/>
        <w:gridCol w:w="636"/>
        <w:gridCol w:w="2632"/>
        <w:gridCol w:w="1246"/>
        <w:gridCol w:w="1282"/>
      </w:tblGrid>
      <w:tr w:rsidR="00556582" w:rsidRPr="00556582" w14:paraId="71094977" w14:textId="77777777" w:rsidTr="0064607E">
        <w:trPr>
          <w:trHeight w:val="310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C6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bookmarkStart w:id="0" w:name="RANGE!A1:K419"/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Orogenic Belts</w:t>
            </w:r>
            <w:bookmarkEnd w:id="0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BD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1D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Main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71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Main components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BA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Elements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93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67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13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Ref. to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95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556582" w:rsidRPr="00556582" w14:paraId="77CF4B6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5664" w14:textId="15CE1BA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and associated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ED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0A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Mantle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36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of the 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AE99" w14:textId="6F22126D" w:rsidR="00556582" w:rsidRPr="008E5754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57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reporte</w:t>
            </w:r>
            <w:r w:rsidR="0003387A" w:rsidRPr="008E575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EC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876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F3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Main reference to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20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proposed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D7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Analytical</w:t>
            </w:r>
          </w:p>
        </w:tc>
      </w:tr>
      <w:tr w:rsidR="0003387A" w:rsidRPr="00556582" w14:paraId="6E35C74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C44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Opiolites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B2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Region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BAB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Lithology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C1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Crustal rocks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15E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Cu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1BA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Zn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D30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2E9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Ga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E0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geochemical data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D2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Oph. type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26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method</w:t>
            </w:r>
          </w:p>
        </w:tc>
      </w:tr>
      <w:tr w:rsidR="0003387A" w:rsidRPr="00556582" w14:paraId="352BF47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66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8F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B1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3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EB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84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466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EB3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5D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34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Furnes et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0C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E3EB54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67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Alpine-Himalaya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E1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5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BD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4E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7BB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F73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1F6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4F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DA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al. 2020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98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14A142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73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Ankara Melange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3C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07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4015" w14:textId="0F0537E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1A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6F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77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15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7E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Bortolotti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41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6E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6AE5DA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2A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Argolis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02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7C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F7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14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0A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E4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C7F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1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88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D7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E9A1EC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17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Betic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53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Spain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3F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5502" w14:textId="0AFC8C5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8B00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D8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47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E4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475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FD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Puga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8E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8C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8F7229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CA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Beysehir-Hoyran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C9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7FC2" w14:textId="340A141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EAF9" w14:textId="224579F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8B00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amph.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46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C3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BDB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CA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2D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Elitok &amp; Drüppel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23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5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0B8671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31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Boğazköy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BB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7ABC" w14:textId="5F8AB97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4987" w14:textId="69A2A3B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8B001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81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EE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34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4B6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A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Topuz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1F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CD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4B8813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11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Calabrian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EE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CC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Hz.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F4ED" w14:textId="534FE77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</w:t>
            </w:r>
            <w:r w:rsidR="00157E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F1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42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9A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97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00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Liberi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75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F5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E019DC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B9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Chenaillet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B3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France/Italy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47CF" w14:textId="1EDDE3C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8421" w14:textId="2F4909E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dk., pl.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94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24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D7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76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39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Charlot-Prat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C8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0B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0A14570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A8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Corsica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1A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A4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6F28" w14:textId="082F0D7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39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95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D9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F1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BC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2008a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F6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90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 </w:t>
            </w:r>
          </w:p>
        </w:tc>
      </w:tr>
      <w:tr w:rsidR="0003387A" w:rsidRPr="00556582" w14:paraId="3E0D088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5D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Elba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E1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Italy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3A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A788" w14:textId="3440E35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FB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8B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61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7D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C2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&amp; Principi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C9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0A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 </w:t>
            </w:r>
          </w:p>
        </w:tc>
      </w:tr>
      <w:tr w:rsidR="0003387A" w:rsidRPr="00556582" w14:paraId="73D0FC9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FC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Evia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41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C2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91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34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58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CA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DF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F7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Bröcker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E7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2B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7FB57C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20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Guomangco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1F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80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F75F" w14:textId="21AF846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diab.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B1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12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EB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3B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85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Xu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BE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97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5E41BD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46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Kermanshah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55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6F1E" w14:textId="36929CF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9E40" w14:textId="77410C9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DA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78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D9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00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34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2013a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0A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4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XFR</w:t>
            </w:r>
          </w:p>
        </w:tc>
      </w:tr>
      <w:tr w:rsidR="0003387A" w:rsidRPr="00556582" w14:paraId="35C8F69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A8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Khoy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76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C485" w14:textId="0B53578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DC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pl. &amp; ms.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D3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DA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F2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C0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D9C9" w14:textId="4BCD0F26" w:rsidR="00556582" w:rsidRPr="00814780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14780">
              <w:rPr>
                <w:rFonts w:ascii="Calibri" w:eastAsia="Times New Roman" w:hAnsi="Calibri" w:cs="Calibri"/>
                <w:color w:val="000000"/>
                <w:lang w:eastAsia="en-GB"/>
              </w:rPr>
              <w:t>Hass</w:t>
            </w:r>
            <w:r w:rsidR="00814780"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Pr="00814780">
              <w:rPr>
                <w:rFonts w:ascii="Calibri" w:eastAsia="Times New Roman" w:hAnsi="Calibri" w:cs="Calibri"/>
                <w:color w:val="000000"/>
                <w:lang w:eastAsia="en-GB"/>
              </w:rPr>
              <w:t>nipak &amp; Ghazi 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B6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4A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C5CBA6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B1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Konjuh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3F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Bosnia-Herz.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D1C7" w14:textId="478E14A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72C4" w14:textId="1117235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C13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331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9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41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EF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Trubelja et al. 1995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09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BB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3367D3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E8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Kozara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68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Bosnia-Herz.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98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C231" w14:textId="1D77140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9C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FE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6C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C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63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Ustaszewski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F1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B6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B335ED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EE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Lesvos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2C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E1CC" w14:textId="42C696B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285A" w14:textId="2871E92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C4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CB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5E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7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3A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Koglin et al. 2009a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76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1E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LA-ICP-MS </w:t>
            </w:r>
          </w:p>
        </w:tc>
      </w:tr>
      <w:tr w:rsidR="0003387A" w:rsidRPr="00556582" w14:paraId="2BFC751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37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F7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C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06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F8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D1D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77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3D0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2B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E9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E6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&amp; TIMS</w:t>
            </w:r>
          </w:p>
        </w:tc>
      </w:tr>
      <w:tr w:rsidR="0003387A" w:rsidRPr="00556582" w14:paraId="5F688C2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16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Manipur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C4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21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7F4E" w14:textId="21AA143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C4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E0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C9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49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6D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Singh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55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78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1759FE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C1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S. Mirdita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00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Albania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272E" w14:textId="0042A70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E2F5" w14:textId="0EA01A1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Bas., and.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rhy.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A3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9F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61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AD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B8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Bortolotti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59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7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E2DA05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CC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Namco-Renco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33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B1B4" w14:textId="3EA7317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07BB" w14:textId="455E723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57E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53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27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82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42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C0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Zhong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23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2F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6B5CF9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78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Nehbandan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14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1A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Harz.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697E" w14:textId="40D3BCE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FB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AA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F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9F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9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55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D6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76AA3B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80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Yungbwa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A4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29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B6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D5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14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92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E88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DD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Miller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37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F9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202145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90A7" w14:textId="77777777" w:rsidR="00556582" w:rsidRPr="00556582" w:rsidRDefault="00556582" w:rsidP="00556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Yunzhug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23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340B" w14:textId="5E7E1B1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9298" w14:textId="112F323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89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E9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47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30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570D" w14:textId="77777777" w:rsidR="00556582" w:rsidRPr="00556582" w:rsidRDefault="00556582" w:rsidP="00556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Zeng et al. 2018a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95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62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1C44D71" w14:textId="77777777" w:rsidTr="0064607E">
        <w:trPr>
          <w:trHeight w:val="33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8C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Zermatt-Saas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22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Swit./Italy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BF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4360" w14:textId="1B5981B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7A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D0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BE5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2A3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42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Kramer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C7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0E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FBCE1A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A6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Zermatt-Saas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C9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Swit./Italy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3D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999F" w14:textId="3E157E1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60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B7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CA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73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D6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Bucher et al.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CB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84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190389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85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Koziakas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9F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6B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2D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90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A9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EF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65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F2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Chiari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55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44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1F63C3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A1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Mawat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5C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Iraq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87B4" w14:textId="2E738E2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C548" w14:textId="151636D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and.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1A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DA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57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54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DD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Mirza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22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FE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 </w:t>
            </w:r>
          </w:p>
        </w:tc>
      </w:tr>
      <w:tr w:rsidR="0003387A" w:rsidRPr="00556582" w14:paraId="41802A8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28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6B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49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27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34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2E2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B47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089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FD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Mirza &amp; Ismail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E7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8E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5565A5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DE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1E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40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A7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45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A22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C2D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1BB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BC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Azizi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DC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3C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for Pb</w:t>
            </w:r>
          </w:p>
        </w:tc>
      </w:tr>
      <w:tr w:rsidR="0003387A" w:rsidRPr="00556582" w14:paraId="3725670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C5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Misho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7B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69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2E0F" w14:textId="12FD525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CC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1F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B3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11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64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2013b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D7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61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2CE095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B8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W.Rhodope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56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Bulgaria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BE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54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Amph.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6E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52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1F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16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E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Bonev &amp; Dilek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72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62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4219C8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FD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Massif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99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A1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F1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74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D75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029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45F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3E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7E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2D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D15149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89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Zhongba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15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6372" w14:textId="061B2F2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EF2B" w14:textId="1F621A7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2D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8B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CB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8DC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D4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Dai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10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D1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EE094C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A9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Neyriz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8E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1780" w14:textId="66D0D12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516F" w14:textId="7FEEFC1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D1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EB5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43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58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59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Babaie et al. 2006;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06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D2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335DDDB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94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B4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CF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7B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F30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975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EF2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59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1B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Moghadam et al. 2014a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A7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7D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C58554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25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Aladag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0A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32B5" w14:textId="72BC64F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2F5B" w14:textId="583B970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5470F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9B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A8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DD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9AB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91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Lian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DA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0D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D0F5A1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5C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Amdo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C2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DF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9ED4" w14:textId="7E38332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1B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50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8C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B8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9C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Wang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F2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60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721EA8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35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Anatolian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76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A7E1" w14:textId="157607F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3768" w14:textId="40C1E7F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diab.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74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D6A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6C8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43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B17A" w14:textId="49D30F1E" w:rsidR="00556582" w:rsidRPr="00556582" w:rsidRDefault="002F713C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</w:t>
            </w:r>
            <w:r w:rsidR="00556582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olak</w:t>
            </w:r>
            <w:r w:rsidR="00C978C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</w:t>
            </w:r>
            <w:r w:rsidR="00556582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gl</w:t>
            </w:r>
            <w:r w:rsidR="002623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</w:t>
            </w:r>
            <w:r w:rsidR="00556582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73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C1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A67643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3B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Andaman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08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A859" w14:textId="0937D94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3CAC" w14:textId="778FBDE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39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F4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80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58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F4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Pal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2D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4E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31FBA5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85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Andros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2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95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D1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AD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0D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E0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A6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AA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Bulle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B7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F2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LA-ICP-MS </w:t>
            </w:r>
          </w:p>
        </w:tc>
      </w:tr>
      <w:tr w:rsidR="0003387A" w:rsidRPr="00556582" w14:paraId="2FFA6AE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EE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Band-e-Zeyarat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D7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88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3E17" w14:textId="6D8A176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E4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FA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4D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41F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9D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Ghazi et al.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E1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97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C378AA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D9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/Dar Anar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70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99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A4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AC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00E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899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667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A4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37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07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439A52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CE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Birjand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A0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F642" w14:textId="68CEC91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16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7C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41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3F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0B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BE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Zarrinkoub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D4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75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4B13E4E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0D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Çiçekdağ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57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0D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E6BC" w14:textId="4551ACE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5A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B8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76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14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D7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Yaliniz et al. 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37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BE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4F7E89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E9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Crete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32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71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A2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2A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47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943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32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14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Langosch et al. 2000;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2D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94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E16773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14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25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E3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C1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3C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E77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944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668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AFC0" w14:textId="07847DA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Koep</w:t>
            </w:r>
            <w:r w:rsidR="00C672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 et al. 2002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16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6C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5564C1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54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Dazhuqu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90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12A4" w14:textId="2A21399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F923" w14:textId="7557DDD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B2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52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DD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B38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99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Malpas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65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07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2327E6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0A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Dongco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55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C4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Hz.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C77F" w14:textId="00518BC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25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71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4F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08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020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Wang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D6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BD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LA-ICP-MS </w:t>
            </w:r>
          </w:p>
        </w:tc>
      </w:tr>
      <w:tr w:rsidR="0003387A" w:rsidRPr="00556582" w14:paraId="5C2E34C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EB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Eldivan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40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51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31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D4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EE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75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C2C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A2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Dangerfield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FC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5A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DE3BF3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EE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Guevgueli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76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11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CC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4C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91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EA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DD3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0E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2008b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7D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FC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5B6579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FA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Guevgueli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60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C9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FA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6A1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EB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ED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B2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4D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Zachariadis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08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B6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BE9685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EE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Haji-Abad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A9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93DF" w14:textId="747306E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27452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81AB" w14:textId="712922D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44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8C9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84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AC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01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Moghadam et al. 2013a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59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40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FB0098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FE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Harsin-Sahmeh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F6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A23D" w14:textId="27A5497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C57E" w14:textId="353520D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49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F9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11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DA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5F1E" w14:textId="78CE92C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Saham</w:t>
            </w:r>
            <w:r w:rsidR="008D33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 &amp;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BA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18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ACEA44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F9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51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F2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4B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59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836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779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907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C5B5" w14:textId="0C8D263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</w:t>
            </w:r>
            <w:r w:rsidR="008D33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radpour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70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67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8A7854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AA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Ikaria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D8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F0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DB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62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AC3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B5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BD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F0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Pe-Piper &amp;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7D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08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649FFC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1B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B0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EE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D9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7D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A1A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63B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AB2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46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Photiades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7F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31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B0B8E5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EE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Julu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4A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848E" w14:textId="34F5DA0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2589" w14:textId="58F0560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CC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86B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FE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28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B68A" w14:textId="5ED2E27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Liu et al. 2014</w:t>
            </w:r>
            <w:r w:rsidR="00A964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96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4D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C4B34B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08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Kahramanmaras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E4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D0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18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EC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7B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8F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25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3F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Bagci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34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12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1D7400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5D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Kalnik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FF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Croatia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A892" w14:textId="6D41AC8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9D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 &amp;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23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EC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BD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7F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3C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Segvic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53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1B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63B78A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C5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Karadag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5D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8822" w14:textId="578B462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692D" w14:textId="229BBAD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C1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246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38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A3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9C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Parlak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B3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6E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808272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4E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Kömürhan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87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76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EEEC" w14:textId="26A91A4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sh.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D6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8A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05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EB2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5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Beyarslan &amp; Bingöl 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1E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26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2AA50D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70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Lanong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C3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8A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E6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dol.,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28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48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D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73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2A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Zhong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BF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12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36512FE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95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Luobusa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4B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35F1" w14:textId="676E10B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2CC7" w14:textId="63EA868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sh.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9A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8A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E6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2E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F6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Zhang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DB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46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1DAE996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1C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Lycian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44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81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97BB" w14:textId="3084C3F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A3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37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52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D2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F9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Çelik &amp; Chiaradia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BB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F5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2A9F22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0D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Nadong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83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0C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8E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DC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1A6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2E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96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FA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Fan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F8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BA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3A03401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20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Naga Hills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3F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16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59F7" w14:textId="39A5390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FA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3D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FD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AF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B0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Abdullah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82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EB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0ADA552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31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6E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9B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D7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EA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C00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6DB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8AF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70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Dey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AD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E3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5BDEBF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A3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Naxos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29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9F9B" w14:textId="1232A11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F6D7" w14:textId="45E68A1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87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3F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58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06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E1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Stouraiti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83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32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C0EB7A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B4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E9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63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CB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17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ADB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7AA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3AB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82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A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B9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54FCCA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C3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C2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EF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8A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08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6C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EB1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E33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68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E2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76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for Pb</w:t>
            </w:r>
          </w:p>
        </w:tc>
      </w:tr>
      <w:tr w:rsidR="0003387A" w:rsidRPr="00556582" w14:paraId="326EE7D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9D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Nidar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03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CAC0" w14:textId="1FBB1D8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D7F7" w14:textId="5E27870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6157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07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813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A2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3B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4B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Maheo et al. 2004;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55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4E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48129A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47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80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35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96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F1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6AC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B5D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0F9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FD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Ahmad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DC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63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WD-XRF</w:t>
            </w:r>
          </w:p>
        </w:tc>
      </w:tr>
      <w:tr w:rsidR="0003387A" w:rsidRPr="00556582" w14:paraId="2270B31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71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Oraiokastro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4E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BE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143F" w14:textId="4D04C64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75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D2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05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A2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3369" w14:textId="4F27001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Zachariadis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2D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A5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FC6AE4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58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Othris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14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4E17" w14:textId="44BB2A4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68116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BE37" w14:textId="33220A3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39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83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A2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7B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944E" w14:textId="342F5AB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Kou</w:t>
            </w:r>
            <w:r w:rsidR="008E0EE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sovitis &amp;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38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8A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046B26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F0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4F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27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0E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A4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D80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CB8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A4C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55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Magganas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7E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FB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9F3170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7C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4E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88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60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BD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FF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05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08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51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Stouraiti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5D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C0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E42EF6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51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C2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68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5E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84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2E1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804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AA1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F1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17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4D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233E5B4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A3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38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7D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27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4B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56E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D56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686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F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A3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AB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5A4775B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34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Pinarbasi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53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7597" w14:textId="7E176CC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10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6A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81C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BD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14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EA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Vergili &amp; Parlak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70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E3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45C4D1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12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Rebang Co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6A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AEC5" w14:textId="2958B12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A7D7" w14:textId="7B33FD9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A8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4A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78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15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F1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Liu et al. 2014a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C5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B2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63107B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85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Rhodiani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B1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B153" w14:textId="7BD4384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738C" w14:textId="666EBD3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Sh.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BD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FA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4E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42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F7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2008c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F5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74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89997C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5F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Rutog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73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73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720A" w14:textId="1BCD85A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BE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B3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FD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56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D8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Wang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39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24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LA-ICP-MS </w:t>
            </w:r>
          </w:p>
        </w:tc>
      </w:tr>
      <w:tr w:rsidR="0003387A" w:rsidRPr="00556582" w14:paraId="1FC99A7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F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Saga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E9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A308" w14:textId="1365399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3151" w14:textId="6BF2D2A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BE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78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B1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6F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BF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Bedard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0C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A0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FB1882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68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Sahvelet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69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BF64" w14:textId="7DB662F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2B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Dk. in mant. tect.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2F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F7F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7D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5F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33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Parlak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B2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73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4CAE2F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B6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 Apuseni Mtn.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BB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Romania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CB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812D" w14:textId="211AC1C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7B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78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65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977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33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1C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D7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819DBC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38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(SAM)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17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30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2D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75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F0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1A8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B92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26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DA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A6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3A3506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2A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Samos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3B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EF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A533" w14:textId="7E3EEC5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52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CB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9F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1B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3398" w14:textId="4B0C294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Bröcker et al. 2014</w:t>
            </w:r>
            <w:r w:rsidR="005E68C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09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CD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32A39F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A8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81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77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E1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BC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98F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1006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FE6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9B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Stouraiti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92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3F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8D9894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27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F5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BF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C6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5A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A7C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BF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AB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4A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FF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61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0E420B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80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12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2B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1A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3E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FDE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66C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739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DB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8A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D4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5FE58DA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17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Samothraki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9F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8D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7AB4" w14:textId="1DEBA28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32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22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C8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36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05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Koglin et al. 2009b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43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7D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LA-ICP-MS</w:t>
            </w:r>
          </w:p>
        </w:tc>
      </w:tr>
      <w:tr w:rsidR="0003387A" w:rsidRPr="00556582" w14:paraId="4D0E3C9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55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Sangsang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54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6A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27B1" w14:textId="165CA97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6D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08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D1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F39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C3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Bedard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7F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E2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07FF25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DF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Serifos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9E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4F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9624" w14:textId="711553E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E8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EA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0B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49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83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Stouraiti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3B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4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20D2D8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CD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Sivas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F9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803C" w14:textId="2E360C2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3699" w14:textId="0835F72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  <w:r w:rsidR="008E57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32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491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20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6E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8951" w14:textId="0EDC3DA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Kava</w:t>
            </w:r>
            <w:r w:rsidR="008D290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C2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9B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221CBE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58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Syros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27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92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Ulm. r.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81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D3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99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27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F3C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AC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Seck et al. 1996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AB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13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AAS</w:t>
            </w:r>
          </w:p>
        </w:tc>
      </w:tr>
      <w:tr w:rsidR="0003387A" w:rsidRPr="00556582" w14:paraId="4E88C50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2E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Tinos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B5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24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CD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FE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CF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61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F6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BC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Bröcker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44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F4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F097C8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61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Yushu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E3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A5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17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3C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C4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9D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7A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C4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Zhang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52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E0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7902F3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E4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Zlatibor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92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9C57" w14:textId="04EEC04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A733" w14:textId="6A16FEC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28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CE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CF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77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70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Chiari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1A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4F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717ED0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0B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Antalya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67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2F32" w14:textId="1E3B108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9304" w14:textId="0DF2AD9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D2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0F2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D0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A0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28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Bagci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60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B8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9BF660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97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Baer-Bassit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97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Syria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C5EC" w14:textId="772EF34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D04B" w14:textId="699159F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E57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93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2A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43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DA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84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Al-Riyami et al. 2002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5E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91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72E755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D1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Jinlu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E7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E125" w14:textId="600A778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3191" w14:textId="7393824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5B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011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10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C2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4C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Dubois-Cote et al.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50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D8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D2D645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82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Kangqiong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4C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52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4948" w14:textId="5C8FE6A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20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8D0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45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4A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C8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Xu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15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99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2EA3D2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67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Myitkyina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8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Myanamar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E423" w14:textId="1B29D63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DF5F" w14:textId="00A87E4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C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519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A6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7F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3C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Yang et al. 2012a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66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84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345561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FC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Skyros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3A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7D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CB36" w14:textId="4150275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323D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95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E3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DE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5C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E0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Stouraiti et al. 2017;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8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2F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FBDF08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67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34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1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34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0A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9B4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6EC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9CA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ED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C1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17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19E74F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F2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B2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A8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E4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40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193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886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E7E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3E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03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50ED" w14:textId="52F03FC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3E3D16B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95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F0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54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B4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8D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533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C0D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C95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97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Karkalis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E0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E2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F061BE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7F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Thessalonica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A3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B2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Ulm. r.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4C54" w14:textId="53D9C0A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2D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96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9E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56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37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Zachariadis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26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CC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565D32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20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Zedong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4E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92AB" w14:textId="7211AFA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90FF" w14:textId="0D83F89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6F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C0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82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66B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41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Malpas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46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DD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C64241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A5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Zhongcang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AE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2D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62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40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B11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24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34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EF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Tang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A3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F7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21C5B5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3D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Troodos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EB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Cyprus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B86D" w14:textId="542B44A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0F61" w14:textId="0ED7994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D7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EC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16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7E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35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Woelki et al. 2019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A2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CA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6C7C9D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E0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Almopias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2F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47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B8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1F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42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6B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56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5B93" w14:textId="69408C7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Saccani et al. 2015</w:t>
            </w:r>
            <w:r w:rsidR="00AE18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C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53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80319C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91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Sevan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1A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Armenia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A3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58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57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15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98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61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D9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Galoyan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98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1E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CC1FAF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1B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Asa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51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DF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A9D7" w14:textId="1E4C8A7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8E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01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E6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F5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A5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Zeng et al. 2018b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48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F6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0D390B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32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Baft-Nain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5D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12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C7A4" w14:textId="78934FD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CE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0CC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1F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E8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92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Moghadam et al. 2008;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4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27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1190A0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24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23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05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7C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76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E92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7BB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3A0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05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Moghadam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02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60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52298B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F3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Dehshir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EA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E57E" w14:textId="47C97B7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CB7F" w14:textId="3E0CED2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Sh.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8D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69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09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CC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C9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Moghadam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CF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E3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C3C29A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E2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Dong Tso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F4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96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5C64" w14:textId="52E5DCE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61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A7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8F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43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8A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Wang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9C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C6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617DD1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86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Evros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83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D2FF" w14:textId="2CC5323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48B8" w14:textId="1E930C5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8A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A0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0F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DF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5F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Koglin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19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28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961FE3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A5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CE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CC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4D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D7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C9B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157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977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D2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82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E8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LA-ICP-MS </w:t>
            </w:r>
          </w:p>
        </w:tc>
      </w:tr>
      <w:tr w:rsidR="0003387A" w:rsidRPr="00556582" w14:paraId="537A577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54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FD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EA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61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73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D94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C5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C2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8C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FF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7B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18FD5C9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27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Gogher-Baft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30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92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67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51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8C9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2C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4A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60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Moghadam et al. 2013b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C0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69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E15C61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D8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Kizildag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64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28F7" w14:textId="3FA89C5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875C" w14:textId="58971C4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C9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63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46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6E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12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Dilek &amp; Thy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76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F7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4FCCB7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4F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D6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B8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C4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3C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4CD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342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26F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9C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CC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D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LA-ICP-MS </w:t>
            </w:r>
          </w:p>
        </w:tc>
      </w:tr>
      <w:tr w:rsidR="0003387A" w:rsidRPr="00556582" w14:paraId="6315E6C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F9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C9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73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CB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E2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B77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079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81B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99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00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E7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27A2351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5C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Konya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EB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9B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45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Amph.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E5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779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E7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2F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41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Daşçi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13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B4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13F94B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DC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Lagkor Tso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F9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A0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9044" w14:textId="56043A5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4F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2A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86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1B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B0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Wang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BE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39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39691D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86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Maljen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66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D3C1" w14:textId="5E7E077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8FCB" w14:textId="0CC878F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42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93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A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A0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8A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Chiari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F3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82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5F3924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D0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Mersin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42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6326" w14:textId="2C477AA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6BA4" w14:textId="644C1B8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4D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F4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82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14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D7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Celik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6A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70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433C06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E1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Mirdita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C2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Albania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5FF2" w14:textId="76E00E1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AF5D" w14:textId="2973120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64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EA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3E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40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7A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Dilek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E9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A43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XRFS</w:t>
            </w:r>
          </w:p>
        </w:tc>
      </w:tr>
      <w:tr w:rsidR="0003387A" w:rsidRPr="00556582" w14:paraId="509A13A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37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75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81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E9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D4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E00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D29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1D4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13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56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3E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LA-ICP-MS</w:t>
            </w:r>
          </w:p>
        </w:tc>
      </w:tr>
      <w:tr w:rsidR="0003387A" w:rsidRPr="00556582" w14:paraId="462171C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E8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04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37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50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71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E9C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599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286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18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C8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4A3B" w14:textId="741E662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6600BF2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E6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Muslim Bagh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70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Pakistan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BDC4" w14:textId="0F00E6C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D527" w14:textId="12A4EB9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27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01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5A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93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64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Kakar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BC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37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A21362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91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Oman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A1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Oman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D501" w14:textId="4551978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5165" w14:textId="4E16AEC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54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FB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A6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13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DC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Goodenough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CF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FC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25841E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65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Pindos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E9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62D8" w14:textId="1E145CB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E663" w14:textId="297A671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4F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DA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05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41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B7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Bröcker et al. 2014;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EB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6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5ED9A2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FC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B7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46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B6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80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D83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A49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9F4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5A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Pe-Piper et al.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D1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C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A205D7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B1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Rafahiye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C1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FD99" w14:textId="0707062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A82F" w14:textId="2B0F28C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BF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4DB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97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20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43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Parlak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2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84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41C19C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7D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Sabzevar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99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0BDB" w14:textId="3A46036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C6DE" w14:textId="6662450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2B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D3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4C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26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ED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Moghadam et al. 2014b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C6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50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FD7865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9D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Sarikaraman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1F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5A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AB15" w14:textId="24A3359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2C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3B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2A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FD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6914" w14:textId="08DA590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Yalin</w:t>
            </w:r>
            <w:r w:rsidR="00B66C5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 et al. 1996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D8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64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98BC41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23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Satovcha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71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Bulgaria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EF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29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Amph.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6F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71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F9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89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BF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Froitzheim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67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F4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09B871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F8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Spontang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DA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8A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8C26" w14:textId="56742EB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78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7A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54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C6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8D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Corfield et al. 2001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51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99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96D23B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C0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B4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FA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5D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8D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3A6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4F9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58D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66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Maheo et al.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B4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20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A6BCD5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79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Xigaze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A7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Tibet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D078" w14:textId="4FFDFCD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79CF" w14:textId="17FB0B5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01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86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6F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55C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9E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Chen &amp; Xia 2008;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64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7E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4E3442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97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66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9E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10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1C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D56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9D1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48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2D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Malpas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C6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F7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E8938B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1D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Bulfat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2F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Iraq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2E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9B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E7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39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99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CA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6F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Ali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2A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10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185ED1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EC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Dras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93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52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D342" w14:textId="27A4DF6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7E0D3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3B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1F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70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9B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CA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Clift et al. 2002;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B9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1B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471BC8D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BB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AB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E8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10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F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01F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BCF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1D7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12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Corfield et al. 2001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C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BF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ACA893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AD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Ispendere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C5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97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B154" w14:textId="08FD05D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DD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86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07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CC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BD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Parlak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8F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61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6E371C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C5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Kassandra-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24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8B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51E6" w14:textId="46CBD7D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CA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E4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18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7D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B8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Zachariadis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4C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CA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DDD2DD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87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Sithonia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73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AA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E4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1F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289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115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E53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21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F5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D8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079055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19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Penjween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2A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Iraq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F4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5A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Amph.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2E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A3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01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80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BB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Hadi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48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D6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1BD917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17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Siphnos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D9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11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69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Eclogite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85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FA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04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0D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6E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Mocek 2001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97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7A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115BA1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96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EB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44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3E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BF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B5D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24E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122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3B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92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92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CA1634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AD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E3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5D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86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F8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6F7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5F0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579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64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9C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Furnes &amp;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9A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FD8B23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8B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0E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D9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66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FD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FAF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EF3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71B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63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80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Safonova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CE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204084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6A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Central Asian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FC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F3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9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30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1D0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A39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5A2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A8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55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CB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DCEE43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54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Bayankhongor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0C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AFF5" w14:textId="3C1488E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1F33" w14:textId="1F975FD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AF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843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42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51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8F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Jian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95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5D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575DCC7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BD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Dzhalari-Naiman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BE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Kazakhstan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942D" w14:textId="0F41FC3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5F41" w14:textId="214F9F4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49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54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40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C9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94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Degtyarev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A6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82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7F38A3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44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Chistopol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D1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Kazakhstan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C8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1BA2" w14:textId="49DAF0B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0F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D4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37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583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C1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Degtyarev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EB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42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55C7392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5A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Bingdaban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C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61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CAEB" w14:textId="056B8DB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97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92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C1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90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B1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Dong et al.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24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38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45781A1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86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Wudaoshimen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59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C8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F8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B2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D1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67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53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8B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Song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4E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8C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47CF65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6C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Serikeyayilake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A9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1609" w14:textId="6E2BBF5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lh.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19CD" w14:textId="04A37A7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D9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23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82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50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4D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Jiang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B5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30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2A94166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37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Xi-Ujimqi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35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D5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9B83" w14:textId="7732A5A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C0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7F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95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6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D4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Song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36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B0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85D00E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C5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Guluogou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E6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9D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65C1" w14:textId="3198581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71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09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22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40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CB1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Jiang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71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57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407E2F5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4E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lastRenderedPageBreak/>
              <w:t>Mayile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ED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8125" w14:textId="5D2BDBD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3099" w14:textId="4837071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34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213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D7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D8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83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Yang et al. 2012b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DC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2B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BA2BD9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1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Gorif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7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Tadjikistan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6F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2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E6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6B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B5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FC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2D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Volkova &amp;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01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68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51BCD6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A9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28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86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42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89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A8A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8FF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13D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8E94" w14:textId="7928E25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Buda</w:t>
            </w:r>
            <w:r w:rsidR="00ED2EF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ov 1999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8B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B4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211C6C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B5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Shatskii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E4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8C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E56E" w14:textId="32EFE08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diab.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A4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24B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87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BA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8D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Mongush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93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9D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52A42F0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C6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Imanburluk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08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Kazakhstan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64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B20E" w14:textId="21C463F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B7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149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61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85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8A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Degtyarev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99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A4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A63D4B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A7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Iradyr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A3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Kazakhstan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41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5D93" w14:textId="1C1E4EA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96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7FD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71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8A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98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Degtyarev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9D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C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5F5E4A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08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Aertengkesi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D5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C1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C4FF" w14:textId="595F433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42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31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37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83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0D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Jiang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DF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A2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F6F01F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5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Tseel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EA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6E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27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65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6BC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D00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CB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0B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Demoux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38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E3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D4642A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66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Heiyingshan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B8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3E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1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89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70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7E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52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13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Wang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C4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D4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HR-ICP-MS </w:t>
            </w:r>
          </w:p>
        </w:tc>
      </w:tr>
      <w:tr w:rsidR="0003387A" w:rsidRPr="00556582" w14:paraId="0FF6526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A3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Dalabute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FE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FD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FE7B" w14:textId="029A065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9A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A7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BC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344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80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Liu et al. 2014b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5A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3F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74F64C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CD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Baikouquan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D5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FD0" w14:textId="7308D3B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8E81" w14:textId="39EB7AD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D3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E6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4D3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DA2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B8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Zhu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D7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EB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53B99A1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F5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Khuhu Davaa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5C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42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4014" w14:textId="45B4499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28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B87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56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A9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2D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Zhu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DF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22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852FC0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83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Shaquanzi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D7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FF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AA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C4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87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9B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E0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4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Jiang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94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0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9E6811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7E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Diyanmiao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2F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27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C3C8" w14:textId="3C3A9F5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D5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F3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D4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23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68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Song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9C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62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2BD34A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6C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Daqing Pasture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DB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35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89F2" w14:textId="76E01D4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C8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25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10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D9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1C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Song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3B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70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D8C097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10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Hegenshan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5D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D430" w14:textId="4FCB8E1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FF8A" w14:textId="3201297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43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19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35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8D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C5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Miao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E5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54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A9AAB9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F6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Liuyuan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5D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62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Ulm. r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22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44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C1E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73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A0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67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Mao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7A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53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7C64C0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6B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Aluchin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63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D6FB" w14:textId="382E4DE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4F2C" w14:textId="257FAFD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2B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F8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4B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9E7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89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Ganelin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75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6F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E8F6CD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CD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Dunzhugur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D3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57DD" w14:textId="4525A7F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BDFC" w14:textId="750E65C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3A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2A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B9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D31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FF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Sklyarov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01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3F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56E50EC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F1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Ilchir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AE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81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15A3" w14:textId="2D04E1D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F1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62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34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2D6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64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Belyaev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00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4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FC9606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F0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Jifeng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4E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3E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1DC8" w14:textId="05E14E3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63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3A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3C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632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CD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Feng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6A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F8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17F922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99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Khantaishir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13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D60F" w14:textId="374FC87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D3D8" w14:textId="594913B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</w:t>
            </w:r>
            <w:r w:rsidR="001E265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C9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31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D6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05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00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Gianola et al. 2017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F7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71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F0A93D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66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84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98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A3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51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C07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E30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8F0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5AC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Janoušek et al. 2018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70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89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2786B4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70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Zoolen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7C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5D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B067" w14:textId="5BBA740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24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CE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E5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12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F8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Jian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4B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CC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8BD138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EC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Kherlen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E6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04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5A6A" w14:textId="63FC45C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Gb., diab. </w:t>
            </w:r>
            <w:r w:rsidR="00FB7F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58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646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0C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DF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57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Miao et al. 2016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DA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31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45F2AB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A8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Dongfanghong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D4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C5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39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5B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02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E5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36D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25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Sun et al. 2015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FC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D5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287BFB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57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Shishkhid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31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0A39" w14:textId="2F41E21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FA3AC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0C17" w14:textId="6226684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B0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A8B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EB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3C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2B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Kuzmichev et al.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D7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51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8CF761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99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Agardagh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9B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1600" w14:textId="4168AF9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3B24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E854" w14:textId="077DA18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88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BF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57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1B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2A89" w14:textId="39CBDBA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Pf</w:t>
            </w:r>
            <w:r w:rsidR="00351B4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ä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nder</w:t>
            </w:r>
            <w:r w:rsidR="005D431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et al.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2002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CE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40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D53B99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C4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Tes-chem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47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DB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DF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1C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04A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D54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EC9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66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E3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6A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40AB1C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A5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19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8A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78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50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F35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244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73C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FF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B8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91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1095CC7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5A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Yueyashan-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76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57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3B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69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BC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89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08E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23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Ao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34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9E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C303B4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E9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Xichangjian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D4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AD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8B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A6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0C6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1C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F8E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1F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78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43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90EC90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01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Hövsgöl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CA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8B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09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1D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19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46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2D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84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Medvedev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AE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9B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4E30088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A5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Boshchekul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78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Kazakhstan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32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2BEE" w14:textId="086F340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FA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B9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E6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DA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F2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Degtyarev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E4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BA.FA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36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2A64740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7C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Tulinkai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00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B88F" w14:textId="43A8BDE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9A7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0485" w14:textId="43C445E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amph.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09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14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A0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4E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99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Jian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0A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3E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4F4DB0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0D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Zhaheba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64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941A" w14:textId="562DCFA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9A7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7C04" w14:textId="5A6DEEB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85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66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70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41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C1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5B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F3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50BC9E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2D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Karamaili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1F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A8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7693" w14:textId="3ECA537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diab.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A4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CC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8E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488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65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Liu et al. 2017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75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65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275245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EB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Solonker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F1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6E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06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Gb., ms. &amp;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24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92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4A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9B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EFBE" w14:textId="752AC2B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Luo et al. 201</w:t>
            </w:r>
            <w:r w:rsidR="00A9372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33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58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F5B03D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2F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Manlay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5A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D4FC" w14:textId="62308E1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9A7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940D" w14:textId="337D669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7B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BA1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F6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25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8C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Zhu et al. 2014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9F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BB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7FC365C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7D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Selety/Shiilin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66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Kazakhstan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5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B762" w14:textId="50C1701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09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4C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85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6D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E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Degtyarev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CA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79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1534D6F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AB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Edrengiin Nuru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C6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Mongolia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643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8B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F8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6EB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11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0A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1D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Yarmolyuk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E1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70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651820C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3C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Xiaohuangshan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E6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83CD" w14:textId="20189A7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9A7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3321" w14:textId="6CB0DF1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A95A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42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FC1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68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CE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B3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Zheng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8B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CC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AD0798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3F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82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D8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49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85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725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48E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AE1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AE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37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1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&lt;+/- 5%</w:t>
            </w:r>
          </w:p>
        </w:tc>
      </w:tr>
      <w:tr w:rsidR="0003387A" w:rsidRPr="00556582" w14:paraId="35E8DEB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3E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9F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2A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60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F5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97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C3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E75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09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77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BA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D7E78C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EF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Cordillera and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F7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E2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77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08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6AF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001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60B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62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3B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Furnes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1B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7A037F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C8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Western Pacific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F3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D2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91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AE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A8E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A09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349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A6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08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et al. 2014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D1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64CEFE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C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Brooks Range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F9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Alaska, USA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38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315B" w14:textId="52FDE4B5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6C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12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A6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7A5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2B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Harris 1995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7F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66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</w:t>
            </w:r>
          </w:p>
        </w:tc>
      </w:tr>
      <w:tr w:rsidR="0003387A" w:rsidRPr="00556582" w14:paraId="5599B05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39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Milne Terrain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64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Papua New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DA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5189" w14:textId="56818F8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DA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F4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D0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C3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A0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Smith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85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0D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LA-ICP-MS</w:t>
            </w:r>
          </w:p>
        </w:tc>
      </w:tr>
      <w:tr w:rsidR="0003387A" w:rsidRPr="00556582" w14:paraId="07E711C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79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49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Guinea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F4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29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6A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8AE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D4E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731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DB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FC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AA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9304B4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5E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Angayucham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99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Alaska, USA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94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11C9" w14:textId="09ADC94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diab.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0F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A1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6F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7C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07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Pallister et al. 1989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AF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AC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44B8547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04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Mino-Tamba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22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Japan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B7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C7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ED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A1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77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5F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2F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Ichiyama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5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67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INAA</w:t>
            </w:r>
          </w:p>
        </w:tc>
      </w:tr>
      <w:tr w:rsidR="0003387A" w:rsidRPr="00556582" w14:paraId="4C6A99D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35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Black Mountain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21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CA, USA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F4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Hz.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0C0E" w14:textId="38CFCCD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39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90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31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543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7D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Giaramita et al. 1998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53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A1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INAA</w:t>
            </w:r>
          </w:p>
        </w:tc>
      </w:tr>
      <w:tr w:rsidR="0003387A" w:rsidRPr="00556582" w14:paraId="65B5F0F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A5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Darvel Bay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26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Malaysia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31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A9DD" w14:textId="79876C5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diab.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76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3A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46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51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E1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Shariff et al. 1996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7C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34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6A44FE7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AB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Ingalls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54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WA, USA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C9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66A4" w14:textId="52EDCED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68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69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B1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2A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0928" w14:textId="62525E6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Mac</w:t>
            </w:r>
            <w:r w:rsidR="00DA3AF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onald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E9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AF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2251A5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1B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Llanda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7A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CA, USA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18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Hz.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29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B4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E2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62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711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06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Giaramita et al. 1998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3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15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INAA</w:t>
            </w:r>
          </w:p>
        </w:tc>
      </w:tr>
      <w:tr w:rsidR="0003387A" w:rsidRPr="00556582" w14:paraId="7027F5B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FD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Northland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60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New Zealand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5D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8860" w14:textId="09306D5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</w:t>
            </w:r>
            <w:r w:rsidR="0049405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94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6D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4A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00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0E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Whattam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6E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AD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18CEC7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76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15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B9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9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2A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2C8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432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48F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34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581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85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8B779D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F6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D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CE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06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E0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10C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ABB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69F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2A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6D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0B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64E6D12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C8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East Kamchatka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6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9B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DFDB" w14:textId="56966BF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CE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99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B2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44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1C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Tsukanov et al.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04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75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B851CE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320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Tangihua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A1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New Zealand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E0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35A0" w14:textId="5FDE8E6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31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E8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C4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B2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DA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Nicholson et al. 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2E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18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AD4C74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2C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Yakuno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88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Japan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15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2C32" w14:textId="796978F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0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BD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F0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23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14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Ichiyama &amp;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4A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24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AA56B0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BF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AA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57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17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ED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2BA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5C8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0C4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79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Ichiwatari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FA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D4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9815D9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93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4D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71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C5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9F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AFF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D85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8F9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C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7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21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335E53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3C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Indonesian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01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FE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3A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96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FED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75B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035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DE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E8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22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5BDE21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0B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Andaman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5A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E4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530F" w14:textId="0874263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20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5F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47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77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DC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Pedersen et al. 2010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01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2D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DB419B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08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Manipur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FF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7C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58FE" w14:textId="548013C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BB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67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D1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B4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F2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Singh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F1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1C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AA0C04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8F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East Sulawesi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49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Sulawesi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876F" w14:textId="15E36BC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9A709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8D16" w14:textId="213707D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3D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5C3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6F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04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94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Kadarusman et al.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67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6A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ED28DD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D0C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Meratus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96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Borneo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12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E4A4" w14:textId="0EB1B4D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3C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40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F4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438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58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Monnier et al. 1999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CA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FF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7E2C42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897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Seram-Ambon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54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Central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B9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608B" w14:textId="0CD53FE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72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DA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57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D80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48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Monnier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A6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7C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34EDC0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B3E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4D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Indonesia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A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CF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93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435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41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011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B4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88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17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00C51A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0E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83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94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39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AE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842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AF0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16A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06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2D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97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AB08B1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90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Andean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8C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B6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4E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1F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7AE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B37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097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F2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2B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8B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52DB2C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9E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Chuscho Fm.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DB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Argentina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7A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8ABB" w14:textId="604EEA9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Intr.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E8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06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3B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28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BBCD" w14:textId="2982878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Fauque </w:t>
            </w:r>
            <w:r w:rsidR="001060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&amp;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Villar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5E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26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730DC9D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5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Gorgona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1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Colombia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22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3284" w14:textId="0938F07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kom.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F1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BB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C7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51E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AE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Kerr et al. 1996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44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6F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1D22AC6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35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Sierra del Tigre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3F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Argentina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C0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052" w14:textId="1CF4F06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8A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14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BB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92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AE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Gondzales-Menendez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62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1F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7B059A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94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75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6B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9C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59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8D2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B6A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5DE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CE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E9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96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CC4178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9F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Raspas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71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Ecuador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5F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F0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(eclogite)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57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35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3F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4F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7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John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3A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54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423DC75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5F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3E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7D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FF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05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CA8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B3C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84A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07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B2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AC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7F5A51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59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Hercynian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19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C2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9C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23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F36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995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FC1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FB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0A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1A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FCC79A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61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Sleza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3A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0E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DEE8" w14:textId="7F357CC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C531E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33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C7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EC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DB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4F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Floyd et al. 2002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4A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BD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A7FA1F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FC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51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2A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84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03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77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21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FFA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CC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E6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D5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EF8E3F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88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Uralides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D5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C4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2C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2C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731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5EB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B47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7A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77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1C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8B42EC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23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Nurali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D0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AE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3B7" w14:textId="0DDE66D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C5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E5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A4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CDB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3F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Gaggero et al. 1997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5A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78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31CB43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D1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Magnitogorsk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5D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A0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DF67" w14:textId="5BCA334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5C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35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7F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F4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D649" w14:textId="5F27F8B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Spadea &amp; Scarrow 2000</w:t>
            </w:r>
            <w:r w:rsidR="00371D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79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3C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500BA2F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4E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47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68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93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A9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AF8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399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192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5843" w14:textId="48256F3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Spadea et al. 1998</w:t>
            </w:r>
            <w:r w:rsidR="00371D5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E8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ED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6EEA1B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29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62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B3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C2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E3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29F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F19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A1B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D9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Spadea et al. 2002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0C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ED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A6CBD4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69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AD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AB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D8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60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D4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41B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407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C6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E3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81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BB72ED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E6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Caledonides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1C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9C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BD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6A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40D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460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9D5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0D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3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35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FCBBEF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1A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and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B8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84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6A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3A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337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D5A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A8A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F1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24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F5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B924B8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53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Appalachians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23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87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B6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7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F78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B7B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92A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69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2E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C3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9C3194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0D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Birchy Complex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10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Canada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9E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50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46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2F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11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6E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57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van Staal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0E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8C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 </w:t>
            </w:r>
          </w:p>
        </w:tc>
      </w:tr>
      <w:tr w:rsidR="0003387A" w:rsidRPr="00556582" w14:paraId="53B8C7C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A7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Løkken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8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1E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c.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2CE3" w14:textId="28B28AA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ED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12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15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E3D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A6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Grenne 1989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4A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E2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F91EA7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42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Resfjell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E8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44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c.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A0DB" w14:textId="5A1EECD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C9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9D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25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7E9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9C6" w14:textId="7594AF9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Heim et al. 198</w:t>
            </w:r>
            <w:r w:rsidR="00F17A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BD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90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729839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14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Grefstadfjell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FF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C8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c.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2952" w14:textId="1B667E0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F4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D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17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47C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2425" w14:textId="47BFD23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Heim et al. 198</w:t>
            </w:r>
            <w:r w:rsidR="00F17A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5A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46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BE2286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86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Bymarka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82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0F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c.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CF60" w14:textId="628C27C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91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76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92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EE6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EC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Slagstad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AF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27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5C04F8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DC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Solund-Stavfjord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F5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03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6528" w14:textId="6EC8930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90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46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E8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76B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CF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Fonneland-Jørgensen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8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B1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6B6D37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14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AF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94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8E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6F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DCA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BC7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44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94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et al. 2005;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BE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89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C24D6E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DF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EE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49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49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6D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0E4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460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858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8A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Furnes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1B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71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AD2DC5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73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Leka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3B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2A8B" w14:textId="1255E7E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Hz., lh.</w:t>
            </w:r>
            <w:r w:rsidR="00BC0C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BEA9" w14:textId="0563895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Gb., bas. 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k.</w:t>
            </w:r>
            <w:r w:rsidR="007A515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1A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80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66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190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29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Furnes et al. 1992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5A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45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BA61D9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BB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Thetford Mines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5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Canada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E1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1500" w14:textId="26A23B1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96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0C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5C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14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F24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Olive et al. 1997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52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87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C1A5FC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69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60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F3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5B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36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2FB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462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919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543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D6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BA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A80F20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89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9A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01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38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46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89A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EE2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C6A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AE6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20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9C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for Pb</w:t>
            </w:r>
          </w:p>
        </w:tc>
      </w:tr>
      <w:tr w:rsidR="0003387A" w:rsidRPr="00556582" w14:paraId="3B1A89D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F7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Tyrone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87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Ireland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80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FC31" w14:textId="6693641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D0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CE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85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12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98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Draut et al. 2009;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09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B3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A293C4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AB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3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F2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2E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F9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C03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9A8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34D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14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Hollis et al. 2012;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C1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7F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7A8A2C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D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42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AC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2D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45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92C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E86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D13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34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Cooper et al. 2011;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72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78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A601DE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40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F5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55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3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22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22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421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1F6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7A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Hollis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56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2C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FF6711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7F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Ballantrae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A3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Scotland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0606" w14:textId="11B2AB6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BC0C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C135" w14:textId="5A42C96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14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C5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70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8D4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71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Smellie et al. 1995;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4E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EF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56D243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D0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90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06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57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91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2B5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F32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5E9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3E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Oliver &amp; McAlpine 1998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C8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CA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C53F1F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FC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Lac-Brompton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80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Canada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8E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5B35" w14:textId="384B6C0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B6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59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9D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1D8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790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 Souza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15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8B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3C1544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E5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Lyngen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E0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Norway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07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6DCE" w14:textId="6E6054B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20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80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0E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76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CC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H. Furnes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A3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29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</w:t>
            </w:r>
          </w:p>
        </w:tc>
      </w:tr>
      <w:tr w:rsidR="0003387A" w:rsidRPr="00556582" w14:paraId="4549FA0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85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32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5D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87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B0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6CF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F78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08A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9AA7" w14:textId="78FBBB5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(unpub</w:t>
            </w:r>
            <w:r w:rsidR="006E48B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lished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data)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C4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CF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Pb on </w:t>
            </w:r>
          </w:p>
        </w:tc>
      </w:tr>
      <w:tr w:rsidR="0003387A" w:rsidRPr="00556582" w14:paraId="3CC64D4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71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1A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DE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59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31E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993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266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EDF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37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9F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A0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44473E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F3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F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BB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76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F4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0EA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D63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E8B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30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19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D0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B3DC31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8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Qingling-Qilian-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57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1F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A5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A5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DD4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AE5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F6B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F1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C9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8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62F921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2E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Kunlun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CD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94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158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5C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07C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D82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090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73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9E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3F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60F2A9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46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Ailaoshan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AE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E9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A575" w14:textId="3EB615E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51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6A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82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F8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BD7CD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Jian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52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E3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42B47E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60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Jinshajiang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E9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2D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01D2" w14:textId="3C5CD2C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B4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0D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06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9E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B0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Jian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F3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17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3DFCB4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97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Buqingshan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45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46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2AAE" w14:textId="29014D4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0D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2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4C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12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01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Bian et al.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68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4A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99EF12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1B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Changning-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3D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58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D159" w14:textId="66CBC34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12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45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8C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6F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FF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Jian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1E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EA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2CE17B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7E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Menglian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CC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EF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BE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5F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0FA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939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DF4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85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E9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E2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0572E3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0A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Dongcaohe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BD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72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6917" w14:textId="34E3084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8B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AF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28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F2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EB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Tseng et al.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43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45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1F16FE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2F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53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3F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E5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67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9A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7C2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F3B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27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CA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23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29CB16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B8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5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CA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09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F8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975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966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CC0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F8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12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26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4BCDEC2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E76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Jiugequan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6A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DF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E4EB" w14:textId="7585BFA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D4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B7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13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77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59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Xia &amp; Song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9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07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05C52E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88B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Yushigou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5B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64DC" w14:textId="6950C11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  <w:r w:rsidR="00BC0C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2CE2" w14:textId="6F1881C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814A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8F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75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13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83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F2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Hou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76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9F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2E534E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4D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52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CE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5A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01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AFC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7CF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FC1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7D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49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C2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578791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02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Tasmanide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AD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5A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D4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9E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943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25E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B91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44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4F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B4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984CF0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4F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Camilaroi Terrane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53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B9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F9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8A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41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24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9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C5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Aitchison &amp; Flood 1995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D1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F3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8208E4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1B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Jamieson-Licola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C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43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7BF3" w14:textId="7363E28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EC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AA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20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00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60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Foster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3A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F9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F6DFDE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79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6FC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B2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F1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D2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47D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A4F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C23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B4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94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9D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9EA3C4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88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Proterozoic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45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A7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F9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10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8A8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09A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41F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0C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08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Furnes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FE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0BC700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4E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Greenstone Belts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CF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CE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D3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3F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FDF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D2B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4BC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41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ED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et al. 2015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73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86EEC9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1D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Abu Meriewa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CF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D9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F58B" w14:textId="7DEAFEA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99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4E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AF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96C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9F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Farahat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2A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48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 </w:t>
            </w:r>
          </w:p>
        </w:tc>
      </w:tr>
      <w:tr w:rsidR="0003387A" w:rsidRPr="00556582" w14:paraId="427D10B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96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(Nubian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D13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50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B1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DB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D8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23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A9E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B9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13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AD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E9144B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04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Balkan-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7E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Bulgaria &amp;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52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BF31" w14:textId="2E65A00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71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E5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C0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A3E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EBE7" w14:textId="5D8392D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Sa</w:t>
            </w:r>
            <w:r w:rsidR="00610D2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</w:t>
            </w: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ov et al. 2001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B0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63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DCP</w:t>
            </w:r>
          </w:p>
        </w:tc>
      </w:tr>
      <w:tr w:rsidR="0003387A" w:rsidRPr="00556582" w14:paraId="534603E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D6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Carpathian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51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7A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52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84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832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9FE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E74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C6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1F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EF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4C7676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16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89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38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B0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2B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E67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21C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A28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34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67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B6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18190B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75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Gabal Gerf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AC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BE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B6E1" w14:textId="47D30EA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D0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19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5F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2D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5B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Zimmer et al. 1995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8D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74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34AEF11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80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(Nubian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BF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AD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96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78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F70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56C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252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06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6D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3E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37372F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0AA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F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FE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4F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6FE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3E8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441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3DC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FF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3B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4E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0F0A4D6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A5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Marlborough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DC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C0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Hz.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AE81" w14:textId="7CD2458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dol.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67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9A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664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1A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3A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Bruce et al. 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C8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23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B107B2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4A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Matchless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21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Namibia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F8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ECC9" w14:textId="6E201DC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D0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FE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31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EE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12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Klemd et al. 1989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223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AA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6CDF9A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78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 Draa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33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Morocco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3F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6F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Maf.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CA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C6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51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80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87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El Bahat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16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74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9BCB4B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61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Matert Pilgujervi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53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36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22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D4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93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0A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FD7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BA0A" w14:textId="24E6F66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Skruf</w:t>
            </w:r>
            <w:r w:rsidR="00F239B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’</w:t>
            </w: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in &amp; The</w:t>
            </w:r>
            <w:r w:rsidR="000728F7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</w:t>
            </w: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rt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07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01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9D4AEC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59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Outokumpu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CF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A7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28AA" w14:textId="68CF6BE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C0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1D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F2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B3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13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Peltonen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38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91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6F8641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F3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(Fennoscandia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8B9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36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AA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D1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FFB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B1C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C04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C7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B3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64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2A05A9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A8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67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60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58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F2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8F0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EE5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321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66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C3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C5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3835736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ED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C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92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F9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B7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A4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A38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111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9A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AB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DC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7E8D92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0E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Anhui &amp; Jiangxi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A7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02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A94F" w14:textId="515C3AC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3F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58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33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11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7B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 et al. 1997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65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DB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1E17F46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9B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(Yangtze Block)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3F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36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B1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B2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C3A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F27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DC0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BF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6B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D9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40F0FB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7D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Birimian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D5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Senegal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0CE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74D2" w14:textId="7F0B1AD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  <w:r w:rsidR="009B277D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9B277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="009B277D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8F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F6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DD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BF7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A5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Abouchami &amp; Boher 1990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29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D7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D1BB01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98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(W Afr.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AE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4B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17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D5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C18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B83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4EC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E0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24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FF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1C667E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A9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Birimian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98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Ivory Coast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87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15DC" w14:textId="22CD564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53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09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9D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EDF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1A2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Abouchami &amp; Boher 1990;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4D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05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F02050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4A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(W Afr.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8B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55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9B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75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62A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658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E93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4A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Vidal &amp; Alric 1994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DC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27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082BCA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1A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96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0B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0C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D2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664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B0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B1C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E6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24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B9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EDB4D3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C7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Fawakhir 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B7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10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B868" w14:textId="744BD536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36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CD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B0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0B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7E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Abd El-Rahman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60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E41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73334D5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5C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(Nubian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F2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B1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A6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82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1A2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180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6D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82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C3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FD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6EE48A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BA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Leerkrans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18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09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5C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CF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F2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D6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7B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FD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Bailie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38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B6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E960EA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99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Longsheng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B5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8B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68D4" w14:textId="6375D40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9040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68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EE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17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3A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E6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Li 1997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C1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87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A20695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FB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(Yangtze Block)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28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E1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28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E5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8E9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984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FE2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5C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40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F4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C441FA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F9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Miaowan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68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45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0E16" w14:textId="20533AB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2D7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44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5D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A7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53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Peng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97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D2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LA-ICP-MS</w:t>
            </w:r>
          </w:p>
        </w:tc>
      </w:tr>
      <w:tr w:rsidR="0003387A" w:rsidRPr="00556582" w14:paraId="4ABF6F9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C4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(Yangtze Block)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A8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43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FB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7C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DB5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5B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FEE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FA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DE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01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2FBAAA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35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Narracota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7D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9D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F4F1" w14:textId="21ED6CF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9A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E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D5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F2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26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Pirajno et al. 1998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40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9D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ICP-AES</w:t>
            </w:r>
          </w:p>
        </w:tc>
      </w:tr>
      <w:tr w:rsidR="0003387A" w:rsidRPr="00556582" w14:paraId="400873C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D5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0E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DF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E3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47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931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C11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D8B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B4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6C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12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C68A70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CC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16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1A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7C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CB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0BF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9EA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499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BB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1CB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F3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289DE0A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4D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Onib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64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84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F3E2" w14:textId="4B8F9A1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42C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67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5B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02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45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Hussein et al.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F9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15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7574084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5D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(Nubian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C1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93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40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51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06E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7FB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BCF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30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66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FC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DD6EC8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C3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Tulu Dimtu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ED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Etiopia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AC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841E" w14:textId="248014C0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2E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94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DC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BD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55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Tadesse &amp; Allen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D5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13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EA8048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09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Wadi Ghadir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58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4F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E43F" w14:textId="555E97C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44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95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D3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36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02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Basta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1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F1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LA-ICP-MS</w:t>
            </w:r>
          </w:p>
        </w:tc>
      </w:tr>
      <w:tr w:rsidR="0003387A" w:rsidRPr="00556582" w14:paraId="0568823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51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(Nubian Shleld)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5D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59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66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D7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152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BAD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522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7F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A3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E6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E3D104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19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Bou Azzer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D1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Morocco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CC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792" w14:textId="71245B9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Dk.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1F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9A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22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09E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D8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Naidoo et al. 1991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3A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910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AAS </w:t>
            </w:r>
          </w:p>
        </w:tc>
      </w:tr>
      <w:tr w:rsidR="0003387A" w:rsidRPr="00556582" w14:paraId="0C9E44F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B0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Manamedu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26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EE8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7BE5" w14:textId="793F9EF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EB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B8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D9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5D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3A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Yellappa 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19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37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CECF0F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95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(Bastar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3E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04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D41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5C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308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746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F65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7B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9F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BC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732BE4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CE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Megado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2A0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Etiopia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511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E334" w14:textId="4490642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F6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87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26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E8A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B3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Yibas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05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A0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 </w:t>
            </w:r>
          </w:p>
        </w:tc>
      </w:tr>
      <w:tr w:rsidR="0003387A" w:rsidRPr="00556582" w14:paraId="29CA44E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44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BC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FB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A2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11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F20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408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2FA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D1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55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40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5786D1D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EF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Moyale-Ei Kur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F1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Etiopia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B8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579C" w14:textId="7A10CF6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D7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11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01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A3B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B5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Yibas et al. 2003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FD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25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 </w:t>
            </w:r>
          </w:p>
        </w:tc>
      </w:tr>
      <w:tr w:rsidR="0003387A" w:rsidRPr="00556582" w14:paraId="4A22821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96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B04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89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B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89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96B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F61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1FA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47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ACB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DC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5153D63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0A9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Wizer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39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Egypt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B8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80DE" w14:textId="6641271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88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B8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14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30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7E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Farahat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E7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25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EF7BE0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E6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(Nubian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F6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FB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4B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ED6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1B6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09F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02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62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C5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43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4095D0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FF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Cele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95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Turkey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1CFA" w14:textId="67C91AA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Lh.</w:t>
            </w:r>
            <w:r w:rsidR="00BC0C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7311" w14:textId="7E56465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1F066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diab.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41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40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58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38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A5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Bozkurt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1FB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9D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</w:t>
            </w:r>
          </w:p>
        </w:tc>
      </w:tr>
      <w:tr w:rsidR="0003387A" w:rsidRPr="00556582" w14:paraId="1B32EF4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67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F5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63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DB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01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017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44F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57D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49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1D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1B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5080676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7B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Flin Flon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F8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Canada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7E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AE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8A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97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5D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AD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16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Stern et al. 1995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CF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AB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</w:t>
            </w:r>
          </w:p>
        </w:tc>
      </w:tr>
      <w:tr w:rsidR="0003387A" w:rsidRPr="00556582" w14:paraId="1E55929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B7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(Trans-Hudson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53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D5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BA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C5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8FF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B7F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35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73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7C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EA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047E798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52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Orogen)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E3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F7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35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4F3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275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862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485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A7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B3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6B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D094AF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58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Qilian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86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BD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4F5" w14:textId="516CF94D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B1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E5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70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8F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70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Xia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70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30B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</w:t>
            </w:r>
          </w:p>
        </w:tc>
      </w:tr>
      <w:tr w:rsidR="0003387A" w:rsidRPr="00556582" w14:paraId="00E33BD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12C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(Qilianshan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7F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E8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95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71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D8E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795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49B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75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AE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B3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3051715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2D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Orogen)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E5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5D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4B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9C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0A2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876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639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59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D5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25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9635DD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F6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Burin Group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F2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Canada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CF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Perid.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334E" w14:textId="14CFABF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21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C02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7F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76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74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O'Driscoll et al. 2001;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80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7F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6D7FC26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6C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(Avalon Zone)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A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7B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38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4B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C8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2B0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3B3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12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Murphy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21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3D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RF, Zn </w:t>
            </w:r>
          </w:p>
        </w:tc>
      </w:tr>
      <w:tr w:rsidR="0003387A" w:rsidRPr="00556582" w14:paraId="38AE0DE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AB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95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A2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AB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E6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D1F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86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155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7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F0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87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518A6B9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7B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Halaban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CC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Saudi Arabia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E3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351B" w14:textId="536D33B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F0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9C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75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BB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7B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Al-Saleh &amp;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67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0F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9F3A51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E2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(Arabian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06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C1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AF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8B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4BF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91A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8E8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C4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Boyle 2001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4C5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3B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3968EE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3E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Kandra (E Ghat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16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5F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716E" w14:textId="1511FD4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dk.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pl.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5E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2B6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4EF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C6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3645" w14:textId="377FC89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Vija</w:t>
            </w:r>
            <w:r w:rsidR="009104B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y</w:t>
            </w: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a Kumar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BF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85D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</w:t>
            </w:r>
          </w:p>
        </w:tc>
      </w:tr>
      <w:tr w:rsidR="0003387A" w:rsidRPr="00556582" w14:paraId="2C98184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DD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Granulite Belt)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50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9C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B5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1E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194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6B1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66C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E1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et al. 2010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3D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DF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292744C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F8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Nuttio (Fenno-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42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Finland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63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731F" w14:textId="4E2B712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  <w:r w:rsidR="00835A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26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5B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754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3CA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73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Hanski 1997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71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968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XRF, Zn </w:t>
            </w:r>
          </w:p>
        </w:tc>
      </w:tr>
      <w:tr w:rsidR="0003387A" w:rsidRPr="00556582" w14:paraId="23FE315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C6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scandia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B2C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6B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5D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5C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EEF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8F6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D89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6D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74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4B3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by INAA</w:t>
            </w:r>
          </w:p>
        </w:tc>
      </w:tr>
      <w:tr w:rsidR="0003387A" w:rsidRPr="00556582" w14:paraId="2997696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D8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2B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65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C6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2A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96E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E6B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1F2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982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9FA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E6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4AC8DD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C9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Archean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4E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FF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49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12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326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F86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76D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CD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C4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EC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1B5D45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BC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Greenstone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34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79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74E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E23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399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E36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54F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54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57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AB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FA801D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15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Belts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5C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EEA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C1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8C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7CB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684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45A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4F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37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AC9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D2DE3C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6F4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Nondweni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44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FF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827D" w14:textId="31FB90F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Ultram.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maf.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C9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A6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6E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37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F4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Hofmann &amp; Wilson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EA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MOR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39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479AA5C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4B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(Kaapvaal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A0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1B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88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8F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B8A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B98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631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2F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C8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06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A87E61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02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83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BE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0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BC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103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05F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E71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473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49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9242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ED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04830D2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D9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Semch (Fenno-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A8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Russia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DD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91C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Ms. &amp; pl.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806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A15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C5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38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42A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Svetov et al. 2009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6FC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R/CM/P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7D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73777E6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24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scandia  Shield)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D7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54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329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C6F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DD5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B31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349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9C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BD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6E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41DA41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32D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Fiskenæsset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8B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Greenland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7B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BBFD" w14:textId="7E2B3EC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Ultram.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maf. Intr.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8E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60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34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26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88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Polat et al. 2011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FD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51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46B6DA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2D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Gadwal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CF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694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C3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&amp; bon.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B3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09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FC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C9F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97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Manikyamba et al.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4E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98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23DEED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BC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(Bastar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93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2E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56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CC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EAA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007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D1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6E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E4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CA7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B855CF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0C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Taishan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35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China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744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04C4" w14:textId="3D9B9FE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Kom.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8A6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4C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700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77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35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Polat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E77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BA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26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42B884C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0D2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(N China Craton,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A6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B12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6C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DD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81F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06F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D0E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F6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8C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6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963C07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F3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 Block)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1AD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46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BC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05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7DE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368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901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DC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E7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B0F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20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274A06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0C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Ivisaartoq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E8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Greenland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5C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BA89" w14:textId="6E4A111B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bon.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D1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4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B8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C0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02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Polat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0F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39B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35AF583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CD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Kelly (Pilbara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A76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62E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D48A" w14:textId="1DF8485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Ultram.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&amp;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maf.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9AF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87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02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28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05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van Kranendonk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AB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22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0D17621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3F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4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46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06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429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BCB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060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178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A5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&amp; Pirajno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AB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DE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1A4C477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D11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FC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94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3C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48F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4D5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47D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F9C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89B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8C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B5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728E28B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CCB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Sargur (Bastar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67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EC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1D8D" w14:textId="791DDF3F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Kom.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6F2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469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1E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E3C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061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Jayananda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53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CA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175BB75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BE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23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4D9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34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F34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369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41B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496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A2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F1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70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F88551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564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Koolyanobbin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E1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2C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8294" w14:textId="44E20FC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Kom., bon.</w:t>
            </w:r>
            <w:r w:rsidR="00FD70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40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AB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E0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986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C5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Angerer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57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5E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727BCD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45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(Yilgarn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3E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52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FA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59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132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E44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916E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DD9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4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852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3F3B29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4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Hooggenoeg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344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D1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F471" w14:textId="5483478C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5D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727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3B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83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D7A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Furnes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AB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0B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70684A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327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(Kaapvaal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54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7E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238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02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B16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4A0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1D6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906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515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C6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77AC61E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07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9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68E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19C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8E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840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B88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6DB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67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73F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A3C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7707D88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06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Kromberg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BB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9C1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99E3" w14:textId="01A0102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90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D6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A4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DC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4AC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Furnes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F55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67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08525D9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C4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(Kaapvaal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A5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7C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8F8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CE7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5DD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BF1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F7B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3F8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06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77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3794886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D0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89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B9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CB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77C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244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919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0BB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79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D8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367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14965E4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F0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Komati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A6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E0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1537" w14:textId="560D43B4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Kom.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.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A78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C1F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27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68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C3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Chavagnac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383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28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C09396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95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(Kaapvaal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6E5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04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AB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105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8A3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F53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1B8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7D4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F7D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0F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5D6DB37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D9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D46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7D7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FB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E7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C04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E1D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FFF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D7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37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3B0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32421E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A99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Kushtagi-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131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70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6D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&amp; bon.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301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B0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89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F6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4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Naqvi et al. 2006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85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22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52B6AF0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40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Hungund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9B6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3C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D22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83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815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436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450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D9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B0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DA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34639F6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81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(Bastar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E25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F12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2B5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2E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387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E38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D2B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4E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23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61F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7A8B9E9C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9F6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Warrawoona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93A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48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16D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Ultram. &amp; maf.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FB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B2D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98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21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F562" w14:textId="15D1EC9F" w:rsidR="00556582" w:rsidRPr="00556582" w:rsidRDefault="008017AC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</w:t>
            </w:r>
            <w:r w:rsidR="00556582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an Kranendonk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67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DE7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1C0F59AD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B6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(Pilbara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9D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E3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EE0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9B8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FA2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BD4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2F9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1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&amp; Pirajno 2004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7A5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53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ED17105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016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0E0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0A7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4F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2E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EE9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E6A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59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20E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7F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06B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5F9D286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C5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Iron Ore Gp.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383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India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88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F3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pl. 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67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FC7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8A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C9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16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Mykhopadhyay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DA1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60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22AC014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D0E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(Singhbhum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434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823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50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7E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D89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56E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553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91F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B38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07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6DC89873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DA8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B0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60A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F5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F8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DAA1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115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92C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763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F04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6E6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28DCC337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64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Tartoq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900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Greenland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3DE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Ulm. r.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B86F" w14:textId="509CEA63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 l.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5B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B4A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EF8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538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40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Szilas et al. 2013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DC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665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ICP-MS</w:t>
            </w:r>
          </w:p>
        </w:tc>
      </w:tr>
      <w:tr w:rsidR="0003387A" w:rsidRPr="00556582" w14:paraId="09500C86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E3E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Whundo Group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12D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B5B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3818" w14:textId="2031D4D8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Bon.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F24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1D2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441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74C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E0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Smithies et al. 2005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975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BA-FA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2E0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2D115E1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259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(Pilbara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81B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543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243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E75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C54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531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523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4F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C91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1C6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65D718D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FE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9E7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BF8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9E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3674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723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ACE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22B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C04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7E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ED7C37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120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Ga</w:t>
            </w:r>
          </w:p>
        </w:tc>
      </w:tr>
      <w:tr w:rsidR="0003387A" w:rsidRPr="00556582" w14:paraId="37DABC28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0E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Mendon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DDE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South Africa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AF3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026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Kom. &amp; bas. l.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54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3FF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DEB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B8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D70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Furnes et al. 2012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CB5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A1B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5F3CBC9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24F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(Kaapvaal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212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8D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B1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F43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7C3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C6C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E19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FA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E2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2A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ICP-MS </w:t>
            </w:r>
          </w:p>
        </w:tc>
      </w:tr>
      <w:tr w:rsidR="0003387A" w:rsidRPr="00556582" w14:paraId="02E4C0DF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E7E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F9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9A9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7BC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80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72B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43C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0CF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90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4C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E5D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for Pb</w:t>
            </w:r>
          </w:p>
        </w:tc>
      </w:tr>
      <w:tr w:rsidR="0003387A" w:rsidRPr="00556582" w14:paraId="7F4F0A5B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F01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Carajas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B4B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Brazil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D15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53FD" w14:textId="427580F1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l.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EDE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53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FD0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F9D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8AF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Zucchetti 2007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59D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F3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03387A" w:rsidRPr="00556582" w14:paraId="0AE52CF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48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(Amazonian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C6A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AA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47D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08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F66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4D1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5C3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FF4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0BD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C29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1AFFDF8A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BB1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562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D68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D4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71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71D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590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B75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142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B37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EF3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C4A3FF2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659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Yellowknife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E4A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Canada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17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2549" w14:textId="11E8F492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Gb., bas. l.</w:t>
            </w:r>
            <w:r w:rsidR="00B941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,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dk.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25E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EF1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C76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AA6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2D4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Cousens 2000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B9E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E80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ICP-OES</w:t>
            </w:r>
          </w:p>
        </w:tc>
      </w:tr>
      <w:tr w:rsidR="0003387A" w:rsidRPr="00556582" w14:paraId="3B159B10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FF1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(Slave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80A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87D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22F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F105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0DA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B7E7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C74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92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789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D3C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03387A" w:rsidRPr="00556582" w14:paraId="4B2B0421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94D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Gindalbie &amp;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039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Australia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2DE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Not rept.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7DB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Bas.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C9A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5AF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B31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4E8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851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Barley et al. 2008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1E6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VA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B3A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XRF</w:t>
            </w:r>
          </w:p>
        </w:tc>
      </w:tr>
      <w:tr w:rsidR="0003387A" w:rsidRPr="00556582" w14:paraId="64429F9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469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Kurnalpi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2E0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687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4CF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6DFC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41D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11D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A0E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928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41F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FF57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3387A" w:rsidRPr="00556582" w14:paraId="72A8AF3E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269A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(Yilgarn Craton)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41A4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23008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97B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B3ED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7B75F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2807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387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0D2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E4BD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E539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3387A" w:rsidRPr="00556582" w14:paraId="67D9A577" w14:textId="77777777" w:rsidTr="0064607E">
        <w:trPr>
          <w:trHeight w:val="26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E152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F41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B08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53D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DB78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351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19B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F02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E9A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451D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46E6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3387A" w:rsidRPr="00556582" w14:paraId="5E619334" w14:textId="77777777" w:rsidTr="0064607E">
        <w:trPr>
          <w:trHeight w:val="31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C41D" w14:textId="4F49DC8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Abbreviations</w:t>
            </w:r>
            <w:r w:rsidR="003D0F1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and acronyms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4601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7A6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1D7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E3E2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2AA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CC9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155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92C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AFEB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BCA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6582" w:rsidRPr="00556582" w14:paraId="4C1AAB47" w14:textId="77777777" w:rsidTr="00CE11C1">
        <w:trPr>
          <w:trHeight w:val="310"/>
        </w:trPr>
        <w:tc>
          <w:tcPr>
            <w:tcW w:w="65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9117F" w14:textId="4B0E751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12CA5" w14:textId="5C775F6E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56582" w:rsidRPr="00556582" w14:paraId="2F4544EC" w14:textId="77777777" w:rsidTr="00C753DE">
        <w:trPr>
          <w:trHeight w:val="310"/>
        </w:trPr>
        <w:tc>
          <w:tcPr>
            <w:tcW w:w="12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ADDE" w14:textId="05869AA8" w:rsidR="00C753DE" w:rsidRPr="00556582" w:rsidRDefault="00C753DE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057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Region</w:t>
            </w:r>
            <w:r w:rsidR="0050570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: </w:t>
            </w:r>
            <w:r w:rsidR="0050570A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Bosnia-Herz. = Bosnia - Herzegovina;</w:t>
            </w:r>
            <w:r w:rsidR="0050570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Swit. = S</w:t>
            </w:r>
            <w:r w:rsidR="0050570A"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witzerland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FE6C6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56582" w:rsidRPr="00556582" w14:paraId="232B755B" w14:textId="77777777" w:rsidTr="0064607E">
        <w:trPr>
          <w:trHeight w:val="310"/>
        </w:trPr>
        <w:tc>
          <w:tcPr>
            <w:tcW w:w="12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78EE" w14:textId="396F369D" w:rsidR="00C753DE" w:rsidRPr="004B316A" w:rsidRDefault="00C753DE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Mantle lithology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: D = dunite; Hz. = harzburgite; Lh. = lherzolite;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Not rept. = not reported; 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Perid. </w:t>
            </w:r>
            <w:r w:rsidRPr="004B31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= peridotite; </w:t>
            </w:r>
          </w:p>
          <w:p w14:paraId="4D1EB9CB" w14:textId="4BE2F254" w:rsidR="00C753DE" w:rsidRDefault="00C753DE" w:rsidP="00556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4B316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Serpt. = serpentinite; Ulm. c.  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= ultramafic cumulate; Ulm. r. = ultramafic rock</w:t>
            </w:r>
          </w:p>
          <w:p w14:paraId="0F71E97B" w14:textId="2ECA847A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Crustal rocks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: Amph. = amphibolite; And. = andesite; Bas. = basalt; Bon. = boninite; Diab. = diabase; Dk. = dike; Dol. = dolerite;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BBB3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56582" w:rsidRPr="00556582" w14:paraId="588DAEB7" w14:textId="77777777" w:rsidTr="0064607E">
        <w:trPr>
          <w:trHeight w:val="310"/>
        </w:trPr>
        <w:tc>
          <w:tcPr>
            <w:tcW w:w="12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E7CB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val="nb-NO" w:eastAsia="en-GB"/>
              </w:rPr>
              <w:t xml:space="preserve">Gb. = gabbro; Intr. = intrusive; Kom. </w:t>
            </w:r>
            <w:r w:rsidRPr="00950E9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= komatiite; L. = lava; Maf. 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= mafic; Mant. tect. = mantle tectonite; Ms. = massive;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3860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56582" w:rsidRPr="00556582" w14:paraId="7FA3B6F4" w14:textId="77777777" w:rsidTr="0064607E">
        <w:trPr>
          <w:trHeight w:val="310"/>
        </w:trPr>
        <w:tc>
          <w:tcPr>
            <w:tcW w:w="8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7945" w14:textId="77777777" w:rsid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Pl. bas. = pillow basalt; Rhy. = rhyolite; Sh. dk. = sheeted dikes; Ultramaf. = ultramafic</w:t>
            </w:r>
          </w:p>
          <w:p w14:paraId="4E747547" w14:textId="5F620032" w:rsidR="0050570A" w:rsidRPr="00556582" w:rsidRDefault="0050570A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F39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D189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4623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6582" w:rsidRPr="00556582" w14:paraId="342A7D18" w14:textId="77777777" w:rsidTr="0064607E">
        <w:trPr>
          <w:trHeight w:val="310"/>
        </w:trPr>
        <w:tc>
          <w:tcPr>
            <w:tcW w:w="115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841A" w14:textId="76A7E1C8" w:rsidR="0000639F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Ophiolite type</w:t>
            </w: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: MOR = mid-ocean ridge; R/CM/P = rift/continental margin/plume; BA = backarc; FA = forearc</w:t>
            </w:r>
            <w:r w:rsidR="0000639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;</w:t>
            </w:r>
          </w:p>
          <w:p w14:paraId="46AEB3CA" w14:textId="7E1BABF8" w:rsidR="0000639F" w:rsidRPr="00556582" w:rsidRDefault="0000639F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5658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BA - FA = Backarc to forearc; VA = volcanic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arc                                                         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1DAE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791F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56582" w:rsidRPr="00556582" w14:paraId="2A6FFD0A" w14:textId="77777777" w:rsidTr="0064607E">
        <w:trPr>
          <w:trHeight w:val="310"/>
        </w:trPr>
        <w:tc>
          <w:tcPr>
            <w:tcW w:w="4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CB99" w14:textId="06A15789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8A2A" w14:textId="77777777" w:rsidR="00556582" w:rsidRPr="00556582" w:rsidRDefault="00556582" w:rsidP="00556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687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823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E5E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7130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3234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C0CC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05AA" w14:textId="77777777" w:rsidR="00556582" w:rsidRPr="00556582" w:rsidRDefault="00556582" w:rsidP="00556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9C74482" w14:textId="3444799D" w:rsidR="00095699" w:rsidRDefault="00095699"/>
    <w:p w14:paraId="41FA5CFE" w14:textId="3CCE57C3" w:rsidR="00C753DE" w:rsidRDefault="00C753DE"/>
    <w:p w14:paraId="5309A55C" w14:textId="3419AC3D" w:rsidR="00C753DE" w:rsidRDefault="00C753DE"/>
    <w:p w14:paraId="57F176A0" w14:textId="77777777" w:rsidR="00C753DE" w:rsidRDefault="00C753DE"/>
    <w:sectPr w:rsidR="00C753DE" w:rsidSect="001C32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90"/>
    <w:rsid w:val="0000639F"/>
    <w:rsid w:val="0003387A"/>
    <w:rsid w:val="000728F7"/>
    <w:rsid w:val="00095699"/>
    <w:rsid w:val="001060CF"/>
    <w:rsid w:val="001538E4"/>
    <w:rsid w:val="00157E8D"/>
    <w:rsid w:val="001B4E8A"/>
    <w:rsid w:val="001C32AE"/>
    <w:rsid w:val="001E2650"/>
    <w:rsid w:val="001F0669"/>
    <w:rsid w:val="00257E9C"/>
    <w:rsid w:val="00262354"/>
    <w:rsid w:val="00274525"/>
    <w:rsid w:val="002F713C"/>
    <w:rsid w:val="00351B41"/>
    <w:rsid w:val="00371D54"/>
    <w:rsid w:val="003B24D5"/>
    <w:rsid w:val="003D0F1B"/>
    <w:rsid w:val="00477CCC"/>
    <w:rsid w:val="00494055"/>
    <w:rsid w:val="004B316A"/>
    <w:rsid w:val="0050570A"/>
    <w:rsid w:val="005470F9"/>
    <w:rsid w:val="00556582"/>
    <w:rsid w:val="005D431C"/>
    <w:rsid w:val="005E68CD"/>
    <w:rsid w:val="00610D28"/>
    <w:rsid w:val="006157BA"/>
    <w:rsid w:val="0064607E"/>
    <w:rsid w:val="00654B03"/>
    <w:rsid w:val="00681168"/>
    <w:rsid w:val="006E48BA"/>
    <w:rsid w:val="007323DC"/>
    <w:rsid w:val="007A5153"/>
    <w:rsid w:val="007E0D3B"/>
    <w:rsid w:val="008017AC"/>
    <w:rsid w:val="00814780"/>
    <w:rsid w:val="00814AF2"/>
    <w:rsid w:val="00835AAC"/>
    <w:rsid w:val="008B0010"/>
    <w:rsid w:val="008C6954"/>
    <w:rsid w:val="008D290A"/>
    <w:rsid w:val="008D338D"/>
    <w:rsid w:val="008E0966"/>
    <w:rsid w:val="008E0EE0"/>
    <w:rsid w:val="008E5754"/>
    <w:rsid w:val="009040CB"/>
    <w:rsid w:val="00904910"/>
    <w:rsid w:val="009104BD"/>
    <w:rsid w:val="00950E9C"/>
    <w:rsid w:val="00997349"/>
    <w:rsid w:val="009A709B"/>
    <w:rsid w:val="009B277D"/>
    <w:rsid w:val="009B4690"/>
    <w:rsid w:val="009B6983"/>
    <w:rsid w:val="009D1233"/>
    <w:rsid w:val="00A60ED6"/>
    <w:rsid w:val="00A93729"/>
    <w:rsid w:val="00A95A92"/>
    <w:rsid w:val="00A96490"/>
    <w:rsid w:val="00AA38F7"/>
    <w:rsid w:val="00AD2413"/>
    <w:rsid w:val="00AE18C1"/>
    <w:rsid w:val="00B66C59"/>
    <w:rsid w:val="00B941D3"/>
    <w:rsid w:val="00BC0C28"/>
    <w:rsid w:val="00C049D0"/>
    <w:rsid w:val="00C531E3"/>
    <w:rsid w:val="00C6726F"/>
    <w:rsid w:val="00C753DE"/>
    <w:rsid w:val="00C978C4"/>
    <w:rsid w:val="00CE11C1"/>
    <w:rsid w:val="00DA3AFD"/>
    <w:rsid w:val="00ED2EF5"/>
    <w:rsid w:val="00F17AB4"/>
    <w:rsid w:val="00F239BD"/>
    <w:rsid w:val="00F27D5F"/>
    <w:rsid w:val="00FA3AC5"/>
    <w:rsid w:val="00FB7F7F"/>
    <w:rsid w:val="00F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D657A"/>
  <w15:chartTrackingRefBased/>
  <w15:docId w15:val="{1A442C9A-25B3-425A-88FE-A6627024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E8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658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582"/>
    <w:rPr>
      <w:color w:val="954F72"/>
      <w:u w:val="single"/>
    </w:rPr>
  </w:style>
  <w:style w:type="paragraph" w:customStyle="1" w:styleId="msonormal0">
    <w:name w:val="msonormal"/>
    <w:basedOn w:val="Normal"/>
    <w:rsid w:val="0055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55658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en-GB"/>
    </w:rPr>
  </w:style>
  <w:style w:type="paragraph" w:customStyle="1" w:styleId="font6">
    <w:name w:val="font6"/>
    <w:basedOn w:val="Normal"/>
    <w:rsid w:val="0055658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customStyle="1" w:styleId="font7">
    <w:name w:val="font7"/>
    <w:basedOn w:val="Normal"/>
    <w:rsid w:val="0055658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customStyle="1" w:styleId="xl68">
    <w:name w:val="xl68"/>
    <w:basedOn w:val="Normal"/>
    <w:rsid w:val="0055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9">
    <w:name w:val="xl69"/>
    <w:basedOn w:val="Normal"/>
    <w:rsid w:val="0055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5565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55658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3">
    <w:name w:val="xl73"/>
    <w:basedOn w:val="Normal"/>
    <w:rsid w:val="005565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556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5565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5565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556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556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1">
    <w:name w:val="xl81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2">
    <w:name w:val="xl82"/>
    <w:basedOn w:val="Normal"/>
    <w:rsid w:val="0055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83">
    <w:name w:val="xl83"/>
    <w:basedOn w:val="Normal"/>
    <w:rsid w:val="00556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"/>
    <w:rsid w:val="0055658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6">
    <w:name w:val="xl86"/>
    <w:basedOn w:val="Normal"/>
    <w:rsid w:val="0055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8">
    <w:name w:val="xl88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9242"/>
      <w:sz w:val="24"/>
      <w:szCs w:val="24"/>
      <w:lang w:eastAsia="en-GB"/>
    </w:rPr>
  </w:style>
  <w:style w:type="paragraph" w:customStyle="1" w:styleId="xl89">
    <w:name w:val="xl89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0">
    <w:name w:val="xl90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1">
    <w:name w:val="xl91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3">
    <w:name w:val="xl93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4">
    <w:name w:val="xl94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5">
    <w:name w:val="xl95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6">
    <w:name w:val="xl96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7">
    <w:name w:val="xl97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8">
    <w:name w:val="xl98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en-GB"/>
    </w:rPr>
  </w:style>
  <w:style w:type="paragraph" w:customStyle="1" w:styleId="xl99">
    <w:name w:val="xl99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F0"/>
      <w:sz w:val="24"/>
      <w:szCs w:val="24"/>
      <w:lang w:eastAsia="en-GB"/>
    </w:rPr>
  </w:style>
  <w:style w:type="paragraph" w:customStyle="1" w:styleId="xl101">
    <w:name w:val="xl101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en-GB"/>
    </w:rPr>
  </w:style>
  <w:style w:type="paragraph" w:customStyle="1" w:styleId="xl104">
    <w:name w:val="xl104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D7C37"/>
      <w:sz w:val="24"/>
      <w:szCs w:val="24"/>
      <w:lang w:eastAsia="en-GB"/>
    </w:rPr>
  </w:style>
  <w:style w:type="paragraph" w:customStyle="1" w:styleId="xl105">
    <w:name w:val="xl105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7">
    <w:name w:val="xl107"/>
    <w:basedOn w:val="Normal"/>
    <w:rsid w:val="0055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9">
    <w:name w:val="xl109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0">
    <w:name w:val="xl110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1">
    <w:name w:val="xl111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2">
    <w:name w:val="xl112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13">
    <w:name w:val="xl113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14">
    <w:name w:val="xl114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5">
    <w:name w:val="xl115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6">
    <w:name w:val="xl116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17">
    <w:name w:val="xl117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18">
    <w:name w:val="xl118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9">
    <w:name w:val="xl119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0">
    <w:name w:val="xl120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21">
    <w:name w:val="xl121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22">
    <w:name w:val="xl122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123">
    <w:name w:val="xl123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en-GB"/>
    </w:rPr>
  </w:style>
  <w:style w:type="paragraph" w:customStyle="1" w:styleId="xl124">
    <w:name w:val="xl124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25">
    <w:name w:val="xl125"/>
    <w:basedOn w:val="Normal"/>
    <w:rsid w:val="00556582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6">
    <w:name w:val="xl126"/>
    <w:basedOn w:val="Normal"/>
    <w:rsid w:val="0055658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7">
    <w:name w:val="xl127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8">
    <w:name w:val="xl128"/>
    <w:basedOn w:val="Normal"/>
    <w:rsid w:val="00556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9">
    <w:name w:val="xl129"/>
    <w:basedOn w:val="Normal"/>
    <w:rsid w:val="00556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0">
    <w:name w:val="xl130"/>
    <w:basedOn w:val="Normal"/>
    <w:rsid w:val="0055658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1">
    <w:name w:val="xl131"/>
    <w:basedOn w:val="Normal"/>
    <w:rsid w:val="005565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2">
    <w:name w:val="xl132"/>
    <w:basedOn w:val="Normal"/>
    <w:rsid w:val="00556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33">
    <w:name w:val="xl133"/>
    <w:basedOn w:val="Normal"/>
    <w:rsid w:val="00556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134">
    <w:name w:val="xl134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5">
    <w:name w:val="xl135"/>
    <w:basedOn w:val="Normal"/>
    <w:rsid w:val="00556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C9A9E-85F5-4FA5-9BB0-31A1473CC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3823</Words>
  <Characters>21796</Characters>
  <Application>Microsoft Office Word</Application>
  <DocSecurity>0</DocSecurity>
  <Lines>181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Furnes</dc:creator>
  <cp:keywords/>
  <dc:description/>
  <cp:lastModifiedBy>Dilek, Yildirim Dr.</cp:lastModifiedBy>
  <cp:revision>75</cp:revision>
  <dcterms:created xsi:type="dcterms:W3CDTF">2022-02-24T14:10:00Z</dcterms:created>
  <dcterms:modified xsi:type="dcterms:W3CDTF">2022-05-03T20:05:00Z</dcterms:modified>
</cp:coreProperties>
</file>