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08288" w14:textId="19E8F5C2" w:rsidR="00655A2F" w:rsidRDefault="00655A2F">
      <w:bookmarkStart w:id="0" w:name="_GoBack"/>
      <w:bookmarkEnd w:id="0"/>
      <w:r>
        <w:rPr>
          <w:noProof/>
        </w:rPr>
        <w:drawing>
          <wp:inline distT="0" distB="0" distL="0" distR="0" wp14:anchorId="534038B6" wp14:editId="61CC721C">
            <wp:extent cx="5588000" cy="3429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3AE1E" w14:textId="77777777" w:rsidR="00655A2F" w:rsidRPr="00655A2F" w:rsidRDefault="00655A2F" w:rsidP="00655A2F"/>
    <w:p w14:paraId="66C8A4A9" w14:textId="77777777" w:rsidR="00655A2F" w:rsidRPr="00655A2F" w:rsidRDefault="00655A2F" w:rsidP="00655A2F"/>
    <w:p w14:paraId="5597B170" w14:textId="77777777" w:rsidR="00655A2F" w:rsidRPr="00655A2F" w:rsidRDefault="00655A2F" w:rsidP="00655A2F"/>
    <w:p w14:paraId="1ECE5C27" w14:textId="77777777" w:rsidR="00655A2F" w:rsidRPr="00655A2F" w:rsidRDefault="00655A2F" w:rsidP="00655A2F"/>
    <w:p w14:paraId="1928E201" w14:textId="377F0422" w:rsidR="00D151CD" w:rsidRPr="00655A2F" w:rsidRDefault="00CE3694" w:rsidP="00655A2F">
      <w:pPr>
        <w:jc w:val="center"/>
      </w:pPr>
    </w:p>
    <w:sectPr w:rsidR="00D151CD" w:rsidRPr="00655A2F" w:rsidSect="0047485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A2F"/>
    <w:rsid w:val="002F6158"/>
    <w:rsid w:val="003B6B35"/>
    <w:rsid w:val="00431FE3"/>
    <w:rsid w:val="00474853"/>
    <w:rsid w:val="00655A2F"/>
    <w:rsid w:val="0067311E"/>
    <w:rsid w:val="006D4717"/>
    <w:rsid w:val="006F425F"/>
    <w:rsid w:val="00804C6E"/>
    <w:rsid w:val="008610DA"/>
    <w:rsid w:val="009637C5"/>
    <w:rsid w:val="00A13D93"/>
    <w:rsid w:val="00BA67AE"/>
    <w:rsid w:val="00C6182C"/>
    <w:rsid w:val="00CE3694"/>
    <w:rsid w:val="00EF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000C5"/>
  <w14:defaultImageDpi w14:val="32767"/>
  <w15:chartTrackingRefBased/>
  <w15:docId w15:val="{A21D734C-7BCA-C64E-865C-522ABE92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Theme="minorHAnsi" w:hAnsi="Times" w:cs="Times New Roman (Body CS)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Kiely, Mairead (Nutrition)</dc:creator>
  <cp:keywords/>
  <dc:description/>
  <cp:lastModifiedBy>Noonan, Elizabeth</cp:lastModifiedBy>
  <cp:revision>2</cp:revision>
  <dcterms:created xsi:type="dcterms:W3CDTF">2020-07-27T12:25:00Z</dcterms:created>
  <dcterms:modified xsi:type="dcterms:W3CDTF">2020-07-27T12:25:00Z</dcterms:modified>
</cp:coreProperties>
</file>