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242" w:type="dxa"/>
        <w:tblLook w:val="04A0" w:firstRow="1" w:lastRow="0" w:firstColumn="1" w:lastColumn="0" w:noHBand="0" w:noVBand="1"/>
      </w:tblPr>
      <w:tblGrid>
        <w:gridCol w:w="1442"/>
        <w:gridCol w:w="1800"/>
        <w:gridCol w:w="2790"/>
        <w:gridCol w:w="1890"/>
        <w:gridCol w:w="7687"/>
      </w:tblGrid>
      <w:tr w:rsidR="003D49A3" w:rsidRPr="003D49A3" w14:paraId="5F71C650" w14:textId="77777777" w:rsidTr="003D49A3">
        <w:trPr>
          <w:trHeight w:val="32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CE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b/>
                <w:bCs/>
                <w:color w:val="000000"/>
              </w:rPr>
              <w:t>Sample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3F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b/>
                <w:bCs/>
                <w:color w:val="000000"/>
              </w:rPr>
              <w:t>Sequencing depth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32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b/>
                <w:bCs/>
                <w:color w:val="000000"/>
              </w:rPr>
              <w:t>Common name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82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</w:rPr>
              <w:t>Scientific name</w:t>
            </w:r>
          </w:p>
        </w:tc>
        <w:tc>
          <w:tcPr>
            <w:tcW w:w="7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C4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b/>
                <w:bCs/>
                <w:color w:val="000000"/>
              </w:rPr>
              <w:t>Origin</w:t>
            </w:r>
          </w:p>
        </w:tc>
      </w:tr>
      <w:tr w:rsidR="003D49A3" w:rsidRPr="003D49A3" w14:paraId="3A30859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C1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A8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6179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F25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04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598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24EC86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64E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M.157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94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C8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D4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10A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F5715F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33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M.158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10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2E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15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34A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6B1906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14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M.159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2F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025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25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FF5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3679DE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E3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M.160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49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96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D3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E71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ADB1FE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39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M.252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E5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E5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E3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170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9ECCC0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38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6E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802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0C3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CFC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C21BAD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14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C2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8968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C8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4C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E5B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68E849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41E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75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5055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E7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75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D25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0210C0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49A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M.51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743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8A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Agile Mangabey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B0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Cercocebus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agilis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B3B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8F7E83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AB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7F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14098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22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7E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C6A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34C650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3C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CF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12972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389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80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D69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B96255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89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59E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16112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F6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B8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BEB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7F9ABC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FA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EC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12348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FDF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23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DA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377658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E80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7D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12880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C8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E6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648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B44A52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1D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E2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8010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92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A2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F22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BF78D5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A0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76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12291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0D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C5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F70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38A11A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5A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C7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C7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32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817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0F6692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99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54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9431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A1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EA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D80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CAD4C8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6E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ED6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6774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0F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A4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677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968FC5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7F2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AF6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9562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A6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C4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077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6B7A48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26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FD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CBB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693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A01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7B3F4C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04A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D3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2FE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A56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9E5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208F60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3E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F8E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B5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5B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C12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CAA1E2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EE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10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27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E4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388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40837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F9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8D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6734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2B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9C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16D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23598D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0A0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Hu.526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C4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7B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16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42A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3F5672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B6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B9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4634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3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DE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8DC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C9A7AC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5A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F6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A8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0E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02A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974348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9B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D9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7986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5E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01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6C9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944DAE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9C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EC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6825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8C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0D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6916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758BC5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E2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A6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40E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D6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034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E1EC07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31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BE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20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75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270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B5AB40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39F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D2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C7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57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C1C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CEAA10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53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ED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60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F3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6DD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99C3C4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AEE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CF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7C3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040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462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ADFFCE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93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5D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5083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56C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AE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335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6D27B5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0C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F2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9515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DC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BaAka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Hunter Gatherer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CA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2AA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62E6E5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A76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CC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12815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83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E0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B1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63C44A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20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81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10179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658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2B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EB5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F7ADA3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F7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E6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10580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79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FC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FC6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0E13F8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F43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68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282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29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061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4E8F0E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0D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CC0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10407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4E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71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0C3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D9C5A0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99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E2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13807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71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35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6D0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F446B7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6A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E7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12622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784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7A4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E5C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8A543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975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8A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11855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8D6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34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953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2C61AC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B5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28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15744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09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01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754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0D0F05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07C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36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12783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0C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05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E27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68ED59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EB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D9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16015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E8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35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30D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5B6F5A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9C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E1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9524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42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CE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DD3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564AF5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E9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16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9851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626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A2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DBB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355B6A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D7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3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11893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4A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81F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B02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57C53D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54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646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12409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2D5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65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2B7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C8FBC6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0A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98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9483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6C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64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9F2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73068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04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Hu.121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17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16669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A5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61F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D1B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4AB497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20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80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11887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D7B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858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BA0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4ADB96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842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17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8183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81B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B3D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8F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B6E29E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33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63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12091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166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B0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451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32985C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37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C7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5F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4C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772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320C8C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29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20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8549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B5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30B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1CA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8F2C57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43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D0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8022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57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B8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9D0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1A6727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7C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A1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5806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57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E4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720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C947CE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76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F7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5628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C9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92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3A2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69949A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93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C6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D4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6D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E7F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74FFF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01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5A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FD3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2F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78B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EB5055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0F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CB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10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1DE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001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D2809B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A6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DD7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16049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D2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Bantu Agriculturalist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16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D15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66F69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4E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C.121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6A5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84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4331" w14:textId="4572809E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8AA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D3C8C0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14A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C.128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7C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10257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8F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D32D" w14:textId="721F089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4E5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C235EF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07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C.129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AA6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8360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75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56EA" w14:textId="38EA3BB4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160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450F28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01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EC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CD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8863" w14:textId="00712FFC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EEA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EA81F6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3D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832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13354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2C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1B48" w14:textId="7521E864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7DE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BDB8C8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7E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70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8300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9D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9729" w14:textId="3260254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DD7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6B0D3F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FC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06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C5A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A960" w14:textId="1220B900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935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5B3392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35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35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6F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E163" w14:textId="408B145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657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0F4E3B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87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C.45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97C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8428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92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5AF5" w14:textId="1292AD90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591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DA6CF2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59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C.54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56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11237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A5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Central African Chimpanzee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1630" w14:textId="005C07EE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Pan troglodytes </w:t>
            </w:r>
            <w:proofErr w:type="spellStart"/>
            <w:r w:rsidR="0036583C">
              <w:rPr>
                <w:rFonts w:ascii="Calibri" w:eastAsia="Times New Roman" w:hAnsi="Calibri" w:cs="Times New Roman"/>
                <w:i/>
                <w:iCs/>
                <w:color w:val="000000"/>
              </w:rPr>
              <w:t>troglodytes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FD4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7549D0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12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C1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10141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B7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48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D7AC" w14:textId="0D8A076B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1ACD3C6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E51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D7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10376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F6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0A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ADAA" w14:textId="091B94C6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1BEF11E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40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8C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7857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91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69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85A6" w14:textId="29EB6185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2ABDBC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10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D8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10449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8D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02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F7D7" w14:textId="622ECBAD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071B6A6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4D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C8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12448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A0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46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F553" w14:textId="1D4F3AEB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>
              <w:rPr>
                <w:rFonts w:ascii="Arial" w:eastAsia="Times New Roman" w:hAnsi="Arial" w:cs="Arial"/>
                <w:color w:val="000000"/>
              </w:rPr>
              <w:t xml:space="preserve">, 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Ethiopia</w:t>
            </w:r>
          </w:p>
        </w:tc>
      </w:tr>
      <w:tr w:rsidR="003D49A3" w:rsidRPr="003D49A3" w14:paraId="5A6B2B7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2D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04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10393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3B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DA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FA8F" w14:textId="61C4C691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22B6145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8D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6C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8566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E6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Gelada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7D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Theropithecus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gelada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B24D" w14:textId="60D95FA2" w:rsidR="003D49A3" w:rsidRPr="003D49A3" w:rsidRDefault="00D5784B" w:rsidP="003D49A3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>Guassa</w:t>
            </w:r>
            <w:proofErr w:type="spellEnd"/>
            <w:r w:rsidRPr="00D5784B">
              <w:rPr>
                <w:rFonts w:ascii="Arial" w:eastAsia="Times New Roman" w:hAnsi="Arial" w:cs="Arial"/>
                <w:color w:val="000000"/>
                <w:lang w:val="en"/>
              </w:rPr>
              <w:t xml:space="preserve"> Plateau</w:t>
            </w:r>
            <w:r w:rsidR="003D49A3"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3BF66EB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CAF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F1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4779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42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76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3B9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66E8440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17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BB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A6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95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4C4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51A90D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FE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00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8673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19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A8B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5DA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76B696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FC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47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DC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97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E0A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781D4C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06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05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C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9E4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D84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DE615B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A2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A1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10294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C6E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E9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916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8FF45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5D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5A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30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1F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96B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0EF36F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49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9A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9069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DA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EF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3A0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491AAC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CD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4E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3E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FDD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1A9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DDA09E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D23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33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9897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BD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98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53B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670EBD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662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6B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4170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35F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D5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5C1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A7CEF8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D4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79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8051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453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FE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BB0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5384C1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152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HMP22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CC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2D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4F76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FF4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034B81D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ED8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AE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24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F2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229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36147F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777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DF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6691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8E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12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E6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1D22D6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81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BE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1F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CB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07A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632666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5D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6D2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10148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71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74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F6A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1563057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C7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AE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7B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60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8D2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10F461B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55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F3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17117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7F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9E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4B2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4ECF86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A2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6E0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B91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D3F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7DE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14C4DBC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E1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EF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8490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64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88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DF7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35A322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20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A7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C2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DA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8F5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26686B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E0B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FC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13842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6F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4F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0EB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14F83A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7E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B1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6B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D6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91F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A047DE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60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F5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97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D7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2CE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0FEB1AD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DF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E5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7657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DE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1C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EB4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277344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D9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B35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23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E13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1B5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633A114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EA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42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32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22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C21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CB21DE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7C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8A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7320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15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33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098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1085D4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B2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EB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89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BB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ADD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675D95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92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E40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F7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49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C20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EF77E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8A6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14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8A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BD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09D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FBDB6A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AF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CF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D8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A6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DB1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8C1948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44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1A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35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804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1B4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15B325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124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04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88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03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99C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72535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86B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48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8D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424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855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68251B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62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F2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50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E0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33C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1D06D5F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F6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95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695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258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1CE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29F8DA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04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7C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E6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B74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22E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08D7A79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0C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DD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A0E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8D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16F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45330F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5B8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HMP50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8C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92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C5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E99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04510B7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09A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60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5D7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61A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7CC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111D4F5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323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2FF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C5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D2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047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18BE08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E8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70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9D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B5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0F1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5FD893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B3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42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4734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EC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37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F05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EFF610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82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37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2B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8C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868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6B3472A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4F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11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F27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79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560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17D560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48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53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20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BD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4E2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035E531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19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EE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C2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E2C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BA0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52F570D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99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6E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20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0F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F81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5FF7B7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47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A5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0AD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BB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8F2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3F154FB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DD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68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4189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A9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75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97F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527A60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65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8EF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CF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9B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327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8A1D80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D1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56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2971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02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3A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A9E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7F9B150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B84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0C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3E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E09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0F9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4C0A174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37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HMP9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C04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4A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Human (HMP)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F1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AAC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</w:tr>
      <w:tr w:rsidR="003D49A3" w:rsidRPr="003D49A3" w14:paraId="270B768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55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B8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8395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D741" w14:textId="36A3A25F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9CA" w14:textId="43ED198D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F9E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1F1C233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D25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58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9048" w14:textId="0C54FDDA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C6AA" w14:textId="0AD97562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3D8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54B4C1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AC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20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9864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FDAF" w14:textId="6A4F7E2B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EEB4" w14:textId="5F8DA80A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37D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9BAAE2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A4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12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11375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A743" w14:textId="7A399BF3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7254" w14:textId="070DCB21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FB2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7C4C85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394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3A1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FBD0" w14:textId="71E65E8E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3FA4" w14:textId="3BC785C4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251B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133F26C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B8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B9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7204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5053" w14:textId="2C94BC6A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6D79" w14:textId="35C4D8E5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956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F9BBD8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4C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05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12437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9832" w14:textId="4B11BAFF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9D1E" w14:textId="2AD26708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16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14443A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A7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80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BE8E" w14:textId="5EF84C1A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4360" w14:textId="53C266A0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820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3E15A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04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26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22636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FD05" w14:textId="0417EB5C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6B80" w14:textId="5491F2D9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00A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6CDEF09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1A1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06B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17284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D8A5" w14:textId="1551E5AE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324B" w14:textId="698F0EE6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46E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83BD59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28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20E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10472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CA50" w14:textId="48EAA201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2AF7" w14:textId="73534FD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1FA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7CC97F4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8A6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39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10016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AA44" w14:textId="35A959AB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AA14" w14:textId="3021C0FB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7DA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63F4A4B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B5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3B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18782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2CB9" w14:textId="3D0FCD93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AAC5" w14:textId="6E24A02B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214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0C2EA91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BBC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823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10583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BDDD" w14:textId="335BC906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BC79" w14:textId="3931B9FC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4B1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1A0F27A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BB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CB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047C" w14:textId="053BF6ED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BCD2" w14:textId="214435FB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B1D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56C63EC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DB1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5F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5A93" w14:textId="0E497CAA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A228" w14:textId="79FBA68E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897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323B503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E4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E0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CFC8" w14:textId="1FA9BB6B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280A" w14:textId="7401FE18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CF3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0D7832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FC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B97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CB72" w14:textId="6B7727F7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C8DA" w14:textId="75DE0110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376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62FB0CB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A2D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60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4654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CAF8" w14:textId="55974D14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536E" w14:textId="6953E818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61C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051E266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5F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AE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34DA" w14:textId="236E15D6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77CD" w14:textId="1F41E556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967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887415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08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69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4AE7" w14:textId="66C4A79E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</w:t>
            </w:r>
            <w:bookmarkStart w:id="0" w:name="_GoBack"/>
            <w:bookmarkEnd w:id="0"/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>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788D" w14:textId="50065BA8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A3F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55656A4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2F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D2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7063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405B" w14:textId="60D14962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C332" w14:textId="078D8382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0A5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0963DC0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ED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BB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2877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B214" w14:textId="0D0FC429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67D4" w14:textId="6079C7D4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238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16F0C24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99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CE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A777" w14:textId="5E044B16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3C66" w14:textId="3EC335AA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E96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5A8521C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FD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EF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10B8" w14:textId="4B878009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36D7" w14:textId="18B36429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A15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64AC924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B3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A3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2843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4450" w14:textId="6344589B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994B" w14:textId="32F2792C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78C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35F89D2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A80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A5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2565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5B55" w14:textId="649DC7BC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94B5" w14:textId="1A8E0E4F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D2D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8ED38C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1A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A9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2314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2C95" w14:textId="08A02FBD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5427" w14:textId="426FDA7F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381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7C0E236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036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9F5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C2AA" w14:textId="29B9C0DD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BE3C" w14:textId="1328240F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F2C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C6CFC7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8E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41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2240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F3B3" w14:textId="6EBD0861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F66B" w14:textId="31071F3F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18E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55BA485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15D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53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A46C" w14:textId="00721449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9E0C" w14:textId="1E487D54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11E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12C340D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37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200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7738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B961" w14:textId="74C9825D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911B" w14:textId="44D87003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B4F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4035996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91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AF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716E" w14:textId="69E44254" w:rsidR="003D49A3" w:rsidRPr="003D49A3" w:rsidRDefault="006B24C0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Black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 xml:space="preserve"> Howler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B33" w14:textId="0A93FD05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Alouatta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6B24C0">
              <w:rPr>
                <w:rFonts w:ascii="Calibri" w:eastAsia="Times New Roman" w:hAnsi="Calibri" w:cs="Times New Roman"/>
                <w:i/>
                <w:iCs/>
                <w:color w:val="000000"/>
              </w:rPr>
              <w:t>pigra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441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Palenque National Park, Mexico</w:t>
            </w:r>
          </w:p>
        </w:tc>
      </w:tr>
      <w:tr w:rsidR="003D49A3" w:rsidRPr="003D49A3" w14:paraId="27E5A8F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A7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MB1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808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FB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03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52F7" w14:textId="2D5486A3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 xml:space="preserve">Impenetrable </w:t>
            </w:r>
            <w:r w:rsidRPr="003D49A3">
              <w:rPr>
                <w:rFonts w:ascii="Arial" w:eastAsia="Times New Roman" w:hAnsi="Arial" w:cs="Arial"/>
                <w:color w:val="000000"/>
              </w:rPr>
              <w:t>National park, Uganda</w:t>
            </w:r>
          </w:p>
        </w:tc>
      </w:tr>
      <w:tr w:rsidR="003D49A3" w:rsidRPr="003D49A3" w14:paraId="32CB487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FB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MB2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C4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854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D6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4664" w14:textId="75CDEE0B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 xml:space="preserve">Impenetrable </w:t>
            </w:r>
            <w:r w:rsidRPr="003D49A3">
              <w:rPr>
                <w:rFonts w:ascii="Arial" w:eastAsia="Times New Roman" w:hAnsi="Arial" w:cs="Arial"/>
                <w:color w:val="000000"/>
              </w:rPr>
              <w:t>National park, Uganda</w:t>
            </w:r>
          </w:p>
        </w:tc>
      </w:tr>
      <w:tr w:rsidR="003D49A3" w:rsidRPr="003D49A3" w14:paraId="31A7A5A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E6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MB3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DD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00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65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D0C2" w14:textId="21C527A1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 xml:space="preserve">Impenetrable </w:t>
            </w:r>
            <w:r w:rsidRPr="003D49A3">
              <w:rPr>
                <w:rFonts w:ascii="Arial" w:eastAsia="Times New Roman" w:hAnsi="Arial" w:cs="Arial"/>
                <w:color w:val="000000"/>
              </w:rPr>
              <w:t>National park, Uganda</w:t>
            </w:r>
          </w:p>
        </w:tc>
      </w:tr>
      <w:tr w:rsidR="003D49A3" w:rsidRPr="003D49A3" w14:paraId="6969945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B9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MB4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28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4A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17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A3B9" w14:textId="337DE8A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A6F54A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FC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MDF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78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11049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EC7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E2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6E32" w14:textId="32265A3C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5B178DD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22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58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2906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6B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44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0A8D" w14:textId="036DF63B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0099FF7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BA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B6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33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30D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0ECF" w14:textId="0CE0966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E9C3D9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E0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92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2274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40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2E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1827" w14:textId="192DF3C4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29210E6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0D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F95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F5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10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4F6E" w14:textId="395F19D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C2DE61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08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94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E2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71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C34A" w14:textId="67379E48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0582D7D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01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77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2451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8C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842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9062" w14:textId="764893E3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147510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38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03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2E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A0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C196" w14:textId="1244BFB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3BC7E5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B3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02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B2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D9F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F838" w14:textId="5F70EE6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581388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D5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80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5614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F9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D2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2FBD" w14:textId="301A516C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9ED94F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8F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MH9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70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2829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363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B2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2A4C" w14:textId="649F51A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9352E2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2B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3B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5A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7D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B8D3" w14:textId="00B373C8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9C47DC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3E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53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C1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68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4E82" w14:textId="253CED26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1E80F7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4AF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94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A0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AB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F454" w14:textId="36F51D6F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3092B1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E1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D4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5C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DB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A456" w14:textId="113C99E7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A0E4C5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05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MK5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00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5975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42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D5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4015" w14:textId="70D26038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611D58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1A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1F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6861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1B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1B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CB02" w14:textId="22AA592E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60BE89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A4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90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724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8F2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6259" w14:textId="3F8CD5B3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2095F8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D7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MK8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94F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0A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5A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B353" w14:textId="267249A2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239EF0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98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MM1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E9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07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D5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2C00" w14:textId="7CC5B9DB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926CE2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3F5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MM2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28F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4187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A4E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10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A19D" w14:textId="3D52537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5341F28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07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MM3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44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C66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E7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FB1B" w14:textId="7CCBF51F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E6A662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10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MM4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1C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C69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2B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1040" w14:textId="6885E65C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BF525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C1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MM5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228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61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C3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28B9" w14:textId="70B7288C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9BED2B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91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MNK2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43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6186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EC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B3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34C3" w14:textId="12280CC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0784EC8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80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MNK3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31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67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2C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9805" w14:textId="6B3E17A4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951FEE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DD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MNK4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70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E0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B6B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EFB0" w14:textId="3BAC8B07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49C1B1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37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MNK5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FA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FD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2A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938B" w14:textId="6FA0E693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5352C98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AB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MNK6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A4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5667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F5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1B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FD6C" w14:textId="323296AE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EE7726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7A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DD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50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72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8015" w14:textId="6C18C06B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93D601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C6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MR2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41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F5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457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9D60" w14:textId="265AAF85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2C75007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21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DD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5806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41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4C3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B9DD" w14:textId="72519EE3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D3F145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C3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14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646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9D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7764" w14:textId="57918F7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25AD2BE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2A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260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8733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51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F5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67E2" w14:textId="11ABCCD8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E5AA48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39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8BF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CA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A0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10C8" w14:textId="14AF4D6D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880323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50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10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2356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F5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32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0741" w14:textId="608E0326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20488E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32B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MR8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FA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BC5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17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C41F" w14:textId="1ADE9034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25AD25D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66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7D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A8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58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B7C1" w14:textId="58E4B49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453D385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11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F4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5792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B7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D6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14A8" w14:textId="0782A41F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147A21E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1E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CD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87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5B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7B91" w14:textId="3A2F692F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6CDDAD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4AB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4A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02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CC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0D38" w14:textId="6A9E9796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FFE9DE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08A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F9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E5A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1A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FD2D" w14:textId="2B8EB43B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6D40F87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CE9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D7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1F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B71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37D0" w14:textId="03BDD526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7DB782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8EC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MS7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10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6197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80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Mountain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C6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beringei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AE2C" w14:textId="2E171E10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Bwindi </w:t>
            </w:r>
            <w:r w:rsidR="00D44846">
              <w:rPr>
                <w:rFonts w:ascii="Arial" w:eastAsia="Times New Roman" w:hAnsi="Arial" w:cs="Arial"/>
                <w:color w:val="000000"/>
              </w:rPr>
              <w:t>Impenetrable 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Uganda</w:t>
            </w:r>
          </w:p>
        </w:tc>
      </w:tr>
      <w:tr w:rsidR="003D49A3" w:rsidRPr="003D49A3" w14:paraId="30983C8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3C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09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8705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A4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Olive baboon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76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Papio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anubis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219D" w14:textId="51CFDD75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 xml:space="preserve">Awash </w:t>
            </w:r>
            <w:r w:rsidR="00D44846">
              <w:rPr>
                <w:rFonts w:ascii="Arial" w:eastAsia="Times New Roman" w:hAnsi="Arial" w:cs="Arial"/>
                <w:color w:val="000000"/>
              </w:rPr>
              <w:t>National Park</w:t>
            </w:r>
            <w:r w:rsidRPr="003D49A3">
              <w:rPr>
                <w:rFonts w:ascii="Arial" w:eastAsia="Times New Roman" w:hAnsi="Arial" w:cs="Arial"/>
                <w:color w:val="000000"/>
              </w:rPr>
              <w:t>, Ethiopia</w:t>
            </w:r>
          </w:p>
        </w:tc>
      </w:tr>
      <w:tr w:rsidR="003D49A3" w:rsidRPr="003D49A3" w14:paraId="094DEE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05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90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8853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A6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Olive baboon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B3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Papio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anubis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102B" w14:textId="77777777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>Awash National Park, Ethiopia</w:t>
            </w:r>
          </w:p>
        </w:tc>
      </w:tr>
      <w:tr w:rsidR="003D49A3" w:rsidRPr="003D49A3" w14:paraId="654DE33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3D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FA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15453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6A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Olive baboon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39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Papio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anubis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CAB8" w14:textId="77777777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>Awash National Park, Ethiopia</w:t>
            </w:r>
          </w:p>
        </w:tc>
      </w:tr>
      <w:tr w:rsidR="003D49A3" w:rsidRPr="003D49A3" w14:paraId="4B0DCBC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7D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12a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5D5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19837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D4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Olive baboon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D7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Papio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anubis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B725" w14:textId="77777777" w:rsidR="003D49A3" w:rsidRPr="003D49A3" w:rsidRDefault="003D49A3" w:rsidP="003D49A3">
            <w:pPr>
              <w:rPr>
                <w:rFonts w:ascii="Arial" w:eastAsia="Times New Roman" w:hAnsi="Arial" w:cs="Arial"/>
                <w:color w:val="000000"/>
              </w:rPr>
            </w:pPr>
            <w:r w:rsidRPr="003D49A3">
              <w:rPr>
                <w:rFonts w:ascii="Arial" w:eastAsia="Times New Roman" w:hAnsi="Arial" w:cs="Arial"/>
                <w:color w:val="000000"/>
              </w:rPr>
              <w:t>Awash National Park, Ethiopia</w:t>
            </w:r>
          </w:p>
        </w:tc>
      </w:tr>
      <w:tr w:rsidR="003D49A3" w:rsidRPr="003D49A3" w14:paraId="72E7152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5F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77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15155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05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Tufted Capuchin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BE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apella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4530" w14:textId="6EBF1193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National Institute</w:t>
            </w:r>
            <w:r w:rsidR="00303FCA"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 w:rsidR="00303FCA" w:rsidRPr="003D49A3">
              <w:rPr>
                <w:rFonts w:ascii="Calibri" w:eastAsia="Times New Roman" w:hAnsi="Calibri" w:cs="Times New Roman"/>
                <w:color w:val="000000"/>
              </w:rPr>
              <w:t>Health</w:t>
            </w:r>
            <w:r w:rsidRPr="003D49A3">
              <w:rPr>
                <w:rFonts w:ascii="Calibri" w:eastAsia="Times New Roman" w:hAnsi="Calibri" w:cs="Times New Roman"/>
                <w:color w:val="000000"/>
              </w:rPr>
              <w:t>, USA</w:t>
            </w:r>
          </w:p>
        </w:tc>
      </w:tr>
      <w:tr w:rsidR="003D49A3" w:rsidRPr="003D49A3" w14:paraId="4A2F03E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8D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E0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15195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D9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Tufted Capuchin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73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apella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C2D3" w14:textId="5440AE00" w:rsidR="003D49A3" w:rsidRPr="003D49A3" w:rsidRDefault="00303FCA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National Institute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 w:rsidRPr="003D49A3">
              <w:rPr>
                <w:rFonts w:ascii="Calibri" w:eastAsia="Times New Roman" w:hAnsi="Calibri" w:cs="Times New Roman"/>
                <w:color w:val="000000"/>
              </w:rPr>
              <w:t>Health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>, USA</w:t>
            </w:r>
          </w:p>
        </w:tc>
      </w:tr>
      <w:tr w:rsidR="003D49A3" w:rsidRPr="003D49A3" w14:paraId="7DB33A8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7F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EE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16044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171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Tufted Capuchin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27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apella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9DF2" w14:textId="10C2577A" w:rsidR="003D49A3" w:rsidRPr="003D49A3" w:rsidRDefault="00303FCA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National Institute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 w:rsidRPr="003D49A3">
              <w:rPr>
                <w:rFonts w:ascii="Calibri" w:eastAsia="Times New Roman" w:hAnsi="Calibri" w:cs="Times New Roman"/>
                <w:color w:val="000000"/>
              </w:rPr>
              <w:t>Health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>, USA</w:t>
            </w:r>
          </w:p>
        </w:tc>
      </w:tr>
      <w:tr w:rsidR="003D49A3" w:rsidRPr="003D49A3" w14:paraId="2C80E42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69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8A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14600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C4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Tufted Capuchin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6C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Cebus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apella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B88D" w14:textId="1DDB5B1D" w:rsidR="003D49A3" w:rsidRPr="003D49A3" w:rsidRDefault="00303FCA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National Institute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 w:rsidRPr="003D49A3">
              <w:rPr>
                <w:rFonts w:ascii="Calibri" w:eastAsia="Times New Roman" w:hAnsi="Calibri" w:cs="Times New Roman"/>
                <w:color w:val="000000"/>
              </w:rPr>
              <w:t>Health</w:t>
            </w:r>
            <w:r w:rsidR="003D49A3" w:rsidRPr="003D49A3">
              <w:rPr>
                <w:rFonts w:ascii="Calibri" w:eastAsia="Times New Roman" w:hAnsi="Calibri" w:cs="Times New Roman"/>
                <w:color w:val="000000"/>
              </w:rPr>
              <w:t>, USA</w:t>
            </w:r>
          </w:p>
        </w:tc>
      </w:tr>
      <w:tr w:rsidR="003D49A3" w:rsidRPr="003D49A3" w14:paraId="35B2A7E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40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63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8971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492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DEE5" w14:textId="4CBF794A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B19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61C5175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DA1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FB9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D7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94B4" w14:textId="689CDCBA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B12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1CA381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F75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AD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98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B841" w14:textId="64CCCB65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727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6E078CB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3E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90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9F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C7BB" w14:textId="1FA3DD40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109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670425C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F4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4A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925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7A0F" w14:textId="6C6BA7E1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473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71DDC86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76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728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03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EA83" w14:textId="672FFD67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984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08AFFC0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32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31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9215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75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43B6" w14:textId="5F9DDDA2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A23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49D14B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7F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BB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7487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6B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CED6" w14:textId="00BB2C39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CF4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7671A93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3D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A0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AA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BC07" w14:textId="2C82B081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339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680B312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141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CA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1999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34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359F" w14:textId="77578DBE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F4A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0ACEFCF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16E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95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355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1CFE" w14:textId="28AA3719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41C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4E9A1F3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38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CC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1F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C70B" w14:textId="07B15A4A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E10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2500CF4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1C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Vervet50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67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C0B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6900" w14:textId="1BA31921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FF2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5AA68BC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06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6E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3A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D1BF" w14:textId="54C25F4B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BB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13B7D36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18C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48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6963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2D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E196" w14:textId="781BE012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160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25BB628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F8B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B7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A85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E3CD" w14:textId="436CB8B9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134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06C877B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F0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952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FD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16A0" w14:textId="7B035AD4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C59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15392B5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82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9B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7980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4A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9B1B" w14:textId="5599066E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5FE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5B88BFE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1C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CE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7155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F8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6422" w14:textId="7A86244D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53D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104FFE6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1E7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E7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5279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70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7D58" w14:textId="2F90D3D3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4F2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75D0F1F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A0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112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DF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DB2D" w14:textId="40C2CDED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24F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2BA6A70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58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25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EB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A22C" w14:textId="4746E213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509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6AC4BDD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55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VervetW640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B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10808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F2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Vervet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D55A" w14:textId="2DDE85CB" w:rsidR="003D49A3" w:rsidRPr="003D49A3" w:rsidRDefault="007E3431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>Chlorocebus</w:t>
            </w:r>
            <w:proofErr w:type="spellEnd"/>
            <w:r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3D49A3"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aethiops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E9B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St. Kitts</w:t>
            </w:r>
          </w:p>
        </w:tc>
      </w:tr>
      <w:tr w:rsidR="003D49A3" w:rsidRPr="003D49A3" w14:paraId="401688E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CF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2B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3D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6D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2ED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20FED0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ED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55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B8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63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FBB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E2FD6F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0D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116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9887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A4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C4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45C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1C915D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46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DA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93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A3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303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8AC40E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39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7.2009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170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6E4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16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65B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4C3E6E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977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76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7353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C7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5A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CA0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82317A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17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FC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8339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22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FD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F5C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3EF1C6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25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9.114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62B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19818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28C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F8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CF2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A5EA80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49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88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4666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95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F4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CB5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408D4F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314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9.209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E3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23064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72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38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5EF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699D51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DA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9.245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DC8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20642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7F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AF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B2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6F4699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6A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9.265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DB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21501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50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D9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141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2E43D3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88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A2F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F8C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B6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5AE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906149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01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B7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10230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8C4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84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FDF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E3BD73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FA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7A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4F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F1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F3A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774BE3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02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21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B7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02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D4B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D95D8F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D56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56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7557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68E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71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4B5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2346D9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5F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FB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2383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A0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FE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2D7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9A5835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5CF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A6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F6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14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C7E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377AA8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8B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11.109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C1B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156869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8DD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A2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9FC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CD9ED4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90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87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E3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2F3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04F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72C141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52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EB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2595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8C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D5D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889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DACCBA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9C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90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FA0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3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DE9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7A5BA1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B73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8D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DD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6E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5A4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9E9BCB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3C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F30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B0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F1B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6AF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47FD4D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34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86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75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347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D41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014DED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F4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961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2E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24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BB5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251DE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A1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96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26706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9E2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77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AB6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E19797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31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AE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95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096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82A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DF42CB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E13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AE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7908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0F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8F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4CB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277880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6E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224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10734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4BB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CB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393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B4A5C5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2C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EB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5736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BE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73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298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C033A2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3A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1D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11768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57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B1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AE5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43E378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69C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6E1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9393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E8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6B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3A1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CB9BBA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12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11.142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98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5050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F51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8D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FA4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540511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B6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FB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178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0D5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0CD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C5C8FA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00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09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A7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EA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599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A42A4D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FF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61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7822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7C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30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96C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44092C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98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44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CA7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48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12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3AEA48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67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8F8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2A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05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03C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E27A7D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CFB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B4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33447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43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61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E65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B79804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D63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160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F6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90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315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00D0FD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B0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AD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7786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D0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F3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050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1EC82B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9D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0A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8881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17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44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9BF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3F643C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A03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FE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8519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A8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BEB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C6F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D18814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22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A5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30786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CA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AA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D91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30B2C2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67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CEF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13259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95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0D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765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3FFB88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4BE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9D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8434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33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F8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583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F5ABFC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F3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20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7302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9E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9E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586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BDACC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58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11.196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25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5767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38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11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441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1E0931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A8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11.197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09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8387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C1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A7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758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DC454F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BB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C1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5289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56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4E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CC3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34F31C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7E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3E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9508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211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00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390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E584AD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EC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11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13265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9B7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0D4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4FF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F52F6B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DB1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C1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12478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71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D7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B24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D02399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37F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2A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8646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DD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E5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444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11F117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97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F7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10408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F9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2F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941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8C3BE9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D7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D2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10848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2A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1A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B1E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31382B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3C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F3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6785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6D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56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1AF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893170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AD6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53D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8865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D3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9BE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584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B97221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1C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17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11037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67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FAE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BD2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B44DEB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8F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FE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E2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66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AC6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FB31A5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9A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AA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749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AB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0EF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7CB49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D0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73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B1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6E1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519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953AB6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41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11.237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9B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5734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19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A0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390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738469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CE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07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5B3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B4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7D2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44134F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285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F2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9149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DD4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9E9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51C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578146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952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3C8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C9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1E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D37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BA5985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F9B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0D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5622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BCF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AE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B20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4D66C7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83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11.242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FC2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1C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83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736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537B66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E0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D5B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45322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41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216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F4D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FDBC19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15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8D3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8227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BA8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43A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6F3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602499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763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73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2C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37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B71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C18338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3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C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8401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65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C82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36A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647781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DA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32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6822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2E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70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F95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5ED393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B9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340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9716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03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C1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56F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D74C6E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A8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64D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40420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60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092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26C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C91A3E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DDA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800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7043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82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97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7DC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2728F2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2E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3D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7522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D2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0E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95D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AE0A00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C06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11.66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66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F3E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E38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90D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508888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8D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FF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8255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22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4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CBE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D8BDA1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4E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11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9215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75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14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792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F9A10F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0B1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DC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341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8B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3CB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46696C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0D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6BB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6967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68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32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CA1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18A4E5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F4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08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91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4D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E62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70F365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1F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4F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8464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AD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39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D19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844FA3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9E9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CB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11269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BC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96B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C1A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D82632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BB9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5E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10133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F6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8F9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9E7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BDC1AD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5E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43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9920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92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AF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DA8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BD4732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0F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3B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8956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7B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1A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CA6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8F28C9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FB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11.96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5D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9764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AC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ED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82B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FA9499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06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AD5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2E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08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D59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9546F7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C9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DED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AA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C7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6D3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7F975D7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F0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B59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C38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62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C16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7D007B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A8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12.106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79D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5E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A58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4C0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76A7AC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2EF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26E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8146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5B7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80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946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BDF9CB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CB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07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4765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917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F9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C10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450A93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89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E09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A6B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F0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00E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A45C0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49C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CE0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5765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E8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61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C9D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34412D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AF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380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4279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28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E7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77A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F76ED2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D0F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891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625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90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EEB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827647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AA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1C5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19B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28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827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EA52F4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745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D7A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8777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AA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0D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145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122116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BE6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B9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5183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310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DE7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37E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F9FF40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56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91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1D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74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C05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4C874C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EC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B95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12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29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299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D9ADC7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76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5A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FE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9F3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ED1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624800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32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12.199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6D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4055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08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5DF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6F5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46C110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46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A7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4372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02F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C4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BAA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C7E670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25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12.2009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AF9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5686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F5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4D1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419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E0D7FC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F06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9BE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68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9AA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BE6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575FA1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EE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267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D6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0CD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1D2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4F3754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83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20A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4832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D7B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90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814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B8C094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1C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91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19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DA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499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357E14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F6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13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5901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28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9F6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84F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98CBFF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448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BF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7532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2E0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D06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138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AD0C5C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46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42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7874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14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D90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081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D295D7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327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BF4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6118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85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FB9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C33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6117DD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3A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A60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5951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EC1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821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DF5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2E151C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A9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37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15509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70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E0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2B27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5CB633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4A1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C4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8628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82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88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72D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D81402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09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A3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18535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CF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91A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219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68E0D5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FF6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6B3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37553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90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7E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EBB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51DBDE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D90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FE4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A9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B2E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23A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20FB38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9F7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12.3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49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F44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36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B80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C15395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E0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CC1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9AF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DA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539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2C0AB4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F5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1E5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8E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B1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596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ECE0A1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8B7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5C0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04B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97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099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4A2C58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40E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37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6647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23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D26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AAE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C6BDE0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D1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CE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2420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0EB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6B3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D3F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0415B5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A6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EA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6F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1A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023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479812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E9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5A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27505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48C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DB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01B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CEA249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B3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18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4474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249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AE3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3DE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B75729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FA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9A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4672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AF4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02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280D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3BB285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38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E79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4586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30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2B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8B2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BE2CA0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7A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661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B2F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22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0C2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7F7B3D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4FE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D61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3083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1E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553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00F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7A2054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09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4DC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A35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04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C59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F0E824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88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72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8016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FE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6F7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DE3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B2776F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B9C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12.55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C9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EF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F2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21C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1C6720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8B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740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9249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69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1E6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706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9083B9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DA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A3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12951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1AA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D2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53A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7950F5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9E0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14.2009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E5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6791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AE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6F4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045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2B7FDA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3E7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749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11231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9DC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3F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35A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139BE3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21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B9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2D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29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59A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17DCBE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5BC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17.2009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080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6224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145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F86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E36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05FB70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BB6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5D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7479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E7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644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243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C2FFB61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A99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9B8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9096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B7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31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918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68137D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AFC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20.2011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27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12213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AF2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302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135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7B6FD9F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0C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92E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5966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679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8E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4C5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A386EB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B04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21.2011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574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12205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5E5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D20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31E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983A5B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29A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22.2009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01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5270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10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F1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650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EF19E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89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22.2011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28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1C1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AF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092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CD89FE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F90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5FA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5316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2C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D63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EB3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906978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61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23.2011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8DD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11042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4CD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D4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662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003C3C6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A43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24.2009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6B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6051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1D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66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ADC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E1079E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4E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25.2009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FB2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4E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DDC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152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4992AF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22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26.2009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E0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5521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E3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EB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3A8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016535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70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49E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445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AB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98F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79CE1E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A2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28.2009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220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5224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69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E03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581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D38867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AD8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519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96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556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EA0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B0CFF9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F86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31.2012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211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2703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615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914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846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D77E49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291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32.2009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F3A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270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7EE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0B1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E45021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A64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34.2009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F7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4761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E66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8D4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F685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05F37E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FC6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35.2009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14D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88D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E4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F20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B57372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9E8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28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D5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84A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088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A045A1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711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37.2009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5EE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5085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D4C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F45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A45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179B2E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603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38.2009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267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7243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1AC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96E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5976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89D26C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E4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116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13113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145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2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E5F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44E9915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651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57.2011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A67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13058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B4B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AA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F7A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C326D1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79F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146.2011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FF0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49C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FA3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DBE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DB6A42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17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146.2012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1B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3950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E25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132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B0CE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406581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4E4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154.2011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E44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3116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E2E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04A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E4A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1545FF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B6B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154.2012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F80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10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21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C0D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963E06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2DA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192.2011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A4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9281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F4D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2C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CA8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7E10E2A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917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09.4i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29D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16633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06D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FE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301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255321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4E5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12.57A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BE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10521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B66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6F3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D2F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FB28B8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056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12.58A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56B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11369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B93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4E1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9DAC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FB543E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9A4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12.60A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25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7515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B18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1B9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A61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0D748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D6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12.65A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E5F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28580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CEE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76A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3072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D9A0D6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DA4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12.68A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83C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12628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F11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AEA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6E4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882DEC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562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12.70A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B8D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7136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AD9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08E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E668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0E4BD2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43B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12.72A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A6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10720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542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BA7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D7C0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56972A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C02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E.107.2009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98B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7F7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168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F1EB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5EBABAB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3A6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lastRenderedPageBreak/>
              <w:t>E.148.2009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50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7361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7CD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697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1C3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F5A505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B93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E.173.2009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5F5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4949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E60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12B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2DCA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57D4C3A4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B92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E.174.2009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F8CB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4195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70D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D3E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138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36B15D1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45FE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E.193.2009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EBD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6378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F39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BD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E1C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F11C36C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69F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E.245.2009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FE9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3658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ED7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0AE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38E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17AF02C3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F2A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E.265.2009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EA9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5405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F78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902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D6ED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7CCCCAEE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C35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E.283.2009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B10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12913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032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Lowland Gorilla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01A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Gorilla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gorilla</w:t>
            </w:r>
            <w:proofErr w:type="spellEnd"/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4D21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Dzangha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4E755D99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102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C181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6581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30F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Researcher at CAR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83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364F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Czech at </w:t>
            </w: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, Central African Republic</w:t>
            </w:r>
          </w:p>
        </w:tc>
      </w:tr>
      <w:tr w:rsidR="003D49A3" w:rsidRPr="003D49A3" w14:paraId="7C5B1CA8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9BD0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3D3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10182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8D0D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Researcher at CAR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0C9C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6AD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Czech at </w:t>
            </w: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6E76A780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4A79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Hu.127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DE18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18744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2C44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Researcher at CAR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F5C2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F124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British at </w:t>
            </w: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06CE1722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C6E5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208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18045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8CA6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Researcher at CAR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793A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4D09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US American at </w:t>
            </w: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  <w:tr w:rsidR="003D49A3" w:rsidRPr="003D49A3" w14:paraId="27D3D4ED" w14:textId="77777777" w:rsidTr="003D49A3">
        <w:trPr>
          <w:trHeight w:val="32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2F8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Hu.510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459F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6424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BD97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>Western Researcher at CAR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1D53" w14:textId="77777777" w:rsidR="003D49A3" w:rsidRPr="003D49A3" w:rsidRDefault="003D49A3" w:rsidP="003D49A3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i/>
                <w:iCs/>
                <w:color w:val="000000"/>
              </w:rPr>
              <w:t>Homo sapiens</w:t>
            </w:r>
          </w:p>
        </w:tc>
        <w:tc>
          <w:tcPr>
            <w:tcW w:w="7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E053" w14:textId="77777777" w:rsidR="003D49A3" w:rsidRPr="003D49A3" w:rsidRDefault="003D49A3" w:rsidP="003D49A3">
            <w:pPr>
              <w:rPr>
                <w:rFonts w:ascii="Calibri" w:eastAsia="Times New Roman" w:hAnsi="Calibri" w:cs="Times New Roman"/>
                <w:color w:val="000000"/>
              </w:rPr>
            </w:pPr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US American at </w:t>
            </w:r>
            <w:proofErr w:type="spellStart"/>
            <w:r w:rsidRPr="003D49A3">
              <w:rPr>
                <w:rFonts w:ascii="Calibri" w:eastAsia="Times New Roman" w:hAnsi="Calibri" w:cs="Times New Roman"/>
                <w:color w:val="000000"/>
              </w:rPr>
              <w:t>Dzanga</w:t>
            </w:r>
            <w:proofErr w:type="spellEnd"/>
            <w:r w:rsidRPr="003D49A3">
              <w:rPr>
                <w:rFonts w:ascii="Calibri" w:eastAsia="Times New Roman" w:hAnsi="Calibri" w:cs="Times New Roman"/>
                <w:color w:val="000000"/>
              </w:rPr>
              <w:t xml:space="preserve"> Sangha, Central African Republic</w:t>
            </w:r>
          </w:p>
        </w:tc>
      </w:tr>
    </w:tbl>
    <w:p w14:paraId="44FEDC14" w14:textId="77777777" w:rsidR="00124596" w:rsidRDefault="00124596"/>
    <w:sectPr w:rsidR="00124596" w:rsidSect="003D49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A3"/>
    <w:rsid w:val="00124596"/>
    <w:rsid w:val="00303FCA"/>
    <w:rsid w:val="0036583C"/>
    <w:rsid w:val="003D49A3"/>
    <w:rsid w:val="006B24C0"/>
    <w:rsid w:val="007B4183"/>
    <w:rsid w:val="007E3431"/>
    <w:rsid w:val="00D44846"/>
    <w:rsid w:val="00D5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4B31"/>
  <w15:chartTrackingRefBased/>
  <w15:docId w15:val="{3E6359FC-0569-1748-B2D9-01CABE85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49A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9A3"/>
    <w:rPr>
      <w:color w:val="954F72"/>
      <w:u w:val="single"/>
    </w:rPr>
  </w:style>
  <w:style w:type="paragraph" w:customStyle="1" w:styleId="msonormal0">
    <w:name w:val="msonormal"/>
    <w:basedOn w:val="Normal"/>
    <w:rsid w:val="003D49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3D49A3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64">
    <w:name w:val="xl64"/>
    <w:basedOn w:val="Normal"/>
    <w:rsid w:val="003D49A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3D49A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66">
    <w:name w:val="xl66"/>
    <w:basedOn w:val="Normal"/>
    <w:rsid w:val="003D4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7">
    <w:name w:val="xl67"/>
    <w:basedOn w:val="Normal"/>
    <w:rsid w:val="003D4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xl68">
    <w:name w:val="xl68"/>
    <w:basedOn w:val="Normal"/>
    <w:rsid w:val="003D4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3D4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70">
    <w:name w:val="xl70"/>
    <w:basedOn w:val="Normal"/>
    <w:rsid w:val="003D4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25</Pages>
  <Words>5741</Words>
  <Characters>32726</Characters>
  <Application>Microsoft Office Word</Application>
  <DocSecurity>0</DocSecurity>
  <Lines>272</Lines>
  <Paragraphs>76</Paragraphs>
  <ScaleCrop>false</ScaleCrop>
  <Company>University of Minnesota</Company>
  <LinksUpToDate>false</LinksUpToDate>
  <CharactersWithSpaces>38391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Gomez</dc:creator>
  <cp:keywords/>
  <dc:description/>
  <cp:lastModifiedBy>Microsoft Office User</cp:lastModifiedBy>
  <cp:revision>9</cp:revision>
  <dcterms:created xsi:type="dcterms:W3CDTF">2019-04-13T18:14:00Z</dcterms:created>
  <dcterms:modified xsi:type="dcterms:W3CDTF">2019-07-09T20:58:00Z</dcterms:modified>
</cp:coreProperties>
</file>