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21CAB" w:rsidP="00121CAB" w:rsidRDefault="00121CAB" w14:paraId="18EB8E4E" w14:textId="042DC831">
      <w:pPr>
        <w:rPr>
          <w:b w:val="1"/>
          <w:bCs w:val="1"/>
          <w:kern w:val="0"/>
          <w14:ligatures w14:val="none"/>
        </w:rPr>
      </w:pPr>
      <w:r w:rsidRPr="769683B9" w:rsidR="09F69188">
        <w:rPr>
          <w:b w:val="1"/>
          <w:bCs w:val="1"/>
        </w:rPr>
        <w:t>Survey of COPD cohort</w:t>
      </w:r>
    </w:p>
    <w:p w:rsidRPr="00264EFE" w:rsidR="00121CAB" w:rsidP="00121CAB" w:rsidRDefault="00121CAB" w14:paraId="1FBF020E" w14:textId="0FE26A52">
      <w:pPr>
        <w:jc w:val="right"/>
        <w:rPr>
          <w:kern w:val="0"/>
          <w:sz w:val="16"/>
          <w:szCs w:val="16"/>
          <w14:ligatures w14:val="none"/>
        </w:rPr>
      </w:pPr>
      <w:bookmarkStart w:name="_Hlk141791634" w:id="0"/>
      <w:r w:rsidRPr="00264EFE">
        <w:rPr>
          <w:kern w:val="0"/>
          <w:sz w:val="16"/>
          <w:szCs w:val="16"/>
          <w14:ligatures w14:val="none"/>
        </w:rPr>
        <w:t>Version 1, 01.08.23, page 1/</w:t>
      </w:r>
      <w:r w:rsidR="00AD6DF7">
        <w:rPr>
          <w:kern w:val="0"/>
          <w:sz w:val="16"/>
          <w:szCs w:val="16"/>
          <w14:ligatures w14:val="none"/>
        </w:rPr>
        <w:t>5</w:t>
      </w:r>
    </w:p>
    <w:bookmarkEnd w:id="0"/>
    <w:p w:rsidRPr="009E12A0" w:rsidR="00121CAB" w:rsidP="00121CAB" w:rsidRDefault="00121CAB" w14:paraId="7DBEA401" w14:textId="77777777">
      <w:pPr>
        <w:spacing w:line="360" w:lineRule="auto"/>
        <w:rPr>
          <w:rFonts w:cstheme="minorHAnsi"/>
          <w:kern w:val="0"/>
          <w14:ligatures w14:val="none"/>
        </w:rPr>
      </w:pPr>
      <w:r w:rsidRPr="009E12A0">
        <w:rPr>
          <w:rFonts w:cstheme="minorHAnsi"/>
          <w:kern w:val="0"/>
          <w14:ligatures w14:val="none"/>
        </w:rPr>
        <w:t>In order to qualify for this research study you need to:</w:t>
      </w:r>
    </w:p>
    <w:p w:rsidRPr="009E12A0" w:rsidR="00121CAB" w:rsidP="00121CAB" w:rsidRDefault="00121CAB" w14:paraId="15A6C12A" w14:textId="77777777">
      <w:pPr>
        <w:numPr>
          <w:ilvl w:val="0"/>
          <w:numId w:val="6"/>
        </w:numPr>
        <w:spacing w:line="360" w:lineRule="auto"/>
        <w:rPr>
          <w:rFonts w:cstheme="minorHAnsi"/>
          <w:kern w:val="0"/>
          <w14:ligatures w14:val="none"/>
        </w:rPr>
      </w:pPr>
      <w:r w:rsidRPr="009E12A0">
        <w:rPr>
          <w:rFonts w:cstheme="minorHAnsi"/>
          <w:kern w:val="0"/>
          <w14:ligatures w14:val="none"/>
        </w:rPr>
        <w:t>Be over the age of 18 years</w:t>
      </w:r>
    </w:p>
    <w:p w:rsidRPr="009E12A0" w:rsidR="00121CAB" w:rsidP="00121CAB" w:rsidRDefault="00121CAB" w14:paraId="394D130B" w14:textId="77777777">
      <w:pPr>
        <w:numPr>
          <w:ilvl w:val="0"/>
          <w:numId w:val="6"/>
        </w:numPr>
        <w:spacing w:line="360" w:lineRule="auto"/>
        <w:rPr>
          <w:rFonts w:cstheme="minorHAnsi"/>
          <w:kern w:val="0"/>
          <w14:ligatures w14:val="none"/>
        </w:rPr>
      </w:pPr>
      <w:r w:rsidRPr="009E12A0">
        <w:rPr>
          <w:rFonts w:cstheme="minorHAnsi"/>
          <w:kern w:val="0"/>
          <w14:ligatures w14:val="none"/>
        </w:rPr>
        <w:t>Live in the Republic of Ireland</w:t>
      </w:r>
    </w:p>
    <w:p w:rsidRPr="00121CAB" w:rsidR="00121CAB" w:rsidP="00121CAB" w:rsidRDefault="00121CAB" w14:paraId="2635242B" w14:textId="19264A21">
      <w:pPr>
        <w:numPr>
          <w:ilvl w:val="0"/>
          <w:numId w:val="6"/>
        </w:numPr>
        <w:spacing w:line="360" w:lineRule="auto"/>
        <w:rPr>
          <w:rFonts w:cstheme="minorHAnsi"/>
          <w:kern w:val="0"/>
          <w14:ligatures w14:val="none"/>
        </w:rPr>
      </w:pPr>
      <w:r w:rsidRPr="009E12A0">
        <w:rPr>
          <w:rFonts w:cstheme="minorHAnsi"/>
          <w:kern w:val="0"/>
          <w14:ligatures w14:val="none"/>
        </w:rPr>
        <w:t>Have a diagnosis of chronic obstructive pulmonary disease (COPD)</w:t>
      </w:r>
    </w:p>
    <w:p w:rsidRPr="009E12A0" w:rsidR="00121CAB" w:rsidP="00121CAB" w:rsidRDefault="00121CAB" w14:paraId="5FB94EC0" w14:textId="77777777">
      <w:pPr>
        <w:spacing w:line="360" w:lineRule="auto"/>
        <w:rPr>
          <w:rFonts w:cstheme="minorHAnsi"/>
          <w:kern w:val="0"/>
          <w14:ligatures w14:val="none"/>
        </w:rPr>
      </w:pPr>
      <w:r w:rsidRPr="009E12A0">
        <w:rPr>
          <w:rFonts w:cstheme="minorHAnsi"/>
          <w:kern w:val="0"/>
          <w14:ligatures w14:val="none"/>
        </w:rPr>
        <w:t xml:space="preserve">Does the above apply to you? </w:t>
      </w:r>
    </w:p>
    <w:p w:rsidRPr="009E12A0" w:rsidR="00121CAB" w:rsidP="00121CAB" w:rsidRDefault="00121CAB" w14:paraId="630F0060" w14:textId="77777777">
      <w:pPr>
        <w:spacing w:line="360" w:lineRule="auto"/>
        <w:rPr>
          <w:rFonts w:cstheme="minorHAnsi"/>
          <w:kern w:val="0"/>
          <w14:ligatures w14:val="none"/>
        </w:rPr>
      </w:pPr>
      <w:r w:rsidRPr="009E12A0">
        <w:rPr>
          <w:rFonts w:cstheme="minorHAnsi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A64EF" wp14:editId="14FEDBAD">
                <wp:simplePos x="0" y="0"/>
                <wp:positionH relativeFrom="column">
                  <wp:posOffset>342900</wp:posOffset>
                </wp:positionH>
                <wp:positionV relativeFrom="paragraph">
                  <wp:posOffset>12065</wp:posOffset>
                </wp:positionV>
                <wp:extent cx="142875" cy="171450"/>
                <wp:effectExtent l="0" t="0" r="28575" b="1905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8" style="position:absolute;margin-left:27pt;margin-top:.95pt;width:11.2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indow" strokecolor="#2f528f" strokeweight="1pt" w14:anchorId="3A81CC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"/>
            </w:pict>
          </mc:Fallback>
        </mc:AlternateContent>
      </w:r>
      <w:r w:rsidRPr="009E12A0">
        <w:rPr>
          <w:rFonts w:cstheme="minorHAnsi"/>
          <w:kern w:val="0"/>
          <w14:ligatures w14:val="none"/>
        </w:rPr>
        <w:t xml:space="preserve">Yes </w:t>
      </w:r>
    </w:p>
    <w:p w:rsidR="00121CAB" w:rsidP="00121CAB" w:rsidRDefault="00121CAB" w14:paraId="5E286BB0" w14:textId="772613F7">
      <w:pPr>
        <w:spacing w:line="360" w:lineRule="auto"/>
        <w:rPr>
          <w:rFonts w:cstheme="minorHAnsi"/>
          <w:kern w:val="0"/>
          <w14:ligatures w14:val="none"/>
        </w:rPr>
      </w:pPr>
      <w:r w:rsidRPr="009E12A0">
        <w:rPr>
          <w:rFonts w:cstheme="minorHAnsi"/>
          <w:kern w:val="0"/>
          <w14:ligatures w14:val="none"/>
        </w:rPr>
        <w:t xml:space="preserve">No     </w:t>
      </w:r>
      <w:r w:rsidRPr="009E12A0">
        <w:rPr>
          <w:rFonts w:cstheme="minorHAnsi"/>
          <w:noProof/>
          <w:kern w:val="0"/>
          <w14:ligatures w14:val="none"/>
        </w:rPr>
        <w:drawing>
          <wp:inline distT="0" distB="0" distL="0" distR="0" wp14:anchorId="103E2DD4" wp14:editId="3C70D769">
            <wp:extent cx="158750" cy="182880"/>
            <wp:effectExtent l="0" t="0" r="0" b="762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1CAB" w:rsidP="00121CAB" w:rsidRDefault="00121CAB" w14:paraId="6533B51C" w14:textId="10D5A9A5">
      <w:pPr>
        <w:spacing w:line="360" w:lineRule="auto"/>
        <w:rPr>
          <w:rFonts w:cstheme="minorHAnsi"/>
          <w:kern w:val="0"/>
          <w14:ligatures w14:val="none"/>
        </w:rPr>
      </w:pPr>
      <w:r w:rsidRPr="009E12A0">
        <w:rPr>
          <w:rFonts w:cstheme="minorHAnsi"/>
          <w:kern w:val="0"/>
          <w14:ligatures w14:val="none"/>
        </w:rPr>
        <w:t xml:space="preserve">If you answer </w:t>
      </w:r>
      <w:r w:rsidRPr="009E12A0">
        <w:rPr>
          <w:rFonts w:cstheme="minorHAnsi"/>
          <w:kern w:val="0"/>
          <w:u w:val="single"/>
          <w14:ligatures w14:val="none"/>
        </w:rPr>
        <w:t>Yes to Section A</w:t>
      </w:r>
      <w:r w:rsidRPr="009E12A0">
        <w:rPr>
          <w:rFonts w:cstheme="minorHAnsi"/>
          <w:kern w:val="0"/>
          <w14:ligatures w14:val="none"/>
        </w:rPr>
        <w:t xml:space="preserve"> you are eligible to partake in this study</w:t>
      </w:r>
    </w:p>
    <w:p w:rsidR="00121CAB" w:rsidP="00121CAB" w:rsidRDefault="00121CAB" w14:paraId="4B4530B8" w14:textId="44A4A812">
      <w:pPr>
        <w:spacing w:line="360" w:lineRule="auto"/>
        <w:rPr>
          <w:rFonts w:cstheme="minorHAnsi"/>
          <w:kern w:val="0"/>
          <w14:ligatures w14:val="none"/>
        </w:rPr>
      </w:pPr>
      <w:r w:rsidRPr="009E12A0">
        <w:rPr>
          <w:rFonts w:cstheme="minorHAnsi"/>
          <w:kern w:val="0"/>
          <w14:ligatures w14:val="none"/>
        </w:rPr>
        <w:t>If you answer No to Section A you are not eligible to participate in this study</w:t>
      </w:r>
    </w:p>
    <w:p w:rsidRPr="00121CAB" w:rsidR="00121CAB" w:rsidP="00121CAB" w:rsidRDefault="00121CAB" w14:paraId="10CF2E0B" w14:textId="77777777">
      <w:pPr>
        <w:spacing w:line="360" w:lineRule="auto"/>
        <w:rPr>
          <w:rFonts w:cstheme="minorHAnsi"/>
          <w:kern w:val="0"/>
          <w14:ligatures w14:val="none"/>
        </w:rPr>
      </w:pPr>
    </w:p>
    <w:p w:rsidRPr="009E12A0" w:rsidR="00121CAB" w:rsidP="00121CAB" w:rsidRDefault="00121CAB" w14:paraId="386AE347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1. What is your gender?</w:t>
      </w:r>
    </w:p>
    <w:p w:rsidRPr="009E12A0" w:rsidR="00121CAB" w:rsidP="00121CAB" w:rsidRDefault="00121CAB" w14:paraId="779DEBDD" w14:textId="77777777">
      <w:pPr>
        <w:numPr>
          <w:ilvl w:val="0"/>
          <w:numId w:val="2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Female</w:t>
      </w:r>
    </w:p>
    <w:p w:rsidRPr="009E12A0" w:rsidR="00121CAB" w:rsidP="00121CAB" w:rsidRDefault="00121CAB" w14:paraId="006E6BA9" w14:textId="77777777">
      <w:pPr>
        <w:numPr>
          <w:ilvl w:val="0"/>
          <w:numId w:val="2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Male</w:t>
      </w:r>
    </w:p>
    <w:p w:rsidRPr="009E12A0" w:rsidR="00121CAB" w:rsidP="00121CAB" w:rsidRDefault="00121CAB" w14:paraId="2724D4F0" w14:textId="77777777">
      <w:pPr>
        <w:numPr>
          <w:ilvl w:val="0"/>
          <w:numId w:val="2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Prefer not to say</w:t>
      </w:r>
    </w:p>
    <w:p w:rsidRPr="009E12A0" w:rsidR="00121CAB" w:rsidP="00121CAB" w:rsidRDefault="00121CAB" w14:paraId="4B09CAE9" w14:textId="77777777">
      <w:pPr>
        <w:numPr>
          <w:ilvl w:val="0"/>
          <w:numId w:val="2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Other (please state):</w:t>
      </w:r>
    </w:p>
    <w:p w:rsidR="00121CAB" w:rsidP="00121CAB" w:rsidRDefault="00121CAB" w14:paraId="51BA3C2D" w14:textId="77777777">
      <w:pPr>
        <w:pStyle w:val="ListParagraph"/>
        <w:spacing w:line="360" w:lineRule="auto"/>
        <w:jc w:val="center"/>
        <w:rPr>
          <w:kern w:val="0"/>
          <w14:ligatures w14:val="none"/>
        </w:rPr>
      </w:pPr>
    </w:p>
    <w:p w:rsidRPr="009E12A0" w:rsidR="00121CAB" w:rsidP="00121CAB" w:rsidRDefault="00121CAB" w14:paraId="468C7F84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2. Are you currently?</w:t>
      </w:r>
    </w:p>
    <w:p w:rsidRPr="009E12A0" w:rsidR="00121CAB" w:rsidP="00121CAB" w:rsidRDefault="00121CAB" w14:paraId="1704C3BF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 xml:space="preserve">Working full time </w:t>
      </w:r>
    </w:p>
    <w:p w:rsidRPr="009E12A0" w:rsidR="00121CAB" w:rsidP="00121CAB" w:rsidRDefault="00121CAB" w14:paraId="2CD6333B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Working part-time</w:t>
      </w:r>
    </w:p>
    <w:p w:rsidRPr="009E12A0" w:rsidR="00121CAB" w:rsidP="00121CAB" w:rsidRDefault="00121CAB" w14:paraId="307824CB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Retired</w:t>
      </w:r>
    </w:p>
    <w:p w:rsidRPr="009E12A0" w:rsidR="00121CAB" w:rsidP="00121CAB" w:rsidRDefault="00121CAB" w14:paraId="0C2848BB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A student</w:t>
      </w:r>
    </w:p>
    <w:p w:rsidRPr="009E12A0" w:rsidR="00121CAB" w:rsidP="00121CAB" w:rsidRDefault="00121CAB" w14:paraId="007ADE44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A carer</w:t>
      </w:r>
    </w:p>
    <w:p w:rsidRPr="009E12A0" w:rsidR="00121CAB" w:rsidP="00121CAB" w:rsidRDefault="00121CAB" w14:paraId="04AD9041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On sick leave</w:t>
      </w:r>
    </w:p>
    <w:p w:rsidRPr="009E12A0" w:rsidR="00121CAB" w:rsidP="00121CAB" w:rsidRDefault="00121CAB" w14:paraId="1183ADE9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Unemployed</w:t>
      </w:r>
    </w:p>
    <w:p w:rsidRPr="009E12A0" w:rsidR="00121CAB" w:rsidP="00121CAB" w:rsidRDefault="00121CAB" w14:paraId="03B38DA3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Other; please state</w:t>
      </w:r>
    </w:p>
    <w:p w:rsidR="00121CAB" w:rsidP="00121CAB" w:rsidRDefault="00121CAB" w14:paraId="1A4D4D16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Prefer not to say</w:t>
      </w:r>
    </w:p>
    <w:p w:rsidR="00121CAB" w:rsidP="00121CAB" w:rsidRDefault="00121CAB" w14:paraId="49DA04D7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</w:p>
    <w:p w:rsidR="00121CAB" w:rsidP="00121CAB" w:rsidRDefault="00121CAB" w14:paraId="19065D47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</w:p>
    <w:p w:rsidRPr="00264EFE" w:rsidR="00121CAB" w:rsidP="00121CAB" w:rsidRDefault="00121CAB" w14:paraId="663532FE" w14:textId="625267C2">
      <w:pPr>
        <w:pStyle w:val="ListParagraph"/>
        <w:spacing w:line="360" w:lineRule="auto"/>
        <w:ind w:left="5040" w:firstLine="720"/>
        <w:jc w:val="center"/>
        <w:rPr>
          <w:kern w:val="0"/>
          <w:sz w:val="16"/>
          <w:szCs w:val="16"/>
          <w14:ligatures w14:val="none"/>
        </w:rPr>
      </w:pPr>
      <w:bookmarkStart w:name="_Hlk141858010" w:id="1"/>
      <w:r w:rsidRPr="00264EFE">
        <w:rPr>
          <w:kern w:val="0"/>
          <w:sz w:val="16"/>
          <w:szCs w:val="16"/>
          <w14:ligatures w14:val="none"/>
        </w:rPr>
        <w:lastRenderedPageBreak/>
        <w:t>Version 1, 01.08.23, page 2/</w:t>
      </w:r>
      <w:r w:rsidR="00AD6DF7">
        <w:rPr>
          <w:kern w:val="0"/>
          <w:sz w:val="16"/>
          <w:szCs w:val="16"/>
          <w14:ligatures w14:val="none"/>
        </w:rPr>
        <w:t>5</w:t>
      </w:r>
    </w:p>
    <w:bookmarkEnd w:id="1"/>
    <w:p w:rsidRPr="009E12A0" w:rsidR="00121CAB" w:rsidP="00121CAB" w:rsidRDefault="00121CAB" w14:paraId="22930ABC" w14:textId="77777777">
      <w:pPr>
        <w:spacing w:after="0" w:line="360" w:lineRule="auto"/>
        <w:ind w:left="7200"/>
        <w:contextualSpacing/>
        <w:rPr>
          <w:rFonts w:eastAsia="Times New Roman" w:cstheme="minorHAnsi"/>
          <w:kern w:val="0"/>
          <w:lang w:val="en-US"/>
          <w14:ligatures w14:val="none"/>
        </w:rPr>
      </w:pPr>
    </w:p>
    <w:p w:rsidRPr="009E12A0" w:rsidR="00121CAB" w:rsidP="00121CAB" w:rsidRDefault="00121CAB" w14:paraId="7E0F8DBD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3. What age are you?</w:t>
      </w:r>
    </w:p>
    <w:p w:rsidRPr="009E12A0" w:rsidR="00121CAB" w:rsidP="00121CAB" w:rsidRDefault="00121CAB" w14:paraId="35BD8DF6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Under 40 years</w:t>
      </w:r>
    </w:p>
    <w:p w:rsidRPr="009E12A0" w:rsidR="00121CAB" w:rsidP="00121CAB" w:rsidRDefault="00121CAB" w14:paraId="43FBEB69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41- 50 years</w:t>
      </w:r>
    </w:p>
    <w:p w:rsidRPr="009E12A0" w:rsidR="00121CAB" w:rsidP="00121CAB" w:rsidRDefault="00121CAB" w14:paraId="3282FB34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51- 60 years</w:t>
      </w:r>
    </w:p>
    <w:p w:rsidRPr="009E12A0" w:rsidR="00121CAB" w:rsidP="00121CAB" w:rsidRDefault="00121CAB" w14:paraId="65EBCE7C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61- 70 years</w:t>
      </w:r>
    </w:p>
    <w:p w:rsidRPr="009E12A0" w:rsidR="00121CAB" w:rsidP="00121CAB" w:rsidRDefault="00121CAB" w14:paraId="225D47A9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71- 80 years</w:t>
      </w:r>
    </w:p>
    <w:p w:rsidRPr="009E12A0" w:rsidR="00121CAB" w:rsidP="00121CAB" w:rsidRDefault="00121CAB" w14:paraId="6F92E559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81- 90 years</w:t>
      </w:r>
    </w:p>
    <w:p w:rsidRPr="009E12A0" w:rsidR="00121CAB" w:rsidP="00121CAB" w:rsidRDefault="00121CAB" w14:paraId="7175880E" w14:textId="77777777">
      <w:pPr>
        <w:numPr>
          <w:ilvl w:val="0"/>
          <w:numId w:val="1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91- 100 years</w:t>
      </w:r>
    </w:p>
    <w:p w:rsidRPr="009E12A0" w:rsidR="00121CAB" w:rsidP="00121CAB" w:rsidRDefault="00121CAB" w14:paraId="44F183B0" w14:textId="77777777">
      <w:pPr>
        <w:tabs>
          <w:tab w:val="left" w:pos="2214"/>
        </w:tabs>
        <w:spacing w:after="0" w:line="360" w:lineRule="auto"/>
        <w:contextualSpacing/>
        <w:rPr>
          <w:rFonts w:cstheme="minorHAnsi"/>
          <w:b/>
          <w:bCs/>
          <w:kern w:val="0"/>
          <w14:ligatures w14:val="none"/>
        </w:rPr>
      </w:pPr>
    </w:p>
    <w:p w:rsidRPr="009E12A0" w:rsidR="00121CAB" w:rsidP="00121CAB" w:rsidRDefault="00121CAB" w14:paraId="0055C17F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 xml:space="preserve">4. </w:t>
      </w:r>
      <w:r w:rsidRPr="009E12A0">
        <w:rPr>
          <w:rFonts w:eastAsia="Times New Roman" w:cstheme="minorHAnsi"/>
          <w:kern w:val="0"/>
          <w14:ligatures w14:val="none"/>
        </w:rPr>
        <w:t xml:space="preserve">On average, how many days per week do you engage in moderate to vigorous physical activity (like a brisk walk)? </w:t>
      </w:r>
      <w:r w:rsidRPr="009E12A0">
        <w:rPr>
          <w:rFonts w:eastAsia="Times New Roman" w:cstheme="minorHAnsi"/>
          <w:kern w:val="0"/>
          <w:sz w:val="16"/>
          <w:szCs w:val="16"/>
          <w14:ligatures w14:val="none"/>
        </w:rPr>
        <w:t>(Physical Activity Vital Sign, ACSM, 2021) </w:t>
      </w:r>
    </w:p>
    <w:p w:rsidRPr="009E12A0" w:rsidR="00121CAB" w:rsidP="00121CAB" w:rsidRDefault="00121CAB" w14:paraId="74ECCE58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- 1 day per week</w:t>
      </w:r>
      <w:r w:rsidRPr="009E12A0">
        <w:rPr>
          <w:rFonts w:eastAsia="Times New Roman" w:cstheme="minorHAnsi"/>
          <w:kern w:val="0"/>
          <w14:ligatures w14:val="none"/>
        </w:rPr>
        <w:t> </w:t>
      </w:r>
    </w:p>
    <w:p w:rsidRPr="009E12A0" w:rsidR="00121CAB" w:rsidP="00121CAB" w:rsidRDefault="00121CAB" w14:paraId="3BB5026D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- 2 days per week</w:t>
      </w:r>
      <w:r w:rsidRPr="009E12A0">
        <w:rPr>
          <w:rFonts w:eastAsia="Times New Roman" w:cstheme="minorHAnsi"/>
          <w:kern w:val="0"/>
          <w14:ligatures w14:val="none"/>
        </w:rPr>
        <w:t> </w:t>
      </w:r>
    </w:p>
    <w:p w:rsidRPr="009E12A0" w:rsidR="00121CAB" w:rsidP="00121CAB" w:rsidRDefault="00121CAB" w14:paraId="2A2AEC96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- 3 days per week</w:t>
      </w:r>
      <w:r w:rsidRPr="009E12A0">
        <w:rPr>
          <w:rFonts w:eastAsia="Times New Roman" w:cstheme="minorHAnsi"/>
          <w:kern w:val="0"/>
          <w14:ligatures w14:val="none"/>
        </w:rPr>
        <w:t> </w:t>
      </w:r>
    </w:p>
    <w:p w:rsidRPr="009E12A0" w:rsidR="00121CAB" w:rsidP="00121CAB" w:rsidRDefault="00121CAB" w14:paraId="4BC2F9ED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- 4 days per week</w:t>
      </w:r>
      <w:r w:rsidRPr="009E12A0">
        <w:rPr>
          <w:rFonts w:eastAsia="Times New Roman" w:cstheme="minorHAnsi"/>
          <w:kern w:val="0"/>
          <w14:ligatures w14:val="none"/>
        </w:rPr>
        <w:t> </w:t>
      </w:r>
    </w:p>
    <w:p w:rsidRPr="009E12A0" w:rsidR="00121CAB" w:rsidP="00121CAB" w:rsidRDefault="00121CAB" w14:paraId="11FAE539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- 5 days per week</w:t>
      </w:r>
      <w:r w:rsidRPr="009E12A0">
        <w:rPr>
          <w:rFonts w:eastAsia="Times New Roman" w:cstheme="minorHAnsi"/>
          <w:kern w:val="0"/>
          <w14:ligatures w14:val="none"/>
        </w:rPr>
        <w:t> </w:t>
      </w:r>
    </w:p>
    <w:p w:rsidRPr="009E12A0" w:rsidR="00121CAB" w:rsidP="00121CAB" w:rsidRDefault="00121CAB" w14:paraId="6138734D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- 6 days per week</w:t>
      </w:r>
      <w:r w:rsidRPr="009E12A0">
        <w:rPr>
          <w:rFonts w:eastAsia="Times New Roman" w:cstheme="minorHAnsi"/>
          <w:kern w:val="0"/>
          <w14:ligatures w14:val="none"/>
        </w:rPr>
        <w:t> </w:t>
      </w:r>
    </w:p>
    <w:p w:rsidRPr="009E12A0" w:rsidR="00121CAB" w:rsidP="00121CAB" w:rsidRDefault="00121CAB" w14:paraId="4DAC48A2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- 7 days per week</w:t>
      </w:r>
      <w:r w:rsidRPr="009E12A0">
        <w:rPr>
          <w:rFonts w:eastAsia="Times New Roman" w:cstheme="minorHAnsi"/>
          <w:kern w:val="0"/>
          <w14:ligatures w14:val="none"/>
        </w:rPr>
        <w:t> </w:t>
      </w:r>
    </w:p>
    <w:p w:rsidRPr="009E12A0" w:rsidR="00121CAB" w:rsidP="00121CAB" w:rsidRDefault="00121CAB" w14:paraId="656B4BC3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- I do not engage in regular exercise</w:t>
      </w:r>
      <w:r w:rsidRPr="009E12A0">
        <w:rPr>
          <w:rFonts w:eastAsia="Times New Roman" w:cstheme="minorHAnsi"/>
          <w:kern w:val="0"/>
          <w14:ligatures w14:val="none"/>
        </w:rPr>
        <w:t> – please skip to question 7</w:t>
      </w:r>
    </w:p>
    <w:p w:rsidRPr="009E12A0" w:rsidR="00121CAB" w:rsidP="00121CAB" w:rsidRDefault="00121CAB" w14:paraId="7CBEF407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</w:p>
    <w:p w:rsidRPr="009E12A0" w:rsidR="00121CAB" w:rsidP="00121CAB" w:rsidRDefault="00121CAB" w14:paraId="44A4B7DD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5. If you do engage in regular exercise</w:t>
      </w:r>
      <w:r w:rsidRPr="009E12A0">
        <w:rPr>
          <w:rFonts w:eastAsia="Times New Roman" w:cstheme="minorHAnsi"/>
          <w:kern w:val="0"/>
          <w14:ligatures w14:val="none"/>
        </w:rPr>
        <w:t xml:space="preserve">, on average, how many minutes do you engage in physical activity at this level? </w:t>
      </w:r>
      <w:r w:rsidRPr="009E12A0">
        <w:rPr>
          <w:rFonts w:eastAsia="Times New Roman" w:cstheme="minorHAnsi"/>
          <w:kern w:val="0"/>
          <w:sz w:val="16"/>
          <w:szCs w:val="16"/>
          <w14:ligatures w14:val="none"/>
        </w:rPr>
        <w:t>(Physical Activity Vital Sign, ACSM, 2021) </w:t>
      </w:r>
    </w:p>
    <w:p w:rsidR="00121CAB" w:rsidP="00121CAB" w:rsidRDefault="00121CAB" w14:paraId="7E2E74EB" w14:textId="77777777">
      <w:pPr>
        <w:numPr>
          <w:ilvl w:val="0"/>
          <w:numId w:val="7"/>
        </w:num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Enter minutes here </w:t>
      </w:r>
      <w:r w:rsidRPr="009E12A0">
        <w:rPr>
          <w:rFonts w:eastAsia="Times New Roman" w:cstheme="minorHAnsi"/>
          <w:kern w:val="0"/>
          <w14:ligatures w14:val="none"/>
        </w:rPr>
        <w:t> </w:t>
      </w:r>
      <w:r w:rsidRPr="009E12A0">
        <w:rPr>
          <w:rFonts w:eastAsia="Times New Roman" w:cstheme="minorHAnsi"/>
          <w:noProof/>
          <w:kern w:val="0"/>
          <w14:ligatures w14:val="none"/>
        </w:rPr>
        <w:drawing>
          <wp:inline distT="0" distB="0" distL="0" distR="0" wp14:anchorId="5004B63A" wp14:editId="5FCFBC2A">
            <wp:extent cx="543560" cy="293370"/>
            <wp:effectExtent l="0" t="0" r="8890" b="0"/>
            <wp:docPr id="90" name="Picture 90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ap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E12A0" w:rsidR="00121CAB" w:rsidP="00121CAB" w:rsidRDefault="00121CAB" w14:paraId="2E08F3B4" w14:textId="77777777">
      <w:pPr>
        <w:tabs>
          <w:tab w:val="left" w:pos="2214"/>
        </w:tabs>
        <w:spacing w:after="0" w:line="360" w:lineRule="auto"/>
        <w:ind w:left="720"/>
        <w:contextualSpacing/>
        <w:rPr>
          <w:rFonts w:eastAsia="Times New Roman" w:cstheme="minorHAnsi"/>
          <w:kern w:val="0"/>
          <w14:ligatures w14:val="none"/>
        </w:rPr>
      </w:pPr>
    </w:p>
    <w:p w:rsidRPr="009E12A0" w:rsidR="00121CAB" w:rsidP="00121CAB" w:rsidRDefault="00121CAB" w14:paraId="57486131" w14:textId="77777777">
      <w:p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14:ligatures w14:val="none"/>
        </w:rPr>
        <w:t xml:space="preserve">6. </w:t>
      </w:r>
      <w:r w:rsidRPr="009E12A0">
        <w:rPr>
          <w:rFonts w:eastAsia="Times New Roman" w:cstheme="minorHAnsi"/>
          <w:kern w:val="0"/>
          <w:lang w:val="en-US"/>
          <w14:ligatures w14:val="none"/>
        </w:rPr>
        <w:t>Do you use a wearable device (eg pedometer/ accelerometer/ mobile phone app/ smartwatch) to monitor your physical activity?</w:t>
      </w:r>
      <w:r w:rsidRPr="009E12A0">
        <w:rPr>
          <w:rFonts w:eastAsia="Times New Roman" w:cstheme="minorHAnsi"/>
          <w:kern w:val="0"/>
          <w14:ligatures w14:val="none"/>
        </w:rPr>
        <w:t> </w:t>
      </w:r>
    </w:p>
    <w:p w:rsidRPr="009E12A0" w:rsidR="00121CAB" w:rsidP="00121CAB" w:rsidRDefault="00121CAB" w14:paraId="0EC57E87" w14:textId="77777777">
      <w:pPr>
        <w:numPr>
          <w:ilvl w:val="0"/>
          <w:numId w:val="8"/>
        </w:num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14:ligatures w14:val="none"/>
        </w:rPr>
        <w:t>Yes </w:t>
      </w:r>
    </w:p>
    <w:p w:rsidRPr="009E12A0" w:rsidR="00121CAB" w:rsidP="00121CAB" w:rsidRDefault="00121CAB" w14:paraId="4993BFD5" w14:textId="77777777">
      <w:pPr>
        <w:numPr>
          <w:ilvl w:val="0"/>
          <w:numId w:val="8"/>
        </w:num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14:ligatures w14:val="none"/>
        </w:rPr>
        <w:t>No </w:t>
      </w:r>
    </w:p>
    <w:p w:rsidRPr="009E12A0" w:rsidR="00121CAB" w:rsidP="00121CAB" w:rsidRDefault="00121CAB" w14:paraId="44333076" w14:textId="77777777">
      <w:pPr>
        <w:numPr>
          <w:ilvl w:val="0"/>
          <w:numId w:val="8"/>
        </w:numPr>
        <w:tabs>
          <w:tab w:val="left" w:pos="2214"/>
        </w:tabs>
        <w:spacing w:after="0" w:line="360" w:lineRule="auto"/>
        <w:contextualSpacing/>
        <w:rPr>
          <w:rFonts w:eastAsia="Times New Roman"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14:ligatures w14:val="none"/>
        </w:rPr>
        <w:t>Other: please state </w:t>
      </w:r>
    </w:p>
    <w:p w:rsidR="00264EFE" w:rsidP="00121CAB" w:rsidRDefault="00121CAB" w14:paraId="50E9552E" w14:textId="77777777">
      <w:pPr>
        <w:pStyle w:val="ListParagraph"/>
        <w:spacing w:line="360" w:lineRule="auto"/>
        <w:jc w:val="right"/>
        <w:rPr>
          <w:rFonts w:eastAsia="Times New Roman" w:cstheme="minorHAnsi"/>
          <w:kern w:val="0"/>
          <w14:ligatures w14:val="none"/>
        </w:rPr>
      </w:pPr>
      <w:r>
        <w:rPr>
          <w:rFonts w:eastAsia="Times New Roman" w:cstheme="minorHAnsi"/>
          <w:kern w:val="0"/>
          <w14:ligatures w14:val="none"/>
        </w:rPr>
        <w:tab/>
      </w:r>
      <w:r>
        <w:rPr>
          <w:rFonts w:eastAsia="Times New Roman" w:cstheme="minorHAnsi"/>
          <w:kern w:val="0"/>
          <w14:ligatures w14:val="none"/>
        </w:rPr>
        <w:tab/>
      </w:r>
      <w:r>
        <w:rPr>
          <w:rFonts w:eastAsia="Times New Roman" w:cstheme="minorHAnsi"/>
          <w:kern w:val="0"/>
          <w14:ligatures w14:val="none"/>
        </w:rPr>
        <w:tab/>
      </w:r>
    </w:p>
    <w:p w:rsidR="00121CAB" w:rsidP="00121CAB" w:rsidRDefault="00121CAB" w14:paraId="3CEAD978" w14:textId="31637E19">
      <w:pPr>
        <w:pStyle w:val="ListParagraph"/>
        <w:spacing w:line="360" w:lineRule="auto"/>
        <w:jc w:val="right"/>
        <w:rPr>
          <w:rFonts w:eastAsia="Times New Roman" w:cstheme="minorHAnsi"/>
          <w:kern w:val="0"/>
          <w14:ligatures w14:val="none"/>
        </w:rPr>
      </w:pPr>
      <w:r>
        <w:rPr>
          <w:rFonts w:eastAsia="Times New Roman" w:cstheme="minorHAnsi"/>
          <w:kern w:val="0"/>
          <w14:ligatures w14:val="none"/>
        </w:rPr>
        <w:tab/>
      </w:r>
      <w:r>
        <w:rPr>
          <w:rFonts w:eastAsia="Times New Roman" w:cstheme="minorHAnsi"/>
          <w:kern w:val="0"/>
          <w14:ligatures w14:val="none"/>
        </w:rPr>
        <w:tab/>
      </w:r>
      <w:r>
        <w:rPr>
          <w:rFonts w:eastAsia="Times New Roman" w:cstheme="minorHAnsi"/>
          <w:kern w:val="0"/>
          <w14:ligatures w14:val="none"/>
        </w:rPr>
        <w:tab/>
      </w:r>
      <w:r>
        <w:rPr>
          <w:rFonts w:eastAsia="Times New Roman" w:cstheme="minorHAnsi"/>
          <w:kern w:val="0"/>
          <w14:ligatures w14:val="none"/>
        </w:rPr>
        <w:tab/>
      </w:r>
    </w:p>
    <w:p w:rsidR="00121CAB" w:rsidP="00121CAB" w:rsidRDefault="00121CAB" w14:paraId="247FED68" w14:textId="77777777">
      <w:pPr>
        <w:pStyle w:val="ListParagraph"/>
        <w:spacing w:line="360" w:lineRule="auto"/>
        <w:jc w:val="right"/>
        <w:rPr>
          <w:rFonts w:eastAsia="Times New Roman" w:cstheme="minorHAnsi"/>
          <w:kern w:val="0"/>
          <w14:ligatures w14:val="none"/>
        </w:rPr>
      </w:pPr>
    </w:p>
    <w:p w:rsidRPr="00264EFE" w:rsidR="00121CAB" w:rsidP="00121CAB" w:rsidRDefault="00121CAB" w14:paraId="7AD6EFC9" w14:textId="1658763C">
      <w:pPr>
        <w:spacing w:line="360" w:lineRule="auto"/>
        <w:ind w:left="5760"/>
        <w:rPr>
          <w:kern w:val="0"/>
          <w:sz w:val="16"/>
          <w:szCs w:val="16"/>
          <w14:ligatures w14:val="none"/>
        </w:rPr>
      </w:pPr>
      <w:r w:rsidRPr="00264EFE">
        <w:rPr>
          <w:kern w:val="0"/>
          <w:sz w:val="16"/>
          <w:szCs w:val="16"/>
          <w14:ligatures w14:val="none"/>
        </w:rPr>
        <w:lastRenderedPageBreak/>
        <w:t>Version 1, 01.08.23, page 3/</w:t>
      </w:r>
      <w:r w:rsidR="00AD6DF7">
        <w:rPr>
          <w:kern w:val="0"/>
          <w:sz w:val="16"/>
          <w:szCs w:val="16"/>
          <w14:ligatures w14:val="none"/>
        </w:rPr>
        <w:t>5</w:t>
      </w:r>
    </w:p>
    <w:p w:rsidRPr="009E12A0" w:rsidR="00121CAB" w:rsidP="00121CAB" w:rsidRDefault="00121CAB" w14:paraId="22B9F8D1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7. Do you find it easy to be active on a daily basis?</w:t>
      </w:r>
    </w:p>
    <w:p w:rsidRPr="009E12A0" w:rsidR="00121CAB" w:rsidP="00121CAB" w:rsidRDefault="00121CAB" w14:paraId="538B3B12" w14:textId="77777777">
      <w:pPr>
        <w:numPr>
          <w:ilvl w:val="0"/>
          <w:numId w:val="5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Yes</w:t>
      </w:r>
    </w:p>
    <w:p w:rsidRPr="009E12A0" w:rsidR="00121CAB" w:rsidP="00121CAB" w:rsidRDefault="00121CAB" w14:paraId="1F6616E1" w14:textId="77777777">
      <w:pPr>
        <w:numPr>
          <w:ilvl w:val="0"/>
          <w:numId w:val="5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No</w:t>
      </w:r>
    </w:p>
    <w:p w:rsidRPr="009E12A0" w:rsidR="00121CAB" w:rsidP="00121CAB" w:rsidRDefault="00121CAB" w14:paraId="2A887A73" w14:textId="77777777">
      <w:pPr>
        <w:spacing w:after="0" w:line="360" w:lineRule="auto"/>
        <w:ind w:left="720"/>
        <w:contextualSpacing/>
        <w:rPr>
          <w:rFonts w:eastAsia="Times New Roman" w:cstheme="minorHAnsi"/>
          <w:kern w:val="0"/>
          <w:lang w:val="en-US"/>
          <w14:ligatures w14:val="none"/>
        </w:rPr>
      </w:pPr>
    </w:p>
    <w:p w:rsidRPr="009E12A0" w:rsidR="00121CAB" w:rsidP="00121CAB" w:rsidRDefault="00121CAB" w14:paraId="50CE56E8" w14:textId="327C7EA5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 xml:space="preserve">8. </w:t>
      </w:r>
      <w:r>
        <w:rPr>
          <w:rFonts w:eastAsia="Times New Roman" w:cstheme="minorHAnsi"/>
          <w:kern w:val="0"/>
          <w:lang w:val="en-US"/>
          <w14:ligatures w14:val="none"/>
        </w:rPr>
        <w:t>Which of t</w:t>
      </w:r>
      <w:r w:rsidRPr="009E12A0">
        <w:rPr>
          <w:rFonts w:eastAsia="Times New Roman" w:cstheme="minorHAnsi"/>
          <w:kern w:val="0"/>
          <w:lang w:val="en-US"/>
          <w14:ligatures w14:val="none"/>
        </w:rPr>
        <w:t xml:space="preserve">he following factors make it easy for </w:t>
      </w:r>
      <w:r>
        <w:rPr>
          <w:rFonts w:eastAsia="Times New Roman" w:cstheme="minorHAnsi"/>
          <w:kern w:val="0"/>
          <w:lang w:val="en-US"/>
          <w14:ligatures w14:val="none"/>
        </w:rPr>
        <w:t>you</w:t>
      </w:r>
      <w:r w:rsidRPr="009E12A0">
        <w:rPr>
          <w:rFonts w:eastAsia="Times New Roman" w:cstheme="minorHAnsi"/>
          <w:kern w:val="0"/>
          <w:lang w:val="en-US"/>
          <w14:ligatures w14:val="none"/>
        </w:rPr>
        <w:t xml:space="preserve"> to be active on a daily basis?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559"/>
        <w:gridCol w:w="1303"/>
        <w:gridCol w:w="1481"/>
      </w:tblGrid>
      <w:tr w:rsidRPr="009E12A0" w:rsidR="00121CAB" w:rsidTr="007868F6" w14:paraId="6A7D1DB7" w14:textId="77777777">
        <w:tc>
          <w:tcPr>
            <w:tcW w:w="2122" w:type="dxa"/>
          </w:tcPr>
          <w:p w:rsidRPr="009E12A0" w:rsidR="00121CAB" w:rsidP="007868F6" w:rsidRDefault="00121CAB" w14:paraId="16E8E6E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5" w:type="dxa"/>
          </w:tcPr>
          <w:p w:rsidRPr="009E12A0" w:rsidR="00121CAB" w:rsidP="007868F6" w:rsidRDefault="00121CAB" w14:paraId="7FEF504F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Strongly agree</w:t>
            </w:r>
          </w:p>
        </w:tc>
        <w:tc>
          <w:tcPr>
            <w:tcW w:w="1276" w:type="dxa"/>
          </w:tcPr>
          <w:p w:rsidRPr="009E12A0" w:rsidR="00121CAB" w:rsidP="007868F6" w:rsidRDefault="00121CAB" w14:paraId="1AE8D479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Agree</w:t>
            </w:r>
          </w:p>
        </w:tc>
        <w:tc>
          <w:tcPr>
            <w:tcW w:w="1559" w:type="dxa"/>
          </w:tcPr>
          <w:p w:rsidRPr="009E12A0" w:rsidR="00121CAB" w:rsidP="007868F6" w:rsidRDefault="00121CAB" w14:paraId="712BDD7A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Neither agree nor disagree</w:t>
            </w:r>
          </w:p>
        </w:tc>
        <w:tc>
          <w:tcPr>
            <w:tcW w:w="1303" w:type="dxa"/>
          </w:tcPr>
          <w:p w:rsidRPr="009E12A0" w:rsidR="00121CAB" w:rsidP="007868F6" w:rsidRDefault="00121CAB" w14:paraId="3ADC8203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Disagree</w:t>
            </w:r>
          </w:p>
        </w:tc>
        <w:tc>
          <w:tcPr>
            <w:tcW w:w="1481" w:type="dxa"/>
          </w:tcPr>
          <w:p w:rsidRPr="009E12A0" w:rsidR="00121CAB" w:rsidP="007868F6" w:rsidRDefault="00121CAB" w14:paraId="38748E1F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Strongly disagree</w:t>
            </w:r>
          </w:p>
        </w:tc>
      </w:tr>
      <w:tr w:rsidRPr="009E12A0" w:rsidR="00121CAB" w:rsidTr="007868F6" w14:paraId="1EC37C92" w14:textId="77777777">
        <w:tc>
          <w:tcPr>
            <w:tcW w:w="2122" w:type="dxa"/>
          </w:tcPr>
          <w:p w:rsidRPr="009E12A0" w:rsidR="00121CAB" w:rsidP="007868F6" w:rsidRDefault="00121CAB" w14:paraId="5CE9E93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Social support eg attending support groups, presence of family or friends</w:t>
            </w:r>
          </w:p>
        </w:tc>
        <w:tc>
          <w:tcPr>
            <w:tcW w:w="1275" w:type="dxa"/>
          </w:tcPr>
          <w:p w:rsidRPr="009E12A0" w:rsidR="00121CAB" w:rsidP="007868F6" w:rsidRDefault="00121CAB" w14:paraId="14A5E1B8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3AD0FC6D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7E70BE5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4643A45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2C0389A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267AF0F7" w14:textId="77777777">
        <w:tc>
          <w:tcPr>
            <w:tcW w:w="2122" w:type="dxa"/>
          </w:tcPr>
          <w:p w:rsidRPr="009E12A0" w:rsidR="00121CAB" w:rsidP="007868F6" w:rsidRDefault="00121CAB" w14:paraId="4C8E9E6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Provision of resources such as walking aids or exercise equipment</w:t>
            </w:r>
          </w:p>
        </w:tc>
        <w:tc>
          <w:tcPr>
            <w:tcW w:w="1275" w:type="dxa"/>
          </w:tcPr>
          <w:p w:rsidRPr="009E12A0" w:rsidR="00121CAB" w:rsidP="007868F6" w:rsidRDefault="00121CAB" w14:paraId="16603D4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051A7394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62D0B88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7C42E82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2DD02DD4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7B60F271" w14:textId="77777777">
        <w:tc>
          <w:tcPr>
            <w:tcW w:w="2122" w:type="dxa"/>
          </w:tcPr>
          <w:p w:rsidRPr="009E12A0" w:rsidR="00121CAB" w:rsidP="007868F6" w:rsidRDefault="00121CAB" w14:paraId="557AEA2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Encouragement and feedback from an exercise trainer or healthcare professional</w:t>
            </w:r>
          </w:p>
        </w:tc>
        <w:tc>
          <w:tcPr>
            <w:tcW w:w="1275" w:type="dxa"/>
          </w:tcPr>
          <w:p w:rsidRPr="009E12A0" w:rsidR="00121CAB" w:rsidP="007868F6" w:rsidRDefault="00121CAB" w14:paraId="6774C8E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064B583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13845F8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5852335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64891E6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5F98B94D" w14:textId="77777777">
        <w:tc>
          <w:tcPr>
            <w:tcW w:w="2122" w:type="dxa"/>
          </w:tcPr>
          <w:p w:rsidRPr="009E12A0" w:rsidR="00121CAB" w:rsidP="007868F6" w:rsidRDefault="00121CAB" w14:paraId="5141D7C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Feeling breathless</w:t>
            </w:r>
          </w:p>
        </w:tc>
        <w:tc>
          <w:tcPr>
            <w:tcW w:w="1275" w:type="dxa"/>
          </w:tcPr>
          <w:p w:rsidRPr="009E12A0" w:rsidR="00121CAB" w:rsidP="007868F6" w:rsidRDefault="00121CAB" w14:paraId="65FEE6F2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7EEEB7F6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271467B5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54DB50A9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7CB24F4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2ECEEB9D" w14:textId="77777777">
        <w:tc>
          <w:tcPr>
            <w:tcW w:w="2122" w:type="dxa"/>
          </w:tcPr>
          <w:p w:rsidRPr="009E12A0" w:rsidR="00121CAB" w:rsidP="007868F6" w:rsidRDefault="00121CAB" w14:paraId="01099CB6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Coughing</w:t>
            </w:r>
          </w:p>
        </w:tc>
        <w:tc>
          <w:tcPr>
            <w:tcW w:w="1275" w:type="dxa"/>
          </w:tcPr>
          <w:p w:rsidRPr="009E12A0" w:rsidR="00121CAB" w:rsidP="007868F6" w:rsidRDefault="00121CAB" w14:paraId="68CDAE82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35AC9A8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39B00DA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32094BE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29B20DF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66D9411A" w14:textId="77777777">
        <w:tc>
          <w:tcPr>
            <w:tcW w:w="2122" w:type="dxa"/>
          </w:tcPr>
          <w:p w:rsidRPr="009E12A0" w:rsidR="00121CAB" w:rsidP="007868F6" w:rsidRDefault="00121CAB" w14:paraId="5331BDED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Fear of falling</w:t>
            </w:r>
          </w:p>
        </w:tc>
        <w:tc>
          <w:tcPr>
            <w:tcW w:w="1275" w:type="dxa"/>
          </w:tcPr>
          <w:p w:rsidRPr="009E12A0" w:rsidR="00121CAB" w:rsidP="007868F6" w:rsidRDefault="00121CAB" w14:paraId="36500969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3785D298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23ECD5B5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4FCF34F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5B304BD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21ACDA3E" w14:textId="77777777">
        <w:tc>
          <w:tcPr>
            <w:tcW w:w="2122" w:type="dxa"/>
          </w:tcPr>
          <w:p w:rsidRPr="009E12A0" w:rsidR="00121CAB" w:rsidP="007868F6" w:rsidRDefault="00121CAB" w14:paraId="37A37AC8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Fear of becoming breathless</w:t>
            </w:r>
          </w:p>
        </w:tc>
        <w:tc>
          <w:tcPr>
            <w:tcW w:w="1275" w:type="dxa"/>
          </w:tcPr>
          <w:p w:rsidRPr="009E12A0" w:rsidR="00121CAB" w:rsidP="007868F6" w:rsidRDefault="00121CAB" w14:paraId="15AA198F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39A340B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46F5938D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562A6C7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34905F82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43536B4F" w14:textId="77777777">
        <w:tc>
          <w:tcPr>
            <w:tcW w:w="2122" w:type="dxa"/>
          </w:tcPr>
          <w:p w:rsidRPr="009E12A0" w:rsidR="00121CAB" w:rsidP="007868F6" w:rsidRDefault="00121CAB" w14:paraId="7F3D3218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Feeling pain</w:t>
            </w:r>
          </w:p>
        </w:tc>
        <w:tc>
          <w:tcPr>
            <w:tcW w:w="1275" w:type="dxa"/>
          </w:tcPr>
          <w:p w:rsidRPr="009E12A0" w:rsidR="00121CAB" w:rsidP="007868F6" w:rsidRDefault="00121CAB" w14:paraId="69B7BE0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4902D1F6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0C3DB106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35BCE0D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2A0956C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7D2F3EFE" w14:textId="77777777">
        <w:tc>
          <w:tcPr>
            <w:tcW w:w="2122" w:type="dxa"/>
          </w:tcPr>
          <w:p w:rsidRPr="009E12A0" w:rsidR="00121CAB" w:rsidP="007868F6" w:rsidRDefault="00121CAB" w14:paraId="72488D1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Carrying oxygen</w:t>
            </w:r>
          </w:p>
        </w:tc>
        <w:tc>
          <w:tcPr>
            <w:tcW w:w="1275" w:type="dxa"/>
          </w:tcPr>
          <w:p w:rsidRPr="009E12A0" w:rsidR="00121CAB" w:rsidP="007868F6" w:rsidRDefault="00121CAB" w14:paraId="64589712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35A87BE9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1BA6627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591CAB13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3BDBE00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2D3810B5" w14:textId="77777777">
        <w:tc>
          <w:tcPr>
            <w:tcW w:w="2122" w:type="dxa"/>
          </w:tcPr>
          <w:p w:rsidRPr="009E12A0" w:rsidR="00121CAB" w:rsidP="007868F6" w:rsidRDefault="00121CAB" w14:paraId="1890822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Education from an exercise trainer or healthcare professional</w:t>
            </w:r>
          </w:p>
        </w:tc>
        <w:tc>
          <w:tcPr>
            <w:tcW w:w="1275" w:type="dxa"/>
          </w:tcPr>
          <w:p w:rsidRPr="009E12A0" w:rsidR="00121CAB" w:rsidP="007868F6" w:rsidRDefault="00121CAB" w14:paraId="7ADE9B09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48EEAC4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0754953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52EC010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42F0DC16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0211B555" w14:textId="77777777">
        <w:tc>
          <w:tcPr>
            <w:tcW w:w="2122" w:type="dxa"/>
          </w:tcPr>
          <w:p w:rsidRPr="009E12A0" w:rsidR="00121CAB" w:rsidP="007868F6" w:rsidRDefault="00121CAB" w14:paraId="5AE5CBFD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 xml:space="preserve">One to one interaction with </w:t>
            </w: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lastRenderedPageBreak/>
              <w:t>exercise trainer or healthcare professional</w:t>
            </w:r>
          </w:p>
        </w:tc>
        <w:tc>
          <w:tcPr>
            <w:tcW w:w="1275" w:type="dxa"/>
          </w:tcPr>
          <w:p w:rsidRPr="009E12A0" w:rsidR="00121CAB" w:rsidP="007868F6" w:rsidRDefault="00121CAB" w14:paraId="3CCF99C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034A49B9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53FAF20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5D24F79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6E3BAAB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13194782" w14:textId="77777777">
        <w:tc>
          <w:tcPr>
            <w:tcW w:w="2122" w:type="dxa"/>
          </w:tcPr>
          <w:p w:rsidRPr="009E12A0" w:rsidR="00121CAB" w:rsidP="007868F6" w:rsidRDefault="00121CAB" w14:paraId="7C6638D8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Goal setting</w:t>
            </w:r>
          </w:p>
        </w:tc>
        <w:tc>
          <w:tcPr>
            <w:tcW w:w="1275" w:type="dxa"/>
          </w:tcPr>
          <w:p w:rsidRPr="009E12A0" w:rsidR="00121CAB" w:rsidP="007868F6" w:rsidRDefault="00121CAB" w14:paraId="789FB4C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21E7F078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5A00F6E5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720C9E15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6919853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68451C18" w14:textId="77777777">
        <w:tc>
          <w:tcPr>
            <w:tcW w:w="2122" w:type="dxa"/>
          </w:tcPr>
          <w:p w:rsidRPr="009E12A0" w:rsidR="00121CAB" w:rsidP="007868F6" w:rsidRDefault="00121CAB" w14:paraId="4BD9119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Use of physical activity monitors eg pedometer/ accelerometer/ mobile phone app/ smartwatch</w:t>
            </w:r>
          </w:p>
        </w:tc>
        <w:tc>
          <w:tcPr>
            <w:tcW w:w="1275" w:type="dxa"/>
          </w:tcPr>
          <w:p w:rsidRPr="009E12A0" w:rsidR="00121CAB" w:rsidP="007868F6" w:rsidRDefault="00121CAB" w14:paraId="618536C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4E947253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2FF2ACCD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0BDBF55D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1060AFC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2597D76E" w14:textId="77777777">
        <w:tc>
          <w:tcPr>
            <w:tcW w:w="2122" w:type="dxa"/>
          </w:tcPr>
          <w:p w:rsidRPr="009E12A0" w:rsidR="00121CAB" w:rsidP="007868F6" w:rsidRDefault="00121CAB" w14:paraId="3E53AFA4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Tiredness and fatigue</w:t>
            </w:r>
          </w:p>
        </w:tc>
        <w:tc>
          <w:tcPr>
            <w:tcW w:w="1275" w:type="dxa"/>
          </w:tcPr>
          <w:p w:rsidRPr="009E12A0" w:rsidR="00121CAB" w:rsidP="007868F6" w:rsidRDefault="00121CAB" w14:paraId="2B860823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4FF2ED39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35837AA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03" w:type="dxa"/>
          </w:tcPr>
          <w:p w:rsidRPr="009E12A0" w:rsidR="00121CAB" w:rsidP="007868F6" w:rsidRDefault="00121CAB" w14:paraId="10041A94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1" w:type="dxa"/>
          </w:tcPr>
          <w:p w:rsidRPr="009E12A0" w:rsidR="00121CAB" w:rsidP="007868F6" w:rsidRDefault="00121CAB" w14:paraId="087C5A1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</w:tbl>
    <w:p w:rsidRPr="00121CAB" w:rsidR="00121CAB" w:rsidP="00121CAB" w:rsidRDefault="00121CAB" w14:paraId="4D30529A" w14:textId="11B6E0BD">
      <w:pPr>
        <w:pStyle w:val="ListParagraph"/>
        <w:spacing w:line="360" w:lineRule="auto"/>
        <w:jc w:val="right"/>
        <w:rPr>
          <w:kern w:val="0"/>
          <w:sz w:val="16"/>
          <w:szCs w:val="16"/>
          <w14:ligatures w14:val="none"/>
        </w:rPr>
      </w:pPr>
      <w:r w:rsidRPr="00121CAB">
        <w:rPr>
          <w:kern w:val="0"/>
          <w:sz w:val="16"/>
          <w:szCs w:val="16"/>
          <w14:ligatures w14:val="none"/>
        </w:rPr>
        <w:t>Version 1, 01.08.23, page 4/</w:t>
      </w:r>
      <w:r w:rsidR="00AD6DF7">
        <w:rPr>
          <w:kern w:val="0"/>
          <w:sz w:val="16"/>
          <w:szCs w:val="16"/>
          <w14:ligatures w14:val="none"/>
        </w:rPr>
        <w:t>5</w:t>
      </w:r>
    </w:p>
    <w:p w:rsidRPr="009E12A0" w:rsidR="00121CAB" w:rsidP="00121CAB" w:rsidRDefault="00121CAB" w14:paraId="51DDCE43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Other…</w:t>
      </w:r>
    </w:p>
    <w:p w:rsidRPr="009E12A0" w:rsidR="00121CAB" w:rsidP="00121CAB" w:rsidRDefault="00121CAB" w14:paraId="453EC4E5" w14:textId="77777777">
      <w:pPr>
        <w:spacing w:after="0" w:line="360" w:lineRule="auto"/>
        <w:contextualSpacing/>
        <w:rPr>
          <w:rFonts w:cstheme="minorHAnsi"/>
          <w:b/>
          <w:bCs/>
          <w:kern w:val="0"/>
          <w14:ligatures w14:val="none"/>
        </w:rPr>
      </w:pPr>
    </w:p>
    <w:p w:rsidRPr="009E12A0" w:rsidR="00121CAB" w:rsidP="00121CAB" w:rsidRDefault="00121CAB" w14:paraId="141455E4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9. Do you feel that being physically active can help you to manage your lung disease?</w:t>
      </w:r>
    </w:p>
    <w:p w:rsidRPr="009E12A0" w:rsidR="00121CAB" w:rsidP="00121CAB" w:rsidRDefault="00121CAB" w14:paraId="6B2FD75B" w14:textId="77777777">
      <w:pPr>
        <w:numPr>
          <w:ilvl w:val="0"/>
          <w:numId w:val="4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Yes</w:t>
      </w:r>
    </w:p>
    <w:p w:rsidRPr="009E12A0" w:rsidR="00121CAB" w:rsidP="00121CAB" w:rsidRDefault="00121CAB" w14:paraId="25659B7F" w14:textId="77777777">
      <w:pPr>
        <w:numPr>
          <w:ilvl w:val="0"/>
          <w:numId w:val="4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No</w:t>
      </w:r>
    </w:p>
    <w:p w:rsidRPr="009E12A0" w:rsidR="00121CAB" w:rsidP="00121CAB" w:rsidRDefault="00121CAB" w14:paraId="1C2AC9BD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</w:p>
    <w:p w:rsidRPr="009E12A0" w:rsidR="00121CAB" w:rsidP="00121CAB" w:rsidRDefault="00121CAB" w14:paraId="308A1F5E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10. Physical activity helps me to manage: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2110"/>
        <w:gridCol w:w="1287"/>
        <w:gridCol w:w="1276"/>
        <w:gridCol w:w="1559"/>
        <w:gridCol w:w="1299"/>
        <w:gridCol w:w="1485"/>
      </w:tblGrid>
      <w:tr w:rsidRPr="009E12A0" w:rsidR="00121CAB" w:rsidTr="007868F6" w14:paraId="3401AF68" w14:textId="77777777">
        <w:tc>
          <w:tcPr>
            <w:tcW w:w="2110" w:type="dxa"/>
          </w:tcPr>
          <w:p w:rsidRPr="009E12A0" w:rsidR="00121CAB" w:rsidP="007868F6" w:rsidRDefault="00121CAB" w14:paraId="3DE22C78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87" w:type="dxa"/>
          </w:tcPr>
          <w:p w:rsidRPr="009E12A0" w:rsidR="00121CAB" w:rsidP="007868F6" w:rsidRDefault="00121CAB" w14:paraId="28D0D0D6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Strongly agree</w:t>
            </w:r>
          </w:p>
        </w:tc>
        <w:tc>
          <w:tcPr>
            <w:tcW w:w="1276" w:type="dxa"/>
          </w:tcPr>
          <w:p w:rsidRPr="009E12A0" w:rsidR="00121CAB" w:rsidP="007868F6" w:rsidRDefault="00121CAB" w14:paraId="6DE86207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Agree</w:t>
            </w:r>
          </w:p>
        </w:tc>
        <w:tc>
          <w:tcPr>
            <w:tcW w:w="1559" w:type="dxa"/>
          </w:tcPr>
          <w:p w:rsidRPr="009E12A0" w:rsidR="00121CAB" w:rsidP="007868F6" w:rsidRDefault="00121CAB" w14:paraId="0705A0E8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Neither agree nor disagree</w:t>
            </w:r>
          </w:p>
        </w:tc>
        <w:tc>
          <w:tcPr>
            <w:tcW w:w="1299" w:type="dxa"/>
          </w:tcPr>
          <w:p w:rsidRPr="009E12A0" w:rsidR="00121CAB" w:rsidP="007868F6" w:rsidRDefault="00121CAB" w14:paraId="7DFA8938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Disagree</w:t>
            </w:r>
          </w:p>
        </w:tc>
        <w:tc>
          <w:tcPr>
            <w:tcW w:w="1485" w:type="dxa"/>
          </w:tcPr>
          <w:p w:rsidRPr="009E12A0" w:rsidR="00121CAB" w:rsidP="007868F6" w:rsidRDefault="00121CAB" w14:paraId="0F6F183E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Strongly disagree</w:t>
            </w:r>
          </w:p>
        </w:tc>
      </w:tr>
      <w:tr w:rsidRPr="009E12A0" w:rsidR="00121CAB" w:rsidTr="007868F6" w14:paraId="57DAAA2C" w14:textId="77777777">
        <w:tc>
          <w:tcPr>
            <w:tcW w:w="2110" w:type="dxa"/>
          </w:tcPr>
          <w:p w:rsidRPr="009E12A0" w:rsidR="00121CAB" w:rsidP="007868F6" w:rsidRDefault="00121CAB" w14:paraId="3FB2FB0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My breathlessness</w:t>
            </w:r>
          </w:p>
        </w:tc>
        <w:tc>
          <w:tcPr>
            <w:tcW w:w="1287" w:type="dxa"/>
          </w:tcPr>
          <w:p w:rsidRPr="009E12A0" w:rsidR="00121CAB" w:rsidP="007868F6" w:rsidRDefault="00121CAB" w14:paraId="50560C7F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102A37C3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3EA9DC3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99" w:type="dxa"/>
          </w:tcPr>
          <w:p w:rsidRPr="009E12A0" w:rsidR="00121CAB" w:rsidP="007868F6" w:rsidRDefault="00121CAB" w14:paraId="1572733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5" w:type="dxa"/>
          </w:tcPr>
          <w:p w:rsidRPr="009E12A0" w:rsidR="00121CAB" w:rsidP="007868F6" w:rsidRDefault="00121CAB" w14:paraId="62BBC0A7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798F47E3" w14:textId="77777777">
        <w:tc>
          <w:tcPr>
            <w:tcW w:w="2110" w:type="dxa"/>
          </w:tcPr>
          <w:p w:rsidRPr="009E12A0" w:rsidR="00121CAB" w:rsidP="007868F6" w:rsidRDefault="00121CAB" w14:paraId="7ABF3C36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My quality of life</w:t>
            </w:r>
          </w:p>
        </w:tc>
        <w:tc>
          <w:tcPr>
            <w:tcW w:w="1287" w:type="dxa"/>
          </w:tcPr>
          <w:p w:rsidRPr="009E12A0" w:rsidR="00121CAB" w:rsidP="007868F6" w:rsidRDefault="00121CAB" w14:paraId="1575E8D8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67725872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28B7ED2D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99" w:type="dxa"/>
          </w:tcPr>
          <w:p w:rsidRPr="009E12A0" w:rsidR="00121CAB" w:rsidP="007868F6" w:rsidRDefault="00121CAB" w14:paraId="33129012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5" w:type="dxa"/>
          </w:tcPr>
          <w:p w:rsidRPr="009E12A0" w:rsidR="00121CAB" w:rsidP="007868F6" w:rsidRDefault="00121CAB" w14:paraId="6A2DC945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7E174A2E" w14:textId="77777777">
        <w:tc>
          <w:tcPr>
            <w:tcW w:w="2110" w:type="dxa"/>
          </w:tcPr>
          <w:p w:rsidRPr="009E12A0" w:rsidR="00121CAB" w:rsidP="007868F6" w:rsidRDefault="00121CAB" w14:paraId="08C5B7E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My physical fitness</w:t>
            </w:r>
          </w:p>
        </w:tc>
        <w:tc>
          <w:tcPr>
            <w:tcW w:w="1287" w:type="dxa"/>
          </w:tcPr>
          <w:p w:rsidRPr="009E12A0" w:rsidR="00121CAB" w:rsidP="007868F6" w:rsidRDefault="00121CAB" w14:paraId="242D6DF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7DDF7989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01466573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99" w:type="dxa"/>
          </w:tcPr>
          <w:p w:rsidRPr="009E12A0" w:rsidR="00121CAB" w:rsidP="007868F6" w:rsidRDefault="00121CAB" w14:paraId="04AE96D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5" w:type="dxa"/>
          </w:tcPr>
          <w:p w:rsidRPr="009E12A0" w:rsidR="00121CAB" w:rsidP="007868F6" w:rsidRDefault="00121CAB" w14:paraId="38DC7F95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58913973" w14:textId="77777777">
        <w:tc>
          <w:tcPr>
            <w:tcW w:w="2110" w:type="dxa"/>
          </w:tcPr>
          <w:p w:rsidRPr="009E12A0" w:rsidR="00121CAB" w:rsidP="007868F6" w:rsidRDefault="00121CAB" w14:paraId="5E85B98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Clearing my phlegm</w:t>
            </w:r>
          </w:p>
        </w:tc>
        <w:tc>
          <w:tcPr>
            <w:tcW w:w="1287" w:type="dxa"/>
          </w:tcPr>
          <w:p w:rsidRPr="009E12A0" w:rsidR="00121CAB" w:rsidP="007868F6" w:rsidRDefault="00121CAB" w14:paraId="4B2A47D4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3012722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4EB2D9E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99" w:type="dxa"/>
          </w:tcPr>
          <w:p w:rsidRPr="009E12A0" w:rsidR="00121CAB" w:rsidP="007868F6" w:rsidRDefault="00121CAB" w14:paraId="3E5D42B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5" w:type="dxa"/>
          </w:tcPr>
          <w:p w:rsidRPr="009E12A0" w:rsidR="00121CAB" w:rsidP="007868F6" w:rsidRDefault="00121CAB" w14:paraId="1AD42B63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49B9B338" w14:textId="77777777">
        <w:tc>
          <w:tcPr>
            <w:tcW w:w="2110" w:type="dxa"/>
          </w:tcPr>
          <w:p w:rsidRPr="009E12A0" w:rsidR="00121CAB" w:rsidP="007868F6" w:rsidRDefault="00121CAB" w14:paraId="5655CB5D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My mood</w:t>
            </w:r>
          </w:p>
        </w:tc>
        <w:tc>
          <w:tcPr>
            <w:tcW w:w="1287" w:type="dxa"/>
          </w:tcPr>
          <w:p w:rsidRPr="009E12A0" w:rsidR="00121CAB" w:rsidP="007868F6" w:rsidRDefault="00121CAB" w14:paraId="34679FC7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06696BD7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155AC2B7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99" w:type="dxa"/>
          </w:tcPr>
          <w:p w:rsidRPr="009E12A0" w:rsidR="00121CAB" w:rsidP="007868F6" w:rsidRDefault="00121CAB" w14:paraId="55ECB56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5" w:type="dxa"/>
          </w:tcPr>
          <w:p w:rsidRPr="009E12A0" w:rsidR="00121CAB" w:rsidP="007868F6" w:rsidRDefault="00121CAB" w14:paraId="74F72E57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6977A05D" w14:textId="77777777">
        <w:tc>
          <w:tcPr>
            <w:tcW w:w="2110" w:type="dxa"/>
          </w:tcPr>
          <w:p w:rsidRPr="009E12A0" w:rsidR="00121CAB" w:rsidP="007868F6" w:rsidRDefault="00121CAB" w14:paraId="741D4FA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My sleep</w:t>
            </w:r>
          </w:p>
        </w:tc>
        <w:tc>
          <w:tcPr>
            <w:tcW w:w="1287" w:type="dxa"/>
          </w:tcPr>
          <w:p w:rsidRPr="009E12A0" w:rsidR="00121CAB" w:rsidP="007868F6" w:rsidRDefault="00121CAB" w14:paraId="23865BA4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74767A9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004AE9A7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99" w:type="dxa"/>
          </w:tcPr>
          <w:p w:rsidRPr="009E12A0" w:rsidR="00121CAB" w:rsidP="007868F6" w:rsidRDefault="00121CAB" w14:paraId="54F24EA9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5" w:type="dxa"/>
          </w:tcPr>
          <w:p w:rsidRPr="009E12A0" w:rsidR="00121CAB" w:rsidP="007868F6" w:rsidRDefault="00121CAB" w14:paraId="6EC07C9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398ACAD2" w14:textId="77777777">
        <w:tc>
          <w:tcPr>
            <w:tcW w:w="2110" w:type="dxa"/>
          </w:tcPr>
          <w:p w:rsidRPr="009E12A0" w:rsidR="00121CAB" w:rsidP="007868F6" w:rsidRDefault="00121CAB" w14:paraId="2D4FF9F6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My medication use</w:t>
            </w:r>
          </w:p>
        </w:tc>
        <w:tc>
          <w:tcPr>
            <w:tcW w:w="1287" w:type="dxa"/>
          </w:tcPr>
          <w:p w:rsidRPr="009E12A0" w:rsidR="00121CAB" w:rsidP="007868F6" w:rsidRDefault="00121CAB" w14:paraId="7035149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3F6447A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051E1802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99" w:type="dxa"/>
          </w:tcPr>
          <w:p w:rsidRPr="009E12A0" w:rsidR="00121CAB" w:rsidP="007868F6" w:rsidRDefault="00121CAB" w14:paraId="6E8BB0A2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5" w:type="dxa"/>
          </w:tcPr>
          <w:p w:rsidRPr="009E12A0" w:rsidR="00121CAB" w:rsidP="007868F6" w:rsidRDefault="00121CAB" w14:paraId="000421A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3A3080AA" w14:textId="77777777">
        <w:tc>
          <w:tcPr>
            <w:tcW w:w="2110" w:type="dxa"/>
          </w:tcPr>
          <w:p w:rsidRPr="009E12A0" w:rsidR="00121CAB" w:rsidP="007868F6" w:rsidRDefault="00121CAB" w14:paraId="1C93B003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My smoking</w:t>
            </w:r>
          </w:p>
        </w:tc>
        <w:tc>
          <w:tcPr>
            <w:tcW w:w="1287" w:type="dxa"/>
          </w:tcPr>
          <w:p w:rsidRPr="009E12A0" w:rsidR="00121CAB" w:rsidP="007868F6" w:rsidRDefault="00121CAB" w14:paraId="68D41CA2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2C5B5FE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4879D2DD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99" w:type="dxa"/>
          </w:tcPr>
          <w:p w:rsidRPr="009E12A0" w:rsidR="00121CAB" w:rsidP="007868F6" w:rsidRDefault="00121CAB" w14:paraId="049B54D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85" w:type="dxa"/>
          </w:tcPr>
          <w:p w:rsidRPr="009E12A0" w:rsidR="00121CAB" w:rsidP="007868F6" w:rsidRDefault="00121CAB" w14:paraId="561336F7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</w:tbl>
    <w:p w:rsidRPr="009E12A0" w:rsidR="00121CAB" w:rsidP="00121CAB" w:rsidRDefault="00121CAB" w14:paraId="71C4D8EA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</w:p>
    <w:p w:rsidRPr="009E12A0" w:rsidR="00121CAB" w:rsidP="00121CAB" w:rsidRDefault="00121CAB" w14:paraId="27C27D13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Other</w:t>
      </w:r>
    </w:p>
    <w:p w:rsidR="00264EFE" w:rsidP="00121CAB" w:rsidRDefault="00264EFE" w14:paraId="16768A63" w14:textId="77777777">
      <w:pPr>
        <w:pStyle w:val="ListParagraph"/>
        <w:spacing w:line="360" w:lineRule="auto"/>
        <w:jc w:val="right"/>
        <w:rPr>
          <w:kern w:val="0"/>
          <w:sz w:val="16"/>
          <w:szCs w:val="16"/>
          <w14:ligatures w14:val="none"/>
        </w:rPr>
      </w:pPr>
    </w:p>
    <w:p w:rsidR="00264EFE" w:rsidP="00121CAB" w:rsidRDefault="00264EFE" w14:paraId="29DE6367" w14:textId="77777777">
      <w:pPr>
        <w:pStyle w:val="ListParagraph"/>
        <w:spacing w:line="360" w:lineRule="auto"/>
        <w:jc w:val="right"/>
        <w:rPr>
          <w:kern w:val="0"/>
          <w:sz w:val="16"/>
          <w:szCs w:val="16"/>
          <w14:ligatures w14:val="none"/>
        </w:rPr>
      </w:pPr>
    </w:p>
    <w:p w:rsidR="00264EFE" w:rsidP="00121CAB" w:rsidRDefault="00264EFE" w14:paraId="0FCF7937" w14:textId="77777777">
      <w:pPr>
        <w:pStyle w:val="ListParagraph"/>
        <w:spacing w:line="360" w:lineRule="auto"/>
        <w:jc w:val="right"/>
        <w:rPr>
          <w:kern w:val="0"/>
          <w:sz w:val="16"/>
          <w:szCs w:val="16"/>
          <w14:ligatures w14:val="none"/>
        </w:rPr>
      </w:pPr>
    </w:p>
    <w:p w:rsidRPr="00121CAB" w:rsidR="00121CAB" w:rsidP="00121CAB" w:rsidRDefault="00121CAB" w14:paraId="6B450350" w14:textId="1D658C49">
      <w:pPr>
        <w:pStyle w:val="ListParagraph"/>
        <w:spacing w:line="360" w:lineRule="auto"/>
        <w:jc w:val="right"/>
        <w:rPr>
          <w:kern w:val="0"/>
          <w:sz w:val="16"/>
          <w:szCs w:val="16"/>
          <w14:ligatures w14:val="none"/>
        </w:rPr>
      </w:pPr>
      <w:r w:rsidRPr="00121CAB">
        <w:rPr>
          <w:kern w:val="0"/>
          <w:sz w:val="16"/>
          <w:szCs w:val="16"/>
          <w14:ligatures w14:val="none"/>
        </w:rPr>
        <w:lastRenderedPageBreak/>
        <w:t>Version 1, 01.08.23, page 5/</w:t>
      </w:r>
      <w:r w:rsidR="00AD6DF7">
        <w:rPr>
          <w:kern w:val="0"/>
          <w:sz w:val="16"/>
          <w:szCs w:val="16"/>
          <w14:ligatures w14:val="none"/>
        </w:rPr>
        <w:t>5</w:t>
      </w:r>
    </w:p>
    <w:p w:rsidRPr="009E12A0" w:rsidR="00121CAB" w:rsidP="00121CAB" w:rsidRDefault="00121CAB" w14:paraId="519D03DB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 xml:space="preserve">11. Some of the following techniques are used to influence physical activity behaviour. Which of the following techniques do you feel are most effective at helping you to be more active? 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1417"/>
        <w:gridCol w:w="1559"/>
        <w:gridCol w:w="1418"/>
        <w:gridCol w:w="1366"/>
      </w:tblGrid>
      <w:tr w:rsidRPr="009E12A0" w:rsidR="00121CAB" w:rsidTr="007868F6" w14:paraId="57F73507" w14:textId="77777777">
        <w:tc>
          <w:tcPr>
            <w:tcW w:w="1980" w:type="dxa"/>
          </w:tcPr>
          <w:p w:rsidRPr="009E12A0" w:rsidR="00121CAB" w:rsidP="007868F6" w:rsidRDefault="00121CAB" w14:paraId="0FA9C2B3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:rsidRPr="009E12A0" w:rsidR="00121CAB" w:rsidP="007868F6" w:rsidRDefault="00121CAB" w14:paraId="7E9F1435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Very effective</w:t>
            </w:r>
          </w:p>
        </w:tc>
        <w:tc>
          <w:tcPr>
            <w:tcW w:w="1417" w:type="dxa"/>
          </w:tcPr>
          <w:p w:rsidRPr="009E12A0" w:rsidR="00121CAB" w:rsidP="007868F6" w:rsidRDefault="00121CAB" w14:paraId="37D72486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Somewhat effective</w:t>
            </w:r>
          </w:p>
        </w:tc>
        <w:tc>
          <w:tcPr>
            <w:tcW w:w="1559" w:type="dxa"/>
          </w:tcPr>
          <w:p w:rsidRPr="009E12A0" w:rsidR="00121CAB" w:rsidP="007868F6" w:rsidRDefault="00121CAB" w14:paraId="53A0F87A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Neither effective nor ineffective</w:t>
            </w:r>
          </w:p>
        </w:tc>
        <w:tc>
          <w:tcPr>
            <w:tcW w:w="1418" w:type="dxa"/>
          </w:tcPr>
          <w:p w:rsidRPr="009E12A0" w:rsidR="00121CAB" w:rsidP="007868F6" w:rsidRDefault="00121CAB" w14:paraId="61694B51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Not very effective</w:t>
            </w:r>
          </w:p>
        </w:tc>
        <w:tc>
          <w:tcPr>
            <w:tcW w:w="1366" w:type="dxa"/>
          </w:tcPr>
          <w:p w:rsidRPr="009E12A0" w:rsidR="00121CAB" w:rsidP="007868F6" w:rsidRDefault="00121CAB" w14:paraId="1F7B4AF4" w14:textId="77777777">
            <w:pPr>
              <w:spacing w:line="360" w:lineRule="auto"/>
              <w:contextualSpacing/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b/>
                <w:bCs/>
                <w:kern w:val="0"/>
                <w:lang w:val="en-US"/>
                <w14:ligatures w14:val="none"/>
              </w:rPr>
              <w:t>Very ineffective</w:t>
            </w:r>
          </w:p>
        </w:tc>
      </w:tr>
      <w:tr w:rsidRPr="009E12A0" w:rsidR="00121CAB" w:rsidTr="007868F6" w14:paraId="0C28FB91" w14:textId="77777777">
        <w:tc>
          <w:tcPr>
            <w:tcW w:w="1980" w:type="dxa"/>
          </w:tcPr>
          <w:p w:rsidRPr="009E12A0" w:rsidR="00121CAB" w:rsidP="007868F6" w:rsidRDefault="00121CAB" w14:paraId="41BA24D6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Counselling for physical activity</w:t>
            </w:r>
          </w:p>
        </w:tc>
        <w:tc>
          <w:tcPr>
            <w:tcW w:w="1276" w:type="dxa"/>
          </w:tcPr>
          <w:p w:rsidRPr="009E12A0" w:rsidR="00121CAB" w:rsidP="007868F6" w:rsidRDefault="00121CAB" w14:paraId="1D23F0A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17" w:type="dxa"/>
          </w:tcPr>
          <w:p w:rsidRPr="009E12A0" w:rsidR="00121CAB" w:rsidP="007868F6" w:rsidRDefault="00121CAB" w14:paraId="06D4C28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2B37E99F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18" w:type="dxa"/>
          </w:tcPr>
          <w:p w:rsidRPr="009E12A0" w:rsidR="00121CAB" w:rsidP="007868F6" w:rsidRDefault="00121CAB" w14:paraId="1B0A492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66" w:type="dxa"/>
          </w:tcPr>
          <w:p w:rsidRPr="009E12A0" w:rsidR="00121CAB" w:rsidP="007868F6" w:rsidRDefault="00121CAB" w14:paraId="74A57FE9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22383620" w14:textId="77777777">
        <w:tc>
          <w:tcPr>
            <w:tcW w:w="1980" w:type="dxa"/>
          </w:tcPr>
          <w:p w:rsidRPr="009E12A0" w:rsidR="00121CAB" w:rsidP="007868F6" w:rsidRDefault="00121CAB" w14:paraId="1B47AF23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Physical activity monitoring eg step counter/ smartphone app/ smartwatch</w:t>
            </w:r>
          </w:p>
        </w:tc>
        <w:tc>
          <w:tcPr>
            <w:tcW w:w="1276" w:type="dxa"/>
          </w:tcPr>
          <w:p w:rsidRPr="009E12A0" w:rsidR="00121CAB" w:rsidP="007868F6" w:rsidRDefault="00121CAB" w14:paraId="281693C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17" w:type="dxa"/>
          </w:tcPr>
          <w:p w:rsidRPr="009E12A0" w:rsidR="00121CAB" w:rsidP="007868F6" w:rsidRDefault="00121CAB" w14:paraId="05310142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4409F607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18" w:type="dxa"/>
          </w:tcPr>
          <w:p w:rsidRPr="009E12A0" w:rsidR="00121CAB" w:rsidP="007868F6" w:rsidRDefault="00121CAB" w14:paraId="4D303519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66" w:type="dxa"/>
          </w:tcPr>
          <w:p w:rsidRPr="009E12A0" w:rsidR="00121CAB" w:rsidP="007868F6" w:rsidRDefault="00121CAB" w14:paraId="4D71CFA8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6E22414D" w14:textId="77777777">
        <w:tc>
          <w:tcPr>
            <w:tcW w:w="1980" w:type="dxa"/>
          </w:tcPr>
          <w:p w:rsidRPr="009E12A0" w:rsidR="00121CAB" w:rsidP="007868F6" w:rsidRDefault="00121CAB" w14:paraId="61813826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Social support eg meeting as a group, support of friends or family</w:t>
            </w:r>
          </w:p>
        </w:tc>
        <w:tc>
          <w:tcPr>
            <w:tcW w:w="1276" w:type="dxa"/>
          </w:tcPr>
          <w:p w:rsidRPr="009E12A0" w:rsidR="00121CAB" w:rsidP="007868F6" w:rsidRDefault="00121CAB" w14:paraId="3553F16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17" w:type="dxa"/>
          </w:tcPr>
          <w:p w:rsidRPr="009E12A0" w:rsidR="00121CAB" w:rsidP="007868F6" w:rsidRDefault="00121CAB" w14:paraId="7061EAD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777A364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18" w:type="dxa"/>
          </w:tcPr>
          <w:p w:rsidRPr="009E12A0" w:rsidR="00121CAB" w:rsidP="007868F6" w:rsidRDefault="00121CAB" w14:paraId="26823B35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66" w:type="dxa"/>
          </w:tcPr>
          <w:p w:rsidRPr="009E12A0" w:rsidR="00121CAB" w:rsidP="007868F6" w:rsidRDefault="00121CAB" w14:paraId="6D26373E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190DB42F" w14:textId="77777777">
        <w:tc>
          <w:tcPr>
            <w:tcW w:w="1980" w:type="dxa"/>
          </w:tcPr>
          <w:p w:rsidRPr="009E12A0" w:rsidR="00121CAB" w:rsidP="007868F6" w:rsidRDefault="00121CAB" w14:paraId="333029E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Goal setting</w:t>
            </w:r>
          </w:p>
        </w:tc>
        <w:tc>
          <w:tcPr>
            <w:tcW w:w="1276" w:type="dxa"/>
          </w:tcPr>
          <w:p w:rsidRPr="009E12A0" w:rsidR="00121CAB" w:rsidP="007868F6" w:rsidRDefault="00121CAB" w14:paraId="59C33670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17" w:type="dxa"/>
          </w:tcPr>
          <w:p w:rsidRPr="009E12A0" w:rsidR="00121CAB" w:rsidP="007868F6" w:rsidRDefault="00121CAB" w14:paraId="310C4C24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3FD1D8A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18" w:type="dxa"/>
          </w:tcPr>
          <w:p w:rsidRPr="009E12A0" w:rsidR="00121CAB" w:rsidP="007868F6" w:rsidRDefault="00121CAB" w14:paraId="7071FEE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66" w:type="dxa"/>
          </w:tcPr>
          <w:p w:rsidRPr="009E12A0" w:rsidR="00121CAB" w:rsidP="007868F6" w:rsidRDefault="00121CAB" w14:paraId="604D85AA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  <w:tr w:rsidRPr="009E12A0" w:rsidR="00121CAB" w:rsidTr="007868F6" w14:paraId="6A3E4C21" w14:textId="77777777">
        <w:tc>
          <w:tcPr>
            <w:tcW w:w="1980" w:type="dxa"/>
          </w:tcPr>
          <w:p w:rsidRPr="009E12A0" w:rsidR="00121CAB" w:rsidP="007868F6" w:rsidRDefault="00121CAB" w14:paraId="3DC6385B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9E12A0">
              <w:rPr>
                <w:rFonts w:eastAsia="Times New Roman" w:cstheme="minorHAnsi"/>
                <w:kern w:val="0"/>
                <w:lang w:val="en-US"/>
                <w14:ligatures w14:val="none"/>
              </w:rPr>
              <w:t>Interaction with an exercise trainer or a healthcare professional</w:t>
            </w:r>
          </w:p>
        </w:tc>
        <w:tc>
          <w:tcPr>
            <w:tcW w:w="1276" w:type="dxa"/>
          </w:tcPr>
          <w:p w:rsidRPr="009E12A0" w:rsidR="00121CAB" w:rsidP="007868F6" w:rsidRDefault="00121CAB" w14:paraId="786CC742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17" w:type="dxa"/>
          </w:tcPr>
          <w:p w:rsidRPr="009E12A0" w:rsidR="00121CAB" w:rsidP="007868F6" w:rsidRDefault="00121CAB" w14:paraId="002524C5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</w:tcPr>
          <w:p w:rsidRPr="009E12A0" w:rsidR="00121CAB" w:rsidP="007868F6" w:rsidRDefault="00121CAB" w14:paraId="2C003B5C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418" w:type="dxa"/>
          </w:tcPr>
          <w:p w:rsidRPr="009E12A0" w:rsidR="00121CAB" w:rsidP="007868F6" w:rsidRDefault="00121CAB" w14:paraId="1FF20F31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  <w:tc>
          <w:tcPr>
            <w:tcW w:w="1366" w:type="dxa"/>
          </w:tcPr>
          <w:p w:rsidRPr="009E12A0" w:rsidR="00121CAB" w:rsidP="007868F6" w:rsidRDefault="00121CAB" w14:paraId="243D99B4" w14:textId="77777777">
            <w:pPr>
              <w:spacing w:line="360" w:lineRule="auto"/>
              <w:contextualSpacing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</w:p>
        </w:tc>
      </w:tr>
    </w:tbl>
    <w:p w:rsidRPr="009E12A0" w:rsidR="00121CAB" w:rsidP="00121CAB" w:rsidRDefault="00121CAB" w14:paraId="7081683B" w14:textId="77777777">
      <w:pPr>
        <w:spacing w:line="360" w:lineRule="auto"/>
        <w:rPr>
          <w:rFonts w:cstheme="minorHAnsi"/>
          <w:kern w:val="0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Other:</w:t>
      </w:r>
    </w:p>
    <w:p w:rsidRPr="009E12A0" w:rsidR="00121CAB" w:rsidP="00121CAB" w:rsidRDefault="00121CAB" w14:paraId="2F88997F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 xml:space="preserve">12. We would like to follow up with people with COPD specifically. Would you be willing to participate in a </w:t>
      </w:r>
      <w:r w:rsidRPr="00121CAB">
        <w:rPr>
          <w:rFonts w:eastAsia="Times New Roman" w:cstheme="minorHAnsi"/>
          <w:b/>
          <w:bCs/>
          <w:kern w:val="0"/>
          <w:lang w:val="en-US"/>
          <w14:ligatures w14:val="none"/>
        </w:rPr>
        <w:t>focus group study</w:t>
      </w:r>
      <w:r w:rsidRPr="009E12A0">
        <w:rPr>
          <w:rFonts w:eastAsia="Times New Roman" w:cstheme="minorHAnsi"/>
          <w:kern w:val="0"/>
          <w:lang w:val="en-US"/>
          <w14:ligatures w14:val="none"/>
        </w:rPr>
        <w:t xml:space="preserve"> to discuss your physical activity levels and COPD?</w:t>
      </w:r>
    </w:p>
    <w:p w:rsidRPr="009E12A0" w:rsidR="00121CAB" w:rsidP="00121CAB" w:rsidRDefault="00121CAB" w14:paraId="2675637F" w14:textId="77777777">
      <w:pPr>
        <w:numPr>
          <w:ilvl w:val="0"/>
          <w:numId w:val="3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Yes</w:t>
      </w:r>
    </w:p>
    <w:p w:rsidRPr="00121CAB" w:rsidR="00121CAB" w:rsidP="00121CAB" w:rsidRDefault="00121CAB" w14:paraId="3E4AEEBF" w14:textId="4D18B489">
      <w:pPr>
        <w:numPr>
          <w:ilvl w:val="0"/>
          <w:numId w:val="3"/>
        </w:num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 w:rsidRPr="009E12A0">
        <w:rPr>
          <w:rFonts w:eastAsia="Times New Roman" w:cstheme="minorHAnsi"/>
          <w:kern w:val="0"/>
          <w:lang w:val="en-US"/>
          <w14:ligatures w14:val="none"/>
        </w:rPr>
        <w:t>No</w:t>
      </w:r>
    </w:p>
    <w:p w:rsidR="00121CAB" w:rsidP="00121CAB" w:rsidRDefault="00121CAB" w14:paraId="353ADD6C" w14:textId="1E72437B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>
        <w:rPr>
          <w:rFonts w:ascii="Calibri" w:hAnsi="Calibri" w:cs="Calibri"/>
          <w:i/>
          <w:iCs/>
          <w:color w:val="000000"/>
          <w:shd w:val="clear" w:color="auto" w:fill="FFFFFF"/>
        </w:rPr>
        <w:t>Please provide your contact details here: (phone number, email address etc)</w:t>
      </w:r>
    </w:p>
    <w:p w:rsidR="00121CAB" w:rsidP="00121CAB" w:rsidRDefault="00121CAB" w14:paraId="6AA4F866" w14:textId="564093BD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>
        <w:rPr>
          <w:rFonts w:eastAsia="Times New Roman" w:cstheme="minorHAnsi"/>
          <w:kern w:val="0"/>
          <w:lang w:val="en-US"/>
          <w14:ligatures w14:val="none"/>
        </w:rPr>
        <w:t>____________________________________________________________________________________________________________________________________________________________________</w:t>
      </w:r>
    </w:p>
    <w:p w:rsidR="00121CAB" w:rsidP="00121CAB" w:rsidRDefault="00121CAB" w14:paraId="270E303A" w14:textId="2AA7E4CB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>
        <w:rPr>
          <w:rFonts w:eastAsia="Times New Roman" w:cstheme="minorHAnsi"/>
          <w:kern w:val="0"/>
          <w:lang w:val="en-US"/>
          <w14:ligatures w14:val="none"/>
        </w:rPr>
        <w:t>__________________________________________________________________________________</w:t>
      </w:r>
    </w:p>
    <w:p w:rsidR="00121CAB" w:rsidP="00121CAB" w:rsidRDefault="00121CAB" w14:paraId="348A4164" w14:textId="43BE931E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  <w:r>
        <w:rPr>
          <w:rFonts w:eastAsia="Times New Roman" w:cstheme="minorHAnsi"/>
          <w:kern w:val="0"/>
          <w:lang w:val="en-US"/>
          <w14:ligatures w14:val="none"/>
        </w:rPr>
        <w:t>__________________________________________________________________________________</w:t>
      </w:r>
    </w:p>
    <w:p w:rsidR="007A2689" w:rsidP="007A2689" w:rsidRDefault="007A2689" w14:paraId="0F5331EA" w14:textId="77777777">
      <w:pPr>
        <w:spacing w:after="0" w:line="360" w:lineRule="auto"/>
        <w:contextualSpacing/>
        <w:rPr>
          <w:rFonts w:eastAsia="Times New Roman" w:cstheme="minorHAnsi"/>
          <w:kern w:val="0"/>
          <w:lang w:val="en-US"/>
          <w14:ligatures w14:val="none"/>
        </w:rPr>
      </w:pPr>
    </w:p>
    <w:p w:rsidR="002A7A39" w:rsidP="007A2689" w:rsidRDefault="007A2689" w14:paraId="0BCB7A49" w14:textId="528C2465">
      <w:pPr>
        <w:spacing w:after="0" w:line="360" w:lineRule="auto"/>
        <w:contextualSpacing/>
      </w:pPr>
      <w:r w:rsidRPr="009E12A0">
        <w:t xml:space="preserve">Thank you for partaking in this survey. You are now finished. </w:t>
      </w:r>
    </w:p>
    <w:sectPr w:rsidR="002A7A39"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4009" w:rsidRDefault="00D64009" w14:paraId="00F6093B" w14:textId="77777777">
      <w:pPr>
        <w:spacing w:after="0" w:line="240" w:lineRule="auto"/>
      </w:pPr>
      <w:r>
        <w:separator/>
      </w:r>
    </w:p>
  </w:endnote>
  <w:endnote w:type="continuationSeparator" w:id="0">
    <w:p w:rsidR="00D64009" w:rsidRDefault="00D64009" w14:paraId="41764DA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47061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E0FD7" w:rsidRDefault="00000000" w14:paraId="3F728314" w14:textId="777777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E0FD7" w:rsidRDefault="001E0FD7" w14:paraId="271B7EB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4009" w:rsidRDefault="00D64009" w14:paraId="4CF2B33D" w14:textId="77777777">
      <w:pPr>
        <w:spacing w:after="0" w:line="240" w:lineRule="auto"/>
      </w:pPr>
      <w:r>
        <w:separator/>
      </w:r>
    </w:p>
  </w:footnote>
  <w:footnote w:type="continuationSeparator" w:id="0">
    <w:p w:rsidR="00D64009" w:rsidRDefault="00D64009" w14:paraId="59EF9421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E56EA"/>
    <w:multiLevelType w:val="hybridMultilevel"/>
    <w:tmpl w:val="9F9215FC"/>
    <w:lvl w:ilvl="0" w:tplc="C4D24E1A">
      <w:start w:val="15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31B6512"/>
    <w:multiLevelType w:val="hybridMultilevel"/>
    <w:tmpl w:val="E3467DFC"/>
    <w:lvl w:ilvl="0" w:tplc="B5D66B6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72E0C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9EC89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A23F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504FA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B682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FA51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C2E2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6E2F5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DA8DDA9"/>
    <w:multiLevelType w:val="hybridMultilevel"/>
    <w:tmpl w:val="52C25E94"/>
    <w:lvl w:ilvl="0" w:tplc="ED545A1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210CC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B0A5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2026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D18B2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B0F8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78EC1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3BC1E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0C0B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0373409"/>
    <w:multiLevelType w:val="hybridMultilevel"/>
    <w:tmpl w:val="1E96DA04"/>
    <w:lvl w:ilvl="0" w:tplc="17E61E06">
      <w:start w:val="13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A7389EC"/>
    <w:multiLevelType w:val="hybridMultilevel"/>
    <w:tmpl w:val="B944FD36"/>
    <w:lvl w:ilvl="0" w:tplc="874C01F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1A6D0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F0C9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04093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F02D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6E43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CA38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1C42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3E3F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C962CAE"/>
    <w:multiLevelType w:val="multilevel"/>
    <w:tmpl w:val="70B40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60097633"/>
    <w:multiLevelType w:val="multilevel"/>
    <w:tmpl w:val="8C98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6D561344"/>
    <w:multiLevelType w:val="hybridMultilevel"/>
    <w:tmpl w:val="D0B68512"/>
    <w:lvl w:ilvl="0" w:tplc="9604B62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69CEF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74041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17C18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0E2D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F897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D226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36F1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8B431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32020491">
    <w:abstractNumId w:val="3"/>
  </w:num>
  <w:num w:numId="2" w16cid:durableId="1184048622">
    <w:abstractNumId w:val="4"/>
  </w:num>
  <w:num w:numId="3" w16cid:durableId="1359432243">
    <w:abstractNumId w:val="2"/>
  </w:num>
  <w:num w:numId="4" w16cid:durableId="1380545971">
    <w:abstractNumId w:val="1"/>
  </w:num>
  <w:num w:numId="5" w16cid:durableId="750078740">
    <w:abstractNumId w:val="7"/>
  </w:num>
  <w:num w:numId="6" w16cid:durableId="186413292">
    <w:abstractNumId w:val="0"/>
  </w:num>
  <w:num w:numId="7" w16cid:durableId="1858301902">
    <w:abstractNumId w:val="6"/>
  </w:num>
  <w:num w:numId="8" w16cid:durableId="21277001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CAB"/>
    <w:rsid w:val="00121CAB"/>
    <w:rsid w:val="001E0FD7"/>
    <w:rsid w:val="00264EFE"/>
    <w:rsid w:val="002A7A39"/>
    <w:rsid w:val="004C11E4"/>
    <w:rsid w:val="007A2689"/>
    <w:rsid w:val="00AD6DF7"/>
    <w:rsid w:val="00CC4E1F"/>
    <w:rsid w:val="00D64009"/>
    <w:rsid w:val="09F69188"/>
    <w:rsid w:val="76968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46EDE"/>
  <w15:chartTrackingRefBased/>
  <w15:docId w15:val="{10F1A70E-7F70-4F9B-9216-DBDC1DA7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21CAB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4" w:customStyle="1">
    <w:name w:val="Table Grid4"/>
    <w:basedOn w:val="TableNormal"/>
    <w:next w:val="TableGrid"/>
    <w:uiPriority w:val="39"/>
    <w:rsid w:val="00121CA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121CA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21CAB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21CAB"/>
  </w:style>
  <w:style w:type="table" w:styleId="TableGrid">
    <w:name w:val="Table Grid"/>
    <w:basedOn w:val="TableNormal"/>
    <w:uiPriority w:val="39"/>
    <w:rsid w:val="00121CA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Ciara Hanrahan</dc:creator>
  <keywords/>
  <dc:description/>
  <lastModifiedBy>Ciara Hanrahan</lastModifiedBy>
  <revision>5</revision>
  <dcterms:created xsi:type="dcterms:W3CDTF">2023-11-28T15:19:00.0000000Z</dcterms:created>
  <dcterms:modified xsi:type="dcterms:W3CDTF">2024-12-02T10:58:26.8028339Z</dcterms:modified>
</coreProperties>
</file>