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562"/>
        <w:gridCol w:w="1620"/>
        <w:gridCol w:w="3641"/>
        <w:gridCol w:w="2748"/>
        <w:gridCol w:w="1816"/>
      </w:tblGrid>
      <w:tr w:rsidR="00864D8B" w14:paraId="463B68F9" w14:textId="77777777" w:rsidTr="00BA4581">
        <w:tc>
          <w:tcPr>
            <w:tcW w:w="10185" w:type="dxa"/>
            <w:gridSpan w:val="5"/>
          </w:tcPr>
          <w:p w14:paraId="79A190C2" w14:textId="4A86DE61" w:rsidR="003D7663" w:rsidRPr="00864D8B" w:rsidRDefault="00864D8B" w:rsidP="00BA4581">
            <w:pPr>
              <w:rPr>
                <w:b/>
                <w:bCs/>
              </w:rPr>
            </w:pPr>
            <w:r w:rsidRPr="00864D8B">
              <w:rPr>
                <w:b/>
                <w:bCs/>
              </w:rPr>
              <w:t>CONSOLIDATED CRITERIA FOR REPORTING QUALITATIVE STUDIES (COREQ): 32-ITEM CHECKLIST</w:t>
            </w:r>
          </w:p>
        </w:tc>
      </w:tr>
      <w:tr w:rsidR="00BA4581" w14:paraId="6600FB86" w14:textId="77777777" w:rsidTr="00BA4581">
        <w:tc>
          <w:tcPr>
            <w:tcW w:w="562" w:type="dxa"/>
          </w:tcPr>
          <w:p w14:paraId="7036F417" w14:textId="14025B63" w:rsidR="00864D8B" w:rsidRDefault="00864D8B" w:rsidP="00BA4581">
            <w:r>
              <w:t>No</w:t>
            </w:r>
          </w:p>
        </w:tc>
        <w:tc>
          <w:tcPr>
            <w:tcW w:w="1418" w:type="dxa"/>
          </w:tcPr>
          <w:p w14:paraId="073F1C2E" w14:textId="59D410C6" w:rsidR="00864D8B" w:rsidRDefault="00864D8B" w:rsidP="00BA4581">
            <w:r>
              <w:t>Item</w:t>
            </w:r>
          </w:p>
        </w:tc>
        <w:tc>
          <w:tcPr>
            <w:tcW w:w="3641" w:type="dxa"/>
          </w:tcPr>
          <w:p w14:paraId="1B28D413" w14:textId="7CED9373" w:rsidR="00864D8B" w:rsidRDefault="00864D8B" w:rsidP="00BA4581">
            <w:r>
              <w:t>Guide questions/description</w:t>
            </w:r>
          </w:p>
        </w:tc>
        <w:tc>
          <w:tcPr>
            <w:tcW w:w="2748" w:type="dxa"/>
          </w:tcPr>
          <w:p w14:paraId="085C9BB2" w14:textId="7E2950B1" w:rsidR="00864D8B" w:rsidRDefault="00864D8B" w:rsidP="00BA4581">
            <w:r>
              <w:t>Answer</w:t>
            </w:r>
          </w:p>
        </w:tc>
        <w:tc>
          <w:tcPr>
            <w:tcW w:w="1816" w:type="dxa"/>
          </w:tcPr>
          <w:p w14:paraId="63CDB761" w14:textId="23CD985D" w:rsidR="00864D8B" w:rsidRDefault="00864D8B" w:rsidP="00BA4581">
            <w:r>
              <w:t>Page/Line</w:t>
            </w:r>
          </w:p>
        </w:tc>
      </w:tr>
      <w:tr w:rsidR="00864D8B" w14:paraId="07DE5ECB" w14:textId="77777777" w:rsidTr="00BA4581">
        <w:tc>
          <w:tcPr>
            <w:tcW w:w="10185" w:type="dxa"/>
            <w:gridSpan w:val="5"/>
          </w:tcPr>
          <w:p w14:paraId="19D7D3A0" w14:textId="5EE17E96" w:rsidR="00864D8B" w:rsidRPr="00864D8B" w:rsidRDefault="00864D8B" w:rsidP="00BA4581">
            <w:pPr>
              <w:rPr>
                <w:b/>
                <w:bCs/>
              </w:rPr>
            </w:pPr>
            <w:r w:rsidRPr="00864D8B">
              <w:rPr>
                <w:b/>
                <w:bCs/>
              </w:rPr>
              <w:t>Domain 1: Research team and reflexivity</w:t>
            </w:r>
          </w:p>
        </w:tc>
      </w:tr>
      <w:tr w:rsidR="00864D8B" w14:paraId="279AD07F" w14:textId="77777777" w:rsidTr="00BA4581">
        <w:tc>
          <w:tcPr>
            <w:tcW w:w="10185" w:type="dxa"/>
            <w:gridSpan w:val="5"/>
          </w:tcPr>
          <w:p w14:paraId="6B9754BD" w14:textId="13525D5A" w:rsidR="00864D8B" w:rsidRDefault="00864D8B" w:rsidP="00BA4581">
            <w:r>
              <w:t>Personal Characteristics</w:t>
            </w:r>
          </w:p>
        </w:tc>
      </w:tr>
      <w:tr w:rsidR="00BA4581" w14:paraId="4ED7ECEB" w14:textId="77777777" w:rsidTr="00BA4581">
        <w:tc>
          <w:tcPr>
            <w:tcW w:w="562" w:type="dxa"/>
          </w:tcPr>
          <w:p w14:paraId="793D5919" w14:textId="67A54CA3" w:rsidR="00864D8B" w:rsidRDefault="00864D8B" w:rsidP="00BA4581">
            <w:r>
              <w:t>1</w:t>
            </w:r>
          </w:p>
        </w:tc>
        <w:tc>
          <w:tcPr>
            <w:tcW w:w="1418" w:type="dxa"/>
          </w:tcPr>
          <w:p w14:paraId="18152C96" w14:textId="77777777" w:rsidR="00BA4581" w:rsidRDefault="00864D8B" w:rsidP="00BA4581">
            <w:r>
              <w:t>Interviewer/</w:t>
            </w:r>
          </w:p>
          <w:p w14:paraId="4190006E" w14:textId="1FA1AA76" w:rsidR="00864D8B" w:rsidRDefault="00864D8B" w:rsidP="00BA4581">
            <w:r>
              <w:t>facilitator</w:t>
            </w:r>
          </w:p>
        </w:tc>
        <w:tc>
          <w:tcPr>
            <w:tcW w:w="3641" w:type="dxa"/>
          </w:tcPr>
          <w:p w14:paraId="4C6D489D" w14:textId="1740EFDF" w:rsidR="00864D8B" w:rsidRDefault="00864D8B" w:rsidP="00BA4581">
            <w:r>
              <w:t>Which author/s conducted the interview or focus group?</w:t>
            </w:r>
          </w:p>
        </w:tc>
        <w:tc>
          <w:tcPr>
            <w:tcW w:w="2748" w:type="dxa"/>
          </w:tcPr>
          <w:p w14:paraId="178781E9" w14:textId="1889EAD3" w:rsidR="00864D8B" w:rsidRDefault="00834C7E" w:rsidP="00BA4581">
            <w:r>
              <w:t>Author one</w:t>
            </w:r>
          </w:p>
        </w:tc>
        <w:tc>
          <w:tcPr>
            <w:tcW w:w="1816" w:type="dxa"/>
          </w:tcPr>
          <w:p w14:paraId="448F7713" w14:textId="401CA451" w:rsidR="00864D8B" w:rsidRDefault="001A0B1E" w:rsidP="00BA4581">
            <w:r>
              <w:t>Details on title page</w:t>
            </w:r>
          </w:p>
        </w:tc>
      </w:tr>
      <w:tr w:rsidR="00BA4581" w14:paraId="739D2A50" w14:textId="77777777" w:rsidTr="00BA4581">
        <w:tc>
          <w:tcPr>
            <w:tcW w:w="562" w:type="dxa"/>
          </w:tcPr>
          <w:p w14:paraId="4CA8C51E" w14:textId="4B79F423" w:rsidR="00864D8B" w:rsidRDefault="00864D8B" w:rsidP="00BA4581">
            <w:r>
              <w:t>2</w:t>
            </w:r>
          </w:p>
        </w:tc>
        <w:tc>
          <w:tcPr>
            <w:tcW w:w="1418" w:type="dxa"/>
          </w:tcPr>
          <w:p w14:paraId="019EF043" w14:textId="4AF411B7" w:rsidR="00864D8B" w:rsidRDefault="00864D8B" w:rsidP="00BA4581">
            <w:r>
              <w:t>Credentials</w:t>
            </w:r>
          </w:p>
        </w:tc>
        <w:tc>
          <w:tcPr>
            <w:tcW w:w="3641" w:type="dxa"/>
          </w:tcPr>
          <w:p w14:paraId="4973DE15" w14:textId="358D8211" w:rsidR="00864D8B" w:rsidRDefault="00864D8B" w:rsidP="00BA4581">
            <w:r>
              <w:t xml:space="preserve">What were the researcher's credentials? </w:t>
            </w:r>
            <w:r w:rsidR="00E80552">
              <w:t>e.g.,</w:t>
            </w:r>
            <w:r>
              <w:t xml:space="preserve"> PhD, MD</w:t>
            </w:r>
          </w:p>
        </w:tc>
        <w:tc>
          <w:tcPr>
            <w:tcW w:w="2748" w:type="dxa"/>
          </w:tcPr>
          <w:p w14:paraId="7FC37456" w14:textId="6396FA4D" w:rsidR="00F54E10" w:rsidRDefault="00F54E10" w:rsidP="00BA4581">
            <w:r>
              <w:t>Author 1 – Hdip, BSc, RM, RGN</w:t>
            </w:r>
          </w:p>
          <w:p w14:paraId="1335F8E6" w14:textId="26AA10DB" w:rsidR="00864D8B" w:rsidRDefault="00BA1291" w:rsidP="00BA4581">
            <w:r>
              <w:t xml:space="preserve">Author 2 </w:t>
            </w:r>
            <w:r w:rsidR="00566607">
              <w:t>–</w:t>
            </w:r>
            <w:r>
              <w:t xml:space="preserve"> </w:t>
            </w:r>
            <w:r w:rsidR="00D75A4F">
              <w:t>DN</w:t>
            </w:r>
            <w:r w:rsidR="00566607">
              <w:t>,</w:t>
            </w:r>
            <w:r w:rsidR="00D75A4F">
              <w:t xml:space="preserve"> MSc</w:t>
            </w:r>
            <w:r w:rsidR="00566607">
              <w:t>,</w:t>
            </w:r>
            <w:r w:rsidR="00D75A4F">
              <w:t xml:space="preserve"> BS</w:t>
            </w:r>
            <w:r w:rsidR="00566607">
              <w:t>c,</w:t>
            </w:r>
            <w:r w:rsidR="00A95C0C">
              <w:t xml:space="preserve"> </w:t>
            </w:r>
            <w:r w:rsidR="00D75A4F">
              <w:t>RGN</w:t>
            </w:r>
            <w:r w:rsidR="00566607">
              <w:t>,</w:t>
            </w:r>
            <w:r w:rsidR="00D75A4F">
              <w:t xml:space="preserve"> RM</w:t>
            </w:r>
          </w:p>
          <w:p w14:paraId="7D1B97C1" w14:textId="3AB7A26F" w:rsidR="00BA1291" w:rsidRDefault="00BA1291" w:rsidP="00BA4581">
            <w:r>
              <w:t xml:space="preserve">Author 3 - </w:t>
            </w:r>
            <w:r w:rsidR="00F54E10" w:rsidRPr="00F54E10">
              <w:t>PhD,  MSc (research), Hdip PHN, BSc, RPHN, RM, RGN</w:t>
            </w:r>
          </w:p>
        </w:tc>
        <w:tc>
          <w:tcPr>
            <w:tcW w:w="1816" w:type="dxa"/>
          </w:tcPr>
          <w:p w14:paraId="2699C166" w14:textId="22819E6B" w:rsidR="00864D8B" w:rsidRDefault="001A0B1E" w:rsidP="00BA4581">
            <w:r>
              <w:t>Details on title page</w:t>
            </w:r>
          </w:p>
        </w:tc>
      </w:tr>
      <w:tr w:rsidR="00BA4581" w14:paraId="01472812" w14:textId="77777777" w:rsidTr="00BA4581">
        <w:tc>
          <w:tcPr>
            <w:tcW w:w="562" w:type="dxa"/>
          </w:tcPr>
          <w:p w14:paraId="6F6D2B1B" w14:textId="2097C446" w:rsidR="00864D8B" w:rsidRDefault="00864D8B" w:rsidP="00BA4581">
            <w:r>
              <w:t>3</w:t>
            </w:r>
          </w:p>
        </w:tc>
        <w:tc>
          <w:tcPr>
            <w:tcW w:w="1418" w:type="dxa"/>
          </w:tcPr>
          <w:p w14:paraId="4A1BA850" w14:textId="105889A7" w:rsidR="00864D8B" w:rsidRDefault="00864D8B" w:rsidP="00BA4581">
            <w:r>
              <w:t>Occupation</w:t>
            </w:r>
          </w:p>
        </w:tc>
        <w:tc>
          <w:tcPr>
            <w:tcW w:w="3641" w:type="dxa"/>
          </w:tcPr>
          <w:p w14:paraId="2214E87F" w14:textId="6760D7CD" w:rsidR="00864D8B" w:rsidRDefault="00864D8B" w:rsidP="00BA4581">
            <w:r>
              <w:t>What was their occupation at the time of the study?</w:t>
            </w:r>
          </w:p>
        </w:tc>
        <w:tc>
          <w:tcPr>
            <w:tcW w:w="2748" w:type="dxa"/>
          </w:tcPr>
          <w:p w14:paraId="70543F9D" w14:textId="1A85063D" w:rsidR="00864D8B" w:rsidRDefault="00954D93" w:rsidP="00954D93">
            <w:r>
              <w:t xml:space="preserve">Author 1 - </w:t>
            </w:r>
            <w:r w:rsidR="009E7A47">
              <w:t>Registered midwife</w:t>
            </w:r>
            <w:r w:rsidR="00566607">
              <w:t xml:space="preserve"> in clinical practice</w:t>
            </w:r>
            <w:r w:rsidR="009E7A47">
              <w:t xml:space="preserve"> and masters’ student</w:t>
            </w:r>
          </w:p>
          <w:p w14:paraId="686B693E" w14:textId="1B625A3B" w:rsidR="009E7A47" w:rsidRDefault="00954D93" w:rsidP="00954D93">
            <w:r>
              <w:t xml:space="preserve">Author 2 - </w:t>
            </w:r>
            <w:r w:rsidR="009E7A47">
              <w:t>Lecturer</w:t>
            </w:r>
          </w:p>
          <w:p w14:paraId="1728050A" w14:textId="056EA440" w:rsidR="009E7A47" w:rsidRDefault="00954D93" w:rsidP="00954D93">
            <w:r>
              <w:t xml:space="preserve">Author 3 </w:t>
            </w:r>
            <w:r w:rsidR="00C26C0F">
              <w:t>–</w:t>
            </w:r>
            <w:r>
              <w:t xml:space="preserve"> </w:t>
            </w:r>
            <w:r w:rsidR="00C26C0F">
              <w:t>Senior Lecturer</w:t>
            </w:r>
          </w:p>
        </w:tc>
        <w:tc>
          <w:tcPr>
            <w:tcW w:w="1816" w:type="dxa"/>
          </w:tcPr>
          <w:p w14:paraId="75560D3F" w14:textId="4FBFB2D9" w:rsidR="00864D8B" w:rsidRDefault="00163EA6" w:rsidP="00BA4581">
            <w:r>
              <w:t>Details on title page</w:t>
            </w:r>
          </w:p>
        </w:tc>
      </w:tr>
      <w:tr w:rsidR="00BA4581" w14:paraId="0EFC3784" w14:textId="77777777" w:rsidTr="00BA4581">
        <w:tc>
          <w:tcPr>
            <w:tcW w:w="562" w:type="dxa"/>
          </w:tcPr>
          <w:p w14:paraId="21D8E985" w14:textId="795177EF" w:rsidR="00864D8B" w:rsidRDefault="00864D8B" w:rsidP="00BA4581">
            <w:r>
              <w:t>4</w:t>
            </w:r>
          </w:p>
        </w:tc>
        <w:tc>
          <w:tcPr>
            <w:tcW w:w="1418" w:type="dxa"/>
          </w:tcPr>
          <w:p w14:paraId="198368E3" w14:textId="7A8FE5AC" w:rsidR="00864D8B" w:rsidRDefault="00864D8B" w:rsidP="00BA4581">
            <w:r>
              <w:t>Gender</w:t>
            </w:r>
          </w:p>
        </w:tc>
        <w:tc>
          <w:tcPr>
            <w:tcW w:w="3641" w:type="dxa"/>
          </w:tcPr>
          <w:p w14:paraId="615B9C13" w14:textId="77B53F45" w:rsidR="00864D8B" w:rsidRDefault="00864D8B" w:rsidP="00BA4581">
            <w:r>
              <w:t>Was the researcher male or female?</w:t>
            </w:r>
          </w:p>
        </w:tc>
        <w:tc>
          <w:tcPr>
            <w:tcW w:w="2748" w:type="dxa"/>
          </w:tcPr>
          <w:p w14:paraId="127F71AA" w14:textId="44B9CC78" w:rsidR="00864D8B" w:rsidRDefault="00052B81" w:rsidP="00BA4581">
            <w:r>
              <w:t>All three researchers are female</w:t>
            </w:r>
          </w:p>
        </w:tc>
        <w:tc>
          <w:tcPr>
            <w:tcW w:w="1816" w:type="dxa"/>
          </w:tcPr>
          <w:p w14:paraId="3E384001" w14:textId="26E0E2B1" w:rsidR="00864D8B" w:rsidRDefault="00531671" w:rsidP="00BA4581">
            <w:r>
              <w:t>Details on title page</w:t>
            </w:r>
          </w:p>
        </w:tc>
      </w:tr>
      <w:tr w:rsidR="00BA4581" w14:paraId="1F88CB9D" w14:textId="77777777" w:rsidTr="00BA4581">
        <w:tc>
          <w:tcPr>
            <w:tcW w:w="562" w:type="dxa"/>
          </w:tcPr>
          <w:p w14:paraId="7CEA6B90" w14:textId="4573091B" w:rsidR="00864D8B" w:rsidRDefault="00864D8B" w:rsidP="00BA4581">
            <w:r>
              <w:t>5</w:t>
            </w:r>
          </w:p>
        </w:tc>
        <w:tc>
          <w:tcPr>
            <w:tcW w:w="1418" w:type="dxa"/>
          </w:tcPr>
          <w:p w14:paraId="482D5E63" w14:textId="7D6AE89F" w:rsidR="00864D8B" w:rsidRDefault="00864D8B" w:rsidP="00BA4581">
            <w:r>
              <w:t>Experience and training</w:t>
            </w:r>
          </w:p>
        </w:tc>
        <w:tc>
          <w:tcPr>
            <w:tcW w:w="3641" w:type="dxa"/>
          </w:tcPr>
          <w:p w14:paraId="0F8AC52C" w14:textId="4AA44EB4" w:rsidR="00864D8B" w:rsidRDefault="00864D8B" w:rsidP="00BA4581">
            <w:r>
              <w:t xml:space="preserve">What experience or training did the researcher have? </w:t>
            </w:r>
          </w:p>
        </w:tc>
        <w:tc>
          <w:tcPr>
            <w:tcW w:w="2748" w:type="dxa"/>
          </w:tcPr>
          <w:p w14:paraId="59BAEE38" w14:textId="738E3EA5" w:rsidR="00864D8B" w:rsidRDefault="00991783" w:rsidP="008B644E">
            <w:pPr>
              <w:jc w:val="both"/>
            </w:pPr>
            <w:r>
              <w:t xml:space="preserve">Author 1 completed research under direct supervision of  authors 2 and 3. </w:t>
            </w:r>
            <w:r w:rsidR="008B644E">
              <w:t>Authors 2 and 3</w:t>
            </w:r>
            <w:r w:rsidR="008B644E" w:rsidRPr="008B644E">
              <w:t xml:space="preserve"> have extensive experience and expertise in research, particularly using qualitative research methods.</w:t>
            </w:r>
          </w:p>
        </w:tc>
        <w:tc>
          <w:tcPr>
            <w:tcW w:w="1816" w:type="dxa"/>
          </w:tcPr>
          <w:p w14:paraId="7351ADE3" w14:textId="15A3C833" w:rsidR="00864D8B" w:rsidRDefault="00885088" w:rsidP="00BA4581">
            <w:r>
              <w:t>N/A</w:t>
            </w:r>
          </w:p>
        </w:tc>
      </w:tr>
      <w:tr w:rsidR="00864D8B" w14:paraId="14663E89" w14:textId="77777777" w:rsidTr="00BA4581">
        <w:tc>
          <w:tcPr>
            <w:tcW w:w="10185" w:type="dxa"/>
            <w:gridSpan w:val="5"/>
          </w:tcPr>
          <w:p w14:paraId="0C11729A" w14:textId="4FA71822" w:rsidR="00864D8B" w:rsidRDefault="00864D8B" w:rsidP="00BA4581">
            <w:r>
              <w:t>Relationship with participants</w:t>
            </w:r>
          </w:p>
        </w:tc>
      </w:tr>
      <w:tr w:rsidR="00BA4581" w14:paraId="1240F6E7" w14:textId="77777777" w:rsidTr="00BA4581">
        <w:tc>
          <w:tcPr>
            <w:tcW w:w="562" w:type="dxa"/>
          </w:tcPr>
          <w:p w14:paraId="3179D747" w14:textId="1C8907A3" w:rsidR="00864D8B" w:rsidRDefault="00864D8B" w:rsidP="00BA4581">
            <w:r>
              <w:t>6</w:t>
            </w:r>
          </w:p>
        </w:tc>
        <w:tc>
          <w:tcPr>
            <w:tcW w:w="1418" w:type="dxa"/>
          </w:tcPr>
          <w:p w14:paraId="2A44798A" w14:textId="47C49F78" w:rsidR="00864D8B" w:rsidRDefault="00864D8B" w:rsidP="00BA4581">
            <w:r>
              <w:t>Relationship established</w:t>
            </w:r>
          </w:p>
        </w:tc>
        <w:tc>
          <w:tcPr>
            <w:tcW w:w="3641" w:type="dxa"/>
          </w:tcPr>
          <w:p w14:paraId="1FF76632" w14:textId="361E271D" w:rsidR="00864D8B" w:rsidRDefault="00864D8B" w:rsidP="00BA4581">
            <w:r>
              <w:t>Was a relationship established prior to study commencement?</w:t>
            </w:r>
          </w:p>
        </w:tc>
        <w:tc>
          <w:tcPr>
            <w:tcW w:w="2748" w:type="dxa"/>
          </w:tcPr>
          <w:p w14:paraId="71185571" w14:textId="0EC1524D" w:rsidR="00864D8B" w:rsidRDefault="001E2E9F" w:rsidP="00BA4581">
            <w:r>
              <w:t>There was no relationship with participants prior to the study.</w:t>
            </w:r>
          </w:p>
        </w:tc>
        <w:tc>
          <w:tcPr>
            <w:tcW w:w="1816" w:type="dxa"/>
          </w:tcPr>
          <w:p w14:paraId="4D92C29E" w14:textId="3AA01801" w:rsidR="00864D8B" w:rsidRDefault="0063304F" w:rsidP="00BA4581">
            <w:r>
              <w:t>Page 8</w:t>
            </w:r>
          </w:p>
        </w:tc>
      </w:tr>
      <w:tr w:rsidR="00BA4581" w14:paraId="2CAF21E4" w14:textId="77777777" w:rsidTr="00BA4581">
        <w:tc>
          <w:tcPr>
            <w:tcW w:w="562" w:type="dxa"/>
          </w:tcPr>
          <w:p w14:paraId="614CA4AD" w14:textId="46F72206" w:rsidR="00864D8B" w:rsidRDefault="00864D8B" w:rsidP="00BA4581">
            <w:r>
              <w:t>7</w:t>
            </w:r>
          </w:p>
        </w:tc>
        <w:tc>
          <w:tcPr>
            <w:tcW w:w="1418" w:type="dxa"/>
          </w:tcPr>
          <w:p w14:paraId="545679DB" w14:textId="1A8377D4" w:rsidR="00864D8B" w:rsidRDefault="00864D8B" w:rsidP="00BA4581">
            <w:r>
              <w:t>Participant knowledge of the interviewer</w:t>
            </w:r>
          </w:p>
        </w:tc>
        <w:tc>
          <w:tcPr>
            <w:tcW w:w="3641" w:type="dxa"/>
          </w:tcPr>
          <w:p w14:paraId="148DADD0" w14:textId="18B8E658" w:rsidR="00864D8B" w:rsidRDefault="00864D8B" w:rsidP="00BA4581">
            <w:r>
              <w:t xml:space="preserve">What did the participants know about the researcher? </w:t>
            </w:r>
            <w:r w:rsidR="00E80552">
              <w:t>e.g.,</w:t>
            </w:r>
            <w:r>
              <w:t xml:space="preserve"> personal goals, reasons for doing the research</w:t>
            </w:r>
          </w:p>
        </w:tc>
        <w:tc>
          <w:tcPr>
            <w:tcW w:w="2748" w:type="dxa"/>
          </w:tcPr>
          <w:p w14:paraId="1A51C394" w14:textId="6C4BFEB3" w:rsidR="00864D8B" w:rsidRDefault="00232CB7" w:rsidP="00BA4581">
            <w:r w:rsidRPr="00232CB7">
              <w:t>The invitati</w:t>
            </w:r>
            <w:r w:rsidR="00432B74">
              <w:t>on to participate</w:t>
            </w:r>
            <w:r w:rsidRPr="00232CB7">
              <w:t xml:space="preserve"> included the aims of the research and the names and contact details of the researchers.</w:t>
            </w:r>
          </w:p>
        </w:tc>
        <w:tc>
          <w:tcPr>
            <w:tcW w:w="1816" w:type="dxa"/>
          </w:tcPr>
          <w:p w14:paraId="4DC8D563" w14:textId="0A62B8A2" w:rsidR="00864D8B" w:rsidRDefault="00184A37" w:rsidP="00BA4581">
            <w:r>
              <w:t>Page 8</w:t>
            </w:r>
          </w:p>
        </w:tc>
      </w:tr>
      <w:tr w:rsidR="00BA4581" w14:paraId="48170F73" w14:textId="77777777" w:rsidTr="00BA4581">
        <w:tc>
          <w:tcPr>
            <w:tcW w:w="562" w:type="dxa"/>
          </w:tcPr>
          <w:p w14:paraId="55B3E305" w14:textId="014E9EE9" w:rsidR="00864D8B" w:rsidRDefault="00864D8B" w:rsidP="00BA4581">
            <w:r>
              <w:t>8</w:t>
            </w:r>
          </w:p>
        </w:tc>
        <w:tc>
          <w:tcPr>
            <w:tcW w:w="1418" w:type="dxa"/>
          </w:tcPr>
          <w:p w14:paraId="711923AF" w14:textId="1D2B787F" w:rsidR="00864D8B" w:rsidRDefault="00864D8B" w:rsidP="00BA4581">
            <w:r>
              <w:t xml:space="preserve">Interviewer characteristics </w:t>
            </w:r>
          </w:p>
        </w:tc>
        <w:tc>
          <w:tcPr>
            <w:tcW w:w="3641" w:type="dxa"/>
          </w:tcPr>
          <w:p w14:paraId="6C7AEDDA" w14:textId="5C68D549" w:rsidR="00864D8B" w:rsidRDefault="00864D8B" w:rsidP="00BA4581">
            <w:r>
              <w:t xml:space="preserve">What characteristics were reported about the interviewer/facilitator? </w:t>
            </w:r>
            <w:r w:rsidR="00E80552">
              <w:t>e.g.,</w:t>
            </w:r>
            <w:r>
              <w:t xml:space="preserve"> Bias, assumptions, </w:t>
            </w:r>
            <w:r w:rsidR="00E80552">
              <w:t>reasons,</w:t>
            </w:r>
            <w:r>
              <w:t xml:space="preserve"> and interests in the research topic</w:t>
            </w:r>
          </w:p>
        </w:tc>
        <w:tc>
          <w:tcPr>
            <w:tcW w:w="2748" w:type="dxa"/>
          </w:tcPr>
          <w:p w14:paraId="4303B902" w14:textId="01CEE806" w:rsidR="00864D8B" w:rsidRDefault="000F68E6" w:rsidP="000F68E6">
            <w:r>
              <w:t xml:space="preserve">The interviewer was an </w:t>
            </w:r>
            <w:r w:rsidRPr="000F68E6">
              <w:t>experienced</w:t>
            </w:r>
            <w:r>
              <w:t xml:space="preserve"> midwife in clinical practice </w:t>
            </w:r>
            <w:r w:rsidR="00C30709">
              <w:t xml:space="preserve">with a particular interest in perinatal mental health, </w:t>
            </w:r>
            <w:r>
              <w:t xml:space="preserve">and </w:t>
            </w:r>
            <w:r w:rsidR="00271C60">
              <w:t>conducted the study under the supervision of very experienced qualitative researchers</w:t>
            </w:r>
            <w:r w:rsidR="00C30709">
              <w:t xml:space="preserve"> also interested in the subject matter</w:t>
            </w:r>
            <w:r w:rsidR="00271C60">
              <w:t>.</w:t>
            </w:r>
            <w:r w:rsidR="00C30709">
              <w:t xml:space="preserve"> P</w:t>
            </w:r>
            <w:r w:rsidRPr="000F68E6">
              <w:t>articipants were told prior to the interviews of this experience and of our interest in the study.</w:t>
            </w:r>
          </w:p>
        </w:tc>
        <w:tc>
          <w:tcPr>
            <w:tcW w:w="1816" w:type="dxa"/>
          </w:tcPr>
          <w:p w14:paraId="00DD6277" w14:textId="52999033" w:rsidR="00864D8B" w:rsidRDefault="009A579B" w:rsidP="00BA4581">
            <w:r>
              <w:t>N/A</w:t>
            </w:r>
          </w:p>
        </w:tc>
      </w:tr>
      <w:tr w:rsidR="00864D8B" w14:paraId="2C9D4BAF" w14:textId="77777777" w:rsidTr="00BA4581">
        <w:tc>
          <w:tcPr>
            <w:tcW w:w="10185" w:type="dxa"/>
            <w:gridSpan w:val="5"/>
          </w:tcPr>
          <w:p w14:paraId="6E3CC6A3" w14:textId="0F8F2D3E" w:rsidR="00864D8B" w:rsidRPr="00864D8B" w:rsidRDefault="00864D8B" w:rsidP="00BA4581">
            <w:pPr>
              <w:rPr>
                <w:b/>
                <w:bCs/>
              </w:rPr>
            </w:pPr>
            <w:r w:rsidRPr="00864D8B">
              <w:rPr>
                <w:b/>
                <w:bCs/>
              </w:rPr>
              <w:t xml:space="preserve">Domain 2: study design </w:t>
            </w:r>
          </w:p>
        </w:tc>
      </w:tr>
      <w:tr w:rsidR="00864D8B" w14:paraId="756F882A" w14:textId="77777777" w:rsidTr="00BA4581">
        <w:tc>
          <w:tcPr>
            <w:tcW w:w="10185" w:type="dxa"/>
            <w:gridSpan w:val="5"/>
          </w:tcPr>
          <w:p w14:paraId="2AA42015" w14:textId="6C7E646F" w:rsidR="00864D8B" w:rsidRDefault="00864D8B" w:rsidP="00BA4581">
            <w:r>
              <w:t xml:space="preserve">Theoretical framework </w:t>
            </w:r>
          </w:p>
        </w:tc>
      </w:tr>
      <w:tr w:rsidR="00BA4581" w14:paraId="4F0E824C" w14:textId="77777777" w:rsidTr="00BA4581">
        <w:tc>
          <w:tcPr>
            <w:tcW w:w="562" w:type="dxa"/>
          </w:tcPr>
          <w:p w14:paraId="52C7987C" w14:textId="7ED33AB5" w:rsidR="00864D8B" w:rsidRDefault="00FA664A" w:rsidP="00BA4581">
            <w:r>
              <w:lastRenderedPageBreak/>
              <w:t>9</w:t>
            </w:r>
          </w:p>
        </w:tc>
        <w:tc>
          <w:tcPr>
            <w:tcW w:w="1418" w:type="dxa"/>
          </w:tcPr>
          <w:p w14:paraId="4E31B62C" w14:textId="11222898" w:rsidR="00864D8B" w:rsidRDefault="00FA664A" w:rsidP="00BA4581">
            <w:r>
              <w:t>Methodological orientation and Theory</w:t>
            </w:r>
          </w:p>
        </w:tc>
        <w:tc>
          <w:tcPr>
            <w:tcW w:w="3641" w:type="dxa"/>
          </w:tcPr>
          <w:p w14:paraId="642689C1" w14:textId="0811FAB8" w:rsidR="00864D8B" w:rsidRDefault="00FA664A" w:rsidP="00BA4581">
            <w:r>
              <w:t xml:space="preserve">What methodological orientation was stated to underpin the study? </w:t>
            </w:r>
            <w:r w:rsidR="00E80552">
              <w:t>e.g.,</w:t>
            </w:r>
            <w:r>
              <w:t xml:space="preserve"> grounded theory, discourse analysis, ethnography, phenomenology, content analysis</w:t>
            </w:r>
          </w:p>
        </w:tc>
        <w:tc>
          <w:tcPr>
            <w:tcW w:w="2748" w:type="dxa"/>
          </w:tcPr>
          <w:p w14:paraId="357F8DCD" w14:textId="7215BDF7" w:rsidR="00864D8B" w:rsidRDefault="00423EB7" w:rsidP="00BA4581">
            <w:r>
              <w:t>This was a descriptive study using thematic content analysis.</w:t>
            </w:r>
          </w:p>
        </w:tc>
        <w:tc>
          <w:tcPr>
            <w:tcW w:w="1816" w:type="dxa"/>
          </w:tcPr>
          <w:p w14:paraId="796FBF65" w14:textId="3AD338F8" w:rsidR="00864D8B" w:rsidRDefault="009E635F" w:rsidP="00BA4581">
            <w:r>
              <w:t>Page 1 and page 9</w:t>
            </w:r>
          </w:p>
        </w:tc>
      </w:tr>
      <w:tr w:rsidR="00FA664A" w14:paraId="781C0794" w14:textId="77777777" w:rsidTr="00BA4581">
        <w:tc>
          <w:tcPr>
            <w:tcW w:w="10185" w:type="dxa"/>
            <w:gridSpan w:val="5"/>
          </w:tcPr>
          <w:p w14:paraId="2EC935A7" w14:textId="0FE70CFC" w:rsidR="00FA664A" w:rsidRDefault="00FA664A" w:rsidP="00BA4581">
            <w:r>
              <w:t xml:space="preserve">Participant selection </w:t>
            </w:r>
          </w:p>
        </w:tc>
      </w:tr>
      <w:tr w:rsidR="00BA4581" w14:paraId="684A387F" w14:textId="77777777" w:rsidTr="00BA4581">
        <w:tc>
          <w:tcPr>
            <w:tcW w:w="562" w:type="dxa"/>
          </w:tcPr>
          <w:p w14:paraId="665BB6A5" w14:textId="3B4B1BAF" w:rsidR="00864D8B" w:rsidRDefault="00FA664A" w:rsidP="00BA4581">
            <w:r w:rsidRPr="00FA664A">
              <w:t>10</w:t>
            </w:r>
          </w:p>
        </w:tc>
        <w:tc>
          <w:tcPr>
            <w:tcW w:w="1418" w:type="dxa"/>
          </w:tcPr>
          <w:p w14:paraId="677AB7C6" w14:textId="7E1E5370" w:rsidR="00864D8B" w:rsidRDefault="00FA664A" w:rsidP="00BA4581">
            <w:r w:rsidRPr="00FA664A">
              <w:t xml:space="preserve">Sampling </w:t>
            </w:r>
          </w:p>
        </w:tc>
        <w:tc>
          <w:tcPr>
            <w:tcW w:w="3641" w:type="dxa"/>
          </w:tcPr>
          <w:p w14:paraId="69E90CFB" w14:textId="66700B2D" w:rsidR="00864D8B" w:rsidRDefault="00FA664A" w:rsidP="00BA4581">
            <w:r w:rsidRPr="00FA664A">
              <w:t xml:space="preserve">How were participants selected? </w:t>
            </w:r>
            <w:r w:rsidR="00E80552" w:rsidRPr="00FA664A">
              <w:t>e.g.,</w:t>
            </w:r>
            <w:r w:rsidRPr="00FA664A">
              <w:t xml:space="preserve"> purposive, convenience, consecutive, snowball</w:t>
            </w:r>
          </w:p>
        </w:tc>
        <w:tc>
          <w:tcPr>
            <w:tcW w:w="2748" w:type="dxa"/>
          </w:tcPr>
          <w:p w14:paraId="2CA3E229" w14:textId="50451792" w:rsidR="00864D8B" w:rsidRDefault="00080A62" w:rsidP="00BA4581">
            <w:r>
              <w:t xml:space="preserve">Purposive sampling via </w:t>
            </w:r>
            <w:r w:rsidR="0090523A">
              <w:t>the</w:t>
            </w:r>
            <w:r>
              <w:t xml:space="preserve"> </w:t>
            </w:r>
            <w:r w:rsidRPr="00080A62">
              <w:t xml:space="preserve">posting </w:t>
            </w:r>
            <w:r w:rsidR="0090523A">
              <w:t xml:space="preserve">of </w:t>
            </w:r>
            <w:r w:rsidRPr="00080A62">
              <w:t>a participant information leaflet on the Irish midwifery e-group forum</w:t>
            </w:r>
            <w:r w:rsidR="00A40A90">
              <w:t>.</w:t>
            </w:r>
          </w:p>
        </w:tc>
        <w:tc>
          <w:tcPr>
            <w:tcW w:w="1816" w:type="dxa"/>
          </w:tcPr>
          <w:p w14:paraId="262804BB" w14:textId="0DE5E30C" w:rsidR="00864D8B" w:rsidRDefault="00E65F91" w:rsidP="00BA4581">
            <w:r>
              <w:t>Page 8</w:t>
            </w:r>
          </w:p>
        </w:tc>
      </w:tr>
      <w:tr w:rsidR="00BA4581" w14:paraId="49F3DACB" w14:textId="77777777" w:rsidTr="00BA4581">
        <w:tc>
          <w:tcPr>
            <w:tcW w:w="562" w:type="dxa"/>
          </w:tcPr>
          <w:p w14:paraId="026653AE" w14:textId="678F9624" w:rsidR="00864D8B" w:rsidRDefault="00FA664A" w:rsidP="00BA4581">
            <w:r w:rsidRPr="00FA664A">
              <w:t>11</w:t>
            </w:r>
          </w:p>
        </w:tc>
        <w:tc>
          <w:tcPr>
            <w:tcW w:w="1418" w:type="dxa"/>
          </w:tcPr>
          <w:p w14:paraId="2AA4F123" w14:textId="096B26C2" w:rsidR="00864D8B" w:rsidRDefault="00FA664A" w:rsidP="00BA4581">
            <w:r w:rsidRPr="00FA664A">
              <w:t>Method of approach</w:t>
            </w:r>
          </w:p>
        </w:tc>
        <w:tc>
          <w:tcPr>
            <w:tcW w:w="3641" w:type="dxa"/>
          </w:tcPr>
          <w:p w14:paraId="14C384AA" w14:textId="597DA84A" w:rsidR="00864D8B" w:rsidRDefault="00FA664A" w:rsidP="00BA4581">
            <w:r w:rsidRPr="00FA664A">
              <w:t xml:space="preserve">How were participants approached? </w:t>
            </w:r>
            <w:r w:rsidR="00E80552" w:rsidRPr="00FA664A">
              <w:t>e.g.,</w:t>
            </w:r>
            <w:r w:rsidRPr="00FA664A">
              <w:t xml:space="preserve"> face-to-face, telephone, mail, email</w:t>
            </w:r>
          </w:p>
        </w:tc>
        <w:tc>
          <w:tcPr>
            <w:tcW w:w="2748" w:type="dxa"/>
          </w:tcPr>
          <w:p w14:paraId="2BC53A09" w14:textId="6EAD0D08" w:rsidR="00864D8B" w:rsidRDefault="00746DA1" w:rsidP="00BA4581">
            <w:r w:rsidRPr="00746DA1">
              <w:t>Participants contacted the rese</w:t>
            </w:r>
            <w:r w:rsidR="00A772D9">
              <w:t xml:space="preserve">archers via email </w:t>
            </w:r>
            <w:r w:rsidRPr="00746DA1">
              <w:t>after reading or hearing about the research</w:t>
            </w:r>
            <w:r w:rsidR="00A40A90">
              <w:t>.</w:t>
            </w:r>
          </w:p>
        </w:tc>
        <w:tc>
          <w:tcPr>
            <w:tcW w:w="1816" w:type="dxa"/>
          </w:tcPr>
          <w:p w14:paraId="485041A9" w14:textId="12A5171B" w:rsidR="00864D8B" w:rsidRDefault="00CE33A0" w:rsidP="00BA4581">
            <w:r>
              <w:t>Page 8</w:t>
            </w:r>
          </w:p>
        </w:tc>
      </w:tr>
      <w:tr w:rsidR="00BA4581" w14:paraId="1B086A3E" w14:textId="77777777" w:rsidTr="00BA4581">
        <w:tc>
          <w:tcPr>
            <w:tcW w:w="562" w:type="dxa"/>
          </w:tcPr>
          <w:p w14:paraId="2B1D74E4" w14:textId="628AA904" w:rsidR="00864D8B" w:rsidRDefault="00FA664A" w:rsidP="00BA4581">
            <w:r>
              <w:t>12</w:t>
            </w:r>
          </w:p>
        </w:tc>
        <w:tc>
          <w:tcPr>
            <w:tcW w:w="1418" w:type="dxa"/>
          </w:tcPr>
          <w:p w14:paraId="241A0BD2" w14:textId="6EBA91DA" w:rsidR="00864D8B" w:rsidRDefault="00FA664A" w:rsidP="00BA4581">
            <w:r>
              <w:t>Sample size</w:t>
            </w:r>
          </w:p>
        </w:tc>
        <w:tc>
          <w:tcPr>
            <w:tcW w:w="3641" w:type="dxa"/>
          </w:tcPr>
          <w:p w14:paraId="16444B96" w14:textId="12E4F638" w:rsidR="00864D8B" w:rsidRDefault="00FA664A" w:rsidP="00BA4581">
            <w:r>
              <w:t>How many participants were in the study?</w:t>
            </w:r>
          </w:p>
        </w:tc>
        <w:tc>
          <w:tcPr>
            <w:tcW w:w="2748" w:type="dxa"/>
          </w:tcPr>
          <w:p w14:paraId="55147A3B" w14:textId="61C857C6" w:rsidR="00864D8B" w:rsidRDefault="00D00063" w:rsidP="00BA4581">
            <w:r>
              <w:t>Sample size of 10</w:t>
            </w:r>
            <w:r w:rsidR="009B330A">
              <w:t xml:space="preserve"> midwives</w:t>
            </w:r>
          </w:p>
        </w:tc>
        <w:tc>
          <w:tcPr>
            <w:tcW w:w="1816" w:type="dxa"/>
          </w:tcPr>
          <w:p w14:paraId="0DA200E1" w14:textId="4536AA7B" w:rsidR="00864D8B" w:rsidRDefault="00CF312A" w:rsidP="00BA4581">
            <w:r>
              <w:t>Page 8</w:t>
            </w:r>
          </w:p>
        </w:tc>
      </w:tr>
      <w:tr w:rsidR="00FA664A" w14:paraId="76E79345" w14:textId="77777777" w:rsidTr="00BA4581">
        <w:tc>
          <w:tcPr>
            <w:tcW w:w="10185" w:type="dxa"/>
            <w:gridSpan w:val="5"/>
          </w:tcPr>
          <w:p w14:paraId="5F2A5ABB" w14:textId="7BA60EF5" w:rsidR="00FA664A" w:rsidRDefault="00FA664A" w:rsidP="00BA4581">
            <w:r>
              <w:t xml:space="preserve">Setting </w:t>
            </w:r>
            <w:r>
              <w:tab/>
            </w:r>
          </w:p>
        </w:tc>
      </w:tr>
      <w:tr w:rsidR="00BA4581" w14:paraId="6E476E9B" w14:textId="77777777" w:rsidTr="00BA4581">
        <w:tc>
          <w:tcPr>
            <w:tcW w:w="562" w:type="dxa"/>
          </w:tcPr>
          <w:p w14:paraId="2CE09056" w14:textId="42ADA70C" w:rsidR="00864D8B" w:rsidRDefault="00FA664A" w:rsidP="00BA4581">
            <w:r>
              <w:t>13</w:t>
            </w:r>
          </w:p>
        </w:tc>
        <w:tc>
          <w:tcPr>
            <w:tcW w:w="1418" w:type="dxa"/>
          </w:tcPr>
          <w:p w14:paraId="3E0DF57B" w14:textId="6A1ADB81" w:rsidR="00864D8B" w:rsidRDefault="00FA664A" w:rsidP="00BA4581">
            <w:r>
              <w:t>Non-participation</w:t>
            </w:r>
          </w:p>
        </w:tc>
        <w:tc>
          <w:tcPr>
            <w:tcW w:w="3641" w:type="dxa"/>
          </w:tcPr>
          <w:p w14:paraId="388F390A" w14:textId="6E337959" w:rsidR="00864D8B" w:rsidRDefault="00FA664A" w:rsidP="00BA4581">
            <w:r>
              <w:t>How many people refused to participate or dropped out? Reasons?</w:t>
            </w:r>
          </w:p>
        </w:tc>
        <w:tc>
          <w:tcPr>
            <w:tcW w:w="2748" w:type="dxa"/>
          </w:tcPr>
          <w:p w14:paraId="698C07CD" w14:textId="64D99F29" w:rsidR="00864D8B" w:rsidRDefault="00C079E7" w:rsidP="00BA4581">
            <w:r>
              <w:t>None</w:t>
            </w:r>
          </w:p>
        </w:tc>
        <w:tc>
          <w:tcPr>
            <w:tcW w:w="1816" w:type="dxa"/>
          </w:tcPr>
          <w:p w14:paraId="3C143524" w14:textId="5E4D5F44" w:rsidR="00864D8B" w:rsidRDefault="005750EA" w:rsidP="00BA4581">
            <w:r>
              <w:t>N/A</w:t>
            </w:r>
          </w:p>
        </w:tc>
      </w:tr>
      <w:tr w:rsidR="00BA4581" w14:paraId="38BBE9E3" w14:textId="77777777" w:rsidTr="00BA4581">
        <w:tc>
          <w:tcPr>
            <w:tcW w:w="562" w:type="dxa"/>
          </w:tcPr>
          <w:p w14:paraId="456B29EB" w14:textId="443D9CBC" w:rsidR="00864D8B" w:rsidRDefault="00FA664A" w:rsidP="00BA4581">
            <w:r>
              <w:t>14</w:t>
            </w:r>
          </w:p>
        </w:tc>
        <w:tc>
          <w:tcPr>
            <w:tcW w:w="1418" w:type="dxa"/>
          </w:tcPr>
          <w:p w14:paraId="3B33EEB8" w14:textId="1F642918" w:rsidR="00864D8B" w:rsidRDefault="00FA664A" w:rsidP="00BA4581">
            <w:r>
              <w:t xml:space="preserve">Setting of data collection </w:t>
            </w:r>
          </w:p>
        </w:tc>
        <w:tc>
          <w:tcPr>
            <w:tcW w:w="3641" w:type="dxa"/>
          </w:tcPr>
          <w:p w14:paraId="5259D439" w14:textId="0EEAEE90" w:rsidR="00864D8B" w:rsidRDefault="00FA664A" w:rsidP="00BA4581">
            <w:r>
              <w:t xml:space="preserve">Where was the data collected? </w:t>
            </w:r>
            <w:r w:rsidR="00E80552">
              <w:t>e.g.,</w:t>
            </w:r>
            <w:r>
              <w:t xml:space="preserve"> home, clinic, workplace</w:t>
            </w:r>
          </w:p>
        </w:tc>
        <w:tc>
          <w:tcPr>
            <w:tcW w:w="2748" w:type="dxa"/>
          </w:tcPr>
          <w:p w14:paraId="5B2F5E34" w14:textId="6D66E32E" w:rsidR="00864D8B" w:rsidRPr="007B56B6" w:rsidRDefault="0009419F" w:rsidP="00BA4581">
            <w:r w:rsidRPr="007B56B6">
              <w:t xml:space="preserve">Data were collected via face-to-face interviews </w:t>
            </w:r>
            <w:r w:rsidR="007B56B6" w:rsidRPr="007B56B6">
              <w:t>throughout the R</w:t>
            </w:r>
            <w:r w:rsidR="00166D88">
              <w:t xml:space="preserve">epublic of </w:t>
            </w:r>
            <w:r w:rsidR="007B56B6" w:rsidRPr="007B56B6">
              <w:t>I</w:t>
            </w:r>
            <w:r w:rsidR="00166D88">
              <w:t>reland</w:t>
            </w:r>
            <w:r w:rsidR="008361A9">
              <w:t xml:space="preserve"> (ROI)</w:t>
            </w:r>
            <w:r w:rsidR="007B56B6" w:rsidRPr="007B56B6">
              <w:t>, in locations convenient to the participant, away from the working area</w:t>
            </w:r>
            <w:r w:rsidR="00A40A90">
              <w:t>.</w:t>
            </w:r>
          </w:p>
        </w:tc>
        <w:tc>
          <w:tcPr>
            <w:tcW w:w="1816" w:type="dxa"/>
          </w:tcPr>
          <w:p w14:paraId="433DE661" w14:textId="6DA47F9A" w:rsidR="00864D8B" w:rsidRDefault="00C46766" w:rsidP="00BA4581">
            <w:r>
              <w:t>Pages 8-9</w:t>
            </w:r>
          </w:p>
        </w:tc>
      </w:tr>
      <w:tr w:rsidR="00BA4581" w14:paraId="71A9C45E" w14:textId="77777777" w:rsidTr="00BA4581">
        <w:tc>
          <w:tcPr>
            <w:tcW w:w="562" w:type="dxa"/>
          </w:tcPr>
          <w:p w14:paraId="1C086A5B" w14:textId="52DA2EC9" w:rsidR="00864D8B" w:rsidRDefault="00FA664A" w:rsidP="00BA4581">
            <w:r>
              <w:t>1</w:t>
            </w:r>
            <w:r w:rsidR="00BA4581">
              <w:t>5</w:t>
            </w:r>
          </w:p>
        </w:tc>
        <w:tc>
          <w:tcPr>
            <w:tcW w:w="1418" w:type="dxa"/>
          </w:tcPr>
          <w:p w14:paraId="09E4E414" w14:textId="5AFB0A07" w:rsidR="00864D8B" w:rsidRDefault="00FA664A" w:rsidP="00BA4581">
            <w:r>
              <w:t xml:space="preserve">Presence of non-participants </w:t>
            </w:r>
          </w:p>
        </w:tc>
        <w:tc>
          <w:tcPr>
            <w:tcW w:w="3641" w:type="dxa"/>
          </w:tcPr>
          <w:p w14:paraId="2D0E7D87" w14:textId="59B63D5D" w:rsidR="00864D8B" w:rsidRDefault="00FA664A" w:rsidP="00BA4581">
            <w:r>
              <w:t>Was anyone else present besides the participants and researchers?</w:t>
            </w:r>
          </w:p>
        </w:tc>
        <w:tc>
          <w:tcPr>
            <w:tcW w:w="2748" w:type="dxa"/>
          </w:tcPr>
          <w:p w14:paraId="1FF2689B" w14:textId="259724AA" w:rsidR="00864D8B" w:rsidRDefault="00574426" w:rsidP="00BA4581">
            <w:r>
              <w:t>No</w:t>
            </w:r>
          </w:p>
        </w:tc>
        <w:tc>
          <w:tcPr>
            <w:tcW w:w="1816" w:type="dxa"/>
          </w:tcPr>
          <w:p w14:paraId="31A3BD81" w14:textId="7B670004" w:rsidR="00864D8B" w:rsidRDefault="00123520" w:rsidP="00BA4581">
            <w:r>
              <w:t>N/A</w:t>
            </w:r>
          </w:p>
        </w:tc>
      </w:tr>
      <w:tr w:rsidR="00BA4581" w14:paraId="3A45B0F9" w14:textId="77777777" w:rsidTr="00BA4581">
        <w:tc>
          <w:tcPr>
            <w:tcW w:w="562" w:type="dxa"/>
          </w:tcPr>
          <w:p w14:paraId="18DF476E" w14:textId="4C9F04F4" w:rsidR="00864D8B" w:rsidRDefault="00FA664A" w:rsidP="00BA4581">
            <w:r>
              <w:t>16</w:t>
            </w:r>
          </w:p>
        </w:tc>
        <w:tc>
          <w:tcPr>
            <w:tcW w:w="1418" w:type="dxa"/>
          </w:tcPr>
          <w:p w14:paraId="48C41569" w14:textId="1CE646AA" w:rsidR="00864D8B" w:rsidRDefault="00FA664A" w:rsidP="00BA4581">
            <w:r>
              <w:t>Description of sample</w:t>
            </w:r>
          </w:p>
        </w:tc>
        <w:tc>
          <w:tcPr>
            <w:tcW w:w="3641" w:type="dxa"/>
          </w:tcPr>
          <w:p w14:paraId="25763DCE" w14:textId="74E29689" w:rsidR="00864D8B" w:rsidRDefault="00FA664A" w:rsidP="00BA4581">
            <w:r>
              <w:t xml:space="preserve">What are the important characteristics of the sample? </w:t>
            </w:r>
            <w:r w:rsidR="00E80552">
              <w:t>e.g.,</w:t>
            </w:r>
            <w:r>
              <w:t xml:space="preserve"> demographic data, date</w:t>
            </w:r>
          </w:p>
        </w:tc>
        <w:tc>
          <w:tcPr>
            <w:tcW w:w="2748" w:type="dxa"/>
          </w:tcPr>
          <w:p w14:paraId="442DC773" w14:textId="6E6DD891" w:rsidR="00864D8B" w:rsidRDefault="0053405A" w:rsidP="00BA4581">
            <w:r w:rsidRPr="0053405A">
              <w:t>Of the ten m</w:t>
            </w:r>
            <w:r>
              <w:t>idwives interviewed, 9</w:t>
            </w:r>
            <w:r w:rsidRPr="0053405A">
              <w:t xml:space="preserve"> worked in the public sector and 1 in the private sector. Two of the participants who worked in the public sector, also worked as self-employed community midwives. All participants were Irish, female, educated to degree level, and with a wide variety of ages and experience. Half the participants had more than 11 years’ experience. All participants, except one, </w:t>
            </w:r>
            <w:r w:rsidR="00B4156B">
              <w:t>were working</w:t>
            </w:r>
            <w:r w:rsidRPr="0053405A">
              <w:t xml:space="preserve"> with antenatal women</w:t>
            </w:r>
            <w:r w:rsidR="00B4156B">
              <w:t xml:space="preserve"> at the time the research data was being collected</w:t>
            </w:r>
            <w:bookmarkStart w:id="0" w:name="_GoBack"/>
            <w:bookmarkEnd w:id="0"/>
            <w:r w:rsidRPr="0053405A">
              <w:t>.  Five maternity services and one GP practice in the ROI were represented.</w:t>
            </w:r>
          </w:p>
        </w:tc>
        <w:tc>
          <w:tcPr>
            <w:tcW w:w="1816" w:type="dxa"/>
          </w:tcPr>
          <w:p w14:paraId="2B4968C9" w14:textId="52C869A9" w:rsidR="00864D8B" w:rsidRDefault="00550715" w:rsidP="00BA4581">
            <w:r>
              <w:t>Pages 9-10</w:t>
            </w:r>
          </w:p>
        </w:tc>
      </w:tr>
      <w:tr w:rsidR="00FA664A" w14:paraId="1E729411" w14:textId="77777777" w:rsidTr="00BA4581">
        <w:tc>
          <w:tcPr>
            <w:tcW w:w="10185" w:type="dxa"/>
            <w:gridSpan w:val="5"/>
          </w:tcPr>
          <w:p w14:paraId="0669A884" w14:textId="6641B73C" w:rsidR="00FA664A" w:rsidRDefault="00FA664A" w:rsidP="00BA4581">
            <w:r>
              <w:t xml:space="preserve">Data collection </w:t>
            </w:r>
          </w:p>
        </w:tc>
      </w:tr>
      <w:tr w:rsidR="00BA4581" w14:paraId="5BEFE047" w14:textId="77777777" w:rsidTr="00BA4581">
        <w:tc>
          <w:tcPr>
            <w:tcW w:w="562" w:type="dxa"/>
          </w:tcPr>
          <w:p w14:paraId="2CA707ED" w14:textId="0895609A" w:rsidR="00864D8B" w:rsidRDefault="00FA664A" w:rsidP="00BA4581">
            <w:r>
              <w:lastRenderedPageBreak/>
              <w:t>1</w:t>
            </w:r>
            <w:r w:rsidR="00BA4581">
              <w:t>7</w:t>
            </w:r>
          </w:p>
        </w:tc>
        <w:tc>
          <w:tcPr>
            <w:tcW w:w="1418" w:type="dxa"/>
          </w:tcPr>
          <w:p w14:paraId="1EE7C7F8" w14:textId="4931B96E" w:rsidR="00864D8B" w:rsidRDefault="00FA664A" w:rsidP="00BA4581">
            <w:r>
              <w:t>Interview guide</w:t>
            </w:r>
          </w:p>
        </w:tc>
        <w:tc>
          <w:tcPr>
            <w:tcW w:w="3641" w:type="dxa"/>
          </w:tcPr>
          <w:p w14:paraId="3CEF49C3" w14:textId="5C346D74" w:rsidR="00864D8B" w:rsidRDefault="00FA664A" w:rsidP="00BA4581">
            <w:r>
              <w:t>Were questions, prompts, guides provided by the authors? Was it pilot tested?</w:t>
            </w:r>
          </w:p>
        </w:tc>
        <w:tc>
          <w:tcPr>
            <w:tcW w:w="2748" w:type="dxa"/>
          </w:tcPr>
          <w:p w14:paraId="42EDA16B" w14:textId="4F78795E" w:rsidR="00864D8B" w:rsidRDefault="00775C77" w:rsidP="00BA4581">
            <w:r>
              <w:t xml:space="preserve">Interview question (semi-structured interview guide) explored </w:t>
            </w:r>
            <w:r w:rsidR="00995A17" w:rsidRPr="00995A17">
              <w:t xml:space="preserve"> midwives’ experiences of caring for women’s emotional and mental well-being during       pregnancy.</w:t>
            </w:r>
          </w:p>
        </w:tc>
        <w:tc>
          <w:tcPr>
            <w:tcW w:w="1816" w:type="dxa"/>
          </w:tcPr>
          <w:p w14:paraId="31566F12" w14:textId="73207A2C" w:rsidR="00864D8B" w:rsidRDefault="00423E4D" w:rsidP="00BA4581">
            <w:r>
              <w:t>Page 9</w:t>
            </w:r>
          </w:p>
        </w:tc>
      </w:tr>
      <w:tr w:rsidR="00BA4581" w14:paraId="2A1CAA93" w14:textId="77777777" w:rsidTr="00BA4581">
        <w:tc>
          <w:tcPr>
            <w:tcW w:w="562" w:type="dxa"/>
          </w:tcPr>
          <w:p w14:paraId="1C7BDC5C" w14:textId="6C3EC6DC" w:rsidR="00864D8B" w:rsidRDefault="00FA664A" w:rsidP="00BA4581">
            <w:r>
              <w:t>18</w:t>
            </w:r>
          </w:p>
        </w:tc>
        <w:tc>
          <w:tcPr>
            <w:tcW w:w="1418" w:type="dxa"/>
          </w:tcPr>
          <w:p w14:paraId="56C183B9" w14:textId="13A38A5A" w:rsidR="00864D8B" w:rsidRDefault="00FA664A" w:rsidP="00BA4581">
            <w:r>
              <w:t>Repeat interviews</w:t>
            </w:r>
          </w:p>
        </w:tc>
        <w:tc>
          <w:tcPr>
            <w:tcW w:w="3641" w:type="dxa"/>
          </w:tcPr>
          <w:p w14:paraId="58E722ED" w14:textId="13EB4421" w:rsidR="00864D8B" w:rsidRDefault="00FA664A" w:rsidP="00BA4581">
            <w:r>
              <w:t>Were repeat interviews carried out? If yes, how many?</w:t>
            </w:r>
          </w:p>
        </w:tc>
        <w:tc>
          <w:tcPr>
            <w:tcW w:w="2748" w:type="dxa"/>
          </w:tcPr>
          <w:p w14:paraId="3633CC51" w14:textId="778BF36E" w:rsidR="00864D8B" w:rsidRDefault="00E65C9F" w:rsidP="00BA4581">
            <w:r>
              <w:t>No repeat interviews were conducted</w:t>
            </w:r>
            <w:r w:rsidR="00B5216A">
              <w:t>.</w:t>
            </w:r>
          </w:p>
        </w:tc>
        <w:tc>
          <w:tcPr>
            <w:tcW w:w="1816" w:type="dxa"/>
          </w:tcPr>
          <w:p w14:paraId="7C3220AE" w14:textId="66322FA1" w:rsidR="00864D8B" w:rsidRDefault="0014705A" w:rsidP="00BA4581">
            <w:r>
              <w:t>N/A</w:t>
            </w:r>
          </w:p>
        </w:tc>
      </w:tr>
      <w:tr w:rsidR="00BA4581" w14:paraId="554E5E47" w14:textId="77777777" w:rsidTr="00BA4581">
        <w:tc>
          <w:tcPr>
            <w:tcW w:w="562" w:type="dxa"/>
          </w:tcPr>
          <w:p w14:paraId="28C88A84" w14:textId="5BE4189E" w:rsidR="00864D8B" w:rsidRDefault="00FA664A" w:rsidP="00BA4581">
            <w:r>
              <w:t>19</w:t>
            </w:r>
          </w:p>
        </w:tc>
        <w:tc>
          <w:tcPr>
            <w:tcW w:w="1418" w:type="dxa"/>
          </w:tcPr>
          <w:p w14:paraId="3076BDE0" w14:textId="03FF6CED" w:rsidR="00864D8B" w:rsidRDefault="00FA664A" w:rsidP="00BA4581">
            <w:r>
              <w:t>Audio/visual recording</w:t>
            </w:r>
          </w:p>
        </w:tc>
        <w:tc>
          <w:tcPr>
            <w:tcW w:w="3641" w:type="dxa"/>
          </w:tcPr>
          <w:p w14:paraId="565EFEA2" w14:textId="1F9102F7" w:rsidR="00864D8B" w:rsidRDefault="00FA664A" w:rsidP="00BA4581">
            <w:r>
              <w:t>Did the research use audio or visual recording to collect the data?</w:t>
            </w:r>
          </w:p>
        </w:tc>
        <w:tc>
          <w:tcPr>
            <w:tcW w:w="2748" w:type="dxa"/>
          </w:tcPr>
          <w:p w14:paraId="155B78E7" w14:textId="4F0E78E8" w:rsidR="00864D8B" w:rsidRDefault="00B5216A" w:rsidP="00BA4581">
            <w:r>
              <w:t>The intervie</w:t>
            </w:r>
            <w:r w:rsidR="00182734">
              <w:t>ws were audio recorded.</w:t>
            </w:r>
          </w:p>
        </w:tc>
        <w:tc>
          <w:tcPr>
            <w:tcW w:w="1816" w:type="dxa"/>
          </w:tcPr>
          <w:p w14:paraId="7139E68B" w14:textId="1CA4E090" w:rsidR="00864D8B" w:rsidRDefault="009F721D" w:rsidP="00BA4581">
            <w:r>
              <w:t>Page 8</w:t>
            </w:r>
          </w:p>
        </w:tc>
      </w:tr>
      <w:tr w:rsidR="00BA4581" w14:paraId="3DE2D29D" w14:textId="77777777" w:rsidTr="00BA4581">
        <w:tc>
          <w:tcPr>
            <w:tcW w:w="562" w:type="dxa"/>
          </w:tcPr>
          <w:p w14:paraId="3A83A654" w14:textId="57817557" w:rsidR="00864D8B" w:rsidRDefault="00FA664A" w:rsidP="00BA4581">
            <w:r>
              <w:t>20</w:t>
            </w:r>
          </w:p>
        </w:tc>
        <w:tc>
          <w:tcPr>
            <w:tcW w:w="1418" w:type="dxa"/>
          </w:tcPr>
          <w:p w14:paraId="6790CADE" w14:textId="7902657C" w:rsidR="00864D8B" w:rsidRDefault="00FA664A" w:rsidP="00BA4581">
            <w:r>
              <w:t>Field notes</w:t>
            </w:r>
          </w:p>
        </w:tc>
        <w:tc>
          <w:tcPr>
            <w:tcW w:w="3641" w:type="dxa"/>
          </w:tcPr>
          <w:p w14:paraId="38C38522" w14:textId="334E2845" w:rsidR="00864D8B" w:rsidRDefault="00FA664A" w:rsidP="00BA4581">
            <w:r>
              <w:t>Were field notes made during and/or after the interview or focus group?</w:t>
            </w:r>
          </w:p>
        </w:tc>
        <w:tc>
          <w:tcPr>
            <w:tcW w:w="2748" w:type="dxa"/>
          </w:tcPr>
          <w:p w14:paraId="3FD74510" w14:textId="08805A1C" w:rsidR="00864D8B" w:rsidRDefault="00461C33" w:rsidP="00BA4581">
            <w:r>
              <w:t>No</w:t>
            </w:r>
            <w:r w:rsidR="00424E27">
              <w:t xml:space="preserve"> </w:t>
            </w:r>
          </w:p>
        </w:tc>
        <w:tc>
          <w:tcPr>
            <w:tcW w:w="1816" w:type="dxa"/>
          </w:tcPr>
          <w:p w14:paraId="40815D3D" w14:textId="421B995C" w:rsidR="00864D8B" w:rsidRDefault="007F1FEC" w:rsidP="00BA4581">
            <w:r>
              <w:t>N/A</w:t>
            </w:r>
          </w:p>
        </w:tc>
      </w:tr>
      <w:tr w:rsidR="00BA4581" w14:paraId="6138CF2F" w14:textId="77777777" w:rsidTr="00BA4581">
        <w:tc>
          <w:tcPr>
            <w:tcW w:w="562" w:type="dxa"/>
          </w:tcPr>
          <w:p w14:paraId="41B6A8A0" w14:textId="5EBE9544" w:rsidR="00864D8B" w:rsidRDefault="00FA664A" w:rsidP="00BA4581">
            <w:r>
              <w:t>21</w:t>
            </w:r>
          </w:p>
        </w:tc>
        <w:tc>
          <w:tcPr>
            <w:tcW w:w="1418" w:type="dxa"/>
          </w:tcPr>
          <w:p w14:paraId="176FE8EE" w14:textId="6BFC3863" w:rsidR="00864D8B" w:rsidRDefault="00FA664A" w:rsidP="00BA4581">
            <w:r>
              <w:t>Duration</w:t>
            </w:r>
          </w:p>
        </w:tc>
        <w:tc>
          <w:tcPr>
            <w:tcW w:w="3641" w:type="dxa"/>
          </w:tcPr>
          <w:p w14:paraId="3B47AE08" w14:textId="31EC054D" w:rsidR="00864D8B" w:rsidRDefault="00FA664A" w:rsidP="00BA4581">
            <w:r>
              <w:t>What was the duration of the interviews or focus group?</w:t>
            </w:r>
          </w:p>
        </w:tc>
        <w:tc>
          <w:tcPr>
            <w:tcW w:w="2748" w:type="dxa"/>
          </w:tcPr>
          <w:p w14:paraId="47EC2BE4" w14:textId="0F28881C" w:rsidR="00864D8B" w:rsidRDefault="00D75A4F" w:rsidP="00BA4581">
            <w:r>
              <w:t>I</w:t>
            </w:r>
            <w:r w:rsidR="001B741F">
              <w:t xml:space="preserve">nterview ranged </w:t>
            </w:r>
            <w:r>
              <w:t xml:space="preserve">from 30-40 </w:t>
            </w:r>
            <w:r w:rsidR="00F27CE0">
              <w:t>minutes</w:t>
            </w:r>
            <w:r w:rsidR="003D6505">
              <w:t>.</w:t>
            </w:r>
          </w:p>
        </w:tc>
        <w:tc>
          <w:tcPr>
            <w:tcW w:w="1816" w:type="dxa"/>
          </w:tcPr>
          <w:p w14:paraId="4A5CB281" w14:textId="6944EB95" w:rsidR="00864D8B" w:rsidRDefault="007F1FEC" w:rsidP="00BA4581">
            <w:r>
              <w:t>Page 9</w:t>
            </w:r>
          </w:p>
        </w:tc>
      </w:tr>
      <w:tr w:rsidR="00BA4581" w14:paraId="50AB1E35" w14:textId="77777777" w:rsidTr="00BA4581">
        <w:tc>
          <w:tcPr>
            <w:tcW w:w="562" w:type="dxa"/>
          </w:tcPr>
          <w:p w14:paraId="5B71337C" w14:textId="50713176" w:rsidR="00864D8B" w:rsidRDefault="003D7663" w:rsidP="00BA4581">
            <w:r>
              <w:t>22</w:t>
            </w:r>
          </w:p>
        </w:tc>
        <w:tc>
          <w:tcPr>
            <w:tcW w:w="1418" w:type="dxa"/>
          </w:tcPr>
          <w:p w14:paraId="20D10E17" w14:textId="460C0EFF" w:rsidR="00864D8B" w:rsidRDefault="003D7663" w:rsidP="00BA4581">
            <w:r>
              <w:t>Data saturation</w:t>
            </w:r>
          </w:p>
        </w:tc>
        <w:tc>
          <w:tcPr>
            <w:tcW w:w="3641" w:type="dxa"/>
          </w:tcPr>
          <w:p w14:paraId="0F164D5E" w14:textId="64DCE7FB" w:rsidR="00864D8B" w:rsidRDefault="003D7663" w:rsidP="00BA4581">
            <w:r>
              <w:t>Was data saturation discussed?</w:t>
            </w:r>
          </w:p>
        </w:tc>
        <w:tc>
          <w:tcPr>
            <w:tcW w:w="2748" w:type="dxa"/>
          </w:tcPr>
          <w:p w14:paraId="65A2CDC9" w14:textId="6C8C71E7" w:rsidR="00864D8B" w:rsidRDefault="002C3DB2" w:rsidP="00BA4581">
            <w:r w:rsidRPr="002C3DB2">
              <w:t>Redundancy, rather than data saturation wa</w:t>
            </w:r>
            <w:r>
              <w:t xml:space="preserve">s considered in the process </w:t>
            </w:r>
            <w:r w:rsidRPr="002C3DB2">
              <w:t>of data collection and informed the continuing selection of participants for interview.</w:t>
            </w:r>
          </w:p>
        </w:tc>
        <w:tc>
          <w:tcPr>
            <w:tcW w:w="1816" w:type="dxa"/>
          </w:tcPr>
          <w:p w14:paraId="31BD9287" w14:textId="76F7898C" w:rsidR="00864D8B" w:rsidRDefault="00154506" w:rsidP="00BA4581">
            <w:r>
              <w:t>Page 9</w:t>
            </w:r>
          </w:p>
        </w:tc>
      </w:tr>
      <w:tr w:rsidR="00BA4581" w14:paraId="654FEAEC" w14:textId="77777777" w:rsidTr="00BA4581">
        <w:tc>
          <w:tcPr>
            <w:tcW w:w="562" w:type="dxa"/>
          </w:tcPr>
          <w:p w14:paraId="4FB2B6F0" w14:textId="21835AF4" w:rsidR="00864D8B" w:rsidRDefault="003D7663" w:rsidP="00BA4581">
            <w:r>
              <w:t>23</w:t>
            </w:r>
          </w:p>
        </w:tc>
        <w:tc>
          <w:tcPr>
            <w:tcW w:w="1418" w:type="dxa"/>
          </w:tcPr>
          <w:p w14:paraId="1620ED4E" w14:textId="57A82F2B" w:rsidR="00864D8B" w:rsidRDefault="003D7663" w:rsidP="00BA4581">
            <w:r>
              <w:t>Transcripts returned</w:t>
            </w:r>
          </w:p>
        </w:tc>
        <w:tc>
          <w:tcPr>
            <w:tcW w:w="3641" w:type="dxa"/>
          </w:tcPr>
          <w:p w14:paraId="083C9431" w14:textId="043C88B3" w:rsidR="00864D8B" w:rsidRDefault="003D7663" w:rsidP="00BA4581">
            <w:r>
              <w:t>Were transcripts returned to participants for comment and/or correction?</w:t>
            </w:r>
          </w:p>
        </w:tc>
        <w:tc>
          <w:tcPr>
            <w:tcW w:w="2748" w:type="dxa"/>
          </w:tcPr>
          <w:p w14:paraId="170DE0E3" w14:textId="0AC34E68" w:rsidR="00864D8B" w:rsidRDefault="001B741F" w:rsidP="00BA4581">
            <w:r>
              <w:t>Due to time restrictions in</w:t>
            </w:r>
            <w:r w:rsidR="00751CF1">
              <w:t xml:space="preserve"> the</w:t>
            </w:r>
            <w:r>
              <w:t xml:space="preserve"> completion of my </w:t>
            </w:r>
            <w:r w:rsidR="00525329">
              <w:t>Masters</w:t>
            </w:r>
            <w:r>
              <w:t xml:space="preserve"> this was not possible</w:t>
            </w:r>
            <w:r w:rsidR="00751CF1">
              <w:t>.</w:t>
            </w:r>
          </w:p>
        </w:tc>
        <w:tc>
          <w:tcPr>
            <w:tcW w:w="1816" w:type="dxa"/>
          </w:tcPr>
          <w:p w14:paraId="0A792A14" w14:textId="7AFE88D5" w:rsidR="00864D8B" w:rsidRDefault="00966256" w:rsidP="00BA4581">
            <w:r>
              <w:t>N/A</w:t>
            </w:r>
          </w:p>
        </w:tc>
      </w:tr>
      <w:tr w:rsidR="003D7663" w14:paraId="1A93FA92" w14:textId="77777777" w:rsidTr="00BA4581">
        <w:tc>
          <w:tcPr>
            <w:tcW w:w="10185" w:type="dxa"/>
            <w:gridSpan w:val="5"/>
          </w:tcPr>
          <w:p w14:paraId="6AECD428" w14:textId="730A64AC" w:rsidR="003D7663" w:rsidRPr="003D7663" w:rsidRDefault="003D7663" w:rsidP="00BA4581">
            <w:r w:rsidRPr="003D7663">
              <w:rPr>
                <w:b/>
                <w:bCs/>
              </w:rPr>
              <w:t>Domain 3: analysis and findings</w:t>
            </w:r>
          </w:p>
        </w:tc>
      </w:tr>
      <w:tr w:rsidR="003D7663" w14:paraId="6B22D895" w14:textId="77777777" w:rsidTr="00BA4581">
        <w:tc>
          <w:tcPr>
            <w:tcW w:w="10185" w:type="dxa"/>
            <w:gridSpan w:val="5"/>
          </w:tcPr>
          <w:p w14:paraId="7BE3BEFD" w14:textId="7E40F73B" w:rsidR="003D7663" w:rsidRDefault="003D7663" w:rsidP="00BA4581">
            <w:r>
              <w:t>Data analysis</w:t>
            </w:r>
          </w:p>
        </w:tc>
      </w:tr>
      <w:tr w:rsidR="00BA4581" w14:paraId="78B9E8E5" w14:textId="77777777" w:rsidTr="00BA4581">
        <w:tc>
          <w:tcPr>
            <w:tcW w:w="562" w:type="dxa"/>
          </w:tcPr>
          <w:p w14:paraId="047D87C8" w14:textId="4745095F" w:rsidR="003D7663" w:rsidRDefault="003D7663" w:rsidP="00BA4581">
            <w:r>
              <w:t>24</w:t>
            </w:r>
          </w:p>
        </w:tc>
        <w:tc>
          <w:tcPr>
            <w:tcW w:w="1418" w:type="dxa"/>
          </w:tcPr>
          <w:p w14:paraId="5ECEB329" w14:textId="6A2658FD" w:rsidR="003D7663" w:rsidRDefault="003D7663" w:rsidP="00BA4581">
            <w:r>
              <w:t>Number of data coders</w:t>
            </w:r>
          </w:p>
        </w:tc>
        <w:tc>
          <w:tcPr>
            <w:tcW w:w="3641" w:type="dxa"/>
          </w:tcPr>
          <w:p w14:paraId="3ABC0BE1" w14:textId="300FA467" w:rsidR="003D7663" w:rsidRDefault="003D7663" w:rsidP="00BA4581">
            <w:r>
              <w:t>How many data coders coded the data?</w:t>
            </w:r>
          </w:p>
        </w:tc>
        <w:tc>
          <w:tcPr>
            <w:tcW w:w="2748" w:type="dxa"/>
          </w:tcPr>
          <w:p w14:paraId="5B20845D" w14:textId="44F2116A" w:rsidR="003D7663" w:rsidRDefault="005619A0" w:rsidP="00BA4581">
            <w:r w:rsidRPr="005619A0">
              <w:t>Two members of the research team coded the data - one experienced research and one early career researcher.</w:t>
            </w:r>
          </w:p>
        </w:tc>
        <w:tc>
          <w:tcPr>
            <w:tcW w:w="1816" w:type="dxa"/>
          </w:tcPr>
          <w:p w14:paraId="0982C485" w14:textId="50D4B8A6" w:rsidR="003D7663" w:rsidRDefault="00FE581C" w:rsidP="00BA4581">
            <w:r>
              <w:t>N/A</w:t>
            </w:r>
          </w:p>
        </w:tc>
      </w:tr>
      <w:tr w:rsidR="00BA4581" w14:paraId="4D8DA712" w14:textId="77777777" w:rsidTr="00BA4581">
        <w:tc>
          <w:tcPr>
            <w:tcW w:w="562" w:type="dxa"/>
          </w:tcPr>
          <w:p w14:paraId="6A7117D3" w14:textId="3E856D55" w:rsidR="003D7663" w:rsidRDefault="003D7663" w:rsidP="00BA4581">
            <w:r>
              <w:t>25</w:t>
            </w:r>
          </w:p>
        </w:tc>
        <w:tc>
          <w:tcPr>
            <w:tcW w:w="1418" w:type="dxa"/>
          </w:tcPr>
          <w:p w14:paraId="0FABDE5C" w14:textId="5C30CFFA" w:rsidR="003D7663" w:rsidRDefault="003D7663" w:rsidP="00BA4581">
            <w:r>
              <w:t>Description of the coding tree</w:t>
            </w:r>
          </w:p>
        </w:tc>
        <w:tc>
          <w:tcPr>
            <w:tcW w:w="3641" w:type="dxa"/>
          </w:tcPr>
          <w:p w14:paraId="4F7E27B1" w14:textId="478F272E" w:rsidR="003D7663" w:rsidRDefault="003D7663" w:rsidP="00BA4581">
            <w:r>
              <w:t>Did authors provide a description of the coding tree?</w:t>
            </w:r>
          </w:p>
        </w:tc>
        <w:tc>
          <w:tcPr>
            <w:tcW w:w="2748" w:type="dxa"/>
          </w:tcPr>
          <w:p w14:paraId="35C59AF3" w14:textId="1DEBF45E" w:rsidR="003D7663" w:rsidRDefault="0094520E" w:rsidP="00BA4581">
            <w:r w:rsidRPr="0094520E">
              <w:t xml:space="preserve">Data were analysed using Burnard (1991) thematic content analysis. Transcripts were coded, and meanings were formulated to reflect significant statements, which were categorised. Categories then evolved into subthemes and eventually three themes emerged.  </w:t>
            </w:r>
          </w:p>
        </w:tc>
        <w:tc>
          <w:tcPr>
            <w:tcW w:w="1816" w:type="dxa"/>
          </w:tcPr>
          <w:p w14:paraId="78D63A76" w14:textId="28FA23DB" w:rsidR="003D7663" w:rsidRDefault="00FE581C" w:rsidP="00BA4581">
            <w:r>
              <w:t>Page 9</w:t>
            </w:r>
          </w:p>
        </w:tc>
      </w:tr>
      <w:tr w:rsidR="00BA4581" w14:paraId="75ACA698" w14:textId="77777777" w:rsidTr="00BA4581">
        <w:tc>
          <w:tcPr>
            <w:tcW w:w="562" w:type="dxa"/>
          </w:tcPr>
          <w:p w14:paraId="3CC30D68" w14:textId="1FC03E55" w:rsidR="003D7663" w:rsidRDefault="003D7663" w:rsidP="00BA4581">
            <w:r>
              <w:t>26</w:t>
            </w:r>
          </w:p>
        </w:tc>
        <w:tc>
          <w:tcPr>
            <w:tcW w:w="1418" w:type="dxa"/>
          </w:tcPr>
          <w:p w14:paraId="21E62DB8" w14:textId="57A7A381" w:rsidR="003D7663" w:rsidRDefault="003D7663" w:rsidP="00BA4581">
            <w:r>
              <w:t>Derivation of themes</w:t>
            </w:r>
          </w:p>
        </w:tc>
        <w:tc>
          <w:tcPr>
            <w:tcW w:w="3641" w:type="dxa"/>
          </w:tcPr>
          <w:p w14:paraId="1674A4A4" w14:textId="064453D1" w:rsidR="003D7663" w:rsidRDefault="003D7663" w:rsidP="00BA4581">
            <w:r>
              <w:t>Were themes identified in advance or derived from the data?</w:t>
            </w:r>
          </w:p>
        </w:tc>
        <w:tc>
          <w:tcPr>
            <w:tcW w:w="2748" w:type="dxa"/>
          </w:tcPr>
          <w:p w14:paraId="13DCF548" w14:textId="2512D4B6" w:rsidR="003D7663" w:rsidRDefault="00086FE3" w:rsidP="00BA4581">
            <w:r w:rsidRPr="00086FE3">
              <w:t>The themes were derived from the data analysis.</w:t>
            </w:r>
          </w:p>
        </w:tc>
        <w:tc>
          <w:tcPr>
            <w:tcW w:w="1816" w:type="dxa"/>
          </w:tcPr>
          <w:p w14:paraId="1EBA8C7F" w14:textId="577D0955" w:rsidR="003D7663" w:rsidRDefault="0035699F" w:rsidP="00BA4581">
            <w:r>
              <w:t>Page 9</w:t>
            </w:r>
          </w:p>
        </w:tc>
      </w:tr>
      <w:tr w:rsidR="00BA4581" w14:paraId="30CED8A2" w14:textId="77777777" w:rsidTr="00BA4581">
        <w:tc>
          <w:tcPr>
            <w:tcW w:w="562" w:type="dxa"/>
          </w:tcPr>
          <w:p w14:paraId="6C78EE4C" w14:textId="62172F62" w:rsidR="003D7663" w:rsidRDefault="003D7663" w:rsidP="00BA4581">
            <w:r>
              <w:t>27.</w:t>
            </w:r>
          </w:p>
        </w:tc>
        <w:tc>
          <w:tcPr>
            <w:tcW w:w="1418" w:type="dxa"/>
          </w:tcPr>
          <w:p w14:paraId="765AD65D" w14:textId="03B78C9F" w:rsidR="003D7663" w:rsidRDefault="003D7663" w:rsidP="00BA4581">
            <w:r>
              <w:t xml:space="preserve">Software </w:t>
            </w:r>
          </w:p>
        </w:tc>
        <w:tc>
          <w:tcPr>
            <w:tcW w:w="3641" w:type="dxa"/>
          </w:tcPr>
          <w:p w14:paraId="15DE9843" w14:textId="2EAED1E8" w:rsidR="003D7663" w:rsidRDefault="003D7663" w:rsidP="00BA4581">
            <w:r>
              <w:t>What software, if applicable, was used to manage the data?</w:t>
            </w:r>
          </w:p>
        </w:tc>
        <w:tc>
          <w:tcPr>
            <w:tcW w:w="2748" w:type="dxa"/>
          </w:tcPr>
          <w:p w14:paraId="1783FA2A" w14:textId="0CA1CD6D" w:rsidR="003D7663" w:rsidRDefault="00086FE3" w:rsidP="00BA4581">
            <w:r>
              <w:t>Software was not used.</w:t>
            </w:r>
          </w:p>
        </w:tc>
        <w:tc>
          <w:tcPr>
            <w:tcW w:w="1816" w:type="dxa"/>
          </w:tcPr>
          <w:p w14:paraId="3D20DD19" w14:textId="6A5D0056" w:rsidR="003D7663" w:rsidRDefault="0039100B" w:rsidP="00BA4581">
            <w:r>
              <w:t>N/A</w:t>
            </w:r>
          </w:p>
        </w:tc>
      </w:tr>
      <w:tr w:rsidR="00BA4581" w14:paraId="1CCCE69F" w14:textId="77777777" w:rsidTr="00BA4581">
        <w:tc>
          <w:tcPr>
            <w:tcW w:w="562" w:type="dxa"/>
          </w:tcPr>
          <w:p w14:paraId="5925C523" w14:textId="58DF8505" w:rsidR="003D7663" w:rsidRDefault="003D7663" w:rsidP="00BA4581">
            <w:r>
              <w:t>28</w:t>
            </w:r>
          </w:p>
        </w:tc>
        <w:tc>
          <w:tcPr>
            <w:tcW w:w="1418" w:type="dxa"/>
          </w:tcPr>
          <w:p w14:paraId="1908C74E" w14:textId="1153E1D8" w:rsidR="003D7663" w:rsidRDefault="003D7663" w:rsidP="00BA4581">
            <w:r>
              <w:t xml:space="preserve">Participant checking </w:t>
            </w:r>
          </w:p>
        </w:tc>
        <w:tc>
          <w:tcPr>
            <w:tcW w:w="3641" w:type="dxa"/>
          </w:tcPr>
          <w:p w14:paraId="00D2AAEB" w14:textId="48160F40" w:rsidR="003D7663" w:rsidRDefault="003D7663" w:rsidP="00BA4581">
            <w:r>
              <w:t>Did participants provide feedback on the findings?</w:t>
            </w:r>
          </w:p>
        </w:tc>
        <w:tc>
          <w:tcPr>
            <w:tcW w:w="2748" w:type="dxa"/>
          </w:tcPr>
          <w:p w14:paraId="2CF3B9F6" w14:textId="16129CC8" w:rsidR="003D7663" w:rsidRDefault="002C54E0" w:rsidP="00BA4581">
            <w:r>
              <w:t>No member checking was undertaken.</w:t>
            </w:r>
          </w:p>
        </w:tc>
        <w:tc>
          <w:tcPr>
            <w:tcW w:w="1816" w:type="dxa"/>
          </w:tcPr>
          <w:p w14:paraId="1D31DBE0" w14:textId="3A63D76E" w:rsidR="003D7663" w:rsidRDefault="0039100B" w:rsidP="00BA4581">
            <w:r>
              <w:t>N/A</w:t>
            </w:r>
          </w:p>
        </w:tc>
      </w:tr>
      <w:tr w:rsidR="003D7663" w14:paraId="642224E2" w14:textId="77777777" w:rsidTr="00BA4581">
        <w:tc>
          <w:tcPr>
            <w:tcW w:w="10185" w:type="dxa"/>
            <w:gridSpan w:val="5"/>
          </w:tcPr>
          <w:p w14:paraId="7A748BBF" w14:textId="6B98661C" w:rsidR="003D7663" w:rsidRDefault="003D7663" w:rsidP="00BA4581">
            <w:r>
              <w:t xml:space="preserve">Reporting </w:t>
            </w:r>
          </w:p>
        </w:tc>
      </w:tr>
      <w:tr w:rsidR="00BA4581" w14:paraId="6DAA0BD4" w14:textId="77777777" w:rsidTr="00BA4581">
        <w:tc>
          <w:tcPr>
            <w:tcW w:w="562" w:type="dxa"/>
          </w:tcPr>
          <w:p w14:paraId="0FAB04E0" w14:textId="11FF01BD" w:rsidR="003D7663" w:rsidRDefault="003D7663" w:rsidP="00BA4581">
            <w:r>
              <w:t>29</w:t>
            </w:r>
          </w:p>
        </w:tc>
        <w:tc>
          <w:tcPr>
            <w:tcW w:w="1418" w:type="dxa"/>
          </w:tcPr>
          <w:p w14:paraId="2EE6C67D" w14:textId="3E5801A3" w:rsidR="003D7663" w:rsidRDefault="003D7663" w:rsidP="00BA4581">
            <w:r>
              <w:t xml:space="preserve">Quotations presented </w:t>
            </w:r>
          </w:p>
        </w:tc>
        <w:tc>
          <w:tcPr>
            <w:tcW w:w="3641" w:type="dxa"/>
          </w:tcPr>
          <w:p w14:paraId="66597D54" w14:textId="68CF69A4" w:rsidR="003D7663" w:rsidRDefault="003D7663" w:rsidP="00BA4581">
            <w:r>
              <w:t xml:space="preserve">Were participant quotations presented to illustrate the themes / </w:t>
            </w:r>
            <w:r>
              <w:lastRenderedPageBreak/>
              <w:t xml:space="preserve">findings? Was each quotation identified? </w:t>
            </w:r>
            <w:r w:rsidR="00E80552">
              <w:t>e.g.,</w:t>
            </w:r>
            <w:r>
              <w:t xml:space="preserve"> participant number</w:t>
            </w:r>
          </w:p>
        </w:tc>
        <w:tc>
          <w:tcPr>
            <w:tcW w:w="2748" w:type="dxa"/>
          </w:tcPr>
          <w:p w14:paraId="1229EA24" w14:textId="00D42C1B" w:rsidR="003D7663" w:rsidRDefault="001D06CE" w:rsidP="00BA4581">
            <w:r w:rsidRPr="001D06CE">
              <w:lastRenderedPageBreak/>
              <w:t xml:space="preserve">Participants quotes have been used to illustrate the findings.  Each quotation is </w:t>
            </w:r>
            <w:r w:rsidRPr="001D06CE">
              <w:lastRenderedPageBreak/>
              <w:t>identified by unique identifier.</w:t>
            </w:r>
          </w:p>
        </w:tc>
        <w:tc>
          <w:tcPr>
            <w:tcW w:w="1816" w:type="dxa"/>
          </w:tcPr>
          <w:p w14:paraId="6D082CC2" w14:textId="08C8054E" w:rsidR="003D7663" w:rsidRDefault="006237A2" w:rsidP="00BA4581">
            <w:r>
              <w:lastRenderedPageBreak/>
              <w:t>Pages 11-21</w:t>
            </w:r>
          </w:p>
        </w:tc>
      </w:tr>
      <w:tr w:rsidR="00BA4581" w14:paraId="62628FEC" w14:textId="77777777" w:rsidTr="00BA4581">
        <w:tc>
          <w:tcPr>
            <w:tcW w:w="562" w:type="dxa"/>
          </w:tcPr>
          <w:p w14:paraId="5FB46BA4" w14:textId="7EF258DE" w:rsidR="003D7663" w:rsidRDefault="003D7663" w:rsidP="00BA4581">
            <w:r>
              <w:lastRenderedPageBreak/>
              <w:t>30</w:t>
            </w:r>
          </w:p>
        </w:tc>
        <w:tc>
          <w:tcPr>
            <w:tcW w:w="1418" w:type="dxa"/>
          </w:tcPr>
          <w:p w14:paraId="27926BAA" w14:textId="5538651A" w:rsidR="003D7663" w:rsidRDefault="003D7663" w:rsidP="00BA4581">
            <w:r>
              <w:t>Data and findings consistent</w:t>
            </w:r>
          </w:p>
        </w:tc>
        <w:tc>
          <w:tcPr>
            <w:tcW w:w="3641" w:type="dxa"/>
          </w:tcPr>
          <w:p w14:paraId="3739209D" w14:textId="37FFA4D5" w:rsidR="003D7663" w:rsidRDefault="003D7663" w:rsidP="00BA4581">
            <w:r>
              <w:t>Was there consistency between the data presented and the findings?</w:t>
            </w:r>
          </w:p>
        </w:tc>
        <w:tc>
          <w:tcPr>
            <w:tcW w:w="2748" w:type="dxa"/>
          </w:tcPr>
          <w:p w14:paraId="25A5084B" w14:textId="24B296E9" w:rsidR="003D7663" w:rsidRDefault="001B741F" w:rsidP="001B741F">
            <w:r>
              <w:t>Yes themes emerged from the raw data</w:t>
            </w:r>
            <w:r w:rsidR="00EE62C5">
              <w:t>.</w:t>
            </w:r>
          </w:p>
        </w:tc>
        <w:tc>
          <w:tcPr>
            <w:tcW w:w="1816" w:type="dxa"/>
          </w:tcPr>
          <w:p w14:paraId="473BF63E" w14:textId="13C19DEC" w:rsidR="003D7663" w:rsidRDefault="00D14C04" w:rsidP="00BA4581">
            <w:r>
              <w:t>Page 9</w:t>
            </w:r>
          </w:p>
        </w:tc>
      </w:tr>
      <w:tr w:rsidR="00BA4581" w14:paraId="33B08EB9" w14:textId="77777777" w:rsidTr="00BA4581">
        <w:tc>
          <w:tcPr>
            <w:tcW w:w="562" w:type="dxa"/>
          </w:tcPr>
          <w:p w14:paraId="33F2CFC4" w14:textId="17C38F69" w:rsidR="003D7663" w:rsidRDefault="003D7663" w:rsidP="00BA4581">
            <w:r>
              <w:t>31</w:t>
            </w:r>
          </w:p>
        </w:tc>
        <w:tc>
          <w:tcPr>
            <w:tcW w:w="1418" w:type="dxa"/>
          </w:tcPr>
          <w:p w14:paraId="051963BB" w14:textId="6F8B7D18" w:rsidR="003D7663" w:rsidRDefault="003D7663" w:rsidP="00BA4581">
            <w:r>
              <w:t>Clarity of major themes</w:t>
            </w:r>
          </w:p>
        </w:tc>
        <w:tc>
          <w:tcPr>
            <w:tcW w:w="3641" w:type="dxa"/>
          </w:tcPr>
          <w:p w14:paraId="3A13A206" w14:textId="63C89543" w:rsidR="003D7663" w:rsidRDefault="003D7663" w:rsidP="00BA4581">
            <w:r>
              <w:t>Were major themes clearly presented in the findings?</w:t>
            </w:r>
          </w:p>
        </w:tc>
        <w:tc>
          <w:tcPr>
            <w:tcW w:w="2748" w:type="dxa"/>
          </w:tcPr>
          <w:p w14:paraId="5E231729" w14:textId="10253FB5" w:rsidR="001B741F" w:rsidRDefault="001B741F" w:rsidP="00BA4581">
            <w:r>
              <w:t xml:space="preserve">Major themes are clearly presented in the findings </w:t>
            </w:r>
          </w:p>
          <w:p w14:paraId="1E3B96A6" w14:textId="195AF186" w:rsidR="003D7663" w:rsidRDefault="003D7663" w:rsidP="00BA4581"/>
        </w:tc>
        <w:tc>
          <w:tcPr>
            <w:tcW w:w="1816" w:type="dxa"/>
          </w:tcPr>
          <w:p w14:paraId="6F0F294E" w14:textId="48C4457A" w:rsidR="003D7663" w:rsidRDefault="00B255A4" w:rsidP="00BA4581">
            <w:r>
              <w:t>Pages 11-21</w:t>
            </w:r>
          </w:p>
        </w:tc>
      </w:tr>
      <w:tr w:rsidR="00BA4581" w14:paraId="7CF5464B" w14:textId="77777777" w:rsidTr="00BA4581">
        <w:tc>
          <w:tcPr>
            <w:tcW w:w="562" w:type="dxa"/>
          </w:tcPr>
          <w:p w14:paraId="19E374AB" w14:textId="6A2D7B9C" w:rsidR="003D7663" w:rsidRDefault="003D7663" w:rsidP="00BA4581">
            <w:r>
              <w:t>32</w:t>
            </w:r>
          </w:p>
        </w:tc>
        <w:tc>
          <w:tcPr>
            <w:tcW w:w="1418" w:type="dxa"/>
          </w:tcPr>
          <w:p w14:paraId="45FF8FB9" w14:textId="554AFC13" w:rsidR="003D7663" w:rsidRDefault="003D7663" w:rsidP="00BA4581">
            <w:r>
              <w:t>Clarity of minor themes</w:t>
            </w:r>
          </w:p>
        </w:tc>
        <w:tc>
          <w:tcPr>
            <w:tcW w:w="3641" w:type="dxa"/>
          </w:tcPr>
          <w:p w14:paraId="7839909C" w14:textId="2399F13E" w:rsidR="003D7663" w:rsidRDefault="003D7663" w:rsidP="00BA4581">
            <w:r>
              <w:t>Is there a description of diverse cases or discussion of minor themes?</w:t>
            </w:r>
          </w:p>
        </w:tc>
        <w:tc>
          <w:tcPr>
            <w:tcW w:w="2748" w:type="dxa"/>
          </w:tcPr>
          <w:p w14:paraId="67405049" w14:textId="68D65E3C" w:rsidR="00370F78" w:rsidRDefault="00B41222" w:rsidP="00BA4581">
            <w:r>
              <w:t>The use of antenatal classes as a forum to raise awareness about emotional and mental well-being in pregnancy was not evident across all participants, however, f</w:t>
            </w:r>
            <w:r w:rsidR="00370F78" w:rsidRPr="00370F78">
              <w:t>our of the five participants involved in teaching antenatal e</w:t>
            </w:r>
            <w:r w:rsidR="0025274A">
              <w:t>ducation stated they would use antenatal classes as a platform for mental health education in pregnancy.</w:t>
            </w:r>
          </w:p>
          <w:p w14:paraId="536D99CC" w14:textId="2E752723" w:rsidR="003D7663" w:rsidRDefault="003D7663" w:rsidP="00BA4581"/>
        </w:tc>
        <w:tc>
          <w:tcPr>
            <w:tcW w:w="1816" w:type="dxa"/>
          </w:tcPr>
          <w:p w14:paraId="2EB1FAF5" w14:textId="77777777" w:rsidR="003D7663" w:rsidRDefault="003D7663" w:rsidP="00BA4581"/>
        </w:tc>
      </w:tr>
    </w:tbl>
    <w:p w14:paraId="51FEA47B" w14:textId="77777777" w:rsidR="003D7663" w:rsidRDefault="003D7663" w:rsidP="00BA4581">
      <w:pPr>
        <w:spacing w:line="240" w:lineRule="auto"/>
      </w:pPr>
    </w:p>
    <w:sectPr w:rsidR="003D7663" w:rsidSect="00FA664A">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08984" w14:textId="77777777" w:rsidR="00B87F02" w:rsidRDefault="00B87F02" w:rsidP="003D7663">
      <w:pPr>
        <w:spacing w:after="0" w:line="240" w:lineRule="auto"/>
      </w:pPr>
      <w:r>
        <w:separator/>
      </w:r>
    </w:p>
  </w:endnote>
  <w:endnote w:type="continuationSeparator" w:id="0">
    <w:p w14:paraId="00178030" w14:textId="77777777" w:rsidR="00B87F02" w:rsidRDefault="00B87F02" w:rsidP="003D7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081042"/>
      <w:docPartObj>
        <w:docPartGallery w:val="Page Numbers (Bottom of Page)"/>
        <w:docPartUnique/>
      </w:docPartObj>
    </w:sdtPr>
    <w:sdtEndPr>
      <w:rPr>
        <w:noProof/>
      </w:rPr>
    </w:sdtEndPr>
    <w:sdtContent>
      <w:p w14:paraId="469A6E37" w14:textId="00E97030" w:rsidR="003D7663" w:rsidRDefault="003D7663">
        <w:pPr>
          <w:pStyle w:val="Footer"/>
          <w:jc w:val="right"/>
        </w:pPr>
        <w:r>
          <w:fldChar w:fldCharType="begin"/>
        </w:r>
        <w:r>
          <w:instrText xml:space="preserve"> PAGE   \* MERGEFORMAT </w:instrText>
        </w:r>
        <w:r>
          <w:fldChar w:fldCharType="separate"/>
        </w:r>
        <w:r w:rsidR="00CD2326">
          <w:rPr>
            <w:noProof/>
          </w:rPr>
          <w:t>1</w:t>
        </w:r>
        <w:r>
          <w:rPr>
            <w:noProof/>
          </w:rPr>
          <w:fldChar w:fldCharType="end"/>
        </w:r>
      </w:p>
    </w:sdtContent>
  </w:sdt>
  <w:p w14:paraId="51785713" w14:textId="77777777" w:rsidR="003D7663" w:rsidRDefault="003D76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6CE99" w14:textId="77777777" w:rsidR="00B87F02" w:rsidRDefault="00B87F02" w:rsidP="003D7663">
      <w:pPr>
        <w:spacing w:after="0" w:line="240" w:lineRule="auto"/>
      </w:pPr>
      <w:r>
        <w:separator/>
      </w:r>
    </w:p>
  </w:footnote>
  <w:footnote w:type="continuationSeparator" w:id="0">
    <w:p w14:paraId="7D994D44" w14:textId="77777777" w:rsidR="00B87F02" w:rsidRDefault="00B87F02" w:rsidP="003D76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E67B2"/>
    <w:multiLevelType w:val="hybridMultilevel"/>
    <w:tmpl w:val="E49CD2B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D8B"/>
    <w:rsid w:val="00050F3F"/>
    <w:rsid w:val="00052B81"/>
    <w:rsid w:val="00063BED"/>
    <w:rsid w:val="00080A62"/>
    <w:rsid w:val="00086FE3"/>
    <w:rsid w:val="0009419F"/>
    <w:rsid w:val="000B30EB"/>
    <w:rsid w:val="000C39ED"/>
    <w:rsid w:val="000E251F"/>
    <w:rsid w:val="000F68E6"/>
    <w:rsid w:val="00123520"/>
    <w:rsid w:val="0014705A"/>
    <w:rsid w:val="00154506"/>
    <w:rsid w:val="00163EA6"/>
    <w:rsid w:val="00166D88"/>
    <w:rsid w:val="00182734"/>
    <w:rsid w:val="00184A37"/>
    <w:rsid w:val="001A0B1E"/>
    <w:rsid w:val="001A5F39"/>
    <w:rsid w:val="001B741F"/>
    <w:rsid w:val="001D06CE"/>
    <w:rsid w:val="001D5893"/>
    <w:rsid w:val="001D735F"/>
    <w:rsid w:val="001E2E9F"/>
    <w:rsid w:val="00232CB7"/>
    <w:rsid w:val="0025274A"/>
    <w:rsid w:val="00271C60"/>
    <w:rsid w:val="0027675F"/>
    <w:rsid w:val="00282F76"/>
    <w:rsid w:val="002A4DB0"/>
    <w:rsid w:val="002C3DB2"/>
    <w:rsid w:val="002C54E0"/>
    <w:rsid w:val="00352D82"/>
    <w:rsid w:val="0035425C"/>
    <w:rsid w:val="0035699F"/>
    <w:rsid w:val="00370F78"/>
    <w:rsid w:val="00375CA2"/>
    <w:rsid w:val="00382282"/>
    <w:rsid w:val="0039100B"/>
    <w:rsid w:val="003B6CA4"/>
    <w:rsid w:val="003D6505"/>
    <w:rsid w:val="003D7663"/>
    <w:rsid w:val="00423E4D"/>
    <w:rsid w:val="00423EB7"/>
    <w:rsid w:val="00424E27"/>
    <w:rsid w:val="00432B74"/>
    <w:rsid w:val="00461C33"/>
    <w:rsid w:val="004A7099"/>
    <w:rsid w:val="005117AD"/>
    <w:rsid w:val="00513347"/>
    <w:rsid w:val="00525329"/>
    <w:rsid w:val="00531671"/>
    <w:rsid w:val="0053405A"/>
    <w:rsid w:val="00550715"/>
    <w:rsid w:val="005619A0"/>
    <w:rsid w:val="00566607"/>
    <w:rsid w:val="00573A37"/>
    <w:rsid w:val="00574426"/>
    <w:rsid w:val="005750EA"/>
    <w:rsid w:val="005A4E16"/>
    <w:rsid w:val="006237A2"/>
    <w:rsid w:val="0063304F"/>
    <w:rsid w:val="00650610"/>
    <w:rsid w:val="00660F39"/>
    <w:rsid w:val="00743F35"/>
    <w:rsid w:val="00746DA1"/>
    <w:rsid w:val="00750CD1"/>
    <w:rsid w:val="00751CF1"/>
    <w:rsid w:val="00775C77"/>
    <w:rsid w:val="00783302"/>
    <w:rsid w:val="007B56B6"/>
    <w:rsid w:val="007F1FEC"/>
    <w:rsid w:val="00810257"/>
    <w:rsid w:val="00831EF5"/>
    <w:rsid w:val="00834C7E"/>
    <w:rsid w:val="008361A9"/>
    <w:rsid w:val="00864D8B"/>
    <w:rsid w:val="00885088"/>
    <w:rsid w:val="008B35E8"/>
    <w:rsid w:val="008B644E"/>
    <w:rsid w:val="008E7D36"/>
    <w:rsid w:val="0090523A"/>
    <w:rsid w:val="00906C42"/>
    <w:rsid w:val="0094520E"/>
    <w:rsid w:val="00954D93"/>
    <w:rsid w:val="00966256"/>
    <w:rsid w:val="00991783"/>
    <w:rsid w:val="00995A17"/>
    <w:rsid w:val="009A579B"/>
    <w:rsid w:val="009B330A"/>
    <w:rsid w:val="009E635F"/>
    <w:rsid w:val="009E7A47"/>
    <w:rsid w:val="009F721D"/>
    <w:rsid w:val="00A40A90"/>
    <w:rsid w:val="00A772D9"/>
    <w:rsid w:val="00A95C0C"/>
    <w:rsid w:val="00AD648F"/>
    <w:rsid w:val="00B255A4"/>
    <w:rsid w:val="00B41222"/>
    <w:rsid w:val="00B4156B"/>
    <w:rsid w:val="00B5216A"/>
    <w:rsid w:val="00B55129"/>
    <w:rsid w:val="00B85DB7"/>
    <w:rsid w:val="00B87F02"/>
    <w:rsid w:val="00BA1291"/>
    <w:rsid w:val="00BA4581"/>
    <w:rsid w:val="00BD2431"/>
    <w:rsid w:val="00C079E7"/>
    <w:rsid w:val="00C166C8"/>
    <w:rsid w:val="00C26C0F"/>
    <w:rsid w:val="00C30709"/>
    <w:rsid w:val="00C46766"/>
    <w:rsid w:val="00C5649E"/>
    <w:rsid w:val="00CD2326"/>
    <w:rsid w:val="00CE33A0"/>
    <w:rsid w:val="00CF312A"/>
    <w:rsid w:val="00D00063"/>
    <w:rsid w:val="00D14C04"/>
    <w:rsid w:val="00D75A4F"/>
    <w:rsid w:val="00D81AF4"/>
    <w:rsid w:val="00DB77EE"/>
    <w:rsid w:val="00E10666"/>
    <w:rsid w:val="00E541AE"/>
    <w:rsid w:val="00E54F9F"/>
    <w:rsid w:val="00E65B70"/>
    <w:rsid w:val="00E65C9F"/>
    <w:rsid w:val="00E65F91"/>
    <w:rsid w:val="00E80552"/>
    <w:rsid w:val="00EE3553"/>
    <w:rsid w:val="00EE62C5"/>
    <w:rsid w:val="00F27CE0"/>
    <w:rsid w:val="00F54E10"/>
    <w:rsid w:val="00FA664A"/>
    <w:rsid w:val="00FD6977"/>
    <w:rsid w:val="00FE58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2891"/>
  <w15:chartTrackingRefBased/>
  <w15:docId w15:val="{FF67542B-7F86-47EA-BC60-318220BF6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76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663"/>
    <w:rPr>
      <w:lang w:val="en-GB"/>
    </w:rPr>
  </w:style>
  <w:style w:type="paragraph" w:styleId="Footer">
    <w:name w:val="footer"/>
    <w:basedOn w:val="Normal"/>
    <w:link w:val="FooterChar"/>
    <w:uiPriority w:val="99"/>
    <w:unhideWhenUsed/>
    <w:rsid w:val="003D76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663"/>
    <w:rPr>
      <w:lang w:val="en-GB"/>
    </w:rPr>
  </w:style>
  <w:style w:type="paragraph" w:styleId="BalloonText">
    <w:name w:val="Balloon Text"/>
    <w:basedOn w:val="Normal"/>
    <w:link w:val="BalloonTextChar"/>
    <w:uiPriority w:val="99"/>
    <w:semiHidden/>
    <w:unhideWhenUsed/>
    <w:rsid w:val="00E805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552"/>
    <w:rPr>
      <w:rFonts w:ascii="Segoe UI" w:hAnsi="Segoe UI" w:cs="Segoe UI"/>
      <w:sz w:val="18"/>
      <w:szCs w:val="18"/>
      <w:lang w:val="en-GB"/>
    </w:rPr>
  </w:style>
  <w:style w:type="paragraph" w:styleId="ListParagraph">
    <w:name w:val="List Paragraph"/>
    <w:basedOn w:val="Normal"/>
    <w:uiPriority w:val="34"/>
    <w:qFormat/>
    <w:rsid w:val="009E7A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Margaret(Nursing)</dc:creator>
  <cp:keywords/>
  <dc:description/>
  <cp:lastModifiedBy>Antoinette Fletcher</cp:lastModifiedBy>
  <cp:revision>3</cp:revision>
  <dcterms:created xsi:type="dcterms:W3CDTF">2021-01-17T10:29:00Z</dcterms:created>
  <dcterms:modified xsi:type="dcterms:W3CDTF">2021-01-17T10:29:00Z</dcterms:modified>
</cp:coreProperties>
</file>